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07" w:rsidRPr="008E053D" w:rsidRDefault="00321F07" w:rsidP="008E053D">
      <w:pPr>
        <w:keepNext/>
        <w:spacing w:before="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</w:pPr>
      <w:r w:rsidRPr="008E05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>Муниципальное  общеобразовательное учреждение-</w:t>
      </w:r>
    </w:p>
    <w:p w:rsidR="00321F07" w:rsidRPr="008E053D" w:rsidRDefault="00321F07" w:rsidP="008E053D">
      <w:pPr>
        <w:keepNext/>
        <w:spacing w:before="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</w:pPr>
      <w:r w:rsidRPr="008E05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 xml:space="preserve"> средняя общеобразовательная  школа села </w:t>
      </w:r>
      <w:proofErr w:type="spellStart"/>
      <w:r w:rsidRPr="008E05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>Прокудино</w:t>
      </w:r>
      <w:proofErr w:type="spellEnd"/>
    </w:p>
    <w:p w:rsidR="00321F07" w:rsidRPr="008E053D" w:rsidRDefault="00321F07" w:rsidP="008E053D">
      <w:pPr>
        <w:keepNext/>
        <w:spacing w:before="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</w:pPr>
      <w:r w:rsidRPr="008E05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 xml:space="preserve">Саратовской области </w:t>
      </w:r>
      <w:proofErr w:type="spellStart"/>
      <w:r w:rsidRPr="008E05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>Аткарского</w:t>
      </w:r>
      <w:proofErr w:type="spellEnd"/>
      <w:r w:rsidRPr="008E05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 xml:space="preserve"> района</w:t>
      </w:r>
    </w:p>
    <w:p w:rsidR="00321F07" w:rsidRPr="008E053D" w:rsidRDefault="00321F07" w:rsidP="008E053D">
      <w:pPr>
        <w:spacing w:before="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21F07" w:rsidRPr="008E053D" w:rsidRDefault="00321F07" w:rsidP="008E053D">
      <w:pPr>
        <w:spacing w:before="0"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21F07" w:rsidRPr="008E053D" w:rsidRDefault="00321F07" w:rsidP="008E053D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21F07" w:rsidRPr="008E053D" w:rsidRDefault="00321F07" w:rsidP="008E053D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21F07" w:rsidRPr="008E053D" w:rsidRDefault="00321F07" w:rsidP="008E053D">
      <w:pPr>
        <w:pStyle w:val="c1"/>
        <w:shd w:val="clear" w:color="auto" w:fill="FFFFFF"/>
        <w:spacing w:before="0" w:line="360" w:lineRule="auto"/>
        <w:jc w:val="center"/>
        <w:rPr>
          <w:b/>
          <w:color w:val="444444"/>
          <w:sz w:val="28"/>
          <w:szCs w:val="28"/>
        </w:rPr>
      </w:pPr>
      <w:r w:rsidRPr="008E053D">
        <w:rPr>
          <w:b/>
          <w:color w:val="444444"/>
          <w:sz w:val="28"/>
          <w:szCs w:val="28"/>
        </w:rPr>
        <w:t>Сц</w:t>
      </w:r>
      <w:r w:rsidR="00052DBC" w:rsidRPr="008E053D">
        <w:rPr>
          <w:b/>
          <w:color w:val="444444"/>
          <w:sz w:val="28"/>
          <w:szCs w:val="28"/>
        </w:rPr>
        <w:t>енарий игровой конкурсной программы для начальных классов</w:t>
      </w:r>
      <w:r w:rsidRPr="008E053D">
        <w:rPr>
          <w:b/>
          <w:color w:val="444444"/>
          <w:sz w:val="28"/>
          <w:szCs w:val="28"/>
        </w:rPr>
        <w:t xml:space="preserve"> "Осень пришла"</w:t>
      </w:r>
    </w:p>
    <w:p w:rsidR="00321F07" w:rsidRPr="008E053D" w:rsidRDefault="00321F07" w:rsidP="008E053D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21F07" w:rsidRPr="008E053D" w:rsidRDefault="00321F07" w:rsidP="008E053D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21F07" w:rsidRPr="008E053D" w:rsidRDefault="00321F07" w:rsidP="008E053D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21F07" w:rsidRPr="008E053D" w:rsidRDefault="00321F07" w:rsidP="008E053D">
      <w:pPr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21F07" w:rsidRPr="008E053D" w:rsidRDefault="00321F07" w:rsidP="008E053D">
      <w:pPr>
        <w:spacing w:before="0"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053D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Составитель:</w:t>
      </w:r>
    </w:p>
    <w:p w:rsidR="00321F07" w:rsidRPr="008E053D" w:rsidRDefault="00321F07" w:rsidP="008E053D">
      <w:pPr>
        <w:spacing w:before="0"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8E053D">
        <w:rPr>
          <w:rFonts w:ascii="Times New Roman" w:eastAsia="Calibri" w:hAnsi="Times New Roman" w:cs="Times New Roman"/>
          <w:sz w:val="28"/>
          <w:szCs w:val="28"/>
          <w:lang w:val="ru-RU"/>
        </w:rPr>
        <w:t>Носульчик</w:t>
      </w:r>
      <w:proofErr w:type="spellEnd"/>
      <w:r w:rsidRPr="008E05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Елена Геннадьевна,</w:t>
      </w:r>
    </w:p>
    <w:p w:rsidR="00321F07" w:rsidRPr="008E053D" w:rsidRDefault="00321F07" w:rsidP="008E053D">
      <w:pPr>
        <w:spacing w:before="0"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053D">
        <w:rPr>
          <w:rFonts w:ascii="Times New Roman" w:eastAsia="Calibri" w:hAnsi="Times New Roman" w:cs="Times New Roman"/>
          <w:sz w:val="28"/>
          <w:szCs w:val="28"/>
          <w:lang w:val="ru-RU"/>
        </w:rPr>
        <w:t>учитель начальных классов</w:t>
      </w:r>
    </w:p>
    <w:p w:rsidR="00321F07" w:rsidRPr="008E053D" w:rsidRDefault="00321F07" w:rsidP="008E053D">
      <w:pPr>
        <w:spacing w:before="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21F07" w:rsidRPr="008E053D" w:rsidRDefault="00321F07" w:rsidP="008E053D">
      <w:pPr>
        <w:spacing w:before="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21F07" w:rsidRPr="008E053D" w:rsidRDefault="00321F07" w:rsidP="008E053D">
      <w:pPr>
        <w:spacing w:before="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21F07" w:rsidRDefault="00321F07" w:rsidP="008E053D">
      <w:pPr>
        <w:spacing w:before="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053D" w:rsidRDefault="008E053D" w:rsidP="008E053D">
      <w:pPr>
        <w:spacing w:before="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053D" w:rsidRDefault="008E053D" w:rsidP="008E053D">
      <w:pPr>
        <w:spacing w:before="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053D" w:rsidRDefault="008E053D" w:rsidP="008E053D">
      <w:pPr>
        <w:spacing w:before="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053D" w:rsidRDefault="008E053D" w:rsidP="008E053D">
      <w:pPr>
        <w:spacing w:before="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053D" w:rsidRDefault="008E053D" w:rsidP="008E053D">
      <w:pPr>
        <w:spacing w:before="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053D" w:rsidRDefault="008E053D" w:rsidP="008E053D">
      <w:pPr>
        <w:spacing w:before="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053D" w:rsidRDefault="008E053D" w:rsidP="008E053D">
      <w:pPr>
        <w:spacing w:before="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053D" w:rsidRPr="008E053D" w:rsidRDefault="008E053D" w:rsidP="008E053D">
      <w:pPr>
        <w:spacing w:before="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21F07" w:rsidRPr="008E053D" w:rsidRDefault="00321F07" w:rsidP="008E053D">
      <w:pPr>
        <w:spacing w:before="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053D" w:rsidRPr="008E053D" w:rsidRDefault="00321F07" w:rsidP="008E053D">
      <w:pPr>
        <w:spacing w:before="0"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05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8E053D">
        <w:rPr>
          <w:rFonts w:ascii="Times New Roman" w:eastAsia="Calibri" w:hAnsi="Times New Roman" w:cs="Times New Roman"/>
          <w:sz w:val="28"/>
          <w:szCs w:val="28"/>
          <w:lang w:val="ru-RU"/>
        </w:rPr>
        <w:t>Прокудино</w:t>
      </w:r>
      <w:proofErr w:type="spellEnd"/>
      <w:r w:rsidRPr="008E05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2019</w:t>
      </w:r>
      <w:r w:rsidR="001B1F74" w:rsidRPr="008E05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B23BC" w:rsidRPr="008E053D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r w:rsidR="001B1F74" w:rsidRPr="008E053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75F1D" w:rsidRPr="008E053D" w:rsidRDefault="00321F07" w:rsidP="008E053D">
      <w:pPr>
        <w:pStyle w:val="c1"/>
        <w:shd w:val="clear" w:color="auto" w:fill="FFFFFF"/>
        <w:spacing w:before="0" w:line="360" w:lineRule="auto"/>
        <w:jc w:val="center"/>
        <w:rPr>
          <w:b/>
          <w:color w:val="444444"/>
          <w:sz w:val="28"/>
          <w:szCs w:val="28"/>
        </w:rPr>
      </w:pPr>
      <w:r w:rsidRPr="008E053D">
        <w:rPr>
          <w:b/>
          <w:color w:val="444444"/>
          <w:sz w:val="28"/>
          <w:szCs w:val="28"/>
        </w:rPr>
        <w:lastRenderedPageBreak/>
        <w:t>Сценарий</w:t>
      </w:r>
      <w:r w:rsidR="004B39F2" w:rsidRPr="008E053D">
        <w:rPr>
          <w:b/>
          <w:color w:val="444444"/>
          <w:sz w:val="28"/>
          <w:szCs w:val="28"/>
        </w:rPr>
        <w:t xml:space="preserve"> </w:t>
      </w:r>
      <w:r w:rsidR="00575F1D" w:rsidRPr="008E053D">
        <w:rPr>
          <w:b/>
          <w:color w:val="444444"/>
          <w:sz w:val="28"/>
          <w:szCs w:val="28"/>
        </w:rPr>
        <w:t xml:space="preserve">игровой </w:t>
      </w:r>
      <w:r w:rsidR="00052DBC" w:rsidRPr="008E053D">
        <w:rPr>
          <w:b/>
          <w:color w:val="444444"/>
          <w:sz w:val="28"/>
          <w:szCs w:val="28"/>
        </w:rPr>
        <w:t xml:space="preserve">конкурсной </w:t>
      </w:r>
      <w:r w:rsidR="00575F1D" w:rsidRPr="008E053D">
        <w:rPr>
          <w:b/>
          <w:color w:val="444444"/>
          <w:sz w:val="28"/>
          <w:szCs w:val="28"/>
        </w:rPr>
        <w:t>программы</w:t>
      </w:r>
      <w:r w:rsidR="00052DBC" w:rsidRPr="008E053D">
        <w:rPr>
          <w:b/>
          <w:color w:val="444444"/>
          <w:sz w:val="28"/>
          <w:szCs w:val="28"/>
        </w:rPr>
        <w:t xml:space="preserve"> для начальных классов "Осень пришла</w:t>
      </w:r>
      <w:r w:rsidRPr="008E053D">
        <w:rPr>
          <w:b/>
          <w:color w:val="444444"/>
          <w:sz w:val="28"/>
          <w:szCs w:val="28"/>
        </w:rPr>
        <w:t>"</w:t>
      </w:r>
    </w:p>
    <w:p w:rsidR="00575F1D" w:rsidRPr="008E053D" w:rsidRDefault="00575F1D" w:rsidP="008E053D">
      <w:pPr>
        <w:pStyle w:val="af5"/>
        <w:shd w:val="clear" w:color="auto" w:fill="FFFFFF"/>
        <w:spacing w:before="0" w:beforeAutospacing="0" w:line="360" w:lineRule="auto"/>
        <w:rPr>
          <w:color w:val="000000"/>
          <w:sz w:val="28"/>
          <w:szCs w:val="28"/>
        </w:rPr>
      </w:pPr>
      <w:r w:rsidRPr="008E053D">
        <w:rPr>
          <w:b/>
          <w:bCs/>
          <w:color w:val="000000"/>
          <w:sz w:val="28"/>
          <w:szCs w:val="28"/>
        </w:rPr>
        <w:t>Цели:</w:t>
      </w:r>
      <w:r w:rsidRPr="008E053D">
        <w:rPr>
          <w:color w:val="000000"/>
          <w:sz w:val="28"/>
          <w:szCs w:val="28"/>
        </w:rPr>
        <w:t> Создать условия для развития коммуникативных способностей обучающихся; способствовать формированию положительной эмоциональной сферы в кругу общения.</w:t>
      </w:r>
    </w:p>
    <w:p w:rsidR="00575F1D" w:rsidRPr="008E053D" w:rsidRDefault="00575F1D" w:rsidP="008E053D">
      <w:pPr>
        <w:pStyle w:val="af5"/>
        <w:shd w:val="clear" w:color="auto" w:fill="FFFFFF"/>
        <w:spacing w:before="0" w:beforeAutospacing="0" w:line="360" w:lineRule="auto"/>
        <w:rPr>
          <w:color w:val="000000"/>
          <w:sz w:val="28"/>
          <w:szCs w:val="28"/>
        </w:rPr>
      </w:pPr>
      <w:r w:rsidRPr="008E053D">
        <w:rPr>
          <w:b/>
          <w:bCs/>
          <w:color w:val="000000"/>
          <w:sz w:val="28"/>
          <w:szCs w:val="28"/>
        </w:rPr>
        <w:t>Задачи:</w:t>
      </w:r>
    </w:p>
    <w:p w:rsidR="00575F1D" w:rsidRPr="008E053D" w:rsidRDefault="00575F1D" w:rsidP="008E053D">
      <w:pPr>
        <w:pStyle w:val="af5"/>
        <w:shd w:val="clear" w:color="auto" w:fill="FFFFFF"/>
        <w:spacing w:before="0" w:beforeAutospacing="0" w:line="360" w:lineRule="auto"/>
        <w:rPr>
          <w:color w:val="000000"/>
          <w:sz w:val="28"/>
          <w:szCs w:val="28"/>
        </w:rPr>
      </w:pPr>
      <w:r w:rsidRPr="008E053D">
        <w:rPr>
          <w:color w:val="000000"/>
          <w:sz w:val="28"/>
          <w:szCs w:val="28"/>
        </w:rPr>
        <w:t>1. Закрепить знания о времени года – осени; о признаках и ассоциациях в рамках осенней темы.</w:t>
      </w:r>
    </w:p>
    <w:p w:rsidR="00575F1D" w:rsidRPr="008E053D" w:rsidRDefault="00575F1D" w:rsidP="008E053D">
      <w:pPr>
        <w:pStyle w:val="af5"/>
        <w:shd w:val="clear" w:color="auto" w:fill="FFFFFF"/>
        <w:spacing w:before="0" w:beforeAutospacing="0" w:line="360" w:lineRule="auto"/>
        <w:rPr>
          <w:color w:val="000000"/>
          <w:sz w:val="28"/>
          <w:szCs w:val="28"/>
        </w:rPr>
      </w:pPr>
      <w:r w:rsidRPr="008E053D">
        <w:rPr>
          <w:color w:val="000000"/>
          <w:sz w:val="28"/>
          <w:szCs w:val="28"/>
        </w:rPr>
        <w:t>2. Развивать и тренировать память (песни, загадки, стихи), двигательную активность школьников, эмоциональную сферу (доставить детям радость от общения и чувства праздника).</w:t>
      </w:r>
    </w:p>
    <w:p w:rsidR="00575F1D" w:rsidRPr="008E053D" w:rsidRDefault="00575F1D" w:rsidP="008E053D">
      <w:pPr>
        <w:pStyle w:val="af5"/>
        <w:shd w:val="clear" w:color="auto" w:fill="FFFFFF"/>
        <w:spacing w:before="0" w:beforeAutospacing="0" w:line="360" w:lineRule="auto"/>
        <w:rPr>
          <w:color w:val="000000"/>
          <w:sz w:val="28"/>
          <w:szCs w:val="28"/>
        </w:rPr>
      </w:pPr>
      <w:r w:rsidRPr="008E053D">
        <w:rPr>
          <w:color w:val="000000"/>
          <w:sz w:val="28"/>
          <w:szCs w:val="28"/>
        </w:rPr>
        <w:t>Развивать задатки самоконтроля в поведении детей.</w:t>
      </w:r>
    </w:p>
    <w:p w:rsidR="00575F1D" w:rsidRPr="008E053D" w:rsidRDefault="00575F1D" w:rsidP="008E053D">
      <w:pPr>
        <w:pStyle w:val="af5"/>
        <w:shd w:val="clear" w:color="auto" w:fill="FFFFFF"/>
        <w:spacing w:before="0" w:beforeAutospacing="0" w:line="360" w:lineRule="auto"/>
        <w:rPr>
          <w:color w:val="000000"/>
          <w:sz w:val="28"/>
          <w:szCs w:val="28"/>
        </w:rPr>
      </w:pPr>
      <w:r w:rsidRPr="008E053D">
        <w:rPr>
          <w:color w:val="000000"/>
          <w:sz w:val="28"/>
          <w:szCs w:val="28"/>
        </w:rPr>
        <w:t>3. Воспитывать доброжелательность в отношениях со сверстниками, формировать умение детей “слушать и слышать” и действовать (играть) по правилам</w:t>
      </w:r>
    </w:p>
    <w:p w:rsidR="003E5539" w:rsidRPr="008E053D" w:rsidRDefault="00AE19E7" w:rsidP="008E053D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8E053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Оформление зала:</w:t>
      </w: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зал празднично украшен шарами, осенними листьями, гроздьями рябин. Вдоль стен зала в два ряда стоят </w:t>
      </w:r>
      <w:r w:rsidR="00D751A1"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столы с </w:t>
      </w:r>
      <w:r w:rsidR="00BB23BC"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поделками обучающихся 1-4класса</w:t>
      </w:r>
      <w:r w:rsidR="00D751A1"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«Осенние фантазии», оф</w:t>
      </w:r>
      <w:r w:rsidR="003E5539"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ормлена выставка рисунков </w:t>
      </w:r>
    </w:p>
    <w:p w:rsidR="00AE19E7" w:rsidRPr="008E053D" w:rsidRDefault="003E5539" w:rsidP="008E053D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«Осень»</w:t>
      </w:r>
      <w:r w:rsidR="00AE19E7"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AE19E7"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AE19E7" w:rsidRPr="008E053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Предварительная работа:</w:t>
      </w:r>
      <w:r w:rsidR="00AE19E7"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ребята гото</w:t>
      </w:r>
      <w:r w:rsidR="00D751A1"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вили поделки из природного материала, выучили стихи</w:t>
      </w:r>
      <w:r w:rsidR="00E0321B"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песни</w:t>
      </w:r>
      <w:r w:rsidR="00D751A1"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 осени, подготовили рисунки</w:t>
      </w:r>
      <w:r w:rsidR="00E0321B"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AE19E7"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75F1D" w:rsidRPr="008E053D" w:rsidRDefault="00575F1D" w:rsidP="008E053D">
      <w:pPr>
        <w:pStyle w:val="c1"/>
        <w:shd w:val="clear" w:color="auto" w:fill="FFFFFF"/>
        <w:spacing w:before="0" w:line="360" w:lineRule="auto"/>
        <w:jc w:val="center"/>
        <w:rPr>
          <w:b/>
          <w:color w:val="444444"/>
          <w:sz w:val="28"/>
          <w:szCs w:val="28"/>
        </w:rPr>
      </w:pPr>
    </w:p>
    <w:p w:rsidR="00AE19E7" w:rsidRPr="008E053D" w:rsidRDefault="00AE19E7" w:rsidP="008E053D">
      <w:pPr>
        <w:pStyle w:val="c1"/>
        <w:shd w:val="clear" w:color="auto" w:fill="FFFFFF"/>
        <w:spacing w:before="0" w:line="360" w:lineRule="auto"/>
        <w:rPr>
          <w:color w:val="444444"/>
          <w:sz w:val="28"/>
          <w:szCs w:val="28"/>
        </w:rPr>
      </w:pPr>
      <w:r w:rsidRPr="008E053D">
        <w:rPr>
          <w:sz w:val="28"/>
          <w:szCs w:val="28"/>
        </w:rPr>
        <w:t>В конкурсной программе участвуют 1-4 классы.</w:t>
      </w:r>
    </w:p>
    <w:p w:rsidR="001B1F74" w:rsidRPr="008E053D" w:rsidRDefault="001B1F74" w:rsidP="008E053D">
      <w:pPr>
        <w:pStyle w:val="c1"/>
        <w:shd w:val="clear" w:color="auto" w:fill="FFFFFF"/>
        <w:spacing w:before="0" w:line="360" w:lineRule="auto"/>
        <w:rPr>
          <w:color w:val="444444"/>
          <w:sz w:val="28"/>
          <w:szCs w:val="28"/>
        </w:rPr>
      </w:pPr>
    </w:p>
    <w:p w:rsidR="00321F07" w:rsidRPr="008E053D" w:rsidRDefault="00321F07" w:rsidP="008E053D">
      <w:pPr>
        <w:pStyle w:val="c1"/>
        <w:shd w:val="clear" w:color="auto" w:fill="FFFFFF"/>
        <w:tabs>
          <w:tab w:val="left" w:pos="3636"/>
        </w:tabs>
        <w:spacing w:before="0" w:line="360" w:lineRule="auto"/>
        <w:rPr>
          <w:b/>
          <w:color w:val="444444"/>
          <w:sz w:val="28"/>
          <w:szCs w:val="28"/>
        </w:rPr>
      </w:pPr>
      <w:r w:rsidRPr="008E053D">
        <w:rPr>
          <w:color w:val="444444"/>
          <w:sz w:val="28"/>
          <w:szCs w:val="28"/>
        </w:rPr>
        <w:lastRenderedPageBreak/>
        <w:t>.</w:t>
      </w:r>
      <w:r w:rsidRPr="008E053D">
        <w:rPr>
          <w:color w:val="444444"/>
          <w:sz w:val="28"/>
          <w:szCs w:val="28"/>
        </w:rPr>
        <w:tab/>
      </w:r>
      <w:r w:rsidRPr="008E053D">
        <w:rPr>
          <w:b/>
          <w:color w:val="444444"/>
          <w:sz w:val="28"/>
          <w:szCs w:val="28"/>
        </w:rPr>
        <w:t>Ход праздника.</w:t>
      </w:r>
    </w:p>
    <w:p w:rsidR="003E5539" w:rsidRPr="008E053D" w:rsidRDefault="00321F07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</w:pPr>
      <w:r w:rsidRPr="008E053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Звучит</w:t>
      </w:r>
      <w:r w:rsidR="001B1F74" w:rsidRPr="008E053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 xml:space="preserve"> фонограмма песни « Осень</w:t>
      </w:r>
      <w:r w:rsidR="00575F1D" w:rsidRPr="008E053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 xml:space="preserve"> </w:t>
      </w:r>
      <w:r w:rsidRPr="008E053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 xml:space="preserve">». </w:t>
      </w:r>
    </w:p>
    <w:p w:rsidR="00575F1D" w:rsidRPr="008E053D" w:rsidRDefault="00575F1D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 ребята разделились на 2</w:t>
      </w:r>
      <w:r w:rsidR="00AE19E7"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команды: </w:t>
      </w:r>
      <w:r w:rsidR="00305C5B"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 w:rsidR="00AE19E7"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Листопад</w:t>
      </w:r>
      <w:r w:rsidR="00305C5B"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="00AE19E7"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305C5B"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 w:rsidR="00AE19E7"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Урожай</w:t>
      </w:r>
      <w:r w:rsidR="00305C5B"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Каждая команда за правильно выполненное задание получает листочки, у кого их наберется больше, та команда и победит.</w:t>
      </w:r>
    </w:p>
    <w:p w:rsidR="00321F07" w:rsidRPr="008E053D" w:rsidRDefault="00321F07" w:rsidP="008E053D">
      <w:pPr>
        <w:shd w:val="clear" w:color="auto" w:fill="FFFFFF"/>
        <w:spacing w:before="0" w:after="75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</w:pPr>
      <w:r w:rsidRPr="008E053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Команды проходят на свои места.</w:t>
      </w:r>
    </w:p>
    <w:p w:rsidR="00321F07" w:rsidRPr="008E053D" w:rsidRDefault="00321F07" w:rsidP="008E053D">
      <w:pPr>
        <w:shd w:val="clear" w:color="auto" w:fill="FFFFFF"/>
        <w:spacing w:before="0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8E053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Ведущий</w:t>
      </w:r>
      <w:r w:rsidRPr="008E053D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: Здравствуйте, девчонки и мальчишки!</w:t>
      </w:r>
    </w:p>
    <w:p w:rsidR="00321F07" w:rsidRPr="008E053D" w:rsidRDefault="00321F07" w:rsidP="008E053D">
      <w:pPr>
        <w:shd w:val="clear" w:color="auto" w:fill="FFFFFF"/>
        <w:spacing w:before="0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8E053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Дети:</w:t>
      </w:r>
      <w:r w:rsidRPr="008E053D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Здравствуйте!</w:t>
      </w:r>
    </w:p>
    <w:p w:rsidR="00321F07" w:rsidRPr="008E053D" w:rsidRDefault="00321F07" w:rsidP="008E053D">
      <w:pPr>
        <w:shd w:val="clear" w:color="auto" w:fill="FFFFFF"/>
        <w:spacing w:before="0" w:after="7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8E053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Ведущий:</w:t>
      </w:r>
      <w:r w:rsidRPr="008E053D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Приветс</w:t>
      </w:r>
      <w:r w:rsidR="00AE19E7" w:rsidRPr="008E053D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твуем и вас, дорогие гости! </w:t>
      </w:r>
    </w:p>
    <w:p w:rsidR="00AE19E7" w:rsidRPr="008E053D" w:rsidRDefault="00AE19E7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Вот и осень пришла,</w:t>
      </w:r>
    </w:p>
    <w:p w:rsidR="00AE19E7" w:rsidRPr="008E053D" w:rsidRDefault="00AE19E7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 бы мы ни хотели</w:t>
      </w:r>
    </w:p>
    <w:p w:rsidR="00AE19E7" w:rsidRPr="008E053D" w:rsidRDefault="00AE19E7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Свое лето продлить,</w:t>
      </w:r>
    </w:p>
    <w:p w:rsidR="00AE19E7" w:rsidRPr="008E053D" w:rsidRDefault="00AE19E7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Отодвинув метели.</w:t>
      </w:r>
    </w:p>
    <w:p w:rsidR="00AE19E7" w:rsidRPr="008E053D" w:rsidRDefault="00AE19E7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 не стоит грустить,</w:t>
      </w:r>
    </w:p>
    <w:p w:rsidR="00AE19E7" w:rsidRPr="008E053D" w:rsidRDefault="00AE19E7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Осень тоже прекрасна,</w:t>
      </w:r>
    </w:p>
    <w:p w:rsidR="00AE19E7" w:rsidRPr="008E053D" w:rsidRDefault="00AE19E7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 нее скучно жить,</w:t>
      </w:r>
    </w:p>
    <w:p w:rsidR="00AE19E7" w:rsidRPr="008E053D" w:rsidRDefault="00AE19E7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Это каждому ясно!</w:t>
      </w:r>
    </w:p>
    <w:p w:rsidR="00AE19E7" w:rsidRPr="008E053D" w:rsidRDefault="00AE19E7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Итак, начинаем программу,</w:t>
      </w:r>
    </w:p>
    <w:p w:rsidR="00AE19E7" w:rsidRPr="008E053D" w:rsidRDefault="00AE19E7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Которую</w:t>
      </w:r>
      <w:proofErr w:type="gramEnd"/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ждали с утра.</w:t>
      </w:r>
    </w:p>
    <w:p w:rsidR="00AE19E7" w:rsidRPr="008E053D" w:rsidRDefault="00AE19E7" w:rsidP="008E053D">
      <w:pPr>
        <w:shd w:val="clear" w:color="auto" w:fill="FFFFFF"/>
        <w:spacing w:before="0" w:after="75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</w:pPr>
      <w:r w:rsidRPr="008E053D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Представление команд и членов жюри.</w:t>
      </w:r>
    </w:p>
    <w:p w:rsidR="00321F07" w:rsidRPr="008E053D" w:rsidRDefault="00AE19E7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Музыкальный номер от </w:t>
      </w:r>
      <w:proofErr w:type="gramStart"/>
      <w:r w:rsidRPr="008E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8E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1 класса</w:t>
      </w:r>
      <w:r w:rsidR="00E576BA" w:rsidRPr="008E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</w:p>
    <w:p w:rsidR="00BB23BC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Ведущая: </w:t>
      </w:r>
      <w:r w:rsidR="00BB23BC"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Начинаем нашу </w:t>
      </w:r>
      <w:r w:rsidR="00BB23BC" w:rsidRPr="008E05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конкурсную программу</w:t>
      </w:r>
      <w:r w:rsidR="00BB23BC" w:rsidRPr="008E053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3E5539" w:rsidRPr="008E053D" w:rsidRDefault="00321F07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t>Конкурс</w:t>
      </w:r>
      <w:r w:rsidRPr="008E05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t>«Поговорим о приметах»</w:t>
      </w:r>
    </w:p>
    <w:p w:rsidR="00C24D5D" w:rsidRPr="008E053D" w:rsidRDefault="003E5539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Приглашаем к столу по два участника от каждой команды. Вы получите листочки, на которых записаны </w:t>
      </w:r>
      <w:r w:rsidRPr="008E05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</w:t>
      </w:r>
      <w:r w:rsidRPr="008E053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примет. Нужно из  частей «собрать» полную примету. Пока звучит музыка, вы будете собирать. Сколько соберете - столько листочков принесете команде. Итак, пожалуйста, собирайте</w:t>
      </w:r>
      <w:r w:rsidR="001B1F74"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E5539" w:rsidRPr="008E053D" w:rsidRDefault="003E5539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70DC" w:rsidRPr="008E053D" w:rsidRDefault="002070DC" w:rsidP="008E053D">
      <w:pPr>
        <w:numPr>
          <w:ilvl w:val="0"/>
          <w:numId w:val="6"/>
        </w:numPr>
        <w:spacing w:before="0" w:after="38" w:line="360" w:lineRule="auto"/>
        <w:ind w:left="238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lastRenderedPageBreak/>
        <w:t>Если осенью листья березы начнут желтеть с верхушки, то будущ</w:t>
      </w:r>
      <w:r w:rsidR="001B1F74"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ая весна будет ранняя, а если </w:t>
      </w:r>
      <w:proofErr w:type="gramStart"/>
      <w:r w:rsidR="001B1F74"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</w:t>
      </w:r>
      <w:proofErr w:type="gramEnd"/>
      <w:r w:rsidR="001B1F74"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</w:t>
      </w:r>
      <w:proofErr w:type="gramStart"/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низу</w:t>
      </w:r>
      <w:proofErr w:type="gramEnd"/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— то поздняя.</w:t>
      </w:r>
    </w:p>
    <w:p w:rsidR="002070DC" w:rsidRPr="008E053D" w:rsidRDefault="002070DC" w:rsidP="008E053D">
      <w:pPr>
        <w:numPr>
          <w:ilvl w:val="0"/>
          <w:numId w:val="6"/>
        </w:numPr>
        <w:spacing w:before="0" w:after="38" w:line="360" w:lineRule="auto"/>
        <w:ind w:left="238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 октябре гром — зима бесснежная.</w:t>
      </w:r>
    </w:p>
    <w:p w:rsidR="002070DC" w:rsidRPr="008E053D" w:rsidRDefault="002070DC" w:rsidP="008E053D">
      <w:pPr>
        <w:numPr>
          <w:ilvl w:val="0"/>
          <w:numId w:val="6"/>
        </w:numPr>
        <w:spacing w:before="0" w:after="38" w:line="360" w:lineRule="auto"/>
        <w:ind w:left="238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Осенний иней — к сухой и солнечной погоде, к вёдру, к теплу.</w:t>
      </w:r>
    </w:p>
    <w:p w:rsidR="002070DC" w:rsidRPr="008E053D" w:rsidRDefault="002070DC" w:rsidP="008E053D">
      <w:pPr>
        <w:numPr>
          <w:ilvl w:val="0"/>
          <w:numId w:val="6"/>
        </w:numPr>
        <w:spacing w:before="0" w:after="38" w:line="360" w:lineRule="auto"/>
        <w:ind w:left="238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Дмитриев день (8 ноября) — зима уж лезет на плетень. Если в этот день холод и снег, весна поздняя и холодная, а если оттепель — зима и весна </w:t>
      </w:r>
      <w:proofErr w:type="gramStart"/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теплые</w:t>
      </w:r>
      <w:proofErr w:type="gramEnd"/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. Коли Дмитриев день по снегу, то и Святая (Пасха) по снегу, коли по голу, то и Святая по тому.</w:t>
      </w:r>
    </w:p>
    <w:p w:rsidR="002070DC" w:rsidRPr="008E053D" w:rsidRDefault="002070DC" w:rsidP="008E053D">
      <w:pPr>
        <w:numPr>
          <w:ilvl w:val="0"/>
          <w:numId w:val="6"/>
        </w:numPr>
        <w:spacing w:before="0" w:after="38" w:line="360" w:lineRule="auto"/>
        <w:ind w:left="238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В лесу много рябины осень будет дождливая, если мало сухая.</w:t>
      </w:r>
    </w:p>
    <w:p w:rsidR="002070DC" w:rsidRPr="008E053D" w:rsidRDefault="002070DC" w:rsidP="008E053D">
      <w:pPr>
        <w:numPr>
          <w:ilvl w:val="0"/>
          <w:numId w:val="6"/>
        </w:numPr>
        <w:spacing w:before="0" w:after="38" w:line="360" w:lineRule="auto"/>
        <w:ind w:left="238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Если много кизила будет холодная зима.</w:t>
      </w:r>
    </w:p>
    <w:p w:rsidR="002070DC" w:rsidRPr="008E053D" w:rsidRDefault="002070DC" w:rsidP="008E053D">
      <w:pPr>
        <w:numPr>
          <w:ilvl w:val="0"/>
          <w:numId w:val="6"/>
        </w:numPr>
        <w:spacing w:before="0" w:after="38" w:line="360" w:lineRule="auto"/>
        <w:ind w:left="238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Если паутинки летают осенью пришло бабье лето.</w:t>
      </w:r>
    </w:p>
    <w:p w:rsidR="00DA7E1D" w:rsidRPr="008E053D" w:rsidRDefault="002070DC" w:rsidP="008E053D">
      <w:pPr>
        <w:numPr>
          <w:ilvl w:val="0"/>
          <w:numId w:val="6"/>
        </w:numPr>
        <w:spacing w:before="0" w:after="38" w:line="360" w:lineRule="auto"/>
        <w:ind w:left="238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Если птицы перелётные высоко летят по осени</w:t>
      </w:r>
      <w:proofErr w:type="gramStart"/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,</w:t>
      </w:r>
      <w:proofErr w:type="gramEnd"/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так и снегу много будет, а низко мало снегу будет.</w:t>
      </w:r>
    </w:p>
    <w:p w:rsidR="00321F07" w:rsidRPr="008E053D" w:rsidRDefault="00321F07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Конкурс</w:t>
      </w:r>
      <w:r w:rsidRPr="008E05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E0321B" w:rsidRPr="008E053D">
        <w:rPr>
          <w:rFonts w:ascii="Times New Roman" w:hAnsi="Times New Roman" w:cs="Times New Roman"/>
          <w:b/>
          <w:sz w:val="28"/>
          <w:szCs w:val="28"/>
          <w:lang w:val="ru-RU"/>
        </w:rPr>
        <w:t>Домашнее задание</w:t>
      </w:r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E0321B" w:rsidRPr="008E053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hAnsi="Times New Roman" w:cs="Times New Roman"/>
          <w:sz w:val="28"/>
          <w:szCs w:val="28"/>
          <w:lang w:val="ru-RU"/>
        </w:rPr>
        <w:t xml:space="preserve">Вы предварительно получали домашнее задание (разучить от каждой команды по выбору 3 стихотворения об осени и </w:t>
      </w:r>
      <w:proofErr w:type="spellStart"/>
      <w:r w:rsidRPr="008E053D">
        <w:rPr>
          <w:rFonts w:ascii="Times New Roman" w:hAnsi="Times New Roman" w:cs="Times New Roman"/>
          <w:sz w:val="28"/>
          <w:szCs w:val="28"/>
          <w:lang w:val="ru-RU"/>
        </w:rPr>
        <w:t>проинсценировать</w:t>
      </w:r>
      <w:proofErr w:type="spellEnd"/>
      <w:r w:rsidRPr="008E053D">
        <w:rPr>
          <w:rFonts w:ascii="Times New Roman" w:hAnsi="Times New Roman" w:cs="Times New Roman"/>
          <w:sz w:val="28"/>
          <w:szCs w:val="28"/>
          <w:lang w:val="ru-RU"/>
        </w:rPr>
        <w:t xml:space="preserve"> стихотворение «</w:t>
      </w: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Шел грибник издалека».</w:t>
      </w:r>
      <w:r w:rsidR="001B1F74"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Жюри посмотрит и ценит каждое выступление</w:t>
      </w:r>
      <w:r w:rsidR="001B1F74"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Pr="008E053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Инсценировка стихотворения каждой командой.</w:t>
      </w: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Шел грибник издалека.</w:t>
      </w: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в корзине ни грибка!</w:t>
      </w: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 единого грибочка –</w:t>
      </w: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Только травка и листочки.</w:t>
      </w: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Утомился </w:t>
      </w:r>
      <w:proofErr w:type="spellStart"/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грибничок</w:t>
      </w:r>
      <w:proofErr w:type="spellEnd"/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уселся на пенёк.</w:t>
      </w: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Ты скажи мне, лес,</w:t>
      </w: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Ты с грибами или без?</w:t>
      </w: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Поглядел на грибника</w:t>
      </w: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Лес дремучий свысока.</w:t>
      </w: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Покачался – скрип да скрип! –</w:t>
      </w: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Показался под ёлкой гриб.</w:t>
      </w: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-Я с грибами,</w:t>
      </w: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-молвил лес,-</w:t>
      </w:r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ты с глазами или без</w:t>
      </w:r>
      <w:proofErr w:type="gramStart"/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?.</w:t>
      </w:r>
      <w:proofErr w:type="gramEnd"/>
    </w:p>
    <w:p w:rsidR="00E0321B" w:rsidRPr="008E053D" w:rsidRDefault="00E0321B" w:rsidP="008E053D">
      <w:pPr>
        <w:spacing w:before="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2.Чтение стихов об осени.</w:t>
      </w:r>
    </w:p>
    <w:p w:rsidR="00C24D5D" w:rsidRPr="008E053D" w:rsidRDefault="00C24D5D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t>Физм</w:t>
      </w:r>
      <w:r w:rsidR="00052DBC" w:rsidRPr="008E053D">
        <w:rPr>
          <w:rFonts w:ascii="Times New Roman" w:hAnsi="Times New Roman" w:cs="Times New Roman"/>
          <w:b/>
          <w:sz w:val="28"/>
          <w:szCs w:val="28"/>
          <w:lang w:val="ru-RU"/>
        </w:rPr>
        <w:t>инутка</w:t>
      </w:r>
      <w:proofErr w:type="spellEnd"/>
      <w:r w:rsidR="00052DBC" w:rsidRPr="008E05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«Упражнения с листьями» </w:t>
      </w:r>
    </w:p>
    <w:p w:rsidR="00305C5B" w:rsidRPr="008E053D" w:rsidRDefault="00305C5B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Музыкальный номер от </w:t>
      </w:r>
      <w:proofErr w:type="gramStart"/>
      <w:r w:rsidRPr="008E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обучаю</w:t>
      </w:r>
      <w:r w:rsidR="001B1F74" w:rsidRPr="008E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щихся</w:t>
      </w:r>
      <w:proofErr w:type="gramEnd"/>
      <w:r w:rsidR="001B1F74" w:rsidRPr="008E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2</w:t>
      </w:r>
      <w:r w:rsidRPr="008E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класса</w:t>
      </w:r>
    </w:p>
    <w:p w:rsidR="00C24D5D" w:rsidRPr="008E053D" w:rsidRDefault="001B1F74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t>Конкурс «Держись</w:t>
      </w:r>
      <w:r w:rsidR="00C24D5D" w:rsidRPr="008E053D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24D5D" w:rsidRPr="008E053D">
        <w:rPr>
          <w:rFonts w:ascii="Times New Roman" w:hAnsi="Times New Roman" w:cs="Times New Roman"/>
          <w:b/>
          <w:sz w:val="28"/>
          <w:szCs w:val="28"/>
          <w:lang w:val="ru-RU"/>
        </w:rPr>
        <w:t>картошечка!»</w:t>
      </w:r>
    </w:p>
    <w:p w:rsidR="00537D25" w:rsidRPr="008E053D" w:rsidRDefault="00537D25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конкурсе участвуют несколько пар. Нужно исполнить танец, зажав между лбами картофелину.</w:t>
      </w: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Кто дольше всех продержится, тот и победил. Используется несколько мелодий, быстро сменяющих друг друга. Для участников важно быстро ориентироваться в смене музыки и при этом не уронить картофель</w:t>
      </w:r>
      <w:r w:rsidR="00632378"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052DBC" w:rsidRPr="008E053D" w:rsidRDefault="00052DBC" w:rsidP="008E053D">
      <w:pPr>
        <w:spacing w:before="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Конкурс  </w:t>
      </w:r>
      <w:r w:rsidR="003E5539" w:rsidRPr="008E053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«Объясни </w:t>
      </w:r>
      <w:r w:rsidRPr="008E053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пословицу»</w:t>
      </w:r>
    </w:p>
    <w:p w:rsidR="003E5539" w:rsidRPr="008E053D" w:rsidRDefault="003E5539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 получите листочки, на которых записаны </w:t>
      </w:r>
      <w:r w:rsidRPr="008E053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пословицы об осени</w:t>
      </w: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Нужно подумать и объяснить их смысл. Сколько объясните правильно</w:t>
      </w:r>
      <w:r w:rsidR="001B1F74"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столько листочков принесете команде. Итак, пожалуйста, получайте и думайте.</w:t>
      </w:r>
    </w:p>
    <w:p w:rsidR="001B1F74" w:rsidRPr="008E053D" w:rsidRDefault="00DA7E1D" w:rsidP="008E053D">
      <w:pPr>
        <w:spacing w:before="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 лето со снопами, так и осень - с пирогами.</w:t>
      </w: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От осени к лету назад поворота </w:t>
      </w:r>
      <w:proofErr w:type="gramStart"/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нету</w:t>
      </w:r>
      <w:proofErr w:type="gramEnd"/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Весна и осень - всё на дню погод восемь.</w:t>
      </w: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Вешний дождь растит, а осенний гноит.</w:t>
      </w: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Весна красна цветами, а осень снопами.</w:t>
      </w: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Осень - </w:t>
      </w:r>
      <w:proofErr w:type="spellStart"/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запасиха</w:t>
      </w:r>
      <w:proofErr w:type="spellEnd"/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зима - </w:t>
      </w:r>
      <w:proofErr w:type="spellStart"/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подбериха</w:t>
      </w:r>
      <w:proofErr w:type="spellEnd"/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Осень-то матка: кисель да блины; а весна - мачеха: сиди да гляди.</w:t>
      </w: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Осень хвастлива, а весна справедлива.</w:t>
      </w:r>
    </w:p>
    <w:p w:rsidR="00632378" w:rsidRPr="008E053D" w:rsidRDefault="00632378" w:rsidP="008E053D">
      <w:pPr>
        <w:spacing w:before="0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Конкурс «Реши анаграммы»</w:t>
      </w:r>
    </w:p>
    <w:p w:rsidR="00632378" w:rsidRPr="008E053D" w:rsidRDefault="00632378" w:rsidP="008E053D">
      <w:pPr>
        <w:spacing w:before="0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Решите анаграммы и исключите лишние слова. </w:t>
      </w:r>
    </w:p>
    <w:p w:rsidR="00632378" w:rsidRPr="008E053D" w:rsidRDefault="00632378" w:rsidP="008E053D">
      <w:pPr>
        <w:spacing w:before="0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ЛТАИПДСО (листопад). ДЖЬОД (дождь). НЕСГ (снег). ОЖУЙРА (урожай).</w:t>
      </w:r>
    </w:p>
    <w:p w:rsidR="00DA7E1D" w:rsidRPr="008E053D" w:rsidRDefault="00632378" w:rsidP="008E053D">
      <w:pPr>
        <w:spacing w:before="0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ЕЯСТНЬБР (сентябрь). АРМТ (март). БКРОЯТЬ (октябрь). НЯЬОБР (ноябрь).</w:t>
      </w:r>
    </w:p>
    <w:p w:rsidR="00052DBC" w:rsidRPr="008E053D" w:rsidRDefault="00052DBC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E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Танцевальная пауза.</w:t>
      </w:r>
    </w:p>
    <w:p w:rsidR="00052DBC" w:rsidRPr="008E053D" w:rsidRDefault="00052DBC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</w:pP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Задание: в танце изображаем животных. </w:t>
      </w:r>
      <w:r w:rsidRPr="008E0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</w:t>
      </w: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 время звучания музыки ведущий предлагает детям изобразить зайцев, медведей, волков, лисиц, страусов</w:t>
      </w:r>
      <w:r w:rsidRPr="008E0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).</w:t>
      </w:r>
    </w:p>
    <w:p w:rsidR="001A6045" w:rsidRPr="008E053D" w:rsidRDefault="001A6045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Музыкальный номер от </w:t>
      </w:r>
      <w:proofErr w:type="gramStart"/>
      <w:r w:rsidRPr="008E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обучаю</w:t>
      </w:r>
      <w:r w:rsidR="001B1F74" w:rsidRPr="008E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щихся</w:t>
      </w:r>
      <w:proofErr w:type="gramEnd"/>
      <w:r w:rsidR="001B1F74" w:rsidRPr="008E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3</w:t>
      </w:r>
      <w:r w:rsidRPr="008E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класса</w:t>
      </w:r>
    </w:p>
    <w:p w:rsidR="001A6045" w:rsidRPr="008E053D" w:rsidRDefault="001A6045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</w:pPr>
    </w:p>
    <w:p w:rsidR="00E576BA" w:rsidRPr="008E053D" w:rsidRDefault="00C24D5D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t>Конкурс</w:t>
      </w:r>
      <w:r w:rsidRPr="008E05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t>«Осенние загадки»</w:t>
      </w:r>
      <w:r w:rsidR="00E576BA" w:rsidRPr="008E053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24D5D" w:rsidRPr="008E053D" w:rsidRDefault="00C24D5D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576BA" w:rsidRPr="008E053D">
        <w:rPr>
          <w:rFonts w:ascii="Times New Roman" w:hAnsi="Times New Roman" w:cs="Times New Roman"/>
          <w:sz w:val="28"/>
          <w:szCs w:val="28"/>
          <w:lang w:val="ru-RU"/>
        </w:rPr>
        <w:t>Каждой команде даются загадки. Сколько загадок отгадаете столько листочков и получите</w:t>
      </w:r>
    </w:p>
    <w:p w:rsidR="00E576BA" w:rsidRPr="008E053D" w:rsidRDefault="00E576BA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t>Загадки для команды «Урожай»</w:t>
      </w:r>
    </w:p>
    <w:p w:rsidR="00E576BA" w:rsidRPr="008E053D" w:rsidRDefault="00E576BA" w:rsidP="008E053D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Дни стали короче,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Длинней стали ночи,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Кто скажет, кто знает,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Когда это бывает?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</w:r>
      <w:r w:rsidRPr="008E053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ru-RU" w:eastAsia="ru-RU"/>
        </w:rPr>
        <w:t>(Осенью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)</w:t>
      </w:r>
    </w:p>
    <w:p w:rsidR="00E576BA" w:rsidRPr="008E053D" w:rsidRDefault="00E576BA" w:rsidP="008E053D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Солнца нет, на небе тучи,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Ветер вредный и колючий,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Дует так, спасенья нет!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lastRenderedPageBreak/>
        <w:t>Что такое? Дай ответ!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(</w:t>
      </w:r>
      <w:r w:rsidRPr="008E053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ru-RU" w:eastAsia="ru-RU"/>
        </w:rPr>
        <w:t>Поздняя осень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)</w:t>
      </w:r>
    </w:p>
    <w:p w:rsidR="00E576BA" w:rsidRPr="008E053D" w:rsidRDefault="00E576BA" w:rsidP="008E053D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Кто всю ночь по крыше бьёт</w:t>
      </w:r>
      <w:proofErr w:type="gramStart"/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Д</w:t>
      </w:r>
      <w:proofErr w:type="gramEnd"/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 постукивает,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И бормочет, и поёт, убаюкивает?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(</w:t>
      </w:r>
      <w:r w:rsidRPr="008E053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ru-RU" w:eastAsia="ru-RU"/>
        </w:rPr>
        <w:t>дождь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)</w:t>
      </w:r>
    </w:p>
    <w:p w:rsidR="00E576BA" w:rsidRPr="008E053D" w:rsidRDefault="00E576BA" w:rsidP="008E053D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Тучи нагоняет,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Воет, задувает.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По свету рыщет,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Поет да свищет.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(</w:t>
      </w:r>
      <w:r w:rsidRPr="008E053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ru-RU" w:eastAsia="ru-RU"/>
        </w:rPr>
        <w:t>Ветер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)</w:t>
      </w:r>
    </w:p>
    <w:p w:rsidR="00E576BA" w:rsidRPr="008E053D" w:rsidRDefault="00E576BA" w:rsidP="008E053D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Осень в гости к нам пришла</w:t>
      </w:r>
      <w:proofErr w:type="gramStart"/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И</w:t>
      </w:r>
      <w:proofErr w:type="gramEnd"/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с собою принесла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Что? Скажите наугад!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Ну, конечно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(</w:t>
      </w:r>
      <w:r w:rsidRPr="008E053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ru-RU" w:eastAsia="ru-RU"/>
        </w:rPr>
        <w:t>Листопад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)</w:t>
      </w:r>
    </w:p>
    <w:p w:rsidR="00E576BA" w:rsidRPr="008E053D" w:rsidRDefault="00E576BA" w:rsidP="008E053D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Не колючий, светло-синий</w:t>
      </w:r>
      <w:proofErr w:type="gramStart"/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П</w:t>
      </w:r>
      <w:proofErr w:type="gramEnd"/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о кустам развешан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(</w:t>
      </w:r>
      <w:r w:rsidRPr="008E053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ru-RU" w:eastAsia="ru-RU"/>
        </w:rPr>
        <w:t>Иней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)</w:t>
      </w:r>
    </w:p>
    <w:p w:rsidR="00E576BA" w:rsidRPr="008E053D" w:rsidRDefault="00E576BA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t>Загадки для команды «Листопад»</w:t>
      </w:r>
    </w:p>
    <w:p w:rsidR="00E576BA" w:rsidRPr="008E053D" w:rsidRDefault="00E576BA" w:rsidP="008E053D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Утром мы во двор идём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Листья сыплются дождём,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Под ногами шелестят</w:t>
      </w:r>
      <w:proofErr w:type="gramStart"/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И</w:t>
      </w:r>
      <w:proofErr w:type="gramEnd"/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 xml:space="preserve"> летят, летят, летят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(</w:t>
      </w:r>
      <w:r w:rsidRPr="008E053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ru-RU" w:eastAsia="ru-RU"/>
        </w:rPr>
        <w:t>Осень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)</w:t>
      </w:r>
    </w:p>
    <w:p w:rsidR="00E576BA" w:rsidRPr="008E053D" w:rsidRDefault="00E576BA" w:rsidP="008E053D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Рыжий Егорка</w:t>
      </w:r>
      <w:proofErr w:type="gramStart"/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У</w:t>
      </w:r>
      <w:proofErr w:type="gramEnd"/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пал на озерко,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Сам не утонул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И воды не всколыхнул.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(</w:t>
      </w:r>
      <w:r w:rsidRPr="008E053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ru-RU" w:eastAsia="ru-RU"/>
        </w:rPr>
        <w:t>Осенний лист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)</w:t>
      </w:r>
    </w:p>
    <w:p w:rsidR="00E576BA" w:rsidRPr="008E053D" w:rsidRDefault="00E576BA" w:rsidP="008E053D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lastRenderedPageBreak/>
        <w:t>Мочит поле, лес и луг,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Город, дом и всё вокруг!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Облаков и туч он вождь,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Ты же знаешь, это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(</w:t>
      </w:r>
      <w:r w:rsidRPr="008E053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ru-RU" w:eastAsia="ru-RU"/>
        </w:rPr>
        <w:t>Дождь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)</w:t>
      </w:r>
    </w:p>
    <w:p w:rsidR="00537D25" w:rsidRPr="008E053D" w:rsidRDefault="00537D25" w:rsidP="008E053D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Летит, а не птица,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Воет, а не зверь.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(</w:t>
      </w:r>
      <w:r w:rsidRPr="008E053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ru-RU" w:eastAsia="ru-RU"/>
        </w:rPr>
        <w:t>Ветер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)</w:t>
      </w:r>
    </w:p>
    <w:p w:rsidR="00537D25" w:rsidRPr="008E053D" w:rsidRDefault="00537D25" w:rsidP="008E053D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Листья желтые летят,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Падают, кружатся,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И под ноги просто так</w:t>
      </w:r>
      <w:proofErr w:type="gramStart"/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К</w:t>
      </w:r>
      <w:proofErr w:type="gramEnd"/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ак ковер ложатся!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Что за желтый снегопад?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Это просто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(</w:t>
      </w:r>
      <w:r w:rsidRPr="008E053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ru-RU" w:eastAsia="ru-RU"/>
        </w:rPr>
        <w:t>Листопад</w:t>
      </w:r>
      <w:proofErr w:type="gramStart"/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)</w:t>
      </w:r>
      <w:proofErr w:type="gramEnd"/>
    </w:p>
    <w:p w:rsidR="001B1F74" w:rsidRPr="008E053D" w:rsidRDefault="00537D25" w:rsidP="008E053D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Не снег, не лед,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А серебром деревья уберет.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br/>
        <w:t>(</w:t>
      </w:r>
      <w:r w:rsidRPr="008E053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val="ru-RU" w:eastAsia="ru-RU"/>
        </w:rPr>
        <w:t>Иней</w:t>
      </w:r>
      <w:r w:rsidRPr="008E053D">
        <w:rPr>
          <w:rFonts w:ascii="Times New Roman" w:eastAsia="Times New Roman" w:hAnsi="Times New Roman" w:cs="Times New Roman"/>
          <w:color w:val="323232"/>
          <w:sz w:val="28"/>
          <w:szCs w:val="28"/>
          <w:lang w:val="ru-RU" w:eastAsia="ru-RU"/>
        </w:rPr>
        <w:t>)</w:t>
      </w:r>
    </w:p>
    <w:p w:rsidR="00052DBC" w:rsidRPr="008E053D" w:rsidRDefault="00052DBC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t>Конкурс «Самый меткий»</w:t>
      </w:r>
    </w:p>
    <w:p w:rsidR="00052DBC" w:rsidRPr="008E053D" w:rsidRDefault="00052DBC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Приглашаем на сцену по 1 участнику от класса.</w:t>
      </w:r>
      <w:r w:rsidR="00DA7E1D"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Встаньте у черты. Ваша задача: забросить как можно больше шишек в корзину пока звучит музыка. Начнем по моему сигналу. Сколько шише</w:t>
      </w:r>
      <w:r w:rsidR="001B1F74"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в корзине – столько листочков</w:t>
      </w: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Итак, приготовились. Начали!</w:t>
      </w:r>
    </w:p>
    <w:p w:rsidR="001A6045" w:rsidRPr="008E053D" w:rsidRDefault="001A6045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t>Конкурс «Осенний букет».</w:t>
      </w:r>
    </w:p>
    <w:p w:rsidR="00E576BA" w:rsidRPr="008E053D" w:rsidRDefault="001A6045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sz w:val="28"/>
          <w:szCs w:val="28"/>
          <w:lang w:val="ru-RU"/>
        </w:rPr>
        <w:t>Вам необходимо нарисовать осенний букет.</w:t>
      </w:r>
    </w:p>
    <w:p w:rsidR="00305C5B" w:rsidRPr="008E053D" w:rsidRDefault="00305C5B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Музыкальный номер от </w:t>
      </w:r>
      <w:proofErr w:type="gramStart"/>
      <w:r w:rsidRPr="008E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8E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4</w:t>
      </w:r>
      <w:r w:rsidR="001B1F74" w:rsidRPr="008E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8E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класса</w:t>
      </w:r>
    </w:p>
    <w:p w:rsidR="00305C5B" w:rsidRPr="008E053D" w:rsidRDefault="00305C5B" w:rsidP="008E053D">
      <w:pPr>
        <w:spacing w:before="0"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t>Ведущий.</w:t>
      </w:r>
    </w:p>
    <w:p w:rsidR="00321F07" w:rsidRPr="008E053D" w:rsidRDefault="00305C5B" w:rsidP="008E053D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Конкурсная программа закончилась. Подведем итоги игровой программы. Слово жюри. Награ</w:t>
      </w:r>
      <w:r w:rsidR="001B1F74"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ждение грамотами команд за игру</w:t>
      </w: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Награждение  </w:t>
      </w:r>
      <w:r w:rsidRPr="008E0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индивидуальными грамотами и дипломами за конкурс рисунков «Осень» и поделок из природного материала «Осенние фантазии».</w:t>
      </w:r>
    </w:p>
    <w:p w:rsidR="00321F07" w:rsidRPr="008E053D" w:rsidRDefault="00305C5B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="000D1634" w:rsidRPr="008E053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D1634" w:rsidRPr="008E053D" w:rsidRDefault="000D1634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sz w:val="28"/>
          <w:szCs w:val="28"/>
          <w:lang w:val="ru-RU"/>
        </w:rPr>
        <w:t>А теперь подходите к праздничному столу и отведайте осенних даров!</w:t>
      </w:r>
    </w:p>
    <w:p w:rsidR="000D1634" w:rsidRPr="008E053D" w:rsidRDefault="000D1634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8E053D">
        <w:rPr>
          <w:rFonts w:ascii="Times New Roman" w:hAnsi="Times New Roman" w:cs="Times New Roman"/>
          <w:i/>
          <w:sz w:val="28"/>
          <w:szCs w:val="28"/>
          <w:lang w:val="ru-RU"/>
        </w:rPr>
        <w:t>(На столе лежат яблоки и груши.</w:t>
      </w:r>
      <w:proofErr w:type="gramEnd"/>
      <w:r w:rsidRPr="008E05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8E053D">
        <w:rPr>
          <w:rFonts w:ascii="Times New Roman" w:hAnsi="Times New Roman" w:cs="Times New Roman"/>
          <w:i/>
          <w:sz w:val="28"/>
          <w:szCs w:val="28"/>
          <w:lang w:val="ru-RU"/>
        </w:rPr>
        <w:t>Дети берут угощения)</w:t>
      </w:r>
      <w:proofErr w:type="gramEnd"/>
    </w:p>
    <w:p w:rsidR="000D1634" w:rsidRPr="008E053D" w:rsidRDefault="000D1634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sz w:val="28"/>
          <w:szCs w:val="28"/>
          <w:lang w:val="ru-RU"/>
        </w:rPr>
        <w:t>Праздник наш еще не кончается,</w:t>
      </w:r>
    </w:p>
    <w:p w:rsidR="000D1634" w:rsidRPr="008E053D" w:rsidRDefault="000D1634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sz w:val="28"/>
          <w:szCs w:val="28"/>
          <w:lang w:val="ru-RU"/>
        </w:rPr>
        <w:t>И с осенью мы пока не прощаемся.</w:t>
      </w:r>
      <w:bookmarkStart w:id="0" w:name="_GoBack"/>
      <w:bookmarkEnd w:id="0"/>
    </w:p>
    <w:p w:rsidR="000D1634" w:rsidRPr="008E053D" w:rsidRDefault="000D1634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sz w:val="28"/>
          <w:szCs w:val="28"/>
          <w:lang w:val="ru-RU"/>
        </w:rPr>
        <w:t>В этот осенний час</w:t>
      </w:r>
    </w:p>
    <w:p w:rsidR="000D1634" w:rsidRPr="008E053D" w:rsidRDefault="000D1634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sz w:val="28"/>
          <w:szCs w:val="28"/>
          <w:lang w:val="ru-RU"/>
        </w:rPr>
        <w:t>Дискотеку устроим сейчас!</w:t>
      </w:r>
    </w:p>
    <w:p w:rsidR="00632378" w:rsidRPr="008E053D" w:rsidRDefault="000D1634" w:rsidP="008E053D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i/>
          <w:sz w:val="28"/>
          <w:szCs w:val="28"/>
          <w:lang w:val="ru-RU"/>
        </w:rPr>
        <w:t>(Осенняя дискотека)</w:t>
      </w:r>
      <w:r w:rsidR="00632378" w:rsidRPr="008E053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632378" w:rsidRPr="008E053D" w:rsidRDefault="00632378" w:rsidP="008E053D">
      <w:pPr>
        <w:shd w:val="clear" w:color="auto" w:fill="FFFFFF"/>
        <w:spacing w:before="0"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Ведущая: </w:t>
      </w:r>
      <w:r w:rsidRPr="008E053D">
        <w:rPr>
          <w:rFonts w:ascii="Times New Roman" w:hAnsi="Times New Roman" w:cs="Times New Roman"/>
          <w:sz w:val="28"/>
          <w:szCs w:val="28"/>
          <w:lang w:val="ru-RU"/>
        </w:rPr>
        <w:t>Вот и пошел наш праздник к концу</w:t>
      </w:r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32378" w:rsidRPr="008E053D" w:rsidRDefault="00632378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Все вместе и дружно говорим  слова и выполняем  определённые действия.</w:t>
      </w: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 – «Счастья, радости желаем!» - хлопают в ладоши.</w:t>
      </w: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 – «С осенью всех поздравляем!» - машут над головой осенними листьями.</w:t>
      </w:r>
    </w:p>
    <w:p w:rsidR="00632378" w:rsidRPr="008E053D" w:rsidRDefault="00632378" w:rsidP="008E053D">
      <w:pPr>
        <w:tabs>
          <w:tab w:val="left" w:pos="2592"/>
        </w:tabs>
        <w:spacing w:before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3 – «Чтоб здоровье крепким было!» - поочерёдно показываем «класс» то левой, то правой рукой.</w:t>
      </w:r>
      <w:r w:rsidRPr="008E05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4 – «Никогда не подводило!» - указательным пальцем правой руки делаем</w:t>
      </w:r>
    </w:p>
    <w:p w:rsidR="000D1634" w:rsidRPr="008E053D" w:rsidRDefault="000D1634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32378" w:rsidRPr="008E053D" w:rsidRDefault="00632378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E053D" w:rsidRPr="008E053D" w:rsidRDefault="008E053D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E053D" w:rsidRPr="008E053D" w:rsidRDefault="008E053D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E053D" w:rsidRPr="008E053D" w:rsidRDefault="008E053D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E053D" w:rsidRPr="008E053D" w:rsidRDefault="008E053D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D1634" w:rsidRPr="008E053D" w:rsidRDefault="000D1634" w:rsidP="008E053D">
      <w:pPr>
        <w:spacing w:before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литературы:</w:t>
      </w:r>
    </w:p>
    <w:p w:rsidR="004B39F2" w:rsidRPr="008E053D" w:rsidRDefault="004B39F2" w:rsidP="008E053D">
      <w:pPr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sz w:val="28"/>
          <w:szCs w:val="28"/>
          <w:lang w:val="ru-RU"/>
        </w:rPr>
        <w:t>1.Газета «Последний  звонок» №6 2008г.</w:t>
      </w:r>
    </w:p>
    <w:p w:rsidR="00633856" w:rsidRPr="008E053D" w:rsidRDefault="004B39F2" w:rsidP="008E053D">
      <w:pPr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33856" w:rsidRPr="008E05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D1634" w:rsidRPr="008E053D">
        <w:rPr>
          <w:rFonts w:ascii="Times New Roman" w:hAnsi="Times New Roman" w:cs="Times New Roman"/>
          <w:sz w:val="28"/>
          <w:szCs w:val="28"/>
          <w:lang w:val="ru-RU"/>
        </w:rPr>
        <w:t>Праздники в детском саду</w:t>
      </w:r>
      <w:r w:rsidR="00633856" w:rsidRPr="008E053D">
        <w:rPr>
          <w:rFonts w:ascii="Times New Roman" w:hAnsi="Times New Roman" w:cs="Times New Roman"/>
          <w:sz w:val="28"/>
          <w:szCs w:val="28"/>
          <w:lang w:val="ru-RU"/>
        </w:rPr>
        <w:t xml:space="preserve"> (спортивные, сезонные и тематические праздники, вечера-развлечения, музыкально-сюжетные игры) / Авт.-сост.</w:t>
      </w:r>
      <w:r w:rsidRPr="008E05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3856" w:rsidRPr="008E053D">
        <w:rPr>
          <w:rFonts w:ascii="Times New Roman" w:hAnsi="Times New Roman" w:cs="Times New Roman"/>
          <w:sz w:val="28"/>
          <w:szCs w:val="28"/>
          <w:lang w:val="ru-RU"/>
        </w:rPr>
        <w:t>Г.А.</w:t>
      </w:r>
      <w:r w:rsidRPr="008E05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3856" w:rsidRPr="008E053D">
        <w:rPr>
          <w:rFonts w:ascii="Times New Roman" w:hAnsi="Times New Roman" w:cs="Times New Roman"/>
          <w:sz w:val="28"/>
          <w:szCs w:val="28"/>
          <w:lang w:val="ru-RU"/>
        </w:rPr>
        <w:t>Лапшина.-</w:t>
      </w:r>
      <w:r w:rsidRPr="008E05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3856" w:rsidRPr="008E053D">
        <w:rPr>
          <w:rFonts w:ascii="Times New Roman" w:hAnsi="Times New Roman" w:cs="Times New Roman"/>
          <w:sz w:val="28"/>
          <w:szCs w:val="28"/>
          <w:lang w:val="ru-RU"/>
        </w:rPr>
        <w:t>Волгоград:</w:t>
      </w:r>
    </w:p>
    <w:p w:rsidR="000D1634" w:rsidRPr="008E053D" w:rsidRDefault="00633856" w:rsidP="008E053D">
      <w:pPr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sz w:val="28"/>
          <w:szCs w:val="28"/>
          <w:lang w:val="ru-RU"/>
        </w:rPr>
        <w:t>Учитель ,2004.-239с.</w:t>
      </w:r>
    </w:p>
    <w:p w:rsidR="004B39F2" w:rsidRPr="008E053D" w:rsidRDefault="004B39F2" w:rsidP="008E053D">
      <w:pPr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sz w:val="28"/>
          <w:szCs w:val="28"/>
          <w:lang w:val="ru-RU"/>
        </w:rPr>
        <w:t>3. Праздники в детском саду и школе</w:t>
      </w:r>
      <w:proofErr w:type="gramStart"/>
      <w:r w:rsidRPr="008E053D">
        <w:rPr>
          <w:rFonts w:ascii="Times New Roman" w:hAnsi="Times New Roman" w:cs="Times New Roman"/>
          <w:sz w:val="28"/>
          <w:szCs w:val="28"/>
          <w:lang w:val="ru-RU"/>
        </w:rPr>
        <w:t>/А</w:t>
      </w:r>
      <w:proofErr w:type="gramEnd"/>
      <w:r w:rsidRPr="008E053D">
        <w:rPr>
          <w:rFonts w:ascii="Times New Roman" w:hAnsi="Times New Roman" w:cs="Times New Roman"/>
          <w:sz w:val="28"/>
          <w:szCs w:val="28"/>
          <w:lang w:val="ru-RU"/>
        </w:rPr>
        <w:t>вт.-сост. И.Ю. Смирнова-Волгоград:  «Учитель-АСТ» ,2001.-102с.</w:t>
      </w:r>
    </w:p>
    <w:p w:rsidR="008E053D" w:rsidRPr="008E053D" w:rsidRDefault="008E053D" w:rsidP="008E053D">
      <w:pPr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053D">
        <w:rPr>
          <w:rFonts w:ascii="Times New Roman" w:hAnsi="Times New Roman" w:cs="Times New Roman"/>
          <w:sz w:val="28"/>
          <w:szCs w:val="28"/>
          <w:lang w:val="ru-RU"/>
        </w:rPr>
        <w:t>4. Интернет ресурсы.</w:t>
      </w:r>
    </w:p>
    <w:p w:rsidR="004B39F2" w:rsidRPr="008E053D" w:rsidRDefault="004B39F2" w:rsidP="008E053D">
      <w:pPr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39F2" w:rsidRPr="008E053D" w:rsidRDefault="004B39F2" w:rsidP="008E053D">
      <w:pPr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D1634" w:rsidRPr="008E053D" w:rsidRDefault="000D1634" w:rsidP="008E053D">
      <w:pPr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5F1D" w:rsidRPr="008E053D" w:rsidRDefault="00575F1D" w:rsidP="008E053D">
      <w:pPr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5F1D" w:rsidRPr="008E053D" w:rsidRDefault="00575F1D" w:rsidP="008E053D">
      <w:pPr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E2F4D" w:rsidRPr="008E053D" w:rsidRDefault="008E2F4D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E2F4D" w:rsidRPr="008E053D" w:rsidRDefault="008E2F4D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E2F4D" w:rsidRPr="008E053D" w:rsidRDefault="008E2F4D" w:rsidP="008E053D">
      <w:p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0321B" w:rsidRPr="008E053D" w:rsidRDefault="00E0321B" w:rsidP="008E053D">
      <w:pPr>
        <w:shd w:val="clear" w:color="auto" w:fill="FFFFFF"/>
        <w:spacing w:before="0" w:after="100" w:afterAutospacing="1" w:line="360" w:lineRule="auto"/>
        <w:ind w:firstLine="42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</w:pPr>
    </w:p>
    <w:p w:rsidR="00052DBC" w:rsidRPr="008E053D" w:rsidRDefault="00052DBC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4201" w:rsidRPr="008E053D" w:rsidRDefault="008A4201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A4201" w:rsidRPr="008E053D" w:rsidRDefault="008A4201" w:rsidP="008E053D">
      <w:pPr>
        <w:tabs>
          <w:tab w:val="left" w:pos="2592"/>
        </w:tabs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A4201" w:rsidRPr="008E053D" w:rsidSect="0054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7200"/>
    <w:multiLevelType w:val="multilevel"/>
    <w:tmpl w:val="FBA2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23AA8"/>
    <w:multiLevelType w:val="multilevel"/>
    <w:tmpl w:val="0D8AB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747B8"/>
    <w:multiLevelType w:val="multilevel"/>
    <w:tmpl w:val="B360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B7DCF"/>
    <w:multiLevelType w:val="multilevel"/>
    <w:tmpl w:val="95346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D3BBA"/>
    <w:multiLevelType w:val="multilevel"/>
    <w:tmpl w:val="3858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81F69"/>
    <w:multiLevelType w:val="multilevel"/>
    <w:tmpl w:val="7A42C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103"/>
    <w:rsid w:val="00001328"/>
    <w:rsid w:val="00052DBC"/>
    <w:rsid w:val="000D1634"/>
    <w:rsid w:val="0015743C"/>
    <w:rsid w:val="001A6045"/>
    <w:rsid w:val="001B1F74"/>
    <w:rsid w:val="002070DC"/>
    <w:rsid w:val="00305C5B"/>
    <w:rsid w:val="00321F07"/>
    <w:rsid w:val="003340ED"/>
    <w:rsid w:val="003A141C"/>
    <w:rsid w:val="003B14FA"/>
    <w:rsid w:val="003E5539"/>
    <w:rsid w:val="00413422"/>
    <w:rsid w:val="004B39F2"/>
    <w:rsid w:val="004E1FC4"/>
    <w:rsid w:val="00537D25"/>
    <w:rsid w:val="0054739F"/>
    <w:rsid w:val="00575F1D"/>
    <w:rsid w:val="005A0C64"/>
    <w:rsid w:val="005E477D"/>
    <w:rsid w:val="006252DD"/>
    <w:rsid w:val="00632378"/>
    <w:rsid w:val="00633856"/>
    <w:rsid w:val="00656A82"/>
    <w:rsid w:val="007E5A8E"/>
    <w:rsid w:val="00835BD9"/>
    <w:rsid w:val="008426A4"/>
    <w:rsid w:val="008A4201"/>
    <w:rsid w:val="008E053D"/>
    <w:rsid w:val="008E2F4D"/>
    <w:rsid w:val="008F512C"/>
    <w:rsid w:val="00942222"/>
    <w:rsid w:val="00974D4E"/>
    <w:rsid w:val="009F4FAE"/>
    <w:rsid w:val="00A738CB"/>
    <w:rsid w:val="00A928F4"/>
    <w:rsid w:val="00A951C2"/>
    <w:rsid w:val="00AA6B9A"/>
    <w:rsid w:val="00AE19E7"/>
    <w:rsid w:val="00B02103"/>
    <w:rsid w:val="00BA0869"/>
    <w:rsid w:val="00BB23BC"/>
    <w:rsid w:val="00C24D5D"/>
    <w:rsid w:val="00CB2093"/>
    <w:rsid w:val="00CC1952"/>
    <w:rsid w:val="00CD2EAC"/>
    <w:rsid w:val="00D50A0D"/>
    <w:rsid w:val="00D751A1"/>
    <w:rsid w:val="00DA7E1D"/>
    <w:rsid w:val="00E0170F"/>
    <w:rsid w:val="00E0321B"/>
    <w:rsid w:val="00E118BD"/>
    <w:rsid w:val="00E576BA"/>
    <w:rsid w:val="00F34382"/>
    <w:rsid w:val="00F6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0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7E9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67E9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E9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E9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E9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E9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E9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E9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E9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E9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67E9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67E9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67E9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67E9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67E9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67E9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67E9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67E9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67E9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67E9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67E9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67E9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67E9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67E91"/>
    <w:rPr>
      <w:b/>
      <w:bCs/>
    </w:rPr>
  </w:style>
  <w:style w:type="character" w:styleId="a9">
    <w:name w:val="Emphasis"/>
    <w:uiPriority w:val="20"/>
    <w:qFormat/>
    <w:rsid w:val="00F67E9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67E9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67E91"/>
    <w:rPr>
      <w:sz w:val="20"/>
      <w:szCs w:val="20"/>
    </w:rPr>
  </w:style>
  <w:style w:type="paragraph" w:styleId="ac">
    <w:name w:val="List Paragraph"/>
    <w:basedOn w:val="a"/>
    <w:uiPriority w:val="34"/>
    <w:qFormat/>
    <w:rsid w:val="00F67E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7E9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67E9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67E9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67E9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67E9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67E9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67E9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67E9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67E9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67E91"/>
    <w:pPr>
      <w:outlineLvl w:val="9"/>
    </w:pPr>
  </w:style>
  <w:style w:type="paragraph" w:customStyle="1" w:styleId="c1">
    <w:name w:val="c1"/>
    <w:basedOn w:val="a"/>
    <w:rsid w:val="00B0210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unhideWhenUsed/>
    <w:rsid w:val="00E0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8A42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21</cp:revision>
  <dcterms:created xsi:type="dcterms:W3CDTF">2015-12-07T11:07:00Z</dcterms:created>
  <dcterms:modified xsi:type="dcterms:W3CDTF">2020-08-21T08:08:00Z</dcterms:modified>
</cp:coreProperties>
</file>