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70" w:rsidRPr="00473AC6" w:rsidRDefault="00D51F47" w:rsidP="00C475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Протокол </w:t>
      </w:r>
      <w:r w:rsidR="00C47570" w:rsidRPr="00473AC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внеклассного  мероприятия по математике «</w:t>
      </w:r>
      <w:r w:rsidR="00734467">
        <w:rPr>
          <w:rFonts w:ascii="Times New Roman" w:hAnsi="Times New Roman" w:cs="Times New Roman"/>
          <w:b/>
          <w:sz w:val="24"/>
          <w:szCs w:val="24"/>
          <w:u w:val="single"/>
        </w:rPr>
        <w:t>Математика в моей жизни</w:t>
      </w:r>
      <w:proofErr w:type="gramStart"/>
      <w:r w:rsidR="00C47570" w:rsidRPr="00473AC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жюри)</w:t>
      </w:r>
    </w:p>
    <w:p w:rsidR="00422351" w:rsidRPr="00473AC6" w:rsidRDefault="0042235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1139"/>
        <w:gridCol w:w="1221"/>
        <w:gridCol w:w="1221"/>
        <w:gridCol w:w="1158"/>
        <w:gridCol w:w="801"/>
        <w:gridCol w:w="992"/>
        <w:gridCol w:w="850"/>
        <w:gridCol w:w="993"/>
        <w:gridCol w:w="1275"/>
        <w:gridCol w:w="1276"/>
        <w:gridCol w:w="1276"/>
      </w:tblGrid>
      <w:tr w:rsidR="00122B57" w:rsidRPr="00473AC6" w:rsidTr="00A7219B">
        <w:tc>
          <w:tcPr>
            <w:tcW w:w="2365" w:type="dxa"/>
            <w:vMerge w:val="restart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C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команды </w:t>
            </w:r>
          </w:p>
        </w:tc>
        <w:tc>
          <w:tcPr>
            <w:tcW w:w="9650" w:type="dxa"/>
            <w:gridSpan w:val="9"/>
          </w:tcPr>
          <w:p w:rsidR="00122B57" w:rsidRDefault="00122B57" w:rsidP="00C4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C6">
              <w:rPr>
                <w:rFonts w:ascii="Times New Roman" w:hAnsi="Times New Roman" w:cs="Times New Roman"/>
                <w:sz w:val="24"/>
                <w:szCs w:val="24"/>
              </w:rPr>
              <w:t>Номера вопросов</w:t>
            </w:r>
          </w:p>
        </w:tc>
        <w:tc>
          <w:tcPr>
            <w:tcW w:w="1276" w:type="dxa"/>
            <w:vMerge w:val="restart"/>
          </w:tcPr>
          <w:p w:rsidR="00122B57" w:rsidRDefault="00122B57" w:rsidP="00C4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группы</w:t>
            </w:r>
          </w:p>
        </w:tc>
        <w:tc>
          <w:tcPr>
            <w:tcW w:w="1276" w:type="dxa"/>
            <w:vMerge w:val="restart"/>
          </w:tcPr>
          <w:p w:rsidR="00122B57" w:rsidRPr="00473AC6" w:rsidRDefault="00122B57" w:rsidP="00C4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</w:tr>
      <w:tr w:rsidR="00122B57" w:rsidRPr="00473AC6" w:rsidTr="00A7219B">
        <w:tc>
          <w:tcPr>
            <w:tcW w:w="2365" w:type="dxa"/>
            <w:vMerge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22B57" w:rsidRPr="00473AC6" w:rsidRDefault="00122B57" w:rsidP="00C4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C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221" w:type="dxa"/>
          </w:tcPr>
          <w:p w:rsidR="00122B57" w:rsidRPr="00473AC6" w:rsidRDefault="00122B57" w:rsidP="00C4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C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21" w:type="dxa"/>
          </w:tcPr>
          <w:p w:rsidR="00122B57" w:rsidRPr="00473AC6" w:rsidRDefault="00122B57" w:rsidP="00C4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C6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158" w:type="dxa"/>
          </w:tcPr>
          <w:p w:rsidR="00122B57" w:rsidRPr="00473AC6" w:rsidRDefault="00122B57" w:rsidP="00C4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C6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801" w:type="dxa"/>
          </w:tcPr>
          <w:p w:rsidR="00122B57" w:rsidRPr="00473AC6" w:rsidRDefault="00122B57" w:rsidP="00C4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992" w:type="dxa"/>
          </w:tcPr>
          <w:p w:rsidR="00122B57" w:rsidRPr="00473AC6" w:rsidRDefault="00122B57" w:rsidP="00C4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850" w:type="dxa"/>
          </w:tcPr>
          <w:p w:rsidR="00122B57" w:rsidRPr="00473AC6" w:rsidRDefault="00122B57" w:rsidP="00C4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993" w:type="dxa"/>
          </w:tcPr>
          <w:p w:rsidR="00122B57" w:rsidRPr="00473AC6" w:rsidRDefault="00122B57" w:rsidP="00C4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275" w:type="dxa"/>
          </w:tcPr>
          <w:p w:rsidR="00122B57" w:rsidRPr="00473AC6" w:rsidRDefault="00122B57" w:rsidP="00C4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276" w:type="dxa"/>
            <w:vMerge/>
          </w:tcPr>
          <w:p w:rsidR="00122B57" w:rsidRPr="00473AC6" w:rsidRDefault="00122B57" w:rsidP="00C4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2B57" w:rsidRPr="00473AC6" w:rsidRDefault="00122B57" w:rsidP="00C47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57" w:rsidRPr="00473AC6" w:rsidTr="00A7219B">
        <w:tc>
          <w:tcPr>
            <w:tcW w:w="2365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команда</w:t>
            </w:r>
          </w:p>
        </w:tc>
        <w:tc>
          <w:tcPr>
            <w:tcW w:w="1139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57" w:rsidRPr="00473AC6" w:rsidTr="00A7219B">
        <w:tc>
          <w:tcPr>
            <w:tcW w:w="2365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команда</w:t>
            </w:r>
          </w:p>
        </w:tc>
        <w:tc>
          <w:tcPr>
            <w:tcW w:w="1139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B57" w:rsidRPr="00473AC6" w:rsidRDefault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AC6" w:rsidRDefault="00473AC6" w:rsidP="00C475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7570" w:rsidRPr="00473AC6" w:rsidRDefault="00C47570" w:rsidP="00C47570">
      <w:pPr>
        <w:rPr>
          <w:rFonts w:ascii="Times New Roman" w:hAnsi="Times New Roman" w:cs="Times New Roman"/>
          <w:sz w:val="24"/>
          <w:szCs w:val="24"/>
        </w:rPr>
      </w:pPr>
      <w:r w:rsidRPr="00473AC6">
        <w:rPr>
          <w:rFonts w:ascii="Times New Roman" w:hAnsi="Times New Roman" w:cs="Times New Roman"/>
          <w:sz w:val="24"/>
          <w:szCs w:val="24"/>
        </w:rPr>
        <w:t>Жюри:</w:t>
      </w:r>
    </w:p>
    <w:p w:rsidR="00C47570" w:rsidRPr="00473AC6" w:rsidRDefault="00C47570" w:rsidP="00C47570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473AC6">
        <w:rPr>
          <w:rFonts w:ascii="Times New Roman" w:hAnsi="Times New Roman" w:cs="Times New Roman"/>
          <w:sz w:val="24"/>
          <w:szCs w:val="24"/>
        </w:rPr>
        <w:t>1._______________</w:t>
      </w:r>
      <w:r w:rsidRPr="00473AC6">
        <w:rPr>
          <w:rFonts w:ascii="Times New Roman" w:hAnsi="Times New Roman" w:cs="Times New Roman"/>
          <w:sz w:val="24"/>
          <w:szCs w:val="24"/>
        </w:rPr>
        <w:tab/>
        <w:t>3.___________________</w:t>
      </w:r>
    </w:p>
    <w:p w:rsidR="00C47570" w:rsidRPr="00473AC6" w:rsidRDefault="00C47570" w:rsidP="00C47570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473AC6">
        <w:rPr>
          <w:rFonts w:ascii="Times New Roman" w:hAnsi="Times New Roman" w:cs="Times New Roman"/>
          <w:sz w:val="24"/>
          <w:szCs w:val="24"/>
        </w:rPr>
        <w:t>2.____________________</w:t>
      </w:r>
      <w:r w:rsidRPr="00473AC6">
        <w:rPr>
          <w:rFonts w:ascii="Times New Roman" w:hAnsi="Times New Roman" w:cs="Times New Roman"/>
          <w:sz w:val="24"/>
          <w:szCs w:val="24"/>
        </w:rPr>
        <w:tab/>
        <w:t>4.______________________</w:t>
      </w:r>
    </w:p>
    <w:p w:rsidR="00C47570" w:rsidRPr="00473AC6" w:rsidRDefault="00C47570" w:rsidP="00C47570">
      <w:pPr>
        <w:rPr>
          <w:rFonts w:ascii="Times New Roman" w:hAnsi="Times New Roman" w:cs="Times New Roman"/>
          <w:sz w:val="24"/>
          <w:szCs w:val="24"/>
        </w:rPr>
      </w:pPr>
    </w:p>
    <w:p w:rsidR="00C47570" w:rsidRPr="00473AC6" w:rsidRDefault="00C47570" w:rsidP="00C475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7570" w:rsidRPr="00473AC6" w:rsidSect="00473AC6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70"/>
    <w:rsid w:val="00122B57"/>
    <w:rsid w:val="00422351"/>
    <w:rsid w:val="00455392"/>
    <w:rsid w:val="00473AC6"/>
    <w:rsid w:val="00734467"/>
    <w:rsid w:val="0076320D"/>
    <w:rsid w:val="00C47570"/>
    <w:rsid w:val="00D5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2017-01-31T12:39:00Z</cp:lastPrinted>
  <dcterms:created xsi:type="dcterms:W3CDTF">2018-02-11T19:53:00Z</dcterms:created>
  <dcterms:modified xsi:type="dcterms:W3CDTF">2025-06-14T09:59:00Z</dcterms:modified>
</cp:coreProperties>
</file>