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79" w:rsidRDefault="00653879" w:rsidP="003B0E84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1854" w:rsidRDefault="009E1854" w:rsidP="003B0E84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45F2B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Сценарий подготовительной группы «Осенняя ярмарка</w:t>
      </w:r>
      <w:r w:rsidR="00C42E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Лисой Алисой и котом </w:t>
      </w:r>
      <w:proofErr w:type="spellStart"/>
      <w:r w:rsidR="00C42ECC">
        <w:rPr>
          <w:rFonts w:ascii="Times New Roman" w:hAnsi="Times New Roman" w:cs="Times New Roman"/>
          <w:b/>
          <w:i/>
          <w:sz w:val="28"/>
          <w:szCs w:val="28"/>
          <w:u w:val="single"/>
        </w:rPr>
        <w:t>Базилио</w:t>
      </w:r>
      <w:proofErr w:type="spellEnd"/>
      <w:r w:rsidRPr="00245F2B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936369" w:rsidRPr="00936369" w:rsidRDefault="00936369" w:rsidP="00936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3636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МДОУ "Детский сад №5" г</w:t>
      </w:r>
      <w:proofErr w:type="gramStart"/>
      <w:r w:rsidRPr="0093636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.В</w:t>
      </w:r>
      <w:proofErr w:type="gramEnd"/>
      <w:r w:rsidRPr="0093636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ольска, Саратовской области"  </w:t>
      </w:r>
    </w:p>
    <w:p w:rsidR="00936369" w:rsidRPr="00936369" w:rsidRDefault="00936369" w:rsidP="00936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3636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музыкальный руководитель: </w:t>
      </w:r>
      <w:proofErr w:type="spellStart"/>
      <w:r w:rsidRPr="0093636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Олейниченко</w:t>
      </w:r>
      <w:proofErr w:type="spellEnd"/>
      <w:r w:rsidRPr="0093636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Анна Евгеньевна</w:t>
      </w:r>
    </w:p>
    <w:p w:rsidR="00936369" w:rsidRPr="00245F2B" w:rsidRDefault="00936369" w:rsidP="003B0E84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578D1" w:rsidRPr="00E578D1" w:rsidRDefault="00E578D1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E578D1">
        <w:rPr>
          <w:rFonts w:ascii="Times New Roman" w:hAnsi="Times New Roman" w:cs="Times New Roman"/>
          <w:sz w:val="28"/>
          <w:szCs w:val="28"/>
        </w:rPr>
        <w:t xml:space="preserve">Осень </w:t>
      </w:r>
      <w:r>
        <w:rPr>
          <w:rFonts w:ascii="Times New Roman" w:hAnsi="Times New Roman" w:cs="Times New Roman"/>
          <w:sz w:val="28"/>
          <w:szCs w:val="28"/>
        </w:rPr>
        <w:t xml:space="preserve">детям в группу </w:t>
      </w:r>
      <w:r w:rsidRPr="00E578D1">
        <w:rPr>
          <w:rFonts w:ascii="Times New Roman" w:hAnsi="Times New Roman" w:cs="Times New Roman"/>
          <w:sz w:val="28"/>
          <w:szCs w:val="28"/>
        </w:rPr>
        <w:t>прислала приглашение в конверте на веселую осеннюю ярмарку.</w:t>
      </w:r>
    </w:p>
    <w:p w:rsidR="00E578D1" w:rsidRDefault="00E578D1" w:rsidP="003B0E84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9E5428" w:rsidRDefault="00CC38F2" w:rsidP="003B0E8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Оформление- забор, береза</w:t>
      </w:r>
      <w:r w:rsidR="009E5428">
        <w:rPr>
          <w:rFonts w:ascii="Times New Roman" w:hAnsi="Times New Roman" w:cs="Times New Roman"/>
          <w:i/>
          <w:sz w:val="28"/>
          <w:szCs w:val="28"/>
        </w:rPr>
        <w:t>, птицы, подсолнухи растут</w:t>
      </w:r>
      <w:r w:rsidR="00C36CC2">
        <w:rPr>
          <w:rFonts w:ascii="Times New Roman" w:hAnsi="Times New Roman" w:cs="Times New Roman"/>
          <w:i/>
          <w:sz w:val="28"/>
          <w:szCs w:val="28"/>
        </w:rPr>
        <w:t xml:space="preserve">, мешки стоят набитые, осенние листочки слетают с дерева, </w:t>
      </w:r>
      <w:r w:rsidR="00841B2D">
        <w:rPr>
          <w:rFonts w:ascii="Times New Roman" w:hAnsi="Times New Roman" w:cs="Times New Roman"/>
          <w:i/>
          <w:sz w:val="28"/>
          <w:szCs w:val="28"/>
        </w:rPr>
        <w:t>самовар, овощи, пироги.</w:t>
      </w:r>
      <w:proofErr w:type="gramEnd"/>
    </w:p>
    <w:p w:rsidR="009E1854" w:rsidRPr="00245F2B" w:rsidRDefault="00CC38F2" w:rsidP="003B0E8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 - русский</w:t>
      </w:r>
      <w:r w:rsidR="001832FB" w:rsidRPr="009859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26472" w:rsidRPr="009859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народный </w:t>
      </w:r>
      <w:r w:rsidR="009E1854" w:rsidRPr="009859F1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</w:t>
      </w:r>
      <w:r w:rsidR="0038120E">
        <w:rPr>
          <w:rFonts w:ascii="Times New Roman" w:hAnsi="Times New Roman" w:cs="Times New Roman"/>
          <w:i/>
          <w:sz w:val="28"/>
          <w:szCs w:val="28"/>
        </w:rPr>
        <w:t xml:space="preserve">, в конце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воспитанники </w:t>
      </w:r>
      <w:r w:rsidR="0038120E">
        <w:rPr>
          <w:rFonts w:ascii="Times New Roman" w:hAnsi="Times New Roman" w:cs="Times New Roman"/>
          <w:i/>
          <w:sz w:val="28"/>
          <w:szCs w:val="28"/>
        </w:rPr>
        <w:t xml:space="preserve">ручейком проходят через середину и выстраиваются </w:t>
      </w:r>
      <w:r w:rsidR="000E1689" w:rsidRPr="00245F2B">
        <w:rPr>
          <w:rFonts w:ascii="Times New Roman" w:hAnsi="Times New Roman" w:cs="Times New Roman"/>
          <w:i/>
          <w:sz w:val="28"/>
          <w:szCs w:val="28"/>
        </w:rPr>
        <w:t>парами по всему залу</w:t>
      </w:r>
    </w:p>
    <w:p w:rsidR="00B6623A" w:rsidRPr="003B0E84" w:rsidRDefault="00B6623A" w:rsidP="003B0E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BB9" w:rsidRPr="00135BB9" w:rsidRDefault="00B6623A" w:rsidP="00135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BB9">
        <w:rPr>
          <w:rFonts w:ascii="Times New Roman" w:hAnsi="Times New Roman" w:cs="Times New Roman"/>
          <w:sz w:val="28"/>
          <w:szCs w:val="28"/>
        </w:rPr>
        <w:t xml:space="preserve">1. </w:t>
      </w:r>
      <w:r w:rsidR="00135BB9" w:rsidRPr="00135BB9">
        <w:rPr>
          <w:rFonts w:ascii="Times New Roman" w:hAnsi="Times New Roman" w:cs="Times New Roman"/>
          <w:sz w:val="28"/>
          <w:szCs w:val="28"/>
        </w:rPr>
        <w:t>Лето прошло, пробежало, умчалось,</w:t>
      </w:r>
      <w:bookmarkStart w:id="0" w:name="_GoBack"/>
      <w:bookmarkEnd w:id="0"/>
    </w:p>
    <w:p w:rsidR="00135BB9" w:rsidRPr="00135BB9" w:rsidRDefault="00135BB9" w:rsidP="00135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BB9">
        <w:rPr>
          <w:rFonts w:ascii="Times New Roman" w:hAnsi="Times New Roman" w:cs="Times New Roman"/>
          <w:sz w:val="28"/>
          <w:szCs w:val="28"/>
        </w:rPr>
        <w:t>Хмурится небо, и дождь моросит.</w:t>
      </w:r>
    </w:p>
    <w:p w:rsidR="00135BB9" w:rsidRPr="00135BB9" w:rsidRDefault="00135BB9" w:rsidP="00135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BB9">
        <w:rPr>
          <w:rFonts w:ascii="Times New Roman" w:hAnsi="Times New Roman" w:cs="Times New Roman"/>
          <w:sz w:val="28"/>
          <w:szCs w:val="28"/>
        </w:rPr>
        <w:t xml:space="preserve">Теплых деньков </w:t>
      </w:r>
      <w:r w:rsidR="000832C0">
        <w:rPr>
          <w:rFonts w:ascii="Times New Roman" w:hAnsi="Times New Roman" w:cs="Times New Roman"/>
          <w:sz w:val="28"/>
          <w:szCs w:val="28"/>
        </w:rPr>
        <w:t>совсем мало</w:t>
      </w:r>
      <w:r w:rsidRPr="00135BB9">
        <w:rPr>
          <w:rFonts w:ascii="Times New Roman" w:hAnsi="Times New Roman" w:cs="Times New Roman"/>
          <w:sz w:val="28"/>
          <w:szCs w:val="28"/>
        </w:rPr>
        <w:t xml:space="preserve"> осталось</w:t>
      </w:r>
    </w:p>
    <w:p w:rsidR="00135BB9" w:rsidRPr="00135BB9" w:rsidRDefault="00135BB9" w:rsidP="00135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BB9">
        <w:rPr>
          <w:rFonts w:ascii="Times New Roman" w:hAnsi="Times New Roman" w:cs="Times New Roman"/>
          <w:sz w:val="28"/>
          <w:szCs w:val="28"/>
        </w:rPr>
        <w:t>Может, об этом природа грустит?</w:t>
      </w:r>
    </w:p>
    <w:p w:rsidR="00B6623A" w:rsidRPr="00135BB9" w:rsidRDefault="00135BB9" w:rsidP="00135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BB9">
        <w:rPr>
          <w:rFonts w:ascii="Times New Roman" w:hAnsi="Times New Roman" w:cs="Times New Roman"/>
          <w:sz w:val="28"/>
          <w:szCs w:val="28"/>
        </w:rPr>
        <w:t>2.</w:t>
      </w:r>
      <w:r w:rsidR="00B6623A" w:rsidRPr="00135BB9">
        <w:rPr>
          <w:rFonts w:ascii="Times New Roman" w:hAnsi="Times New Roman" w:cs="Times New Roman"/>
          <w:sz w:val="28"/>
          <w:szCs w:val="28"/>
        </w:rPr>
        <w:t>На гроздья рябины дождинка упала,</w:t>
      </w:r>
    </w:p>
    <w:p w:rsidR="00B6623A" w:rsidRPr="00135BB9" w:rsidRDefault="00B6623A" w:rsidP="00135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BB9">
        <w:rPr>
          <w:rFonts w:ascii="Times New Roman" w:hAnsi="Times New Roman" w:cs="Times New Roman"/>
          <w:sz w:val="28"/>
          <w:szCs w:val="28"/>
        </w:rPr>
        <w:t>Листочек кленовый летит над землёй.</w:t>
      </w:r>
    </w:p>
    <w:p w:rsidR="00B6623A" w:rsidRPr="00135BB9" w:rsidRDefault="00B6623A" w:rsidP="00135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BB9">
        <w:rPr>
          <w:rFonts w:ascii="Times New Roman" w:hAnsi="Times New Roman" w:cs="Times New Roman"/>
          <w:sz w:val="28"/>
          <w:szCs w:val="28"/>
        </w:rPr>
        <w:t>Ах, Осень, опять ты врасплох нас застала</w:t>
      </w:r>
    </w:p>
    <w:p w:rsidR="00B6623A" w:rsidRPr="00135BB9" w:rsidRDefault="00B6623A" w:rsidP="00135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BB9">
        <w:rPr>
          <w:rFonts w:ascii="Times New Roman" w:hAnsi="Times New Roman" w:cs="Times New Roman"/>
          <w:sz w:val="28"/>
          <w:szCs w:val="28"/>
        </w:rPr>
        <w:t>И снова надела наряд золотой!</w:t>
      </w:r>
    </w:p>
    <w:p w:rsidR="00743ADD" w:rsidRPr="00135BB9" w:rsidRDefault="00135BB9" w:rsidP="00135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BB9">
        <w:rPr>
          <w:rFonts w:ascii="Times New Roman" w:hAnsi="Times New Roman" w:cs="Times New Roman"/>
          <w:sz w:val="28"/>
          <w:szCs w:val="28"/>
        </w:rPr>
        <w:t>3</w:t>
      </w:r>
      <w:r w:rsidR="00FE35A5" w:rsidRPr="00135BB9">
        <w:rPr>
          <w:rFonts w:ascii="Times New Roman" w:hAnsi="Times New Roman" w:cs="Times New Roman"/>
          <w:sz w:val="28"/>
          <w:szCs w:val="28"/>
        </w:rPr>
        <w:t>.</w:t>
      </w:r>
      <w:r w:rsidR="00743ADD" w:rsidRPr="00135BB9">
        <w:rPr>
          <w:rFonts w:ascii="Times New Roman" w:hAnsi="Times New Roman" w:cs="Times New Roman"/>
          <w:sz w:val="28"/>
          <w:szCs w:val="28"/>
        </w:rPr>
        <w:t xml:space="preserve"> Вот и </w:t>
      </w:r>
      <w:r w:rsidR="00743ADD" w:rsidRPr="00135BB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 перед нами</w:t>
      </w:r>
      <w:r w:rsidR="00743ADD" w:rsidRPr="00135BB9">
        <w:rPr>
          <w:rFonts w:ascii="Times New Roman" w:hAnsi="Times New Roman" w:cs="Times New Roman"/>
          <w:b/>
          <w:sz w:val="28"/>
          <w:szCs w:val="28"/>
        </w:rPr>
        <w:t>:</w:t>
      </w:r>
    </w:p>
    <w:p w:rsidR="00743ADD" w:rsidRPr="00135BB9" w:rsidRDefault="00743ADD" w:rsidP="00135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BB9">
        <w:rPr>
          <w:rFonts w:ascii="Times New Roman" w:hAnsi="Times New Roman" w:cs="Times New Roman"/>
          <w:sz w:val="28"/>
          <w:szCs w:val="28"/>
        </w:rPr>
        <w:t>Сжато поле, скошен луг.</w:t>
      </w:r>
    </w:p>
    <w:p w:rsidR="00743ADD" w:rsidRPr="00135BB9" w:rsidRDefault="00743ADD" w:rsidP="00135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BB9">
        <w:rPr>
          <w:rFonts w:ascii="Times New Roman" w:hAnsi="Times New Roman" w:cs="Times New Roman"/>
          <w:sz w:val="28"/>
          <w:szCs w:val="28"/>
        </w:rPr>
        <w:t>И над лесом косяками</w:t>
      </w:r>
    </w:p>
    <w:p w:rsidR="00743ADD" w:rsidRPr="00135BB9" w:rsidRDefault="00743ADD" w:rsidP="00135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BB9">
        <w:rPr>
          <w:rFonts w:ascii="Times New Roman" w:hAnsi="Times New Roman" w:cs="Times New Roman"/>
          <w:sz w:val="28"/>
          <w:szCs w:val="28"/>
        </w:rPr>
        <w:t>Гуси тянутся на юг.</w:t>
      </w:r>
    </w:p>
    <w:p w:rsidR="00743ADD" w:rsidRPr="00135BB9" w:rsidRDefault="00135BB9" w:rsidP="00135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BB9">
        <w:rPr>
          <w:rFonts w:ascii="Times New Roman" w:hAnsi="Times New Roman" w:cs="Times New Roman"/>
          <w:sz w:val="28"/>
          <w:szCs w:val="28"/>
        </w:rPr>
        <w:t>4</w:t>
      </w:r>
      <w:r w:rsidR="007D0DA4" w:rsidRPr="00135BB9">
        <w:rPr>
          <w:rFonts w:ascii="Times New Roman" w:hAnsi="Times New Roman" w:cs="Times New Roman"/>
          <w:sz w:val="28"/>
          <w:szCs w:val="28"/>
        </w:rPr>
        <w:t>.</w:t>
      </w:r>
      <w:r w:rsidR="00743ADD" w:rsidRPr="00135BB9">
        <w:rPr>
          <w:rFonts w:ascii="Times New Roman" w:hAnsi="Times New Roman" w:cs="Times New Roman"/>
          <w:sz w:val="28"/>
          <w:szCs w:val="28"/>
        </w:rPr>
        <w:t>За сараем стог соломы</w:t>
      </w:r>
    </w:p>
    <w:p w:rsidR="00743ADD" w:rsidRPr="00135BB9" w:rsidRDefault="00743ADD" w:rsidP="00135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BB9">
        <w:rPr>
          <w:rFonts w:ascii="Times New Roman" w:hAnsi="Times New Roman" w:cs="Times New Roman"/>
          <w:sz w:val="28"/>
          <w:szCs w:val="28"/>
        </w:rPr>
        <w:t>И рябину во дворе</w:t>
      </w:r>
    </w:p>
    <w:p w:rsidR="00743ADD" w:rsidRPr="00135BB9" w:rsidRDefault="00743ADD" w:rsidP="00135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BB9">
        <w:rPr>
          <w:rFonts w:ascii="Times New Roman" w:hAnsi="Times New Roman" w:cs="Times New Roman"/>
          <w:sz w:val="28"/>
          <w:szCs w:val="28"/>
        </w:rPr>
        <w:t>Из окна родного дома</w:t>
      </w:r>
    </w:p>
    <w:p w:rsidR="00743ADD" w:rsidRPr="00135BB9" w:rsidRDefault="00743ADD" w:rsidP="00135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BB9">
        <w:rPr>
          <w:rFonts w:ascii="Times New Roman" w:hAnsi="Times New Roman" w:cs="Times New Roman"/>
          <w:sz w:val="28"/>
          <w:szCs w:val="28"/>
        </w:rPr>
        <w:t>Видно сельской детворе.</w:t>
      </w:r>
    </w:p>
    <w:p w:rsidR="00135BB9" w:rsidRPr="00135BB9" w:rsidRDefault="00135BB9" w:rsidP="00135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BB9">
        <w:rPr>
          <w:rFonts w:ascii="Times New Roman" w:hAnsi="Times New Roman" w:cs="Times New Roman"/>
          <w:sz w:val="28"/>
          <w:szCs w:val="28"/>
        </w:rPr>
        <w:t>5.Всё созрело, всё поспело! Время с грядок убирать!</w:t>
      </w:r>
    </w:p>
    <w:p w:rsidR="00135BB9" w:rsidRPr="00135BB9" w:rsidRDefault="00135BB9" w:rsidP="00135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BB9">
        <w:rPr>
          <w:rFonts w:ascii="Times New Roman" w:hAnsi="Times New Roman" w:cs="Times New Roman"/>
          <w:sz w:val="28"/>
          <w:szCs w:val="28"/>
        </w:rPr>
        <w:t>Дружно примемся за дело! Будем взрослым помогать!</w:t>
      </w:r>
    </w:p>
    <w:p w:rsidR="00135BB9" w:rsidRPr="00135BB9" w:rsidRDefault="00135BB9" w:rsidP="00135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BB9">
        <w:rPr>
          <w:rFonts w:ascii="Times New Roman" w:hAnsi="Times New Roman" w:cs="Times New Roman"/>
          <w:sz w:val="28"/>
          <w:szCs w:val="28"/>
        </w:rPr>
        <w:t>Ходят часики природы: день, неделя, месяц, год.</w:t>
      </w:r>
    </w:p>
    <w:p w:rsidR="00135BB9" w:rsidRPr="00135BB9" w:rsidRDefault="00135BB9" w:rsidP="00135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BB9">
        <w:rPr>
          <w:rFonts w:ascii="Times New Roman" w:hAnsi="Times New Roman" w:cs="Times New Roman"/>
          <w:sz w:val="28"/>
          <w:szCs w:val="28"/>
        </w:rPr>
        <w:t>Если осень, у народа каждый день полно забот!</w:t>
      </w:r>
    </w:p>
    <w:p w:rsidR="00135BB9" w:rsidRPr="007D0DA4" w:rsidRDefault="00135BB9" w:rsidP="007D0D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120E" w:rsidRPr="00DC711D" w:rsidRDefault="001832FB" w:rsidP="003B0E84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711D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«Встречаем Осень»</w:t>
      </w:r>
    </w:p>
    <w:p w:rsidR="003745DE" w:rsidRPr="00557E6E" w:rsidRDefault="00557E6E" w:rsidP="003B0E8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557E6E">
        <w:rPr>
          <w:rFonts w:ascii="Times New Roman" w:hAnsi="Times New Roman" w:cs="Times New Roman"/>
          <w:i/>
          <w:sz w:val="28"/>
          <w:szCs w:val="28"/>
        </w:rPr>
        <w:t>Под музыку в зал входит Осень</w:t>
      </w:r>
    </w:p>
    <w:p w:rsidR="00BE38FD" w:rsidRDefault="00BE38F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1A4B91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. Здраствуйте, мои друзья!</w:t>
      </w:r>
    </w:p>
    <w:p w:rsidR="00BE38FD" w:rsidRDefault="00882256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Знайте, Осень- это я!</w:t>
      </w:r>
    </w:p>
    <w:p w:rsidR="00CE6EC8" w:rsidRDefault="00B86421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Прихожу я листопадом,</w:t>
      </w:r>
    </w:p>
    <w:p w:rsidR="00B86421" w:rsidRDefault="00B86421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кружу над вашим садом.</w:t>
      </w:r>
    </w:p>
    <w:p w:rsidR="00B86421" w:rsidRDefault="00936BE0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Тучи по небу гоняю,</w:t>
      </w:r>
    </w:p>
    <w:p w:rsidR="00936BE0" w:rsidRDefault="00936BE0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ярмарку </w:t>
      </w:r>
      <w:r w:rsidR="00B73386">
        <w:rPr>
          <w:rFonts w:ascii="Times New Roman" w:hAnsi="Times New Roman" w:cs="Times New Roman"/>
          <w:sz w:val="28"/>
          <w:szCs w:val="28"/>
        </w:rPr>
        <w:t xml:space="preserve">осеннюю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="00B7338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приглашаю!</w:t>
      </w:r>
    </w:p>
    <w:p w:rsidR="00DC711D" w:rsidRDefault="00996DBA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а какая же ярмарка без весёлого хоровода? </w:t>
      </w:r>
    </w:p>
    <w:p w:rsidR="00DC711D" w:rsidRDefault="00996DBA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Выходи, честной народ, на весёлый хоровод! </w:t>
      </w:r>
    </w:p>
    <w:p w:rsidR="00554A2D" w:rsidRPr="003B0E84" w:rsidRDefault="00554A2D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DBA" w:rsidRDefault="00554A2D" w:rsidP="003B0E84">
      <w:pPr>
        <w:pStyle w:val="a7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Песня- хоровод</w:t>
      </w:r>
      <w:r w:rsidR="00996DBA" w:rsidRPr="00554A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«</w:t>
      </w:r>
      <w:r w:rsidR="000E5D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Веселая </w:t>
      </w:r>
      <w:r w:rsidR="00F231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я</w:t>
      </w:r>
      <w:r w:rsidR="000E5D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рмарка</w:t>
      </w:r>
      <w:r w:rsidR="00996DBA" w:rsidRPr="00554A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»</w:t>
      </w:r>
    </w:p>
    <w:p w:rsidR="002F5D30" w:rsidRPr="00554A2D" w:rsidRDefault="002F5D30" w:rsidP="003B0E84">
      <w:pPr>
        <w:pStyle w:val="a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1B7ADE" w:rsidRPr="002F5D30" w:rsidRDefault="00907FC5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7A21B5">
        <w:rPr>
          <w:rFonts w:ascii="Times New Roman" w:hAnsi="Times New Roman" w:cs="Times New Roman"/>
          <w:sz w:val="28"/>
          <w:szCs w:val="28"/>
        </w:rPr>
        <w:lastRenderedPageBreak/>
        <w:t>1.​ Нынче ярмарочный день!</w:t>
      </w:r>
      <w:r w:rsidRPr="007A21B5">
        <w:rPr>
          <w:rFonts w:ascii="Times New Roman" w:hAnsi="Times New Roman" w:cs="Times New Roman"/>
          <w:sz w:val="28"/>
          <w:szCs w:val="28"/>
        </w:rPr>
        <w:br/>
        <w:t>Подходи, кому не лень!</w:t>
      </w:r>
      <w:r w:rsidRPr="007A21B5">
        <w:rPr>
          <w:rFonts w:ascii="Times New Roman" w:hAnsi="Times New Roman" w:cs="Times New Roman"/>
          <w:sz w:val="28"/>
          <w:szCs w:val="28"/>
        </w:rPr>
        <w:br/>
        <w:t>Ты хоть молод, или стар,</w:t>
      </w:r>
      <w:r w:rsidRPr="007A21B5">
        <w:rPr>
          <w:rFonts w:ascii="Times New Roman" w:hAnsi="Times New Roman" w:cs="Times New Roman"/>
          <w:sz w:val="28"/>
          <w:szCs w:val="28"/>
        </w:rPr>
        <w:br/>
        <w:t>Выбирай любой товар,</w:t>
      </w:r>
      <w:r w:rsidRPr="007A21B5">
        <w:rPr>
          <w:rFonts w:ascii="Times New Roman" w:hAnsi="Times New Roman" w:cs="Times New Roman"/>
          <w:sz w:val="28"/>
          <w:szCs w:val="28"/>
        </w:rPr>
        <w:br/>
        <w:t>Выбирай любой товар:</w:t>
      </w:r>
      <w:r w:rsidRPr="007A21B5">
        <w:rPr>
          <w:rFonts w:ascii="Times New Roman" w:hAnsi="Times New Roman" w:cs="Times New Roman"/>
          <w:sz w:val="28"/>
          <w:szCs w:val="28"/>
        </w:rPr>
        <w:br/>
        <w:t>Припев: 1-е: Ложки расписные!</w:t>
      </w:r>
      <w:r w:rsidRPr="007A21B5">
        <w:rPr>
          <w:rFonts w:ascii="Times New Roman" w:hAnsi="Times New Roman" w:cs="Times New Roman"/>
          <w:sz w:val="28"/>
          <w:szCs w:val="28"/>
        </w:rPr>
        <w:br/>
        <w:t>2-е: Ложки расписные!</w:t>
      </w:r>
      <w:r w:rsidRPr="007A21B5">
        <w:rPr>
          <w:rFonts w:ascii="Times New Roman" w:hAnsi="Times New Roman" w:cs="Times New Roman"/>
          <w:sz w:val="28"/>
          <w:szCs w:val="28"/>
        </w:rPr>
        <w:br/>
        <w:t>1-е: пирожки мясные!</w:t>
      </w:r>
      <w:r w:rsidRPr="007A21B5">
        <w:rPr>
          <w:rFonts w:ascii="Times New Roman" w:hAnsi="Times New Roman" w:cs="Times New Roman"/>
          <w:sz w:val="28"/>
          <w:szCs w:val="28"/>
        </w:rPr>
        <w:br/>
        <w:t>2-е: Пирожки мясные!</w:t>
      </w:r>
      <w:r w:rsidRPr="007A21B5">
        <w:rPr>
          <w:rFonts w:ascii="Times New Roman" w:hAnsi="Times New Roman" w:cs="Times New Roman"/>
          <w:sz w:val="28"/>
          <w:szCs w:val="28"/>
        </w:rPr>
        <w:br/>
        <w:t>1-е: Бублики, баранки!</w:t>
      </w:r>
      <w:r w:rsidRPr="007A21B5">
        <w:rPr>
          <w:rFonts w:ascii="Times New Roman" w:hAnsi="Times New Roman" w:cs="Times New Roman"/>
          <w:sz w:val="28"/>
          <w:szCs w:val="28"/>
        </w:rPr>
        <w:br/>
        <w:t>2-е: Бублики, баранки!</w:t>
      </w:r>
      <w:r w:rsidRPr="007A21B5">
        <w:rPr>
          <w:rFonts w:ascii="Times New Roman" w:hAnsi="Times New Roman" w:cs="Times New Roman"/>
          <w:sz w:val="28"/>
          <w:szCs w:val="28"/>
        </w:rPr>
        <w:br/>
        <w:t>1-е: Хворосту вязанки!</w:t>
      </w:r>
      <w:r w:rsidRPr="007A21B5">
        <w:rPr>
          <w:rFonts w:ascii="Times New Roman" w:hAnsi="Times New Roman" w:cs="Times New Roman"/>
          <w:sz w:val="28"/>
          <w:szCs w:val="28"/>
        </w:rPr>
        <w:br/>
        <w:t>2-е: Хворосту вязанки!</w:t>
      </w:r>
      <w:r w:rsidRPr="007A21B5">
        <w:rPr>
          <w:rFonts w:ascii="Times New Roman" w:hAnsi="Times New Roman" w:cs="Times New Roman"/>
          <w:sz w:val="28"/>
          <w:szCs w:val="28"/>
        </w:rPr>
        <w:br/>
        <w:t>2. Не валяйся на печи!</w:t>
      </w:r>
      <w:r w:rsidRPr="007A21B5">
        <w:rPr>
          <w:rFonts w:ascii="Times New Roman" w:hAnsi="Times New Roman" w:cs="Times New Roman"/>
          <w:sz w:val="28"/>
          <w:szCs w:val="28"/>
        </w:rPr>
        <w:br/>
        <w:t>В балагане хохочи!</w:t>
      </w:r>
      <w:r w:rsidRPr="007A21B5">
        <w:rPr>
          <w:rFonts w:ascii="Times New Roman" w:hAnsi="Times New Roman" w:cs="Times New Roman"/>
          <w:sz w:val="28"/>
          <w:szCs w:val="28"/>
        </w:rPr>
        <w:br/>
        <w:t>Походи-ка по рядам,</w:t>
      </w:r>
      <w:r w:rsidRPr="007A21B5">
        <w:rPr>
          <w:rFonts w:ascii="Times New Roman" w:hAnsi="Times New Roman" w:cs="Times New Roman"/>
          <w:sz w:val="28"/>
          <w:szCs w:val="28"/>
        </w:rPr>
        <w:br/>
        <w:t xml:space="preserve">Поторгуйся – </w:t>
      </w:r>
      <w:r w:rsidR="007A21B5" w:rsidRPr="007A21B5">
        <w:rPr>
          <w:rFonts w:ascii="Times New Roman" w:hAnsi="Times New Roman" w:cs="Times New Roman"/>
          <w:sz w:val="28"/>
          <w:szCs w:val="28"/>
        </w:rPr>
        <w:t>даром дам</w:t>
      </w:r>
      <w:r w:rsidRPr="007A21B5">
        <w:rPr>
          <w:rFonts w:ascii="Times New Roman" w:hAnsi="Times New Roman" w:cs="Times New Roman"/>
          <w:sz w:val="28"/>
          <w:szCs w:val="28"/>
        </w:rPr>
        <w:t>,</w:t>
      </w:r>
      <w:r w:rsidRPr="007A21B5">
        <w:rPr>
          <w:rFonts w:ascii="Times New Roman" w:hAnsi="Times New Roman" w:cs="Times New Roman"/>
          <w:sz w:val="28"/>
          <w:szCs w:val="28"/>
        </w:rPr>
        <w:br/>
        <w:t xml:space="preserve">Поторгуйся – </w:t>
      </w:r>
      <w:r w:rsidR="007A21B5" w:rsidRPr="007A21B5">
        <w:rPr>
          <w:rFonts w:ascii="Times New Roman" w:hAnsi="Times New Roman" w:cs="Times New Roman"/>
          <w:sz w:val="28"/>
          <w:szCs w:val="28"/>
        </w:rPr>
        <w:t>даром дам</w:t>
      </w:r>
      <w:r w:rsidRPr="007A21B5">
        <w:rPr>
          <w:rFonts w:ascii="Times New Roman" w:hAnsi="Times New Roman" w:cs="Times New Roman"/>
          <w:sz w:val="28"/>
          <w:szCs w:val="28"/>
        </w:rPr>
        <w:t>!</w:t>
      </w:r>
      <w:r w:rsidRPr="007A21B5">
        <w:rPr>
          <w:rFonts w:ascii="Times New Roman" w:hAnsi="Times New Roman" w:cs="Times New Roman"/>
          <w:sz w:val="28"/>
          <w:szCs w:val="28"/>
        </w:rPr>
        <w:br/>
        <w:t>Припев: тот же</w:t>
      </w:r>
      <w:r w:rsidRPr="007A21B5">
        <w:rPr>
          <w:rFonts w:ascii="Times New Roman" w:hAnsi="Times New Roman" w:cs="Times New Roman"/>
          <w:sz w:val="28"/>
          <w:szCs w:val="28"/>
        </w:rPr>
        <w:br/>
      </w:r>
      <w:r w:rsidR="000E1689" w:rsidRPr="00F22385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CA1E22" w:rsidRPr="00F22385">
        <w:rPr>
          <w:rFonts w:ascii="Times New Roman" w:hAnsi="Times New Roman" w:cs="Times New Roman"/>
          <w:i/>
          <w:sz w:val="28"/>
          <w:szCs w:val="28"/>
        </w:rPr>
        <w:t xml:space="preserve">веселую народную </w:t>
      </w:r>
      <w:r w:rsidR="00554A2D" w:rsidRPr="00F22385">
        <w:rPr>
          <w:rFonts w:ascii="Times New Roman" w:hAnsi="Times New Roman" w:cs="Times New Roman"/>
          <w:i/>
          <w:sz w:val="28"/>
          <w:szCs w:val="28"/>
        </w:rPr>
        <w:t>музыку</w:t>
      </w:r>
      <w:r w:rsidR="000E1689" w:rsidRPr="00F22385">
        <w:rPr>
          <w:rFonts w:ascii="Times New Roman" w:hAnsi="Times New Roman" w:cs="Times New Roman"/>
          <w:i/>
          <w:sz w:val="28"/>
          <w:szCs w:val="28"/>
        </w:rPr>
        <w:t xml:space="preserve"> дети</w:t>
      </w:r>
      <w:r w:rsidR="008D2F08" w:rsidRPr="00F22385">
        <w:rPr>
          <w:rFonts w:ascii="Times New Roman" w:hAnsi="Times New Roman" w:cs="Times New Roman"/>
          <w:i/>
          <w:sz w:val="28"/>
          <w:szCs w:val="28"/>
        </w:rPr>
        <w:t xml:space="preserve"> расходятся по своим местам </w:t>
      </w:r>
    </w:p>
    <w:p w:rsidR="000E1689" w:rsidRPr="00554A2D" w:rsidRDefault="000E1689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A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 центр зала</w:t>
      </w:r>
      <w:r w:rsidR="00554A2D" w:rsidRPr="001B7A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выходят 2 петрушки </w:t>
      </w:r>
    </w:p>
    <w:p w:rsidR="000949A5" w:rsidRPr="003B0E84" w:rsidRDefault="00355B68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Петрушки </w:t>
      </w:r>
    </w:p>
    <w:p w:rsidR="000949A5" w:rsidRPr="003B0E84" w:rsidRDefault="00355B68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1.</w:t>
      </w:r>
      <w:r w:rsidR="000949A5" w:rsidRPr="003B0E84">
        <w:rPr>
          <w:rFonts w:ascii="Times New Roman" w:hAnsi="Times New Roman" w:cs="Times New Roman"/>
          <w:sz w:val="28"/>
          <w:szCs w:val="28"/>
        </w:rPr>
        <w:t>Внимание! Внимание! Внимание!</w:t>
      </w:r>
    </w:p>
    <w:p w:rsidR="000949A5" w:rsidRPr="003B0E84" w:rsidRDefault="000949A5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Открывается весёлое гуляние!</w:t>
      </w:r>
    </w:p>
    <w:p w:rsidR="000949A5" w:rsidRPr="003B0E84" w:rsidRDefault="000949A5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Торопись, честной народ,</w:t>
      </w:r>
    </w:p>
    <w:p w:rsidR="000949A5" w:rsidRPr="003B0E84" w:rsidRDefault="00086078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ярмарке Осень всех нас </w:t>
      </w:r>
      <w:r w:rsidR="000E7B1B">
        <w:rPr>
          <w:rFonts w:ascii="Times New Roman" w:hAnsi="Times New Roman" w:cs="Times New Roman"/>
          <w:sz w:val="28"/>
          <w:szCs w:val="28"/>
        </w:rPr>
        <w:t>ждет</w:t>
      </w:r>
      <w:r w:rsidR="000949A5" w:rsidRPr="003B0E84">
        <w:rPr>
          <w:rFonts w:ascii="Times New Roman" w:hAnsi="Times New Roman" w:cs="Times New Roman"/>
          <w:sz w:val="28"/>
          <w:szCs w:val="28"/>
        </w:rPr>
        <w:t>!</w:t>
      </w:r>
    </w:p>
    <w:p w:rsidR="000949A5" w:rsidRPr="003B0E84" w:rsidRDefault="00355B68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2.</w:t>
      </w:r>
      <w:r w:rsidR="000949A5" w:rsidRPr="003B0E84">
        <w:rPr>
          <w:rFonts w:ascii="Times New Roman" w:hAnsi="Times New Roman" w:cs="Times New Roman"/>
          <w:sz w:val="28"/>
          <w:szCs w:val="28"/>
        </w:rPr>
        <w:t>На ярмарку, на ярмарку!</w:t>
      </w:r>
    </w:p>
    <w:p w:rsidR="000949A5" w:rsidRPr="003B0E84" w:rsidRDefault="000949A5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Спешите все сюда!</w:t>
      </w:r>
    </w:p>
    <w:p w:rsidR="000949A5" w:rsidRPr="003B0E84" w:rsidRDefault="000949A5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Здесь шутки, песни, сладости,</w:t>
      </w:r>
    </w:p>
    <w:p w:rsidR="000949A5" w:rsidRDefault="000949A5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Давно вас ждут, друзья!</w:t>
      </w:r>
      <w:r w:rsidR="008D2F08" w:rsidRPr="00E01A4B">
        <w:rPr>
          <w:rFonts w:ascii="Times New Roman" w:hAnsi="Times New Roman" w:cs="Times New Roman"/>
          <w:i/>
          <w:sz w:val="28"/>
          <w:szCs w:val="28"/>
        </w:rPr>
        <w:t>Уходят</w:t>
      </w:r>
    </w:p>
    <w:p w:rsidR="0047559D" w:rsidRPr="00E954F0" w:rsidRDefault="0047559D" w:rsidP="003B0E84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167008" w:rsidRPr="00E954F0" w:rsidRDefault="0035249A" w:rsidP="003B0E8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954F0">
        <w:rPr>
          <w:rFonts w:ascii="Times New Roman" w:hAnsi="Times New Roman" w:cs="Times New Roman"/>
          <w:i/>
          <w:sz w:val="28"/>
          <w:szCs w:val="28"/>
        </w:rPr>
        <w:t>Выходят дети- продавцы</w:t>
      </w:r>
      <w:r w:rsidR="00E01A4B" w:rsidRPr="00E954F0">
        <w:rPr>
          <w:rFonts w:ascii="Times New Roman" w:hAnsi="Times New Roman" w:cs="Times New Roman"/>
          <w:i/>
          <w:sz w:val="28"/>
          <w:szCs w:val="28"/>
        </w:rPr>
        <w:t xml:space="preserve"> в центр зала</w:t>
      </w:r>
    </w:p>
    <w:p w:rsidR="003705AB" w:rsidRPr="003B0E84" w:rsidRDefault="003705AB" w:rsidP="003B0E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63C8" w:rsidRDefault="003705AB" w:rsidP="003B0E84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F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дети- продавцы:</w:t>
      </w:r>
      <w:r w:rsidR="009E63C8"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 </w:t>
      </w:r>
      <w:r w:rsidR="0045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себе мы</w:t>
      </w:r>
      <w:r w:rsidR="009E63C8"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приглашаем!</w:t>
      </w:r>
      <w:r w:rsidR="009E63C8" w:rsidRPr="003B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63C8"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игрушки предлагаем!</w:t>
      </w:r>
      <w:r w:rsidR="009E63C8" w:rsidRPr="003B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63C8"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"Вечерами длинными,</w:t>
      </w:r>
      <w:r w:rsidR="009E63C8" w:rsidRPr="003B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63C8"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Лепили из глины мы</w:t>
      </w:r>
      <w:r w:rsidR="00C83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C17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(показывают на стол, где лежат игрушки)</w:t>
      </w:r>
      <w:r w:rsidR="009E63C8" w:rsidRPr="003B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63C8" w:rsidRPr="003B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63C8"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олень, лошадка с гривой,</w:t>
      </w:r>
      <w:r w:rsidR="009E63C8" w:rsidRPr="003B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63C8"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Петухи и индюки,</w:t>
      </w:r>
      <w:r w:rsidR="009E63C8" w:rsidRPr="003B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63C8"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Барыни – красавицы.</w:t>
      </w:r>
      <w:r w:rsidR="009E63C8" w:rsidRPr="003B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63C8"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Каждому понравится!</w:t>
      </w:r>
      <w:r w:rsidR="009E63C8" w:rsidRPr="003B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63C8"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Торопитесь, не зевайте!</w:t>
      </w:r>
      <w:r w:rsidR="009E63C8" w:rsidRPr="003B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63C8"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игрушки раскупайте!</w:t>
      </w:r>
      <w:r w:rsidR="009E63C8" w:rsidRPr="003B0E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01A4B" w:rsidRDefault="00E01A4B" w:rsidP="00E01A4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 в зал заходят Лиса Алиса и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проходят по кругу, останавливаются.</w:t>
      </w:r>
    </w:p>
    <w:p w:rsidR="00E01A4B" w:rsidRDefault="00E01A4B" w:rsidP="00E01A4B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4F0">
        <w:rPr>
          <w:rFonts w:ascii="Times New Roman" w:hAnsi="Times New Roman" w:cs="Times New Roman"/>
          <w:b/>
          <w:sz w:val="28"/>
          <w:szCs w:val="28"/>
        </w:rPr>
        <w:lastRenderedPageBreak/>
        <w:t>Лиса.</w:t>
      </w:r>
      <w:r w:rsidR="00EC79FF">
        <w:rPr>
          <w:rFonts w:ascii="Times New Roman" w:hAnsi="Times New Roman" w:cs="Times New Roman"/>
          <w:sz w:val="28"/>
          <w:szCs w:val="28"/>
        </w:rPr>
        <w:t xml:space="preserve">(шепчет на ухо) </w:t>
      </w:r>
      <w:r w:rsidR="00CD6E62">
        <w:rPr>
          <w:rFonts w:ascii="Times New Roman" w:hAnsi="Times New Roman" w:cs="Times New Roman"/>
          <w:sz w:val="28"/>
          <w:szCs w:val="28"/>
        </w:rPr>
        <w:t xml:space="preserve">Слышал? </w:t>
      </w:r>
      <w:r w:rsidR="00CD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83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етухи</w:t>
      </w:r>
      <w:r w:rsidR="00CD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них тут, да индюки</w:t>
      </w:r>
      <w:r w:rsidR="00EC7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</w:t>
      </w:r>
      <w:r w:rsidR="00CD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может и рыбка тебе найдется. </w:t>
      </w:r>
      <w:proofErr w:type="spellStart"/>
      <w:r w:rsidR="00CD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Ммм</w:t>
      </w:r>
      <w:proofErr w:type="spellEnd"/>
      <w:r w:rsidR="00CD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(гладит живот). </w:t>
      </w:r>
      <w:r w:rsidR="00836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п</w:t>
      </w:r>
      <w:r w:rsidR="00CD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олакомимся</w:t>
      </w:r>
      <w:proofErr w:type="gramStart"/>
      <w:r w:rsidR="00CD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620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62013">
        <w:rPr>
          <w:rFonts w:ascii="Times New Roman" w:hAnsi="Times New Roman" w:cs="Times New Roman"/>
          <w:sz w:val="28"/>
          <w:szCs w:val="28"/>
        </w:rPr>
        <w:t xml:space="preserve">обращается к детям) </w:t>
      </w:r>
      <w:r w:rsidR="00433708">
        <w:rPr>
          <w:rFonts w:ascii="Times New Roman" w:hAnsi="Times New Roman" w:cs="Times New Roman"/>
          <w:sz w:val="28"/>
          <w:szCs w:val="28"/>
        </w:rPr>
        <w:t xml:space="preserve">Ой, помогите… </w:t>
      </w:r>
    </w:p>
    <w:p w:rsidR="00504931" w:rsidRDefault="00504931" w:rsidP="00E01A4B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4F0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Бедненьким, несчастным!</w:t>
      </w:r>
    </w:p>
    <w:p w:rsidR="00433708" w:rsidRPr="00504931" w:rsidRDefault="00504931" w:rsidP="00504931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4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Лиса</w:t>
      </w:r>
      <w:r w:rsidRPr="00E954F0">
        <w:rPr>
          <w:rFonts w:ascii="Times New Roman" w:hAnsi="Times New Roman" w:cs="Times New Roman"/>
          <w:b/>
          <w:sz w:val="28"/>
          <w:szCs w:val="28"/>
        </w:rPr>
        <w:t>.</w:t>
      </w:r>
      <w:r w:rsidR="00433708" w:rsidRPr="00504931">
        <w:rPr>
          <w:rFonts w:ascii="Times New Roman" w:hAnsi="Times New Roman" w:cs="Times New Roman"/>
          <w:sz w:val="28"/>
          <w:szCs w:val="28"/>
        </w:rPr>
        <w:t xml:space="preserve"> Обогрейте, накормите…</w:t>
      </w:r>
      <w:r w:rsidR="00D62013" w:rsidRPr="00504931">
        <w:rPr>
          <w:rFonts w:ascii="Times New Roman" w:hAnsi="Times New Roman" w:cs="Times New Roman"/>
          <w:sz w:val="28"/>
          <w:szCs w:val="28"/>
        </w:rPr>
        <w:t xml:space="preserve"> (кот оглядывается)</w:t>
      </w:r>
    </w:p>
    <w:p w:rsidR="00433708" w:rsidRPr="00504931" w:rsidRDefault="00504931" w:rsidP="0050493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E954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Кот</w:t>
      </w:r>
      <w:proofErr w:type="gramStart"/>
      <w:r w:rsidRPr="00E954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="00433708" w:rsidRPr="005049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33708" w:rsidRPr="00504931">
        <w:rPr>
          <w:rFonts w:ascii="Times New Roman" w:hAnsi="Times New Roman" w:cs="Times New Roman"/>
          <w:sz w:val="28"/>
          <w:szCs w:val="28"/>
        </w:rPr>
        <w:t>олодненьких</w:t>
      </w:r>
      <w:proofErr w:type="spellEnd"/>
      <w:r w:rsidR="00433708" w:rsidRPr="00504931">
        <w:rPr>
          <w:rFonts w:ascii="Times New Roman" w:hAnsi="Times New Roman" w:cs="Times New Roman"/>
          <w:sz w:val="28"/>
          <w:szCs w:val="28"/>
        </w:rPr>
        <w:t>, холодненьких! </w:t>
      </w:r>
      <w:r w:rsidR="00433708" w:rsidRPr="005049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(сквозь зубы)</w:t>
      </w:r>
      <w:r w:rsidR="00433708" w:rsidRPr="00504931">
        <w:rPr>
          <w:rFonts w:ascii="Times New Roman" w:hAnsi="Times New Roman" w:cs="Times New Roman"/>
          <w:sz w:val="28"/>
          <w:szCs w:val="28"/>
        </w:rPr>
        <w:t> Пока</w:t>
      </w:r>
      <w:r w:rsidR="00D62013" w:rsidRPr="00504931">
        <w:rPr>
          <w:rFonts w:ascii="Times New Roman" w:hAnsi="Times New Roman" w:cs="Times New Roman"/>
          <w:sz w:val="28"/>
          <w:szCs w:val="28"/>
        </w:rPr>
        <w:t>никакой рыбы не вижу.</w:t>
      </w:r>
    </w:p>
    <w:p w:rsidR="00433708" w:rsidRPr="00504931" w:rsidRDefault="00504931" w:rsidP="00504931">
      <w:pPr>
        <w:pStyle w:val="a7"/>
        <w:rPr>
          <w:rFonts w:ascii="Times New Roman" w:hAnsi="Times New Roman" w:cs="Times New Roman"/>
          <w:sz w:val="28"/>
          <w:szCs w:val="28"/>
        </w:rPr>
      </w:pPr>
      <w:r w:rsidRPr="0050493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Осень.</w:t>
      </w:r>
      <w:r w:rsidR="00930680" w:rsidRPr="00504931">
        <w:rPr>
          <w:rFonts w:ascii="Times New Roman" w:hAnsi="Times New Roman" w:cs="Times New Roman"/>
          <w:sz w:val="28"/>
          <w:szCs w:val="28"/>
        </w:rPr>
        <w:t>А это что за гости незваные на нашей ярмарке</w:t>
      </w:r>
      <w:r w:rsidR="00433708" w:rsidRPr="00504931">
        <w:rPr>
          <w:rFonts w:ascii="Times New Roman" w:hAnsi="Times New Roman" w:cs="Times New Roman"/>
          <w:sz w:val="28"/>
          <w:szCs w:val="28"/>
        </w:rPr>
        <w:t>? Кто осмелился нарушить наше веселье? Отвечайте!</w:t>
      </w:r>
    </w:p>
    <w:p w:rsidR="00433708" w:rsidRPr="00504931" w:rsidRDefault="00504931" w:rsidP="00504931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4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Лиса.</w:t>
      </w:r>
      <w:r w:rsidR="00433708" w:rsidRPr="00504931">
        <w:rPr>
          <w:rFonts w:ascii="Times New Roman" w:hAnsi="Times New Roman" w:cs="Times New Roman"/>
          <w:sz w:val="28"/>
          <w:szCs w:val="28"/>
        </w:rPr>
        <w:t xml:space="preserve"> Здравствуйте, Ваше Величество</w:t>
      </w:r>
      <w:r w:rsidR="00D62013" w:rsidRPr="00504931">
        <w:rPr>
          <w:rFonts w:ascii="Times New Roman" w:hAnsi="Times New Roman" w:cs="Times New Roman"/>
          <w:sz w:val="28"/>
          <w:szCs w:val="28"/>
        </w:rPr>
        <w:t>, а 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62013" w:rsidRPr="00504931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D62013" w:rsidRPr="00504931">
        <w:rPr>
          <w:rFonts w:ascii="Times New Roman" w:hAnsi="Times New Roman" w:cs="Times New Roman"/>
          <w:sz w:val="28"/>
          <w:szCs w:val="28"/>
        </w:rPr>
        <w:t xml:space="preserve"> Осень?</w:t>
      </w:r>
      <w:r w:rsidR="00433708" w:rsidRPr="00504931">
        <w:rPr>
          <w:rFonts w:ascii="Times New Roman" w:hAnsi="Times New Roman" w:cs="Times New Roman"/>
          <w:sz w:val="28"/>
          <w:szCs w:val="28"/>
        </w:rPr>
        <w:t>! (приседает в поклоне, Кот незаметно толкает Лису, она падает, Кот смеется. Лиса поднимается – </w:t>
      </w:r>
      <w:r w:rsidR="00433708" w:rsidRPr="00FF3A0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Кота бьет костылем</w:t>
      </w:r>
      <w:r w:rsidR="00433708" w:rsidRPr="00504931">
        <w:rPr>
          <w:rFonts w:ascii="Times New Roman" w:hAnsi="Times New Roman" w:cs="Times New Roman"/>
          <w:sz w:val="28"/>
          <w:szCs w:val="28"/>
        </w:rPr>
        <w:t>). Простите нас, мы такие несчастненькие, нас всегда обижают, везде прогоняют.</w:t>
      </w:r>
    </w:p>
    <w:p w:rsidR="00433708" w:rsidRPr="00504931" w:rsidRDefault="00504931" w:rsidP="00504931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4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Кот.</w:t>
      </w:r>
      <w:r w:rsidR="00433708" w:rsidRPr="00504931">
        <w:rPr>
          <w:rFonts w:ascii="Times New Roman" w:hAnsi="Times New Roman" w:cs="Times New Roman"/>
          <w:sz w:val="28"/>
          <w:szCs w:val="28"/>
        </w:rPr>
        <w:t xml:space="preserve"> Никто не хочет с нами, такими больными, дружить.</w:t>
      </w:r>
    </w:p>
    <w:p w:rsidR="00E954F0" w:rsidRDefault="00DF4B70" w:rsidP="00504931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4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Осень</w:t>
      </w:r>
      <w:r w:rsidR="00504931" w:rsidRPr="00E954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="00433708" w:rsidRPr="00504931">
        <w:rPr>
          <w:rFonts w:ascii="Times New Roman" w:hAnsi="Times New Roman" w:cs="Times New Roman"/>
          <w:sz w:val="28"/>
          <w:szCs w:val="28"/>
        </w:rPr>
        <w:t xml:space="preserve"> А мне, кажется, что дело вовсе не в ваших болезнях, которых, кстати, и нет (снимает с </w:t>
      </w:r>
      <w:r w:rsidR="00433708" w:rsidRPr="00FF3A0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Кота очки</w:t>
      </w:r>
      <w:r w:rsidR="00433708" w:rsidRPr="00FF3A0C">
        <w:rPr>
          <w:rFonts w:ascii="Times New Roman" w:hAnsi="Times New Roman" w:cs="Times New Roman"/>
          <w:b/>
          <w:sz w:val="28"/>
          <w:szCs w:val="28"/>
        </w:rPr>
        <w:t>, у </w:t>
      </w:r>
      <w:r w:rsidR="00433708" w:rsidRPr="00FF3A0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Лисы забирает костыль</w:t>
      </w:r>
      <w:r w:rsidR="00433708" w:rsidRPr="00FF3A0C">
        <w:rPr>
          <w:rFonts w:ascii="Times New Roman" w:hAnsi="Times New Roman" w:cs="Times New Roman"/>
          <w:b/>
          <w:sz w:val="28"/>
          <w:szCs w:val="28"/>
        </w:rPr>
        <w:t>),</w:t>
      </w:r>
      <w:r w:rsidR="00433708" w:rsidRPr="00504931">
        <w:rPr>
          <w:rFonts w:ascii="Times New Roman" w:hAnsi="Times New Roman" w:cs="Times New Roman"/>
          <w:sz w:val="28"/>
          <w:szCs w:val="28"/>
        </w:rPr>
        <w:t xml:space="preserve"> а потому что вы сами злые, коварные. </w:t>
      </w:r>
    </w:p>
    <w:p w:rsidR="00433708" w:rsidRPr="00504931" w:rsidRDefault="00433708" w:rsidP="00504931">
      <w:pPr>
        <w:pStyle w:val="a7"/>
        <w:rPr>
          <w:rFonts w:ascii="Times New Roman" w:hAnsi="Times New Roman" w:cs="Times New Roman"/>
          <w:sz w:val="28"/>
          <w:szCs w:val="28"/>
        </w:rPr>
      </w:pPr>
      <w:r w:rsidRPr="00504931">
        <w:rPr>
          <w:rFonts w:ascii="Times New Roman" w:hAnsi="Times New Roman" w:cs="Times New Roman"/>
          <w:sz w:val="28"/>
          <w:szCs w:val="28"/>
        </w:rPr>
        <w:t>Ребята, вы узнали кто это? </w:t>
      </w:r>
      <w:r w:rsidRPr="005049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 детей)</w:t>
      </w:r>
    </w:p>
    <w:p w:rsidR="00433708" w:rsidRPr="00504931" w:rsidRDefault="00504931" w:rsidP="00504931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4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Кот.</w:t>
      </w:r>
      <w:r w:rsidR="00433708" w:rsidRPr="00504931">
        <w:rPr>
          <w:rFonts w:ascii="Times New Roman" w:hAnsi="Times New Roman" w:cs="Times New Roman"/>
          <w:sz w:val="28"/>
          <w:szCs w:val="28"/>
        </w:rPr>
        <w:t xml:space="preserve"> Раз узнали, вам же хуже!</w:t>
      </w:r>
    </w:p>
    <w:p w:rsidR="00433708" w:rsidRPr="00504931" w:rsidRDefault="00504931" w:rsidP="00504931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4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Лиса.</w:t>
      </w:r>
      <w:r w:rsidR="00433708" w:rsidRPr="00504931">
        <w:rPr>
          <w:rFonts w:ascii="Times New Roman" w:hAnsi="Times New Roman" w:cs="Times New Roman"/>
          <w:sz w:val="28"/>
          <w:szCs w:val="28"/>
        </w:rPr>
        <w:t xml:space="preserve"> Ну, что ты, Котик, здесь хитростью надо!</w:t>
      </w:r>
      <w:r w:rsidR="00BE6992" w:rsidRPr="00504931">
        <w:rPr>
          <w:rFonts w:ascii="Times New Roman" w:hAnsi="Times New Roman" w:cs="Times New Roman"/>
          <w:sz w:val="28"/>
          <w:szCs w:val="28"/>
        </w:rPr>
        <w:t xml:space="preserve"> Слышал, ярмарка у них.</w:t>
      </w:r>
    </w:p>
    <w:p w:rsidR="00433708" w:rsidRPr="00504931" w:rsidRDefault="00433708" w:rsidP="00504931">
      <w:pPr>
        <w:pStyle w:val="a7"/>
        <w:rPr>
          <w:rFonts w:ascii="Times New Roman" w:hAnsi="Times New Roman" w:cs="Times New Roman"/>
          <w:sz w:val="28"/>
          <w:szCs w:val="28"/>
        </w:rPr>
      </w:pPr>
      <w:r w:rsidRPr="00504931">
        <w:rPr>
          <w:rFonts w:ascii="Times New Roman" w:hAnsi="Times New Roman" w:cs="Times New Roman"/>
          <w:sz w:val="28"/>
          <w:szCs w:val="28"/>
        </w:rPr>
        <w:t xml:space="preserve">Детки, </w:t>
      </w:r>
      <w:r w:rsidR="00D62013" w:rsidRPr="00504931">
        <w:rPr>
          <w:rFonts w:ascii="Times New Roman" w:hAnsi="Times New Roman" w:cs="Times New Roman"/>
          <w:sz w:val="28"/>
          <w:szCs w:val="28"/>
        </w:rPr>
        <w:t>а что у вас здесь вкусненького найдется</w:t>
      </w:r>
      <w:r w:rsidRPr="00504931">
        <w:rPr>
          <w:rFonts w:ascii="Times New Roman" w:hAnsi="Times New Roman" w:cs="Times New Roman"/>
          <w:sz w:val="28"/>
          <w:szCs w:val="28"/>
        </w:rPr>
        <w:t>?</w:t>
      </w:r>
    </w:p>
    <w:p w:rsidR="00314BAD" w:rsidRPr="00504931" w:rsidRDefault="00314BAD" w:rsidP="00504931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4F0">
        <w:rPr>
          <w:rFonts w:ascii="Times New Roman" w:hAnsi="Times New Roman" w:cs="Times New Roman"/>
          <w:b/>
          <w:sz w:val="28"/>
          <w:szCs w:val="28"/>
        </w:rPr>
        <w:t>Осень.</w:t>
      </w:r>
      <w:r w:rsidRPr="00504931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DF4B70">
        <w:rPr>
          <w:rFonts w:ascii="Times New Roman" w:hAnsi="Times New Roman" w:cs="Times New Roman"/>
          <w:sz w:val="28"/>
          <w:szCs w:val="28"/>
        </w:rPr>
        <w:t xml:space="preserve">что- то </w:t>
      </w:r>
      <w:r w:rsidRPr="00504931">
        <w:rPr>
          <w:rFonts w:ascii="Times New Roman" w:hAnsi="Times New Roman" w:cs="Times New Roman"/>
          <w:sz w:val="28"/>
          <w:szCs w:val="28"/>
        </w:rPr>
        <w:t>и найдется</w:t>
      </w:r>
      <w:r w:rsidR="00DF4B70">
        <w:rPr>
          <w:rFonts w:ascii="Times New Roman" w:hAnsi="Times New Roman" w:cs="Times New Roman"/>
          <w:sz w:val="28"/>
          <w:szCs w:val="28"/>
        </w:rPr>
        <w:t xml:space="preserve"> для вас</w:t>
      </w:r>
      <w:r w:rsidRPr="00504931">
        <w:rPr>
          <w:rFonts w:ascii="Times New Roman" w:hAnsi="Times New Roman" w:cs="Times New Roman"/>
          <w:sz w:val="28"/>
          <w:szCs w:val="28"/>
        </w:rPr>
        <w:t>, если вести себя хорошо будите.</w:t>
      </w:r>
    </w:p>
    <w:p w:rsidR="00076F23" w:rsidRPr="00504931" w:rsidRDefault="00C07F2D" w:rsidP="00504931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4F0">
        <w:rPr>
          <w:rFonts w:ascii="Times New Roman" w:hAnsi="Times New Roman" w:cs="Times New Roman"/>
          <w:b/>
          <w:sz w:val="28"/>
          <w:szCs w:val="28"/>
        </w:rPr>
        <w:t>Лиса.</w:t>
      </w:r>
      <w:r w:rsidRPr="00504931">
        <w:rPr>
          <w:rFonts w:ascii="Times New Roman" w:hAnsi="Times New Roman" w:cs="Times New Roman"/>
          <w:sz w:val="28"/>
          <w:szCs w:val="28"/>
        </w:rPr>
        <w:t xml:space="preserve"> (хитро</w:t>
      </w:r>
      <w:proofErr w:type="gramStart"/>
      <w:r w:rsidRPr="00504931">
        <w:rPr>
          <w:rFonts w:ascii="Times New Roman" w:hAnsi="Times New Roman" w:cs="Times New Roman"/>
          <w:sz w:val="28"/>
          <w:szCs w:val="28"/>
        </w:rPr>
        <w:t>)</w:t>
      </w:r>
      <w:r w:rsidR="00977C72" w:rsidRPr="0050493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77C72" w:rsidRPr="00504931">
        <w:rPr>
          <w:rFonts w:ascii="Times New Roman" w:hAnsi="Times New Roman" w:cs="Times New Roman"/>
          <w:sz w:val="28"/>
          <w:szCs w:val="28"/>
        </w:rPr>
        <w:t>чень п</w:t>
      </w:r>
      <w:r w:rsidRPr="00504931">
        <w:rPr>
          <w:rFonts w:ascii="Times New Roman" w:hAnsi="Times New Roman" w:cs="Times New Roman"/>
          <w:sz w:val="28"/>
          <w:szCs w:val="28"/>
        </w:rPr>
        <w:t>остараемся.</w:t>
      </w:r>
    </w:p>
    <w:p w:rsidR="00433708" w:rsidRDefault="00E70818" w:rsidP="00E01A4B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4F0">
        <w:rPr>
          <w:rFonts w:ascii="Times New Roman" w:hAnsi="Times New Roman" w:cs="Times New Roman"/>
          <w:b/>
          <w:sz w:val="28"/>
          <w:szCs w:val="28"/>
        </w:rPr>
        <w:t>Осень.</w:t>
      </w:r>
      <w:r w:rsidR="0054788F">
        <w:rPr>
          <w:rFonts w:ascii="Times New Roman" w:hAnsi="Times New Roman" w:cs="Times New Roman"/>
          <w:sz w:val="28"/>
          <w:szCs w:val="28"/>
        </w:rPr>
        <w:t xml:space="preserve"> Ну, что-ж гости дорогие! проходите</w:t>
      </w:r>
      <w:r>
        <w:rPr>
          <w:rFonts w:ascii="Times New Roman" w:hAnsi="Times New Roman" w:cs="Times New Roman"/>
          <w:sz w:val="28"/>
          <w:szCs w:val="28"/>
        </w:rPr>
        <w:t>, на товары поглядите!</w:t>
      </w:r>
    </w:p>
    <w:p w:rsidR="003320C5" w:rsidRDefault="003320C5" w:rsidP="00E01A4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большой ассортимент, на любой </w:t>
      </w:r>
      <w:r w:rsidR="00B70E5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вкус</w:t>
      </w:r>
      <w:r w:rsidR="00E954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цвет!</w:t>
      </w:r>
    </w:p>
    <w:p w:rsidR="00E01A4B" w:rsidRPr="00B70E57" w:rsidRDefault="00B70E57" w:rsidP="003B0E84">
      <w:pPr>
        <w:pStyle w:val="a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70E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выходят в центр зала</w:t>
      </w:r>
    </w:p>
    <w:p w:rsidR="003054A8" w:rsidRDefault="003054A8" w:rsidP="003B0E84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F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дети- продавцы</w:t>
      </w:r>
      <w:proofErr w:type="gramStart"/>
      <w:r w:rsidRPr="008D2F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B70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B70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платками на шее) </w:t>
      </w:r>
      <w:r w:rsidR="00B70E57"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ходите никуда, подходите все сюда!</w:t>
      </w:r>
      <w:r w:rsidR="00B70E57" w:rsidRPr="003B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Глядите - не моргайте, рот не разевайте!</w:t>
      </w:r>
      <w:r w:rsidRPr="003B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очередь скорей вставайте,</w:t>
      </w:r>
      <w:r w:rsidRPr="003B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Платки, косынки покупайте!</w:t>
      </w:r>
      <w:r w:rsidR="00556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(показывает на стол, где лежат платки)</w:t>
      </w:r>
    </w:p>
    <w:p w:rsidR="00785EA8" w:rsidRPr="00785EA8" w:rsidRDefault="002A02F7" w:rsidP="00B70E5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 w:rsidR="000C763A" w:rsidRPr="00785EA8">
        <w:rPr>
          <w:rFonts w:ascii="Times New Roman" w:hAnsi="Times New Roman" w:cs="Times New Roman"/>
          <w:i/>
          <w:sz w:val="28"/>
          <w:szCs w:val="28"/>
        </w:rPr>
        <w:t>Лиса подходит к</w:t>
      </w:r>
      <w:r w:rsidR="00785EA8" w:rsidRPr="00785EA8">
        <w:rPr>
          <w:rFonts w:ascii="Times New Roman" w:hAnsi="Times New Roman" w:cs="Times New Roman"/>
          <w:i/>
          <w:sz w:val="28"/>
          <w:szCs w:val="28"/>
        </w:rPr>
        <w:t xml:space="preserve"> столу с платками, берет в руки платок.</w:t>
      </w:r>
    </w:p>
    <w:p w:rsidR="00B70E57" w:rsidRPr="000C763A" w:rsidRDefault="00B70E57" w:rsidP="00B70E57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Ой, платок узором вышит! Милый, купишь мне такой?</w:t>
      </w:r>
    </w:p>
    <w:p w:rsidR="00B70E57" w:rsidRPr="003B0E84" w:rsidRDefault="00B70E57" w:rsidP="00B70E57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Притворился, что не слышит!</w:t>
      </w:r>
    </w:p>
    <w:p w:rsidR="00B70E57" w:rsidRPr="00FD71B0" w:rsidRDefault="00B70E57" w:rsidP="00B70E5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Притворился, что – глухой!</w:t>
      </w:r>
    </w:p>
    <w:p w:rsidR="00106966" w:rsidRPr="005D23EC" w:rsidRDefault="00106966" w:rsidP="00106966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Танец с платками</w:t>
      </w:r>
      <w:r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(девочк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платк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56221" w:rsidRPr="005D23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 время танца Лиса тихонечко берет платок со стола, надевает его на себя.</w:t>
      </w:r>
    </w:p>
    <w:p w:rsidR="003054A8" w:rsidRDefault="009419D0" w:rsidP="003B0E84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4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Осень.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Алиса, а </w:t>
      </w:r>
      <w:r w:rsidR="001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платок уже успела взять?</w:t>
      </w:r>
    </w:p>
    <w:p w:rsidR="009419D0" w:rsidRDefault="009419D0" w:rsidP="003B0E84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4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Лиса</w:t>
      </w:r>
      <w:proofErr w:type="gramStart"/>
      <w:r w:rsidRPr="00E954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E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BE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й, вот этот что ли? (трогает платок)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все он. (показывает на кота).</w:t>
      </w:r>
    </w:p>
    <w:p w:rsidR="009419D0" w:rsidRDefault="009419D0" w:rsidP="003B0E84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4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Осень.</w:t>
      </w:r>
      <w:r w:rsidR="009F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 можно так поступать? Брать без проса и еще при этом на других наговаривать?</w:t>
      </w:r>
      <w:r w:rsidR="001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можно ли так делать? </w:t>
      </w:r>
      <w:r w:rsidR="00DB2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 Мы же с вами договорились, что вы ведете себя хорошо.</w:t>
      </w:r>
    </w:p>
    <w:p w:rsidR="00D627E0" w:rsidRDefault="00BF070D" w:rsidP="003B0E84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4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Лиса</w:t>
      </w:r>
      <w:proofErr w:type="gramStart"/>
      <w:r w:rsidRPr="00E954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уку кладет ко лбу) Ой, такая я несчастная, голодная, холодная, одеть совсем нечего. Постараюсь больше так ни делать…</w:t>
      </w:r>
    </w:p>
    <w:p w:rsidR="00A67F86" w:rsidRDefault="00BF070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4F0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Ну, что ребята, простим Алису? Ответы детей. Смотри Лиса, больше так ни делай. </w:t>
      </w:r>
      <w:r w:rsidR="00881244">
        <w:rPr>
          <w:rFonts w:ascii="Times New Roman" w:hAnsi="Times New Roman" w:cs="Times New Roman"/>
          <w:sz w:val="28"/>
          <w:szCs w:val="28"/>
        </w:rPr>
        <w:t xml:space="preserve">А если голодная такая, то на ярмарке найдешь и съедобные товары! </w:t>
      </w:r>
    </w:p>
    <w:p w:rsidR="005178CE" w:rsidRPr="005178CE" w:rsidRDefault="005178CE" w:rsidP="003B0E8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5178CE">
        <w:rPr>
          <w:rFonts w:ascii="Times New Roman" w:hAnsi="Times New Roman" w:cs="Times New Roman"/>
          <w:i/>
          <w:sz w:val="28"/>
          <w:szCs w:val="28"/>
        </w:rPr>
        <w:t>Выходят дети с корзин</w:t>
      </w:r>
      <w:r w:rsidR="008E7678">
        <w:rPr>
          <w:rFonts w:ascii="Times New Roman" w:hAnsi="Times New Roman" w:cs="Times New Roman"/>
          <w:i/>
          <w:sz w:val="28"/>
          <w:szCs w:val="28"/>
        </w:rPr>
        <w:t>ками, в которых лежат овощи и фрукты</w:t>
      </w:r>
    </w:p>
    <w:p w:rsidR="00FE6A58" w:rsidRPr="003B0E84" w:rsidRDefault="00FD71B0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FD71B0">
        <w:rPr>
          <w:rFonts w:ascii="Times New Roman" w:hAnsi="Times New Roman" w:cs="Times New Roman"/>
          <w:b/>
          <w:sz w:val="28"/>
          <w:szCs w:val="28"/>
        </w:rPr>
        <w:t>Продавец.</w:t>
      </w:r>
      <w:r w:rsidR="00977322" w:rsidRPr="003B0E84">
        <w:rPr>
          <w:rFonts w:ascii="Times New Roman" w:hAnsi="Times New Roman" w:cs="Times New Roman"/>
          <w:sz w:val="28"/>
          <w:szCs w:val="28"/>
        </w:rPr>
        <w:t>Осенью на огороде, овощи созрели.</w:t>
      </w:r>
    </w:p>
    <w:p w:rsidR="00977322" w:rsidRPr="003B0E84" w:rsidRDefault="00977322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Подходите, покупайте! Вы вкусней ни ели!</w:t>
      </w:r>
    </w:p>
    <w:p w:rsidR="00DE4E07" w:rsidRPr="003B0E84" w:rsidRDefault="00DE4E07" w:rsidP="00DE4E0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Налетай</w:t>
      </w:r>
      <w:r w:rsidRPr="003B0E84">
        <w:rPr>
          <w:rFonts w:ascii="Times New Roman" w:hAnsi="Times New Roman" w:cs="Times New Roman"/>
          <w:sz w:val="28"/>
          <w:szCs w:val="28"/>
        </w:rPr>
        <w:t xml:space="preserve">, налетай – </w:t>
      </w:r>
      <w:r w:rsidR="00F70780">
        <w:rPr>
          <w:rFonts w:ascii="Times New Roman" w:hAnsi="Times New Roman" w:cs="Times New Roman"/>
          <w:sz w:val="28"/>
          <w:szCs w:val="28"/>
        </w:rPr>
        <w:t>богатый вырос</w:t>
      </w:r>
      <w:r w:rsidRPr="003B0E84">
        <w:rPr>
          <w:rFonts w:ascii="Times New Roman" w:hAnsi="Times New Roman" w:cs="Times New Roman"/>
          <w:sz w:val="28"/>
          <w:szCs w:val="28"/>
        </w:rPr>
        <w:t xml:space="preserve"> урожай! </w:t>
      </w:r>
    </w:p>
    <w:p w:rsidR="00DE4E07" w:rsidRPr="003B0E84" w:rsidRDefault="00DE4E07" w:rsidP="00DE4E07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Овощи и фрукты – полезные продукты!</w:t>
      </w:r>
    </w:p>
    <w:p w:rsidR="000E0FBE" w:rsidRDefault="000E0FBE" w:rsidP="00DE4E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3AFC" w:rsidRPr="003B0E84" w:rsidRDefault="008A0C48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9F3AFC"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3A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3A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оту) </w:t>
      </w:r>
      <w:r w:rsidR="0018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узнаем</w:t>
      </w:r>
      <w:r w:rsidR="009F3AFC"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торгуют купцы </w:t>
      </w:r>
      <w:r w:rsidR="000E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</w:t>
      </w:r>
      <w:r w:rsidR="009F3AFC"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знатные.</w:t>
      </w:r>
    </w:p>
    <w:p w:rsidR="009F3AFC" w:rsidRPr="003B0E84" w:rsidRDefault="009F3AFC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купить я овощей, и для супа, и для щей.</w:t>
      </w:r>
    </w:p>
    <w:p w:rsidR="009F3AFC" w:rsidRPr="001D3F14" w:rsidRDefault="009F3AFC" w:rsidP="003B0E84">
      <w:pPr>
        <w:pStyle w:val="a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0E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                                   </w:t>
      </w:r>
      <w:r w:rsidRPr="001D3F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продавцы:</w:t>
      </w:r>
    </w:p>
    <w:p w:rsidR="009F3AFC" w:rsidRPr="003B0E84" w:rsidRDefault="009F3AFC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продавец</w:t>
      </w:r>
      <w:r w:rsidRPr="00DE4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есть лук, морковка,</w:t>
      </w:r>
    </w:p>
    <w:p w:rsidR="009F3AFC" w:rsidRPr="003B0E84" w:rsidRDefault="009F3AFC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Сладкий перец и горох!</w:t>
      </w:r>
    </w:p>
    <w:p w:rsidR="00DE4E07" w:rsidRDefault="009F3AFC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Покупай – не зевай,                     </w:t>
      </w:r>
    </w:p>
    <w:p w:rsidR="009F3AFC" w:rsidRPr="003B0E84" w:rsidRDefault="009F3AFC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домой всё забирай!</w:t>
      </w:r>
    </w:p>
    <w:p w:rsidR="009F3AFC" w:rsidRPr="003B0E84" w:rsidRDefault="00187CAC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="009F3AFC" w:rsidRPr="003B0E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="009F3AFC"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Урожай </w:t>
      </w:r>
      <w:r w:rsidR="00D4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так</w:t>
      </w:r>
      <w:r w:rsidR="009F3AFC"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богат,</w:t>
      </w:r>
      <w:r w:rsidR="00F70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9F3AFC"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D4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</w:t>
      </w:r>
      <w:r w:rsidR="009F3AFC"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взять </w:t>
      </w:r>
      <w:r w:rsidR="00D4487D"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="009F3AFC"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салат?</w:t>
      </w:r>
    </w:p>
    <w:p w:rsidR="009F3AFC" w:rsidRPr="003B0E84" w:rsidRDefault="009F3AFC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продавец</w:t>
      </w:r>
      <w:r w:rsidRPr="003B0E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помидоры,</w:t>
      </w:r>
    </w:p>
    <w:p w:rsidR="009F3AFC" w:rsidRPr="003B0E84" w:rsidRDefault="009F3AFC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Огурцы свои, чеснок!</w:t>
      </w:r>
    </w:p>
    <w:p w:rsidR="00DE4E07" w:rsidRDefault="009F3AFC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Покупай – не зевай,                    </w:t>
      </w:r>
    </w:p>
    <w:p w:rsidR="009F3AFC" w:rsidRPr="003B0E84" w:rsidRDefault="009F3AFC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домой всё забирай!</w:t>
      </w:r>
    </w:p>
    <w:p w:rsidR="009F3AFC" w:rsidRPr="003B0E84" w:rsidRDefault="00187CAC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</w:t>
      </w:r>
      <w:r w:rsidR="009F3AFC" w:rsidRPr="00DE4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F3AFC" w:rsidRPr="003B0E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9F3AFC"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я на обед приготовить винегрет.</w:t>
      </w:r>
    </w:p>
    <w:p w:rsidR="009F3AFC" w:rsidRPr="003B0E84" w:rsidRDefault="009F3AFC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продавец:</w:t>
      </w:r>
      <w:r w:rsidRPr="003B0E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здесь есть свекла,</w:t>
      </w:r>
    </w:p>
    <w:p w:rsidR="009F3AFC" w:rsidRPr="003B0E84" w:rsidRDefault="009F3AFC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картошки полведра!</w:t>
      </w:r>
    </w:p>
    <w:p w:rsidR="009F3AFC" w:rsidRPr="003B0E84" w:rsidRDefault="009F3AFC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Покупай – не зевай,</w:t>
      </w:r>
    </w:p>
    <w:p w:rsidR="009F3AFC" w:rsidRPr="003B0E84" w:rsidRDefault="009F3AFC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домой всё забирай!</w:t>
      </w:r>
    </w:p>
    <w:p w:rsidR="009F3AFC" w:rsidRPr="003B0E84" w:rsidRDefault="00187CAC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="009F3AFC" w:rsidRPr="003B0E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="009F3AFC"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Пирожки на ужин приготовить нужно.</w:t>
      </w:r>
    </w:p>
    <w:p w:rsidR="009F3AFC" w:rsidRPr="003B0E84" w:rsidRDefault="009F3AFC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продавец:</w:t>
      </w:r>
      <w:r w:rsidRPr="003B0E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начинки овощей,</w:t>
      </w:r>
    </w:p>
    <w:p w:rsidR="009F3AFC" w:rsidRPr="003B0E84" w:rsidRDefault="009F3AFC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не жалей.</w:t>
      </w:r>
    </w:p>
    <w:p w:rsidR="009F3AFC" w:rsidRPr="003B0E84" w:rsidRDefault="009F3AFC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proofErr w:type="spellStart"/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капусточку</w:t>
      </w:r>
      <w:proofErr w:type="spellEnd"/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купи,</w:t>
      </w:r>
    </w:p>
    <w:p w:rsidR="009F3AFC" w:rsidRPr="003B0E84" w:rsidRDefault="009F3AFC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знатны будут пироги!    </w:t>
      </w:r>
    </w:p>
    <w:p w:rsidR="009F3AFC" w:rsidRPr="003B0E84" w:rsidRDefault="009F3AFC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Покупай – не зевай,</w:t>
      </w:r>
    </w:p>
    <w:p w:rsidR="009F3AFC" w:rsidRPr="003B0E84" w:rsidRDefault="009F3AFC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домой всё забирай!</w:t>
      </w:r>
    </w:p>
    <w:p w:rsidR="009F3AFC" w:rsidRPr="003B0E84" w:rsidRDefault="00187CAC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="009F3AFC" w:rsidRPr="0016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F3AFC" w:rsidRPr="003B0E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9F3AFC"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Овощей полна корзинка.</w:t>
      </w:r>
    </w:p>
    <w:p w:rsidR="009F3AFC" w:rsidRPr="003B0E84" w:rsidRDefault="009F3AFC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супа, и для щей. </w:t>
      </w:r>
    </w:p>
    <w:p w:rsidR="009F3AFC" w:rsidRDefault="00A95F4A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Привез</w:t>
      </w:r>
      <w:r w:rsidR="0018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9F3AFC"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 с базарамного разного товара!</w:t>
      </w:r>
    </w:p>
    <w:p w:rsidR="00A95F4A" w:rsidRDefault="00D11BBC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Петрушка</w:t>
      </w:r>
      <w:r w:rsidR="00187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95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 мы заведем,</w:t>
      </w:r>
    </w:p>
    <w:p w:rsidR="00A95F4A" w:rsidRPr="003B0E84" w:rsidRDefault="00A95F4A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мы сейчас споем!</w:t>
      </w:r>
    </w:p>
    <w:p w:rsidR="0075423C" w:rsidRDefault="00382962" w:rsidP="003B0E84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95F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Песня «Веселый огород»</w:t>
      </w:r>
    </w:p>
    <w:p w:rsidR="00D60A71" w:rsidRPr="00A95F4A" w:rsidRDefault="00D60A71" w:rsidP="003B0E84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205BD" w:rsidRPr="003B0E84" w:rsidRDefault="002071DF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</w:t>
      </w:r>
      <w:r w:rsidR="004D1188" w:rsidRPr="00A95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205BD"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детвора, начинается игра!</w:t>
      </w:r>
    </w:p>
    <w:p w:rsidR="001205BD" w:rsidRPr="003B0E84" w:rsidRDefault="00D60A71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Ваши</w:t>
      </w:r>
      <w:r w:rsidR="001205BD"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– карапузы, засолят сейчас арбузы!</w:t>
      </w:r>
    </w:p>
    <w:p w:rsidR="001205BD" w:rsidRPr="006824BA" w:rsidRDefault="001205BD" w:rsidP="003B0E84">
      <w:pPr>
        <w:pStyle w:val="a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824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Игра «Бочка»</w:t>
      </w:r>
    </w:p>
    <w:p w:rsidR="00A33858" w:rsidRDefault="001205BD" w:rsidP="003B0E84">
      <w:pPr>
        <w:pStyle w:val="a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Собираем «арбузы» для засолки в бочку. В огромном мусорном пакете отрезаем нижние углы </w:t>
      </w:r>
      <w:proofErr w:type="gramStart"/>
      <w:r w:rsidRPr="00A3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-э</w:t>
      </w:r>
      <w:proofErr w:type="gramEnd"/>
      <w:r w:rsidRPr="00A3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отверстия для ног. Пусть один член команды залезает в пакет, просовывает ноги в дырки, а руками и спиной держит верхний край пакета. Должна получиться бочка. Теперь собираем «арбузы» для засолки в бочку. Главное, чтобы тот, кто внутри пакета, не упал от смеха. Побеждает команда, у которой арбузов поместится больше.</w:t>
      </w:r>
    </w:p>
    <w:p w:rsidR="00476150" w:rsidRDefault="00476150" w:rsidP="003B0E84">
      <w:pPr>
        <w:pStyle w:val="a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824BA" w:rsidRPr="00F70780" w:rsidRDefault="006824BA" w:rsidP="003B0E84">
      <w:pPr>
        <w:pStyle w:val="a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70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После игры в середину выходит мальчик, на шее висит </w:t>
      </w:r>
      <w:proofErr w:type="gramStart"/>
      <w:r w:rsidRPr="00F70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коробка</w:t>
      </w:r>
      <w:proofErr w:type="gramEnd"/>
      <w:r w:rsidRPr="00F70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обрезанная на ленте с ложками.</w:t>
      </w:r>
    </w:p>
    <w:p w:rsidR="000A1D6A" w:rsidRPr="003B0E84" w:rsidRDefault="00ED20B1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</w:t>
      </w:r>
      <w:r w:rsidR="000A1D6A" w:rsidRPr="003B0E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="000A1D6A"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- ка, ложки расписные,</w:t>
      </w:r>
    </w:p>
    <w:p w:rsidR="000A1D6A" w:rsidRPr="003B0E84" w:rsidRDefault="000A1D6A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Маленькие и большие!</w:t>
      </w:r>
    </w:p>
    <w:p w:rsidR="000A1D6A" w:rsidRPr="003B0E84" w:rsidRDefault="000A1D6A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 и внешний вид</w:t>
      </w:r>
    </w:p>
    <w:p w:rsidR="000A1D6A" w:rsidRPr="003B0E84" w:rsidRDefault="000A1D6A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вызывают аппетит!</w:t>
      </w:r>
    </w:p>
    <w:p w:rsidR="000A1D6A" w:rsidRPr="003B0E84" w:rsidRDefault="00ED20B1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Продавец- ребенок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A1D6A"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Ложки наши хоть куда,</w:t>
      </w:r>
    </w:p>
    <w:p w:rsidR="000A1D6A" w:rsidRPr="003B0E84" w:rsidRDefault="000A1D6A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можно без труда</w:t>
      </w:r>
    </w:p>
    <w:p w:rsidR="000A1D6A" w:rsidRPr="003B0E84" w:rsidRDefault="000A1D6A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есть и по лбу бить,</w:t>
      </w:r>
    </w:p>
    <w:p w:rsidR="000A1D6A" w:rsidRPr="003B0E84" w:rsidRDefault="000A1D6A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Продадим вам, так и быть!</w:t>
      </w:r>
    </w:p>
    <w:p w:rsidR="000A1D6A" w:rsidRPr="003B0E84" w:rsidRDefault="00ED20B1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="000A1D6A" w:rsidRPr="00682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A1D6A"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возьмём желанные, ложки деревянные.</w:t>
      </w:r>
    </w:p>
    <w:p w:rsidR="000A1D6A" w:rsidRPr="003B0E84" w:rsidRDefault="000A1D6A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Звонкие, резные, ложки расписные.</w:t>
      </w:r>
    </w:p>
    <w:p w:rsidR="000A1D6A" w:rsidRPr="003B0E84" w:rsidRDefault="002071DF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1D6A"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мы позабавим, на ложках </w:t>
      </w:r>
      <w:r w:rsidR="0068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="000A1D6A" w:rsidRPr="003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сыграем!</w:t>
      </w:r>
    </w:p>
    <w:p w:rsidR="000A1D6A" w:rsidRDefault="000A1D6A" w:rsidP="003B0E84">
      <w:pPr>
        <w:pStyle w:val="a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824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Оркестр на деревянных ложках</w:t>
      </w:r>
      <w:r w:rsidR="006824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(мальчики) </w:t>
      </w:r>
    </w:p>
    <w:p w:rsidR="00B22EFE" w:rsidRDefault="00B22EFE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1DF" w:rsidRDefault="002071DF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</w:t>
      </w:r>
      <w:proofErr w:type="gramStart"/>
      <w:r w:rsidRPr="00E95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55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055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кладет руку коту на плечо) Что ж, пришла пора прощаться,</w:t>
      </w:r>
    </w:p>
    <w:p w:rsidR="00055820" w:rsidRDefault="00055820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обратно возвращаться.</w:t>
      </w:r>
    </w:p>
    <w:p w:rsidR="00055820" w:rsidRDefault="00055820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Сварим мы с тобой обед,</w:t>
      </w:r>
    </w:p>
    <w:p w:rsidR="00055820" w:rsidRDefault="00055820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щи?</w:t>
      </w:r>
    </w:p>
    <w:p w:rsidR="00055820" w:rsidRDefault="00055820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ожимает плечами) Иль винегрет.</w:t>
      </w:r>
    </w:p>
    <w:p w:rsidR="00BB33F1" w:rsidRDefault="00055820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Лиса. Спасибо, ребята! Спасибо милая Осень</w:t>
      </w:r>
      <w:r w:rsidR="00BB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вашу доброту и </w:t>
      </w:r>
      <w:r w:rsidR="007A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Научили вы нас быть честными.  Постараемся больше не хитрить. </w:t>
      </w:r>
    </w:p>
    <w:p w:rsidR="00055820" w:rsidRDefault="00BB33F1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Кот. Да и повеселились мы с вами на славу.</w:t>
      </w:r>
    </w:p>
    <w:p w:rsidR="00BB33F1" w:rsidRDefault="00BB33F1" w:rsidP="003B0E8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Лиса. </w:t>
      </w:r>
      <w:r w:rsidR="0020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пора, ждут нас еще дела.</w:t>
      </w:r>
    </w:p>
    <w:p w:rsidR="00DB0A3D" w:rsidRDefault="00204A64" w:rsidP="003B0E84">
      <w:pPr>
        <w:pStyle w:val="a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Кот. До свидания, ребятня! </w:t>
      </w:r>
      <w:r w:rsidR="004947D4" w:rsidRPr="00880F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прощаются, герои у</w:t>
      </w:r>
      <w:r w:rsidRPr="00880F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ходя</w:t>
      </w:r>
      <w:proofErr w:type="gramStart"/>
      <w:r w:rsidR="006307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="006307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пока дети играют, корова надевает свой наряд</w:t>
      </w:r>
    </w:p>
    <w:p w:rsidR="00204A64" w:rsidRPr="00880F6C" w:rsidRDefault="00204A64" w:rsidP="003B0E84">
      <w:pPr>
        <w:pStyle w:val="a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12C9B" w:rsidRPr="00BF6C48" w:rsidRDefault="00BF6C48" w:rsidP="003B0E84">
      <w:pPr>
        <w:pStyle w:val="a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F6C48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AF4B8B" w:rsidRPr="00BF6C48">
        <w:rPr>
          <w:rFonts w:ascii="Times New Roman" w:hAnsi="Times New Roman" w:cs="Times New Roman"/>
          <w:i/>
          <w:color w:val="000000"/>
          <w:sz w:val="28"/>
          <w:szCs w:val="28"/>
        </w:rPr>
        <w:t>ы</w:t>
      </w:r>
      <w:r w:rsidRPr="00BF6C48">
        <w:rPr>
          <w:rFonts w:ascii="Times New Roman" w:hAnsi="Times New Roman" w:cs="Times New Roman"/>
          <w:i/>
          <w:color w:val="000000"/>
          <w:sz w:val="28"/>
          <w:szCs w:val="28"/>
        </w:rPr>
        <w:t>ходят дети- продавцы со сладостями. (</w:t>
      </w:r>
      <w:proofErr w:type="spellStart"/>
      <w:r w:rsidRPr="00BF6C48">
        <w:rPr>
          <w:rFonts w:ascii="Times New Roman" w:hAnsi="Times New Roman" w:cs="Times New Roman"/>
          <w:i/>
          <w:color w:val="000000"/>
          <w:sz w:val="28"/>
          <w:szCs w:val="28"/>
        </w:rPr>
        <w:t>муляжами</w:t>
      </w:r>
      <w:proofErr w:type="gramStart"/>
      <w:r w:rsidRPr="00BF6C48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>ли</w:t>
      </w:r>
      <w:proofErr w:type="spellEnd"/>
      <w:r w:rsidRPr="00BF6C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петушок большой на палочке)</w:t>
      </w:r>
    </w:p>
    <w:p w:rsidR="00382962" w:rsidRPr="003B0E84" w:rsidRDefault="00382962" w:rsidP="003B0E84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0E8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дети- продавцы: </w:t>
      </w:r>
      <w:r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Тары-бары растабары,</w:t>
      </w:r>
      <w:r w:rsidRPr="003B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сладкие товары!</w:t>
      </w:r>
      <w:r w:rsidRPr="003B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4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AF4B8B"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ветные леденцы,</w:t>
      </w:r>
      <w:r w:rsidR="00AF4B8B" w:rsidRPr="003B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4B8B"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Сладкие бубенцы,</w:t>
      </w:r>
      <w:r w:rsidR="00AF4B8B" w:rsidRPr="003B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4B8B"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Солнышки на палочке,</w:t>
      </w:r>
      <w:r w:rsidR="00AF4B8B" w:rsidRPr="003B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4B8B"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Мишки, рыбки, галочки,</w:t>
      </w:r>
      <w:r w:rsidR="00AF4B8B" w:rsidRPr="003B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4B8B"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Петухи-синицы и прочие птицы!</w:t>
      </w:r>
      <w:r w:rsidR="00AF4B8B" w:rsidRPr="003B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дырку от бублика —</w:t>
      </w:r>
      <w:r w:rsidRPr="003B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вкусного, хорошего.</w:t>
      </w:r>
      <w:r w:rsidRPr="003B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Отдаем дешево!</w:t>
      </w:r>
    </w:p>
    <w:p w:rsidR="00382962" w:rsidRPr="003B0E84" w:rsidRDefault="00382962" w:rsidP="003B0E84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B0E84">
        <w:rPr>
          <w:rFonts w:ascii="Times New Roman" w:hAnsi="Times New Roman" w:cs="Times New Roman"/>
          <w:color w:val="000000"/>
          <w:sz w:val="28"/>
          <w:szCs w:val="28"/>
        </w:rPr>
        <w:t>Эй, подружки и друзья!</w:t>
      </w:r>
    </w:p>
    <w:p w:rsidR="00382962" w:rsidRPr="003B0E84" w:rsidRDefault="00382962" w:rsidP="003B0E84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B0E84">
        <w:rPr>
          <w:rFonts w:ascii="Times New Roman" w:hAnsi="Times New Roman" w:cs="Times New Roman"/>
          <w:color w:val="000000"/>
          <w:sz w:val="28"/>
          <w:szCs w:val="28"/>
        </w:rPr>
        <w:t>Что стоять на месте</w:t>
      </w:r>
    </w:p>
    <w:p w:rsidR="00382962" w:rsidRPr="003B0E84" w:rsidRDefault="00382962" w:rsidP="003B0E84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B0E84">
        <w:rPr>
          <w:rFonts w:ascii="Times New Roman" w:hAnsi="Times New Roman" w:cs="Times New Roman"/>
          <w:color w:val="000000"/>
          <w:sz w:val="28"/>
          <w:szCs w:val="28"/>
        </w:rPr>
        <w:t>Тут скучать никак нельзя</w:t>
      </w:r>
    </w:p>
    <w:p w:rsidR="00382962" w:rsidRPr="003B0E84" w:rsidRDefault="00382962" w:rsidP="003B0E84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B0E84">
        <w:rPr>
          <w:rFonts w:ascii="Times New Roman" w:hAnsi="Times New Roman" w:cs="Times New Roman"/>
          <w:color w:val="000000"/>
          <w:sz w:val="28"/>
          <w:szCs w:val="28"/>
        </w:rPr>
        <w:t>Поиграем вместе.</w:t>
      </w:r>
    </w:p>
    <w:p w:rsidR="00382962" w:rsidRPr="006824BA" w:rsidRDefault="006824BA" w:rsidP="003B0E84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Аттракцион</w:t>
      </w:r>
      <w:r w:rsidR="00382962" w:rsidRPr="006824BA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«Бублики» (подвижная)</w:t>
      </w:r>
    </w:p>
    <w:p w:rsidR="00382962" w:rsidRPr="003B0E84" w:rsidRDefault="00BF6C48" w:rsidP="003B0E84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Осень</w:t>
      </w:r>
      <w:r w:rsidR="006824BA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="00382962" w:rsidRPr="003B0E84">
        <w:rPr>
          <w:rFonts w:ascii="Times New Roman" w:hAnsi="Times New Roman" w:cs="Times New Roman"/>
          <w:color w:val="000000"/>
          <w:sz w:val="28"/>
          <w:szCs w:val="28"/>
        </w:rPr>
        <w:t>Что ж, давайте-ка играть, надо бублики собрать.</w:t>
      </w:r>
    </w:p>
    <w:p w:rsidR="00382962" w:rsidRPr="00F70780" w:rsidRDefault="00382962" w:rsidP="003B0E84">
      <w:pPr>
        <w:pStyle w:val="a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0780">
        <w:rPr>
          <w:rFonts w:ascii="Times New Roman" w:hAnsi="Times New Roman" w:cs="Times New Roman"/>
          <w:i/>
          <w:color w:val="000000"/>
          <w:sz w:val="28"/>
          <w:szCs w:val="28"/>
        </w:rPr>
        <w:t>2 команды по 5человек. Каждый участник, оббегает препятс</w:t>
      </w:r>
      <w:r w:rsidR="00F70780" w:rsidRPr="00F70780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F70780">
        <w:rPr>
          <w:rFonts w:ascii="Times New Roman" w:hAnsi="Times New Roman" w:cs="Times New Roman"/>
          <w:i/>
          <w:color w:val="000000"/>
          <w:sz w:val="28"/>
          <w:szCs w:val="28"/>
        </w:rPr>
        <w:t>вие надевает на веревку 1 бублик и возвращается обратно.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704BAD" w:rsidRPr="003B0E84" w:rsidRDefault="006824BA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4B5BA5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704BAD" w:rsidRPr="003B0E84">
        <w:rPr>
          <w:rFonts w:ascii="Times New Roman" w:hAnsi="Times New Roman" w:cs="Times New Roman"/>
          <w:sz w:val="28"/>
          <w:szCs w:val="28"/>
        </w:rPr>
        <w:t>Красна песня ладом,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А сказка складом.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lastRenderedPageBreak/>
        <w:t>Гул ярмарки звучит,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Снова ярмарка шумит,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Пряники с конфетами!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Люди разодетые!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B0E8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(Звучит мелодия «Коробейники»)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704BAD" w:rsidRPr="003B0E84" w:rsidRDefault="006824BA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Петрушка</w:t>
      </w:r>
      <w:r w:rsidR="004B5B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6824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704BAD"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Расступись, честной народ!</w:t>
      </w:r>
      <w:r w:rsidR="00704BAD" w:rsidRPr="003B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4BAD" w:rsidRPr="003B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МУЖИК КОРОВУ ПРОДАЕТ!</w:t>
      </w:r>
    </w:p>
    <w:p w:rsidR="00704BAD" w:rsidRPr="00E67E7B" w:rsidRDefault="00704BAD" w:rsidP="003B0E84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67E7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(Старик выводит корову, садится около неё.)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4BAD" w:rsidRPr="003B0E84" w:rsidRDefault="00544BA3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704BAD" w:rsidRPr="00E67E7B">
        <w:rPr>
          <w:rFonts w:ascii="Times New Roman" w:hAnsi="Times New Roman" w:cs="Times New Roman"/>
          <w:b/>
          <w:sz w:val="28"/>
          <w:szCs w:val="28"/>
        </w:rPr>
        <w:t>:</w:t>
      </w:r>
      <w:r w:rsidR="00704BAD" w:rsidRPr="003B0E84">
        <w:rPr>
          <w:rFonts w:ascii="Times New Roman" w:hAnsi="Times New Roman" w:cs="Times New Roman"/>
          <w:sz w:val="28"/>
          <w:szCs w:val="28"/>
        </w:rPr>
        <w:t xml:space="preserve"> На рынке корову старик продавал!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Никто за корову цены не давал!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Хоть многим была коровёнка нужна,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Но, видно, не нравилась людям она!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Старик</w:t>
      </w:r>
      <w:r w:rsidR="00CB77A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(ребенок выучит?)</w:t>
      </w: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Pr="003B0E84">
        <w:rPr>
          <w:rFonts w:ascii="Times New Roman" w:hAnsi="Times New Roman" w:cs="Times New Roman"/>
          <w:sz w:val="28"/>
          <w:szCs w:val="28"/>
        </w:rPr>
        <w:t> Да… (качает головой)</w:t>
      </w:r>
    </w:p>
    <w:p w:rsidR="00704BAD" w:rsidRPr="00E67E7B" w:rsidRDefault="00704BAD" w:rsidP="003B0E8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67E7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 музыку выходят покупатель и его жена, проходят по ярмарочным рядам, подходят к корове (осматривают её)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Покупатель:</w:t>
      </w:r>
      <w:r w:rsidRPr="003B0E84">
        <w:rPr>
          <w:rFonts w:ascii="Times New Roman" w:hAnsi="Times New Roman" w:cs="Times New Roman"/>
          <w:sz w:val="28"/>
          <w:szCs w:val="28"/>
        </w:rPr>
        <w:t>– Хозяин, продашь нам корову свою?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E7B">
        <w:rPr>
          <w:rFonts w:ascii="Times New Roman" w:hAnsi="Times New Roman" w:cs="Times New Roman"/>
          <w:b/>
          <w:sz w:val="28"/>
          <w:szCs w:val="28"/>
        </w:rPr>
        <w:t>Старик:</w:t>
      </w:r>
      <w:r w:rsidRPr="003B0E84">
        <w:rPr>
          <w:rFonts w:ascii="Times New Roman" w:hAnsi="Times New Roman" w:cs="Times New Roman"/>
          <w:sz w:val="28"/>
          <w:szCs w:val="28"/>
        </w:rPr>
        <w:t xml:space="preserve"> (</w:t>
      </w:r>
      <w:r w:rsidRPr="003B0E8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тяжело вздыхая)</w:t>
      </w:r>
      <w:r w:rsidRPr="003B0E84">
        <w:rPr>
          <w:rFonts w:ascii="Times New Roman" w:hAnsi="Times New Roman" w:cs="Times New Roman"/>
          <w:sz w:val="28"/>
          <w:szCs w:val="28"/>
        </w:rPr>
        <w:t>– Продам. Я с утра с ней на рынке стою!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Покупатель: </w:t>
      </w:r>
      <w:r w:rsidRPr="003B0E84">
        <w:rPr>
          <w:rFonts w:ascii="Times New Roman" w:hAnsi="Times New Roman" w:cs="Times New Roman"/>
          <w:sz w:val="28"/>
          <w:szCs w:val="28"/>
        </w:rPr>
        <w:t>– А много ли просишь, старик, за неё?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Старик:</w:t>
      </w:r>
      <w:r w:rsidRPr="003B0E84">
        <w:rPr>
          <w:rFonts w:ascii="Times New Roman" w:hAnsi="Times New Roman" w:cs="Times New Roman"/>
          <w:sz w:val="28"/>
          <w:szCs w:val="28"/>
        </w:rPr>
        <w:t>– Да где наживаться? Вернуть бы своё!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Покупатель:</w:t>
      </w:r>
      <w:r w:rsidRPr="003B0E84">
        <w:rPr>
          <w:rFonts w:ascii="Times New Roman" w:hAnsi="Times New Roman" w:cs="Times New Roman"/>
          <w:sz w:val="28"/>
          <w:szCs w:val="28"/>
        </w:rPr>
        <w:t xml:space="preserve">– Уж больно твоя </w:t>
      </w:r>
      <w:proofErr w:type="gramStart"/>
      <w:r w:rsidRPr="003B0E84">
        <w:rPr>
          <w:rFonts w:ascii="Times New Roman" w:hAnsi="Times New Roman" w:cs="Times New Roman"/>
          <w:sz w:val="28"/>
          <w:szCs w:val="28"/>
        </w:rPr>
        <w:t>коровёнка</w:t>
      </w:r>
      <w:proofErr w:type="gramEnd"/>
      <w:r w:rsidRPr="003B0E84">
        <w:rPr>
          <w:rFonts w:ascii="Times New Roman" w:hAnsi="Times New Roman" w:cs="Times New Roman"/>
          <w:sz w:val="28"/>
          <w:szCs w:val="28"/>
        </w:rPr>
        <w:t xml:space="preserve"> худа!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Корова:</w:t>
      </w:r>
      <w:r w:rsidRPr="003B0E84">
        <w:rPr>
          <w:rFonts w:ascii="Times New Roman" w:hAnsi="Times New Roman" w:cs="Times New Roman"/>
          <w:sz w:val="28"/>
          <w:szCs w:val="28"/>
        </w:rPr>
        <w:t> Да где же я худа?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Старик:</w:t>
      </w:r>
      <w:r w:rsidRPr="003B0E84">
        <w:rPr>
          <w:rFonts w:ascii="Times New Roman" w:hAnsi="Times New Roman" w:cs="Times New Roman"/>
          <w:sz w:val="28"/>
          <w:szCs w:val="28"/>
        </w:rPr>
        <w:t>– Болеет проклятая, прямо беда.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Жена покупателя</w:t>
      </w:r>
      <w:proofErr w:type="gramStart"/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Pr="003B0E8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B0E84">
        <w:rPr>
          <w:rFonts w:ascii="Times New Roman" w:hAnsi="Times New Roman" w:cs="Times New Roman"/>
          <w:sz w:val="28"/>
          <w:szCs w:val="28"/>
        </w:rPr>
        <w:t xml:space="preserve"> много ль корова даёт молока?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Старик</w:t>
      </w:r>
      <w:r w:rsidR="00E67E7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Pr="003B0E84">
        <w:rPr>
          <w:rFonts w:ascii="Times New Roman" w:hAnsi="Times New Roman" w:cs="Times New Roman"/>
          <w:sz w:val="28"/>
          <w:szCs w:val="28"/>
        </w:rPr>
        <w:t xml:space="preserve"> Да мы молока не видали пока (вздыхая)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Корова:</w:t>
      </w:r>
      <w:r w:rsidRPr="003B0E84">
        <w:rPr>
          <w:rFonts w:ascii="Times New Roman" w:hAnsi="Times New Roman" w:cs="Times New Roman"/>
          <w:sz w:val="28"/>
          <w:szCs w:val="28"/>
        </w:rPr>
        <w:t xml:space="preserve"> Да, мы молока не видали пока (утвердительно)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(покупатель уходит недовольно с женой)</w:t>
      </w:r>
    </w:p>
    <w:p w:rsidR="00704BAD" w:rsidRPr="003B0E84" w:rsidRDefault="00CB77AE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Осень.</w:t>
      </w:r>
      <w:r w:rsidR="00704BAD" w:rsidRPr="003B0E84">
        <w:rPr>
          <w:rFonts w:ascii="Times New Roman" w:hAnsi="Times New Roman" w:cs="Times New Roman"/>
          <w:sz w:val="28"/>
          <w:szCs w:val="28"/>
        </w:rPr>
        <w:t>Весь день на базаре старик торговал,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Никто за корову цены не давал.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Вдоль улицы во конец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Шёл удалый молодец.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То был Ваня удалец,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Удалец-</w:t>
      </w:r>
      <w:r w:rsidR="00C33282">
        <w:rPr>
          <w:rFonts w:ascii="Times New Roman" w:hAnsi="Times New Roman" w:cs="Times New Roman"/>
          <w:sz w:val="28"/>
          <w:szCs w:val="28"/>
        </w:rPr>
        <w:t xml:space="preserve"> да </w:t>
      </w:r>
      <w:r w:rsidRPr="003B0E84">
        <w:rPr>
          <w:rFonts w:ascii="Times New Roman" w:hAnsi="Times New Roman" w:cs="Times New Roman"/>
          <w:sz w:val="28"/>
          <w:szCs w:val="28"/>
        </w:rPr>
        <w:t>молодец.</w:t>
      </w:r>
    </w:p>
    <w:p w:rsidR="00704BAD" w:rsidRDefault="00704BAD" w:rsidP="003B0E84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67E7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Выходит удалец- молодец</w:t>
      </w:r>
      <w:r w:rsidR="00E67E7B" w:rsidRPr="00E67E7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 w:rsidRPr="00E67E7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Все дети</w:t>
      </w:r>
      <w:r w:rsidR="00815D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</w:t>
      </w:r>
      <w:r w:rsidRPr="00E67E7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выстраиваются и исполняют хороводную игру «Где был, Иванушка?»</w:t>
      </w:r>
    </w:p>
    <w:p w:rsidR="00E67E7B" w:rsidRPr="00815DBF" w:rsidRDefault="00E67E7B" w:rsidP="003B0E84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5DBF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Песня- хоровод «Где был Иванушка?»</w:t>
      </w:r>
      <w:r w:rsidR="00986AC3" w:rsidRPr="00986AC3">
        <w:rPr>
          <w:rFonts w:ascii="Times New Roman" w:hAnsi="Times New Roman" w:cs="Times New Roman"/>
          <w:i/>
          <w:sz w:val="28"/>
          <w:szCs w:val="28"/>
        </w:rPr>
        <w:t>дети садятся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(</w:t>
      </w:r>
      <w:r w:rsidRPr="003B0E8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обращается к старику)</w:t>
      </w:r>
    </w:p>
    <w:p w:rsidR="00704BAD" w:rsidRPr="003B0E84" w:rsidRDefault="00815DBF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815DBF">
        <w:rPr>
          <w:rFonts w:ascii="Times New Roman" w:hAnsi="Times New Roman" w:cs="Times New Roman"/>
          <w:b/>
          <w:sz w:val="28"/>
          <w:szCs w:val="28"/>
        </w:rPr>
        <w:t>Удалец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4BAD" w:rsidRPr="003B0E84">
        <w:rPr>
          <w:rFonts w:ascii="Times New Roman" w:hAnsi="Times New Roman" w:cs="Times New Roman"/>
          <w:sz w:val="28"/>
          <w:szCs w:val="28"/>
        </w:rPr>
        <w:t xml:space="preserve"> Папаша, рука у тебя </w:t>
      </w:r>
      <w:r w:rsidR="00986AC3">
        <w:rPr>
          <w:rFonts w:ascii="Times New Roman" w:hAnsi="Times New Roman" w:cs="Times New Roman"/>
          <w:sz w:val="28"/>
          <w:szCs w:val="28"/>
        </w:rPr>
        <w:t>тяжела</w:t>
      </w:r>
      <w:r w:rsidR="00704BAD" w:rsidRPr="003B0E84">
        <w:rPr>
          <w:rFonts w:ascii="Times New Roman" w:hAnsi="Times New Roman" w:cs="Times New Roman"/>
          <w:sz w:val="28"/>
          <w:szCs w:val="28"/>
        </w:rPr>
        <w:t>!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Старик</w:t>
      </w:r>
      <w:r w:rsidR="00815DB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  <w:r w:rsidRPr="003B0E84">
        <w:rPr>
          <w:rFonts w:ascii="Times New Roman" w:hAnsi="Times New Roman" w:cs="Times New Roman"/>
          <w:sz w:val="28"/>
          <w:szCs w:val="28"/>
        </w:rPr>
        <w:t xml:space="preserve"> Болеет, </w:t>
      </w:r>
      <w:r w:rsidR="00986AC3">
        <w:rPr>
          <w:rFonts w:ascii="Times New Roman" w:hAnsi="Times New Roman" w:cs="Times New Roman"/>
          <w:sz w:val="28"/>
          <w:szCs w:val="28"/>
        </w:rPr>
        <w:t xml:space="preserve">да </w:t>
      </w:r>
      <w:r w:rsidRPr="003B0E84">
        <w:rPr>
          <w:rFonts w:ascii="Times New Roman" w:hAnsi="Times New Roman" w:cs="Times New Roman"/>
          <w:sz w:val="28"/>
          <w:szCs w:val="28"/>
        </w:rPr>
        <w:t>прямо беда!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Удалец</w:t>
      </w:r>
      <w:r w:rsidR="00815DB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3B0E84">
        <w:rPr>
          <w:rFonts w:ascii="Times New Roman" w:hAnsi="Times New Roman" w:cs="Times New Roman"/>
          <w:sz w:val="28"/>
          <w:szCs w:val="28"/>
        </w:rPr>
        <w:t>Я возле коровы твоей постою,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 xml:space="preserve">Авось продадим мы </w:t>
      </w:r>
      <w:r w:rsidR="00815DBF">
        <w:rPr>
          <w:rFonts w:ascii="Times New Roman" w:hAnsi="Times New Roman" w:cs="Times New Roman"/>
          <w:sz w:val="28"/>
          <w:szCs w:val="28"/>
        </w:rPr>
        <w:t xml:space="preserve">корову </w:t>
      </w:r>
      <w:r w:rsidRPr="003B0E84">
        <w:rPr>
          <w:rFonts w:ascii="Times New Roman" w:hAnsi="Times New Roman" w:cs="Times New Roman"/>
          <w:sz w:val="28"/>
          <w:szCs w:val="28"/>
        </w:rPr>
        <w:t>твою!</w:t>
      </w:r>
      <w:r w:rsidRPr="003B0E8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(ходит по залу)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Эй, народ веселей,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Подходи, не робей!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Рубли не жалей!</w:t>
      </w:r>
      <w:r w:rsidRPr="003B0E8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(Звучит м</w:t>
      </w:r>
      <w:r w:rsidR="00815DB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узыка</w:t>
      </w:r>
      <w:r w:rsidRPr="003B0E8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</w:p>
    <w:p w:rsidR="00704BAD" w:rsidRPr="003B0E84" w:rsidRDefault="00986AC3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Осень.</w:t>
      </w:r>
      <w:r w:rsidR="00704BAD" w:rsidRPr="003B0E84">
        <w:rPr>
          <w:rFonts w:ascii="Times New Roman" w:hAnsi="Times New Roman" w:cs="Times New Roman"/>
          <w:sz w:val="28"/>
          <w:szCs w:val="28"/>
        </w:rPr>
        <w:t>Идёт покупатель с тугим кошельком,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(выходит покупатель, важно)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lastRenderedPageBreak/>
        <w:t>И вот уж торгуется он с пареньком: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Покупатель с большим кошельком:</w:t>
      </w:r>
      <w:r w:rsidRPr="003B0E84">
        <w:rPr>
          <w:rFonts w:ascii="Times New Roman" w:hAnsi="Times New Roman" w:cs="Times New Roman"/>
          <w:sz w:val="28"/>
          <w:szCs w:val="28"/>
        </w:rPr>
        <w:t xml:space="preserve"> Корову продашь?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Удалец</w:t>
      </w:r>
      <w:r w:rsidR="00815DB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  <w:r w:rsidRPr="003B0E84">
        <w:rPr>
          <w:rFonts w:ascii="Times New Roman" w:hAnsi="Times New Roman" w:cs="Times New Roman"/>
          <w:sz w:val="28"/>
          <w:szCs w:val="28"/>
        </w:rPr>
        <w:t xml:space="preserve"> Покупай, коль богат.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Корова</w:t>
      </w:r>
      <w:r w:rsidR="00815DB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  <w:r w:rsidRPr="003B0E84">
        <w:rPr>
          <w:rFonts w:ascii="Times New Roman" w:hAnsi="Times New Roman" w:cs="Times New Roman"/>
          <w:sz w:val="28"/>
          <w:szCs w:val="28"/>
        </w:rPr>
        <w:t> Гляди, не корова, а клад!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Покупатель с большим кошельком:</w:t>
      </w:r>
      <w:r w:rsidRPr="003B0E84">
        <w:rPr>
          <w:rFonts w:ascii="Times New Roman" w:hAnsi="Times New Roman" w:cs="Times New Roman"/>
          <w:sz w:val="28"/>
          <w:szCs w:val="28"/>
        </w:rPr>
        <w:t xml:space="preserve"> Да так ли? Уж выглядит больно худой!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(обходит корову, щупает)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Удалец</w:t>
      </w:r>
      <w:r w:rsidR="00815DB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  <w:r w:rsidRPr="003B0E84">
        <w:rPr>
          <w:rFonts w:ascii="Times New Roman" w:hAnsi="Times New Roman" w:cs="Times New Roman"/>
          <w:sz w:val="28"/>
          <w:szCs w:val="28"/>
        </w:rPr>
        <w:t xml:space="preserve"> Не очень жирна, но хороший удой!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Покупатель с большим кошельком</w:t>
      </w:r>
      <w:proofErr w:type="gramStart"/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Pr="003B0E8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B0E84">
        <w:rPr>
          <w:rFonts w:ascii="Times New Roman" w:hAnsi="Times New Roman" w:cs="Times New Roman"/>
          <w:sz w:val="28"/>
          <w:szCs w:val="28"/>
        </w:rPr>
        <w:t xml:space="preserve"> много ль корова даёт молока?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(дёргает корову)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Удалец</w:t>
      </w:r>
      <w:r w:rsidR="00815DB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  <w:r w:rsidRPr="003B0E84">
        <w:rPr>
          <w:rFonts w:ascii="Times New Roman" w:hAnsi="Times New Roman" w:cs="Times New Roman"/>
          <w:sz w:val="28"/>
          <w:szCs w:val="28"/>
        </w:rPr>
        <w:t xml:space="preserve"> Не выдоишь за день – устанет рука.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Покупатель с большим кошельком</w:t>
      </w:r>
      <w:r w:rsidRPr="003B0E84">
        <w:rPr>
          <w:rFonts w:ascii="Times New Roman" w:hAnsi="Times New Roman" w:cs="Times New Roman"/>
          <w:sz w:val="28"/>
          <w:szCs w:val="28"/>
        </w:rPr>
        <w:t>:</w:t>
      </w:r>
      <w:r w:rsidRPr="003B0E8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 (открывает кошелек)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Здесь денег не хватит, наверно, пойду, ещё из заначки копейку возьму. </w:t>
      </w:r>
      <w:r w:rsidRPr="003B0E8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(уходит под музыку)</w:t>
      </w:r>
    </w:p>
    <w:p w:rsidR="00704BAD" w:rsidRPr="003B0E84" w:rsidRDefault="00986AC3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815DBF" w:rsidRPr="00815DBF">
        <w:rPr>
          <w:rFonts w:ascii="Times New Roman" w:hAnsi="Times New Roman" w:cs="Times New Roman"/>
          <w:b/>
          <w:sz w:val="28"/>
          <w:szCs w:val="28"/>
        </w:rPr>
        <w:t>.</w:t>
      </w:r>
      <w:r w:rsidR="00704BAD" w:rsidRPr="003B0E84">
        <w:rPr>
          <w:rFonts w:ascii="Times New Roman" w:hAnsi="Times New Roman" w:cs="Times New Roman"/>
          <w:sz w:val="28"/>
          <w:szCs w:val="28"/>
        </w:rPr>
        <w:t xml:space="preserve"> Старик посмотрел на корову свою: </w:t>
      </w:r>
      <w:r w:rsidR="00704BAD" w:rsidRPr="003B0E8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(вскакивает)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Старик</w:t>
      </w:r>
      <w:r w:rsidR="00815DB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  <w:r w:rsidRPr="003B0E84">
        <w:rPr>
          <w:rFonts w:ascii="Times New Roman" w:hAnsi="Times New Roman" w:cs="Times New Roman"/>
          <w:sz w:val="28"/>
          <w:szCs w:val="28"/>
        </w:rPr>
        <w:t>Зачем я, Бурёнка, тебя продаю?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Корову свою не продам никому –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Корова</w:t>
      </w:r>
      <w:r w:rsidR="00815DB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  <w:r w:rsidRPr="003B0E84">
        <w:rPr>
          <w:rFonts w:ascii="Times New Roman" w:hAnsi="Times New Roman" w:cs="Times New Roman"/>
          <w:sz w:val="28"/>
          <w:szCs w:val="28"/>
        </w:rPr>
        <w:t xml:space="preserve"> Такая корова нужна самому! </w:t>
      </w:r>
      <w:proofErr w:type="spellStart"/>
      <w:r w:rsidRPr="003B0E84">
        <w:rPr>
          <w:rFonts w:ascii="Times New Roman" w:hAnsi="Times New Roman" w:cs="Times New Roman"/>
          <w:sz w:val="28"/>
          <w:szCs w:val="28"/>
        </w:rPr>
        <w:t>Му-у-у-у</w:t>
      </w:r>
      <w:proofErr w:type="spellEnd"/>
      <w:r w:rsidRPr="003B0E84">
        <w:rPr>
          <w:rFonts w:ascii="Times New Roman" w:hAnsi="Times New Roman" w:cs="Times New Roman"/>
          <w:sz w:val="28"/>
          <w:szCs w:val="28"/>
        </w:rPr>
        <w:t>!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Удалец</w:t>
      </w:r>
      <w:r w:rsidR="00815DB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  <w:r w:rsidRPr="003B0E84">
        <w:rPr>
          <w:rFonts w:ascii="Times New Roman" w:hAnsi="Times New Roman" w:cs="Times New Roman"/>
          <w:sz w:val="28"/>
          <w:szCs w:val="28"/>
        </w:rPr>
        <w:t> За то, что корову твою не продал, хочу, чтоб монетку хозяин ты дал!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Старик</w:t>
      </w:r>
      <w:r w:rsidR="00815DB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3B0E84">
        <w:rPr>
          <w:rFonts w:ascii="Times New Roman" w:hAnsi="Times New Roman" w:cs="Times New Roman"/>
          <w:sz w:val="28"/>
          <w:szCs w:val="28"/>
        </w:rPr>
        <w:t>(</w:t>
      </w:r>
      <w:r w:rsidRPr="003B0E8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даёт монетку)</w:t>
      </w:r>
      <w:r w:rsidRPr="003B0E84">
        <w:rPr>
          <w:rFonts w:ascii="Times New Roman" w:hAnsi="Times New Roman" w:cs="Times New Roman"/>
          <w:sz w:val="28"/>
          <w:szCs w:val="28"/>
        </w:rPr>
        <w:t> Держи!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Пойдём же домой дорогая!</w:t>
      </w:r>
    </w:p>
    <w:p w:rsidR="00704BAD" w:rsidRPr="00815DBF" w:rsidRDefault="00704BAD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Корова</w:t>
      </w:r>
      <w:r w:rsidR="00815DB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  <w:r w:rsidRPr="003B0E8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proofErr w:type="spellStart"/>
      <w:r w:rsidRPr="003B0E8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B0E8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B0E84">
        <w:rPr>
          <w:rFonts w:ascii="Times New Roman" w:hAnsi="Times New Roman" w:cs="Times New Roman"/>
          <w:sz w:val="28"/>
          <w:szCs w:val="28"/>
        </w:rPr>
        <w:t>Му!</w:t>
      </w:r>
      <w:r w:rsidR="00986AC3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Под</w:t>
      </w:r>
      <w:proofErr w:type="spellEnd"/>
      <w:r w:rsidR="00986AC3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 xml:space="preserve"> музыку </w:t>
      </w:r>
      <w:proofErr w:type="spellStart"/>
      <w:r w:rsidR="00986AC3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с</w:t>
      </w:r>
      <w:r w:rsidRPr="00815DBF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тарик</w:t>
      </w:r>
      <w:r w:rsidRPr="00815D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уводит</w:t>
      </w:r>
      <w:proofErr w:type="spellEnd"/>
      <w:r w:rsidRPr="00815D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корову</w:t>
      </w:r>
    </w:p>
    <w:p w:rsidR="00704BAD" w:rsidRPr="000D5EA1" w:rsidRDefault="00986AC3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Петрушка 1</w:t>
      </w:r>
      <w:r w:rsidR="00815DB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  <w:r w:rsidR="00704BAD" w:rsidRPr="003B0E84">
        <w:rPr>
          <w:rFonts w:ascii="Times New Roman" w:hAnsi="Times New Roman" w:cs="Times New Roman"/>
          <w:color w:val="000000"/>
          <w:sz w:val="28"/>
          <w:szCs w:val="28"/>
        </w:rPr>
        <w:t>На базаре шум и давка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B0E84">
        <w:rPr>
          <w:rFonts w:ascii="Times New Roman" w:hAnsi="Times New Roman" w:cs="Times New Roman"/>
          <w:color w:val="000000"/>
          <w:sz w:val="28"/>
          <w:szCs w:val="28"/>
        </w:rPr>
        <w:t>Все тут интересно.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B0E84">
        <w:rPr>
          <w:rFonts w:ascii="Times New Roman" w:hAnsi="Times New Roman" w:cs="Times New Roman"/>
          <w:color w:val="000000"/>
          <w:sz w:val="28"/>
          <w:szCs w:val="28"/>
        </w:rPr>
        <w:t>Ну, я думаю, тогда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B0E84">
        <w:rPr>
          <w:rFonts w:ascii="Times New Roman" w:hAnsi="Times New Roman" w:cs="Times New Roman"/>
          <w:color w:val="000000"/>
          <w:sz w:val="28"/>
          <w:szCs w:val="28"/>
        </w:rPr>
        <w:t>Здесь и танцу место</w:t>
      </w:r>
    </w:p>
    <w:p w:rsidR="000D5EA1" w:rsidRDefault="000D5EA1" w:rsidP="003B0E84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704BAD" w:rsidRPr="003B0E84" w:rsidRDefault="00986AC3" w:rsidP="003B0E84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986AC3">
        <w:rPr>
          <w:rFonts w:ascii="Times New Roman" w:hAnsi="Times New Roman" w:cs="Times New Roman"/>
          <w:b/>
          <w:color w:val="000000"/>
          <w:sz w:val="28"/>
          <w:szCs w:val="28"/>
        </w:rPr>
        <w:t>Петрушка 2.</w:t>
      </w:r>
      <w:r w:rsidR="00704BAD" w:rsidRPr="003B0E84">
        <w:rPr>
          <w:rFonts w:ascii="Times New Roman" w:hAnsi="Times New Roman" w:cs="Times New Roman"/>
          <w:color w:val="000000"/>
          <w:sz w:val="28"/>
          <w:szCs w:val="28"/>
        </w:rPr>
        <w:t>У кого тут хмурый вид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B0E84">
        <w:rPr>
          <w:rFonts w:ascii="Times New Roman" w:hAnsi="Times New Roman" w:cs="Times New Roman"/>
          <w:color w:val="000000"/>
          <w:sz w:val="28"/>
          <w:szCs w:val="28"/>
        </w:rPr>
        <w:t>Снова музыка звучит</w:t>
      </w:r>
    </w:p>
    <w:p w:rsidR="00704BAD" w:rsidRPr="003B0E84" w:rsidRDefault="00704BAD" w:rsidP="003B0E84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B0E84">
        <w:rPr>
          <w:rFonts w:ascii="Times New Roman" w:hAnsi="Times New Roman" w:cs="Times New Roman"/>
          <w:color w:val="000000"/>
          <w:sz w:val="28"/>
          <w:szCs w:val="28"/>
        </w:rPr>
        <w:t>Собирайся, детвора,</w:t>
      </w:r>
    </w:p>
    <w:p w:rsidR="00704BAD" w:rsidRPr="003B0E84" w:rsidRDefault="008F6A3A" w:rsidP="003B0E84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пляс пуститься нам пора.</w:t>
      </w:r>
    </w:p>
    <w:p w:rsidR="00704BAD" w:rsidRPr="000D5EA1" w:rsidRDefault="00B542C2" w:rsidP="003B0E84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5EA1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Общий танец «Кадриль»</w:t>
      </w:r>
    </w:p>
    <w:p w:rsidR="00270F62" w:rsidRPr="003B0E84" w:rsidRDefault="00270F62" w:rsidP="003B0E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463EE" w:rsidRPr="003B0E84" w:rsidRDefault="00986AC3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</w:t>
      </w:r>
      <w:r w:rsidR="008F6A3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  <w:r w:rsidR="005463EE" w:rsidRPr="003B0E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Вот</w:t>
      </w:r>
      <w:r w:rsidR="005463EE" w:rsidRPr="003B0E84">
        <w:rPr>
          <w:rFonts w:ascii="Times New Roman" w:hAnsi="Times New Roman" w:cs="Times New Roman"/>
          <w:sz w:val="28"/>
          <w:szCs w:val="28"/>
        </w:rPr>
        <w:t xml:space="preserve"> и Ярмарке конец,</w:t>
      </w:r>
    </w:p>
    <w:p w:rsidR="005463EE" w:rsidRPr="003B0E84" w:rsidRDefault="005463EE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0E84">
        <w:rPr>
          <w:rFonts w:ascii="Times New Roman" w:hAnsi="Times New Roman" w:cs="Times New Roman"/>
          <w:sz w:val="28"/>
          <w:szCs w:val="28"/>
        </w:rPr>
        <w:t>Кто был весел – молодец!</w:t>
      </w:r>
    </w:p>
    <w:p w:rsidR="00435BA7" w:rsidRDefault="000E5935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раздолье, на веселье,</w:t>
      </w:r>
    </w:p>
    <w:p w:rsidR="000E5935" w:rsidRDefault="000E5935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Приготовила вам я угощенье! </w:t>
      </w:r>
      <w:r w:rsidR="009808A7" w:rsidRPr="009808A7">
        <w:rPr>
          <w:rFonts w:ascii="Times New Roman" w:hAnsi="Times New Roman" w:cs="Times New Roman"/>
          <w:i/>
          <w:sz w:val="28"/>
          <w:szCs w:val="28"/>
        </w:rPr>
        <w:t>Раздает угощенье</w:t>
      </w:r>
    </w:p>
    <w:p w:rsidR="009808A7" w:rsidRDefault="00B54777" w:rsidP="003B0E8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Петушки уж к вам летят,</w:t>
      </w:r>
    </w:p>
    <w:p w:rsidR="00B54777" w:rsidRDefault="00B54777" w:rsidP="003B0E8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 порадовать ребят!</w:t>
      </w:r>
    </w:p>
    <w:p w:rsidR="00B54777" w:rsidRPr="00B54777" w:rsidRDefault="00B54777" w:rsidP="003B0E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 праздник подошел к концу. Пора возвращаться в группу. До новых встреч, ребята!</w:t>
      </w:r>
    </w:p>
    <w:p w:rsidR="00986AC3" w:rsidRPr="00B54777" w:rsidRDefault="00B54777" w:rsidP="003B0E84">
      <w:pPr>
        <w:pStyle w:val="a7"/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B54777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Дети под музыку друг за другом выходят из зала</w:t>
      </w:r>
    </w:p>
    <w:p w:rsidR="00986AC3" w:rsidRPr="003B0E84" w:rsidRDefault="00986AC3" w:rsidP="003B0E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949A5" w:rsidRPr="00253495" w:rsidRDefault="000949A5" w:rsidP="003B0E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949A5" w:rsidRPr="00253495" w:rsidRDefault="000949A5" w:rsidP="003B0E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1C26" w:rsidRPr="00253495" w:rsidRDefault="00691C26" w:rsidP="003B0E84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691C26" w:rsidRPr="00253495" w:rsidSect="003B0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2613"/>
    <w:rsid w:val="00012370"/>
    <w:rsid w:val="00055820"/>
    <w:rsid w:val="00057330"/>
    <w:rsid w:val="00076F23"/>
    <w:rsid w:val="000832C0"/>
    <w:rsid w:val="00086078"/>
    <w:rsid w:val="00090E2F"/>
    <w:rsid w:val="000949A5"/>
    <w:rsid w:val="000A1D6A"/>
    <w:rsid w:val="000C763A"/>
    <w:rsid w:val="000D5EA1"/>
    <w:rsid w:val="000E0FBE"/>
    <w:rsid w:val="000E1689"/>
    <w:rsid w:val="000E3010"/>
    <w:rsid w:val="000E5935"/>
    <w:rsid w:val="000E5DB6"/>
    <w:rsid w:val="000E7B1B"/>
    <w:rsid w:val="00106966"/>
    <w:rsid w:val="001205BD"/>
    <w:rsid w:val="00135BB9"/>
    <w:rsid w:val="00167008"/>
    <w:rsid w:val="00167932"/>
    <w:rsid w:val="001832FB"/>
    <w:rsid w:val="0018354A"/>
    <w:rsid w:val="00187CAC"/>
    <w:rsid w:val="001916BF"/>
    <w:rsid w:val="001A3D87"/>
    <w:rsid w:val="001A4B91"/>
    <w:rsid w:val="001A52C7"/>
    <w:rsid w:val="001B7ADE"/>
    <w:rsid w:val="001C24A2"/>
    <w:rsid w:val="001D3F14"/>
    <w:rsid w:val="001D6607"/>
    <w:rsid w:val="00204A64"/>
    <w:rsid w:val="002071DF"/>
    <w:rsid w:val="00241CBE"/>
    <w:rsid w:val="00245F2B"/>
    <w:rsid w:val="00253495"/>
    <w:rsid w:val="00270F62"/>
    <w:rsid w:val="002A02F7"/>
    <w:rsid w:val="002D6247"/>
    <w:rsid w:val="002F5D30"/>
    <w:rsid w:val="00303945"/>
    <w:rsid w:val="003054A8"/>
    <w:rsid w:val="00314BAD"/>
    <w:rsid w:val="0033169F"/>
    <w:rsid w:val="003320C5"/>
    <w:rsid w:val="00334D96"/>
    <w:rsid w:val="00336EBA"/>
    <w:rsid w:val="0035249A"/>
    <w:rsid w:val="00355B68"/>
    <w:rsid w:val="003705AB"/>
    <w:rsid w:val="003730EA"/>
    <w:rsid w:val="003745DE"/>
    <w:rsid w:val="0038120E"/>
    <w:rsid w:val="00382962"/>
    <w:rsid w:val="003918B5"/>
    <w:rsid w:val="003A1208"/>
    <w:rsid w:val="003B0E84"/>
    <w:rsid w:val="003B6648"/>
    <w:rsid w:val="003F7FAB"/>
    <w:rsid w:val="00421FDD"/>
    <w:rsid w:val="00424127"/>
    <w:rsid w:val="00433708"/>
    <w:rsid w:val="00435BA7"/>
    <w:rsid w:val="00453DC6"/>
    <w:rsid w:val="004540D5"/>
    <w:rsid w:val="0045433F"/>
    <w:rsid w:val="00454B96"/>
    <w:rsid w:val="0047559D"/>
    <w:rsid w:val="00476150"/>
    <w:rsid w:val="004947D4"/>
    <w:rsid w:val="004B5BA5"/>
    <w:rsid w:val="004D1188"/>
    <w:rsid w:val="004D1D07"/>
    <w:rsid w:val="004E3C49"/>
    <w:rsid w:val="00504931"/>
    <w:rsid w:val="005164AF"/>
    <w:rsid w:val="005178CE"/>
    <w:rsid w:val="00526C20"/>
    <w:rsid w:val="00544BA3"/>
    <w:rsid w:val="005463EE"/>
    <w:rsid w:val="0054788F"/>
    <w:rsid w:val="00554A2D"/>
    <w:rsid w:val="00556221"/>
    <w:rsid w:val="00557E6E"/>
    <w:rsid w:val="00576BD1"/>
    <w:rsid w:val="005932A8"/>
    <w:rsid w:val="005A1FB0"/>
    <w:rsid w:val="005B1684"/>
    <w:rsid w:val="005D23EC"/>
    <w:rsid w:val="005E0CE0"/>
    <w:rsid w:val="005E3342"/>
    <w:rsid w:val="00625E26"/>
    <w:rsid w:val="0063072A"/>
    <w:rsid w:val="00653879"/>
    <w:rsid w:val="0065449D"/>
    <w:rsid w:val="006771BF"/>
    <w:rsid w:val="006824BA"/>
    <w:rsid w:val="00691C26"/>
    <w:rsid w:val="006A1F4B"/>
    <w:rsid w:val="006A276D"/>
    <w:rsid w:val="006A2B49"/>
    <w:rsid w:val="006C0BC3"/>
    <w:rsid w:val="006C47DA"/>
    <w:rsid w:val="006C69D4"/>
    <w:rsid w:val="006F5D80"/>
    <w:rsid w:val="00704BAD"/>
    <w:rsid w:val="00706DA7"/>
    <w:rsid w:val="00743ADD"/>
    <w:rsid w:val="0075423C"/>
    <w:rsid w:val="00783870"/>
    <w:rsid w:val="00784C5C"/>
    <w:rsid w:val="00785EA8"/>
    <w:rsid w:val="007873FE"/>
    <w:rsid w:val="00793A09"/>
    <w:rsid w:val="007A115B"/>
    <w:rsid w:val="007A18CD"/>
    <w:rsid w:val="007A21B5"/>
    <w:rsid w:val="007C12A1"/>
    <w:rsid w:val="007C1F4F"/>
    <w:rsid w:val="007D0DA4"/>
    <w:rsid w:val="007D392B"/>
    <w:rsid w:val="007E5EAE"/>
    <w:rsid w:val="007F3790"/>
    <w:rsid w:val="00815DBF"/>
    <w:rsid w:val="00833069"/>
    <w:rsid w:val="00836407"/>
    <w:rsid w:val="00841B2D"/>
    <w:rsid w:val="00847A56"/>
    <w:rsid w:val="0085541F"/>
    <w:rsid w:val="00856FC2"/>
    <w:rsid w:val="00880F6C"/>
    <w:rsid w:val="00881244"/>
    <w:rsid w:val="00882256"/>
    <w:rsid w:val="008A0C48"/>
    <w:rsid w:val="008B43B1"/>
    <w:rsid w:val="008D2F08"/>
    <w:rsid w:val="008E5BAD"/>
    <w:rsid w:val="008E7678"/>
    <w:rsid w:val="008F6A3A"/>
    <w:rsid w:val="009007FC"/>
    <w:rsid w:val="00907FC5"/>
    <w:rsid w:val="00912C9B"/>
    <w:rsid w:val="00925457"/>
    <w:rsid w:val="00930680"/>
    <w:rsid w:val="00936369"/>
    <w:rsid w:val="00936BE0"/>
    <w:rsid w:val="00940E97"/>
    <w:rsid w:val="009419D0"/>
    <w:rsid w:val="00957561"/>
    <w:rsid w:val="0096277D"/>
    <w:rsid w:val="00971496"/>
    <w:rsid w:val="00977322"/>
    <w:rsid w:val="00977C72"/>
    <w:rsid w:val="009808A7"/>
    <w:rsid w:val="009859F1"/>
    <w:rsid w:val="00986AC3"/>
    <w:rsid w:val="00994B5C"/>
    <w:rsid w:val="00996DBA"/>
    <w:rsid w:val="009A6297"/>
    <w:rsid w:val="009E1854"/>
    <w:rsid w:val="009E5428"/>
    <w:rsid w:val="009E63C8"/>
    <w:rsid w:val="009F1433"/>
    <w:rsid w:val="009F3AFC"/>
    <w:rsid w:val="00A33858"/>
    <w:rsid w:val="00A52613"/>
    <w:rsid w:val="00A67F86"/>
    <w:rsid w:val="00A95F4A"/>
    <w:rsid w:val="00AA3DCE"/>
    <w:rsid w:val="00AB2D56"/>
    <w:rsid w:val="00AF103E"/>
    <w:rsid w:val="00AF4B8B"/>
    <w:rsid w:val="00B02C0F"/>
    <w:rsid w:val="00B22EFE"/>
    <w:rsid w:val="00B31534"/>
    <w:rsid w:val="00B425C8"/>
    <w:rsid w:val="00B542C2"/>
    <w:rsid w:val="00B54777"/>
    <w:rsid w:val="00B6623A"/>
    <w:rsid w:val="00B67F18"/>
    <w:rsid w:val="00B70E57"/>
    <w:rsid w:val="00B73386"/>
    <w:rsid w:val="00B86421"/>
    <w:rsid w:val="00BA56A7"/>
    <w:rsid w:val="00BB33F1"/>
    <w:rsid w:val="00BC79AF"/>
    <w:rsid w:val="00BD1F3E"/>
    <w:rsid w:val="00BE38FD"/>
    <w:rsid w:val="00BE3DE9"/>
    <w:rsid w:val="00BE6992"/>
    <w:rsid w:val="00BF070D"/>
    <w:rsid w:val="00BF3A28"/>
    <w:rsid w:val="00BF6C48"/>
    <w:rsid w:val="00C07F2D"/>
    <w:rsid w:val="00C106A1"/>
    <w:rsid w:val="00C17BF3"/>
    <w:rsid w:val="00C33282"/>
    <w:rsid w:val="00C36CC2"/>
    <w:rsid w:val="00C36E4D"/>
    <w:rsid w:val="00C42ECC"/>
    <w:rsid w:val="00C60793"/>
    <w:rsid w:val="00C75ED1"/>
    <w:rsid w:val="00C8361A"/>
    <w:rsid w:val="00C930B8"/>
    <w:rsid w:val="00CA1E22"/>
    <w:rsid w:val="00CA28DC"/>
    <w:rsid w:val="00CB77AE"/>
    <w:rsid w:val="00CC38F2"/>
    <w:rsid w:val="00CD41F3"/>
    <w:rsid w:val="00CD6E62"/>
    <w:rsid w:val="00CE116A"/>
    <w:rsid w:val="00CE6EC8"/>
    <w:rsid w:val="00D10BF8"/>
    <w:rsid w:val="00D11BBC"/>
    <w:rsid w:val="00D25C0B"/>
    <w:rsid w:val="00D4487D"/>
    <w:rsid w:val="00D60A71"/>
    <w:rsid w:val="00D62013"/>
    <w:rsid w:val="00D627E0"/>
    <w:rsid w:val="00D65ACB"/>
    <w:rsid w:val="00DB0A3D"/>
    <w:rsid w:val="00DB2E3A"/>
    <w:rsid w:val="00DC711D"/>
    <w:rsid w:val="00DD5971"/>
    <w:rsid w:val="00DE4E07"/>
    <w:rsid w:val="00DF4B70"/>
    <w:rsid w:val="00E01A4B"/>
    <w:rsid w:val="00E17546"/>
    <w:rsid w:val="00E23B60"/>
    <w:rsid w:val="00E26472"/>
    <w:rsid w:val="00E5545D"/>
    <w:rsid w:val="00E578D1"/>
    <w:rsid w:val="00E67E7B"/>
    <w:rsid w:val="00E70818"/>
    <w:rsid w:val="00E77255"/>
    <w:rsid w:val="00E954F0"/>
    <w:rsid w:val="00EC79FF"/>
    <w:rsid w:val="00ED20B1"/>
    <w:rsid w:val="00ED4FDD"/>
    <w:rsid w:val="00F22385"/>
    <w:rsid w:val="00F23148"/>
    <w:rsid w:val="00F70780"/>
    <w:rsid w:val="00FA10C3"/>
    <w:rsid w:val="00FA547B"/>
    <w:rsid w:val="00FC3F09"/>
    <w:rsid w:val="00FD71B0"/>
    <w:rsid w:val="00FE35A5"/>
    <w:rsid w:val="00FE6A58"/>
    <w:rsid w:val="00FF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B0"/>
  </w:style>
  <w:style w:type="paragraph" w:styleId="1">
    <w:name w:val="heading 1"/>
    <w:basedOn w:val="a"/>
    <w:next w:val="a"/>
    <w:link w:val="10"/>
    <w:uiPriority w:val="9"/>
    <w:qFormat/>
    <w:rsid w:val="007A2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9A5"/>
    <w:rPr>
      <w:b/>
      <w:bCs/>
    </w:rPr>
  </w:style>
  <w:style w:type="paragraph" w:customStyle="1" w:styleId="c0">
    <w:name w:val="c0"/>
    <w:basedOn w:val="a"/>
    <w:rsid w:val="0009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49A5"/>
  </w:style>
  <w:style w:type="character" w:customStyle="1" w:styleId="c2">
    <w:name w:val="c2"/>
    <w:basedOn w:val="a0"/>
    <w:rsid w:val="000949A5"/>
  </w:style>
  <w:style w:type="character" w:customStyle="1" w:styleId="c16">
    <w:name w:val="c16"/>
    <w:basedOn w:val="a0"/>
    <w:rsid w:val="000949A5"/>
  </w:style>
  <w:style w:type="character" w:customStyle="1" w:styleId="c6">
    <w:name w:val="c6"/>
    <w:basedOn w:val="a0"/>
    <w:rsid w:val="000949A5"/>
  </w:style>
  <w:style w:type="character" w:customStyle="1" w:styleId="c12">
    <w:name w:val="c12"/>
    <w:basedOn w:val="a0"/>
    <w:rsid w:val="000949A5"/>
  </w:style>
  <w:style w:type="character" w:customStyle="1" w:styleId="c1">
    <w:name w:val="c1"/>
    <w:basedOn w:val="a0"/>
    <w:rsid w:val="000949A5"/>
  </w:style>
  <w:style w:type="character" w:customStyle="1" w:styleId="c14">
    <w:name w:val="c14"/>
    <w:basedOn w:val="a0"/>
    <w:rsid w:val="000949A5"/>
  </w:style>
  <w:style w:type="character" w:customStyle="1" w:styleId="c20">
    <w:name w:val="c20"/>
    <w:basedOn w:val="a0"/>
    <w:rsid w:val="000949A5"/>
  </w:style>
  <w:style w:type="character" w:customStyle="1" w:styleId="c15">
    <w:name w:val="c15"/>
    <w:basedOn w:val="a0"/>
    <w:rsid w:val="000949A5"/>
  </w:style>
  <w:style w:type="character" w:customStyle="1" w:styleId="c19">
    <w:name w:val="c19"/>
    <w:basedOn w:val="a0"/>
    <w:rsid w:val="000949A5"/>
  </w:style>
  <w:style w:type="character" w:styleId="a5">
    <w:name w:val="Hyperlink"/>
    <w:basedOn w:val="a0"/>
    <w:uiPriority w:val="99"/>
    <w:unhideWhenUsed/>
    <w:rsid w:val="00691C2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91C26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FA10C3"/>
    <w:rPr>
      <w:i/>
      <w:iCs/>
    </w:rPr>
  </w:style>
  <w:style w:type="paragraph" w:styleId="a7">
    <w:name w:val="No Spacing"/>
    <w:uiPriority w:val="1"/>
    <w:qFormat/>
    <w:rsid w:val="003B0E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21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6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Ольга</cp:lastModifiedBy>
  <cp:revision>4</cp:revision>
  <dcterms:created xsi:type="dcterms:W3CDTF">2020-10-28T08:58:00Z</dcterms:created>
  <dcterms:modified xsi:type="dcterms:W3CDTF">2020-10-30T06:31:00Z</dcterms:modified>
</cp:coreProperties>
</file>