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8" w:rsidRDefault="002B2E58" w:rsidP="002B2E58">
      <w:pPr>
        <w:ind w:left="14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57CE7">
        <w:rPr>
          <w:rFonts w:ascii="Times New Roman" w:hAnsi="Times New Roman" w:cs="Times New Roman"/>
          <w:b/>
          <w:sz w:val="28"/>
          <w:u w:val="single"/>
        </w:rPr>
        <w:t>Музыкальная игра «Осенний листопад»</w:t>
      </w:r>
    </w:p>
    <w:p w:rsidR="007B0821" w:rsidRDefault="007B0821" w:rsidP="002B2E58">
      <w:pPr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Олейниченко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Евгеньевны</w:t>
      </w:r>
    </w:p>
    <w:p w:rsidR="007B0821" w:rsidRDefault="007B0821" w:rsidP="002B2E58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7B0821" w:rsidRDefault="007B0821" w:rsidP="002B2E58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№5»</w:t>
      </w:r>
    </w:p>
    <w:p w:rsidR="007B0821" w:rsidRPr="00957CE7" w:rsidRDefault="007B0821" w:rsidP="002B2E58">
      <w:pPr>
        <w:ind w:left="142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>Вольск</w:t>
      </w:r>
    </w:p>
    <w:p w:rsidR="002B2E58" w:rsidRDefault="002B2E58" w:rsidP="00957CE7">
      <w:pPr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(старшая, подготовительная группы)</w:t>
      </w:r>
    </w:p>
    <w:p w:rsidR="002C233D" w:rsidRPr="00957CE7" w:rsidRDefault="002C233D" w:rsidP="00957CE7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B2E58" w:rsidRPr="00957CE7" w:rsidRDefault="002B2E58" w:rsidP="002B2E58">
      <w:pPr>
        <w:ind w:left="142"/>
        <w:rPr>
          <w:rFonts w:ascii="Times New Roman" w:hAnsi="Times New Roman" w:cs="Times New Roman"/>
          <w:i/>
          <w:sz w:val="24"/>
        </w:rPr>
      </w:pPr>
      <w:r w:rsidRPr="00957CE7">
        <w:rPr>
          <w:rFonts w:ascii="Times New Roman" w:hAnsi="Times New Roman" w:cs="Times New Roman"/>
          <w:i/>
          <w:sz w:val="24"/>
        </w:rPr>
        <w:t>Дети строятся на 4 круга (по 5-6 человек). В середине каждого круга лежит листок (большего размера- березовый, дубовый, кленовый, осиновый). Осенние листья тех же деревьев лежат по полу в произвольном порядке.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03"/>
        <w:gridCol w:w="4951"/>
      </w:tblGrid>
      <w:tr w:rsidR="002E0ED4" w:rsidTr="002B2E58">
        <w:tc>
          <w:tcPr>
            <w:tcW w:w="5310" w:type="dxa"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По тропинке мы шагали</w:t>
            </w:r>
          </w:p>
        </w:tc>
        <w:tc>
          <w:tcPr>
            <w:tcW w:w="5311" w:type="dxa"/>
            <w:vMerge w:val="restart"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Дети в 4 кругах взявшись за руки идут по кругу</w:t>
            </w:r>
          </w:p>
        </w:tc>
      </w:tr>
      <w:tr w:rsidR="002E0ED4" w:rsidTr="002E0ED4">
        <w:trPr>
          <w:trHeight w:val="580"/>
        </w:trPr>
        <w:tc>
          <w:tcPr>
            <w:tcW w:w="5310" w:type="dxa"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 лес осенний мы попали.</w:t>
            </w:r>
          </w:p>
        </w:tc>
        <w:tc>
          <w:tcPr>
            <w:tcW w:w="5311" w:type="dxa"/>
            <w:vMerge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ED4" w:rsidTr="002B2E58">
        <w:tc>
          <w:tcPr>
            <w:tcW w:w="5310" w:type="dxa"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Полон он своих чудес,</w:t>
            </w:r>
          </w:p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  <w:vMerge/>
          </w:tcPr>
          <w:p w:rsidR="002E0ED4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2E58" w:rsidTr="002B2E58">
        <w:tc>
          <w:tcPr>
            <w:tcW w:w="5310" w:type="dxa"/>
          </w:tcPr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Здесь деревьев целый лес.</w:t>
            </w:r>
          </w:p>
        </w:tc>
        <w:tc>
          <w:tcPr>
            <w:tcW w:w="5311" w:type="dxa"/>
          </w:tcPr>
          <w:p w:rsidR="002B2E58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Поворачиваются лицом в круг.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2E58" w:rsidTr="002B2E58">
        <w:tc>
          <w:tcPr>
            <w:tcW w:w="5310" w:type="dxa"/>
          </w:tcPr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025315" w:rsidRPr="00957CE7" w:rsidRDefault="00315606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b/>
                <w:sz w:val="24"/>
              </w:rPr>
              <w:t>Припев</w:t>
            </w:r>
            <w:r w:rsidRPr="00957CE7">
              <w:rPr>
                <w:rFonts w:ascii="Times New Roman" w:hAnsi="Times New Roman" w:cs="Times New Roman"/>
                <w:sz w:val="24"/>
              </w:rPr>
              <w:t>. Березки, дуб, осинки,</w:t>
            </w:r>
          </w:p>
          <w:p w:rsidR="00315606" w:rsidRPr="00957CE7" w:rsidRDefault="00315606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Поочередно ладошками вверх выставляют правую и левую руки вперед </w:t>
            </w:r>
          </w:p>
        </w:tc>
      </w:tr>
      <w:tr w:rsidR="002B2E58" w:rsidTr="002B2E58">
        <w:tc>
          <w:tcPr>
            <w:tcW w:w="5310" w:type="dxa"/>
          </w:tcPr>
          <w:p w:rsidR="00315606" w:rsidRPr="00957CE7" w:rsidRDefault="00315606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И даже клен стоит.</w:t>
            </w:r>
          </w:p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Плавно поднимают руки вверх</w:t>
            </w:r>
          </w:p>
        </w:tc>
      </w:tr>
      <w:tr w:rsidR="002B2E58" w:rsidTr="002B2E58">
        <w:tc>
          <w:tcPr>
            <w:tcW w:w="5310" w:type="dxa"/>
          </w:tcPr>
          <w:p w:rsidR="00315606" w:rsidRPr="00957CE7" w:rsidRDefault="00315606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Их ветерок качает,</w:t>
            </w:r>
          </w:p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Качают руками над головой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315606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Листва вся шелестит.</w:t>
            </w:r>
          </w:p>
          <w:p w:rsidR="0092515F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Показывают «фонарики» над головой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Раз-два, повернись,</w:t>
            </w:r>
          </w:p>
          <w:p w:rsidR="0092515F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Выполняют «качели»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Вместе весело кружись.</w:t>
            </w:r>
          </w:p>
          <w:p w:rsidR="0092515F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2E0ED4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Кружатся вокруг себя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Раз-два, не </w:t>
            </w:r>
            <w:r w:rsidR="0092515F" w:rsidRPr="00957CE7">
              <w:rPr>
                <w:rFonts w:ascii="Times New Roman" w:hAnsi="Times New Roman" w:cs="Times New Roman"/>
                <w:sz w:val="24"/>
              </w:rPr>
              <w:t>зевай</w:t>
            </w:r>
            <w:r w:rsidRPr="00957CE7">
              <w:rPr>
                <w:rFonts w:ascii="Times New Roman" w:hAnsi="Times New Roman" w:cs="Times New Roman"/>
                <w:sz w:val="24"/>
              </w:rPr>
              <w:t>,</w:t>
            </w:r>
          </w:p>
          <w:p w:rsidR="0092515F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1" w:type="dxa"/>
          </w:tcPr>
          <w:p w:rsidR="002B2E58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Выполняют «качели»</w:t>
            </w:r>
          </w:p>
        </w:tc>
      </w:tr>
      <w:tr w:rsidR="002B2E58" w:rsidTr="002B2E58">
        <w:tc>
          <w:tcPr>
            <w:tcW w:w="5310" w:type="dxa"/>
          </w:tcPr>
          <w:p w:rsidR="002B2E58" w:rsidRPr="00957CE7" w:rsidRDefault="001B3253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Ветер с нами поиграй.</w:t>
            </w:r>
          </w:p>
        </w:tc>
        <w:tc>
          <w:tcPr>
            <w:tcW w:w="5311" w:type="dxa"/>
          </w:tcPr>
          <w:p w:rsidR="002B2E58" w:rsidRPr="00957CE7" w:rsidRDefault="0092515F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«фонариками» поднимают руки через середу, тут же опускают их «фонариками» через стороны</w:t>
            </w:r>
          </w:p>
        </w:tc>
      </w:tr>
      <w:tr w:rsidR="002B2E58" w:rsidTr="002B2E58">
        <w:tc>
          <w:tcPr>
            <w:tcW w:w="5310" w:type="dxa"/>
          </w:tcPr>
          <w:p w:rsidR="0099118D" w:rsidRPr="00957CE7" w:rsidRDefault="00505D82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b/>
                <w:sz w:val="24"/>
              </w:rPr>
              <w:t>Ветер</w:t>
            </w:r>
            <w:r w:rsidRPr="00957CE7">
              <w:rPr>
                <w:rFonts w:ascii="Times New Roman" w:hAnsi="Times New Roman" w:cs="Times New Roman"/>
                <w:sz w:val="24"/>
              </w:rPr>
              <w:t>. Дую, дую ветром я,</w:t>
            </w:r>
          </w:p>
          <w:p w:rsidR="002B2E58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 (+наложение ветра)</w:t>
            </w:r>
          </w:p>
        </w:tc>
        <w:tc>
          <w:tcPr>
            <w:tcW w:w="5311" w:type="dxa"/>
          </w:tcPr>
          <w:p w:rsidR="002B2E58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Дети подбрасывают листочки к середине зала</w:t>
            </w:r>
          </w:p>
        </w:tc>
      </w:tr>
      <w:tr w:rsidR="0099118D" w:rsidTr="002B2E58">
        <w:tc>
          <w:tcPr>
            <w:tcW w:w="5310" w:type="dxa"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Листья разлетаются. (наложение шелест листьев)</w:t>
            </w:r>
          </w:p>
        </w:tc>
        <w:tc>
          <w:tcPr>
            <w:tcW w:w="5311" w:type="dxa"/>
            <w:vMerge w:val="restart"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18D" w:rsidTr="002B2E58">
        <w:tc>
          <w:tcPr>
            <w:tcW w:w="5310" w:type="dxa"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Они под ноги ложатся </w:t>
            </w:r>
          </w:p>
        </w:tc>
        <w:tc>
          <w:tcPr>
            <w:tcW w:w="5311" w:type="dxa"/>
            <w:vMerge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18D" w:rsidTr="002B2E58">
        <w:tc>
          <w:tcPr>
            <w:tcW w:w="5310" w:type="dxa"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Всем ребятам нравятся.</w:t>
            </w:r>
          </w:p>
        </w:tc>
        <w:tc>
          <w:tcPr>
            <w:tcW w:w="5311" w:type="dxa"/>
            <w:vMerge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2E58" w:rsidTr="002B2E58">
        <w:tc>
          <w:tcPr>
            <w:tcW w:w="5310" w:type="dxa"/>
          </w:tcPr>
          <w:p w:rsidR="002B2E58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b/>
                <w:sz w:val="24"/>
              </w:rPr>
              <w:t>Дети.</w:t>
            </w:r>
            <w:r w:rsidRPr="00957CE7">
              <w:rPr>
                <w:rFonts w:ascii="Times New Roman" w:hAnsi="Times New Roman" w:cs="Times New Roman"/>
                <w:sz w:val="24"/>
              </w:rPr>
              <w:t xml:space="preserve"> (один ребенок) Все листочки соберем,</w:t>
            </w:r>
          </w:p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Снова мы игру начнем.</w:t>
            </w:r>
          </w:p>
        </w:tc>
        <w:tc>
          <w:tcPr>
            <w:tcW w:w="5311" w:type="dxa"/>
          </w:tcPr>
          <w:p w:rsidR="002B2E58" w:rsidRPr="00957CE7" w:rsidRDefault="002B2E58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18D" w:rsidTr="00D77B82">
        <w:tc>
          <w:tcPr>
            <w:tcW w:w="10621" w:type="dxa"/>
            <w:gridSpan w:val="2"/>
          </w:tcPr>
          <w:p w:rsidR="0099118D" w:rsidRPr="00957CE7" w:rsidRDefault="0099118D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957CE7" w:rsidRPr="00957CE7">
              <w:rPr>
                <w:rFonts w:ascii="Times New Roman" w:hAnsi="Times New Roman" w:cs="Times New Roman"/>
                <w:sz w:val="24"/>
              </w:rPr>
              <w:t>под музыку собирают листья (каждый ребенок собирает листок того дерева, который был у него в середине круга), ведущий (</w:t>
            </w:r>
            <w:proofErr w:type="spellStart"/>
            <w:r w:rsidR="00957CE7" w:rsidRPr="00957CE7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="00957CE7" w:rsidRPr="00957CE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57CE7" w:rsidRPr="00957CE7">
              <w:rPr>
                <w:rFonts w:ascii="Times New Roman" w:hAnsi="Times New Roman" w:cs="Times New Roman"/>
                <w:sz w:val="24"/>
              </w:rPr>
              <w:t>аботник</w:t>
            </w:r>
            <w:proofErr w:type="spellEnd"/>
            <w:r w:rsidR="00957CE7" w:rsidRPr="00957CE7">
              <w:rPr>
                <w:rFonts w:ascii="Times New Roman" w:hAnsi="Times New Roman" w:cs="Times New Roman"/>
                <w:sz w:val="24"/>
              </w:rPr>
              <w:t xml:space="preserve"> или воспитатель) меняет местами </w:t>
            </w:r>
            <w:r w:rsidR="00957CE7" w:rsidRPr="00957CE7">
              <w:rPr>
                <w:rFonts w:ascii="Times New Roman" w:hAnsi="Times New Roman" w:cs="Times New Roman"/>
                <w:sz w:val="24"/>
              </w:rPr>
              <w:lastRenderedPageBreak/>
              <w:t xml:space="preserve">«большие» листочки по всему залу. Взяв листок, ребенок ищет по залу свой листок и встает к нему. </w:t>
            </w:r>
          </w:p>
        </w:tc>
      </w:tr>
      <w:tr w:rsidR="00957CE7" w:rsidTr="002B280A">
        <w:tc>
          <w:tcPr>
            <w:tcW w:w="10621" w:type="dxa"/>
            <w:gridSpan w:val="2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lastRenderedPageBreak/>
              <w:t>Игра повторяется 3 раза.</w:t>
            </w:r>
          </w:p>
        </w:tc>
      </w:tr>
      <w:tr w:rsidR="00957CE7" w:rsidTr="00A3243B">
        <w:trPr>
          <w:trHeight w:val="976"/>
        </w:trPr>
        <w:tc>
          <w:tcPr>
            <w:tcW w:w="5310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b/>
                <w:i/>
                <w:sz w:val="24"/>
              </w:rPr>
              <w:t>В конце.</w:t>
            </w:r>
            <w:r w:rsidRPr="00957CE7">
              <w:rPr>
                <w:rFonts w:ascii="Times New Roman" w:hAnsi="Times New Roman" w:cs="Times New Roman"/>
                <w:sz w:val="24"/>
              </w:rPr>
              <w:t xml:space="preserve"> Вот листочки мы собрали,</w:t>
            </w:r>
          </w:p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И по кругу все пошли.</w:t>
            </w:r>
          </w:p>
        </w:tc>
        <w:tc>
          <w:tcPr>
            <w:tcW w:w="5311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Дети идут по кругу, останавливаются на месте лицом в круг</w:t>
            </w:r>
          </w:p>
        </w:tc>
      </w:tr>
      <w:tr w:rsidR="00957CE7" w:rsidTr="002B2E58">
        <w:trPr>
          <w:trHeight w:val="105"/>
        </w:trPr>
        <w:tc>
          <w:tcPr>
            <w:tcW w:w="5310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Помахали, помахали-</w:t>
            </w:r>
          </w:p>
        </w:tc>
        <w:tc>
          <w:tcPr>
            <w:tcW w:w="5311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Качают руками (листочками над головой), опустили руки</w:t>
            </w:r>
          </w:p>
        </w:tc>
      </w:tr>
      <w:tr w:rsidR="00957CE7" w:rsidTr="002B2E58">
        <w:trPr>
          <w:trHeight w:val="105"/>
        </w:trPr>
        <w:tc>
          <w:tcPr>
            <w:tcW w:w="5310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Вот какой букет нашли.</w:t>
            </w:r>
          </w:p>
        </w:tc>
        <w:tc>
          <w:tcPr>
            <w:tcW w:w="5311" w:type="dxa"/>
          </w:tcPr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>Идут в центр зала медленно поднимая руки вверх. Все дети встречаются в середине зала с букетом листьев.</w:t>
            </w:r>
          </w:p>
          <w:p w:rsidR="00957CE7" w:rsidRPr="00957CE7" w:rsidRDefault="00957CE7" w:rsidP="00957CE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57CE7"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spellStart"/>
            <w:r w:rsidRPr="00957CE7">
              <w:rPr>
                <w:rFonts w:ascii="Times New Roman" w:hAnsi="Times New Roman" w:cs="Times New Roman"/>
                <w:sz w:val="24"/>
              </w:rPr>
              <w:t>заончена</w:t>
            </w:r>
            <w:proofErr w:type="spellEnd"/>
            <w:r w:rsidRPr="00957CE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2B2E58" w:rsidRDefault="002B2E58" w:rsidP="002B2E58">
      <w:pPr>
        <w:rPr>
          <w:rFonts w:ascii="Times New Roman" w:hAnsi="Times New Roman" w:cs="Times New Roman"/>
          <w:sz w:val="28"/>
        </w:rPr>
      </w:pPr>
    </w:p>
    <w:p w:rsidR="002B2E58" w:rsidRPr="002B2E58" w:rsidRDefault="002B2E58" w:rsidP="00957CE7">
      <w:pPr>
        <w:ind w:left="284"/>
        <w:rPr>
          <w:rFonts w:ascii="Times New Roman" w:hAnsi="Times New Roman" w:cs="Times New Roman"/>
          <w:sz w:val="28"/>
        </w:rPr>
      </w:pPr>
    </w:p>
    <w:sectPr w:rsidR="002B2E58" w:rsidRPr="002B2E58" w:rsidSect="007B08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140"/>
    <w:multiLevelType w:val="hybridMultilevel"/>
    <w:tmpl w:val="431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B88"/>
    <w:rsid w:val="00025315"/>
    <w:rsid w:val="00133831"/>
    <w:rsid w:val="001B3253"/>
    <w:rsid w:val="001C019D"/>
    <w:rsid w:val="001F37F1"/>
    <w:rsid w:val="00207B88"/>
    <w:rsid w:val="002B2E58"/>
    <w:rsid w:val="002C233D"/>
    <w:rsid w:val="002E0ED4"/>
    <w:rsid w:val="00315606"/>
    <w:rsid w:val="003D2E6B"/>
    <w:rsid w:val="003F3B94"/>
    <w:rsid w:val="00505D82"/>
    <w:rsid w:val="007B0821"/>
    <w:rsid w:val="0092515F"/>
    <w:rsid w:val="00957CE7"/>
    <w:rsid w:val="0099118D"/>
    <w:rsid w:val="00AC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E58"/>
    <w:pPr>
      <w:ind w:left="720"/>
      <w:contextualSpacing/>
    </w:pPr>
  </w:style>
  <w:style w:type="paragraph" w:styleId="a5">
    <w:name w:val="No Spacing"/>
    <w:uiPriority w:val="1"/>
    <w:qFormat/>
    <w:rsid w:val="00957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Ольга</cp:lastModifiedBy>
  <cp:revision>4</cp:revision>
  <dcterms:created xsi:type="dcterms:W3CDTF">2021-10-06T05:44:00Z</dcterms:created>
  <dcterms:modified xsi:type="dcterms:W3CDTF">2021-10-06T07:18:00Z</dcterms:modified>
</cp:coreProperties>
</file>