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30" w:rsidRDefault="002245E3" w:rsidP="008E1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«БАБА-ЯГА В ГОРОДЕ»</w:t>
      </w:r>
    </w:p>
    <w:p w:rsidR="008E173A" w:rsidRDefault="008E17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Наумова Марина Валерьевна, музыкальный руководитель МДОУ «Детский сад 164»</w:t>
      </w:r>
    </w:p>
    <w:p w:rsidR="0095487E" w:rsidRPr="00821230" w:rsidRDefault="0095487E">
      <w:pPr>
        <w:rPr>
          <w:rFonts w:ascii="Times New Roman" w:hAnsi="Times New Roman" w:cs="Times New Roman"/>
          <w:b/>
          <w:sz w:val="28"/>
          <w:szCs w:val="28"/>
        </w:rPr>
      </w:pPr>
      <w:r w:rsidRPr="00821230">
        <w:rPr>
          <w:rFonts w:ascii="Times New Roman" w:hAnsi="Times New Roman" w:cs="Times New Roman"/>
          <w:b/>
          <w:i/>
          <w:sz w:val="28"/>
          <w:szCs w:val="28"/>
        </w:rPr>
        <w:t xml:space="preserve"> Сценарий летнего развл</w:t>
      </w:r>
      <w:r w:rsidR="00821230">
        <w:rPr>
          <w:rFonts w:ascii="Times New Roman" w:hAnsi="Times New Roman" w:cs="Times New Roman"/>
          <w:b/>
          <w:i/>
          <w:sz w:val="28"/>
          <w:szCs w:val="28"/>
        </w:rPr>
        <w:t>ечения для всех возрастных  групп на свежем воздухе, без подготовки.</w:t>
      </w:r>
    </w:p>
    <w:p w:rsidR="0095487E" w:rsidRDefault="0095487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Действующие лица-взрослые:</w:t>
      </w:r>
    </w:p>
    <w:p w:rsidR="0095487E" w:rsidRDefault="00954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br/>
        <w:t>Баба-Яга</w:t>
      </w:r>
    </w:p>
    <w:p w:rsidR="001807A6" w:rsidRDefault="00180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формировать у детей основы безопасного поведения на улице.</w:t>
      </w:r>
    </w:p>
    <w:p w:rsidR="00821230" w:rsidRDefault="00180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 1.</w:t>
      </w:r>
      <w:r w:rsidR="00821230">
        <w:rPr>
          <w:rFonts w:ascii="Times New Roman" w:hAnsi="Times New Roman" w:cs="Times New Roman"/>
          <w:sz w:val="28"/>
          <w:szCs w:val="28"/>
        </w:rPr>
        <w:t xml:space="preserve"> Закреплять знания о различных видах транспорта.</w:t>
      </w:r>
      <w:r w:rsidR="00821230">
        <w:rPr>
          <w:rFonts w:ascii="Times New Roman" w:hAnsi="Times New Roman" w:cs="Times New Roman"/>
          <w:sz w:val="28"/>
          <w:szCs w:val="28"/>
        </w:rPr>
        <w:br/>
      </w:r>
      <w:r w:rsidR="0082123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21230">
        <w:rPr>
          <w:rFonts w:ascii="Times New Roman" w:hAnsi="Times New Roman" w:cs="Times New Roman"/>
          <w:sz w:val="28"/>
          <w:szCs w:val="28"/>
        </w:rPr>
        <w:t>Развивать ловкость, совершенствовать координацию движений.</w:t>
      </w:r>
      <w:r w:rsidR="00821230">
        <w:rPr>
          <w:rFonts w:ascii="Times New Roman" w:hAnsi="Times New Roman" w:cs="Times New Roman"/>
          <w:sz w:val="28"/>
          <w:szCs w:val="28"/>
        </w:rPr>
        <w:br/>
      </w:r>
      <w:r w:rsidR="0082123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21230">
        <w:rPr>
          <w:rFonts w:ascii="Times New Roman" w:hAnsi="Times New Roman" w:cs="Times New Roman"/>
          <w:sz w:val="28"/>
          <w:szCs w:val="28"/>
        </w:rPr>
        <w:t>Создать радостное настроение.</w:t>
      </w:r>
    </w:p>
    <w:p w:rsidR="00821230" w:rsidRDefault="00821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флажки и воздушные шарики для украшения площадки, метла, конусы, машинки на верёвочках, сигналы светофора.</w:t>
      </w:r>
    </w:p>
    <w:p w:rsidR="00B1735F" w:rsidRPr="00B1735F" w:rsidRDefault="00B173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640F69" w:rsidRDefault="00954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 </w:t>
      </w:r>
      <w:r w:rsidR="00640F69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640F69" w:rsidRDefault="00640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 Здравствуйте!</w:t>
      </w:r>
    </w:p>
    <w:p w:rsidR="00640F69" w:rsidRDefault="00640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 Как ваше настроение?</w:t>
      </w:r>
    </w:p>
    <w:p w:rsidR="00640F69" w:rsidRDefault="00640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 Хорошее!</w:t>
      </w:r>
    </w:p>
    <w:p w:rsidR="00640F69" w:rsidRDefault="00640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 А сейчас я это проверю. Я буду задавать вопросы, а вы громко-громко отвечайте «да» или «нет».</w:t>
      </w:r>
    </w:p>
    <w:p w:rsidR="00640F69" w:rsidRDefault="004D4097">
      <w:pPr>
        <w:rPr>
          <w:rFonts w:ascii="Times New Roman" w:eastAsia="Calibri" w:hAnsi="Times New Roman" w:cs="Times New Roman"/>
          <w:sz w:val="28"/>
          <w:szCs w:val="28"/>
        </w:rPr>
      </w:pPr>
      <w:r w:rsidRPr="00640F69">
        <w:rPr>
          <w:rFonts w:ascii="Times New Roman" w:eastAsia="Calibri" w:hAnsi="Times New Roman" w:cs="Times New Roman"/>
          <w:sz w:val="28"/>
          <w:szCs w:val="28"/>
        </w:rPr>
        <w:t>Вам грустно?</w:t>
      </w:r>
      <w:r w:rsidR="00640F69">
        <w:rPr>
          <w:rFonts w:ascii="Times New Roman" w:eastAsia="Calibri" w:hAnsi="Times New Roman" w:cs="Times New Roman"/>
          <w:sz w:val="28"/>
          <w:szCs w:val="28"/>
        </w:rPr>
        <w:t xml:space="preserve">    Нет!</w:t>
      </w:r>
    </w:p>
    <w:p w:rsidR="00640F69" w:rsidRDefault="004D4097">
      <w:pPr>
        <w:rPr>
          <w:rFonts w:ascii="Times New Roman" w:eastAsia="Calibri" w:hAnsi="Times New Roman" w:cs="Times New Roman"/>
          <w:sz w:val="28"/>
          <w:szCs w:val="28"/>
        </w:rPr>
      </w:pPr>
      <w:r w:rsidRPr="00640F69">
        <w:rPr>
          <w:rFonts w:ascii="Times New Roman" w:eastAsia="Calibri" w:hAnsi="Times New Roman" w:cs="Times New Roman"/>
          <w:sz w:val="28"/>
          <w:szCs w:val="28"/>
        </w:rPr>
        <w:t xml:space="preserve">Печально? </w:t>
      </w:r>
      <w:r w:rsidR="00640F69">
        <w:rPr>
          <w:rFonts w:ascii="Times New Roman" w:eastAsia="Calibri" w:hAnsi="Times New Roman" w:cs="Times New Roman"/>
          <w:sz w:val="28"/>
          <w:szCs w:val="28"/>
        </w:rPr>
        <w:t xml:space="preserve">         Нет!</w:t>
      </w:r>
    </w:p>
    <w:p w:rsidR="00640F69" w:rsidRDefault="004D4097">
      <w:pPr>
        <w:rPr>
          <w:rFonts w:ascii="Times New Roman" w:eastAsia="Calibri" w:hAnsi="Times New Roman" w:cs="Times New Roman"/>
          <w:sz w:val="28"/>
          <w:szCs w:val="28"/>
        </w:rPr>
      </w:pPr>
      <w:r w:rsidRPr="00640F69">
        <w:rPr>
          <w:rFonts w:ascii="Times New Roman" w:eastAsia="Calibri" w:hAnsi="Times New Roman" w:cs="Times New Roman"/>
          <w:sz w:val="28"/>
          <w:szCs w:val="28"/>
        </w:rPr>
        <w:t>Уныло?</w:t>
      </w:r>
      <w:r w:rsidR="00640F69">
        <w:rPr>
          <w:rFonts w:ascii="Times New Roman" w:eastAsia="Calibri" w:hAnsi="Times New Roman" w:cs="Times New Roman"/>
          <w:sz w:val="28"/>
          <w:szCs w:val="28"/>
        </w:rPr>
        <w:t xml:space="preserve">               Нет!</w:t>
      </w:r>
      <w:r w:rsidRPr="00640F69">
        <w:rPr>
          <w:rFonts w:ascii="Times New Roman" w:eastAsia="Calibri" w:hAnsi="Times New Roman" w:cs="Times New Roman"/>
          <w:sz w:val="28"/>
          <w:szCs w:val="28"/>
        </w:rPr>
        <w:br/>
        <w:t>Весело?</w:t>
      </w:r>
      <w:r w:rsidR="00640F69">
        <w:rPr>
          <w:rFonts w:ascii="Times New Roman" w:eastAsia="Calibri" w:hAnsi="Times New Roman" w:cs="Times New Roman"/>
          <w:sz w:val="28"/>
          <w:szCs w:val="28"/>
        </w:rPr>
        <w:t xml:space="preserve">              Да!</w:t>
      </w:r>
    </w:p>
    <w:p w:rsidR="00640F69" w:rsidRDefault="004D4097">
      <w:pPr>
        <w:rPr>
          <w:rFonts w:ascii="Times New Roman" w:eastAsia="Calibri" w:hAnsi="Times New Roman" w:cs="Times New Roman"/>
          <w:sz w:val="28"/>
          <w:szCs w:val="28"/>
        </w:rPr>
      </w:pPr>
      <w:r w:rsidRPr="00640F69">
        <w:rPr>
          <w:rFonts w:ascii="Times New Roman" w:eastAsia="Calibri" w:hAnsi="Times New Roman" w:cs="Times New Roman"/>
          <w:sz w:val="28"/>
          <w:szCs w:val="28"/>
        </w:rPr>
        <w:t>Прекрасно?</w:t>
      </w:r>
      <w:r w:rsidR="00640F69">
        <w:rPr>
          <w:rFonts w:ascii="Times New Roman" w:eastAsia="Calibri" w:hAnsi="Times New Roman" w:cs="Times New Roman"/>
          <w:sz w:val="28"/>
          <w:szCs w:val="28"/>
        </w:rPr>
        <w:t xml:space="preserve">        Да!</w:t>
      </w:r>
    </w:p>
    <w:p w:rsidR="00640F69" w:rsidRDefault="004D4097" w:rsidP="00640F69">
      <w:pPr>
        <w:rPr>
          <w:rFonts w:ascii="Times New Roman" w:hAnsi="Times New Roman" w:cs="Times New Roman"/>
          <w:sz w:val="28"/>
          <w:szCs w:val="28"/>
        </w:rPr>
      </w:pPr>
      <w:r w:rsidRPr="00640F69">
        <w:rPr>
          <w:rFonts w:ascii="Times New Roman" w:eastAsia="Calibri" w:hAnsi="Times New Roman" w:cs="Times New Roman"/>
          <w:sz w:val="28"/>
          <w:szCs w:val="28"/>
        </w:rPr>
        <w:t xml:space="preserve"> Игриво?</w:t>
      </w:r>
      <w:r w:rsidR="00640F69">
        <w:rPr>
          <w:rFonts w:ascii="Times New Roman" w:eastAsia="Calibri" w:hAnsi="Times New Roman" w:cs="Times New Roman"/>
          <w:sz w:val="28"/>
          <w:szCs w:val="28"/>
        </w:rPr>
        <w:t xml:space="preserve">               Да!</w:t>
      </w:r>
      <w:r w:rsidRPr="00640F69">
        <w:rPr>
          <w:rFonts w:ascii="Times New Roman" w:eastAsia="Calibri" w:hAnsi="Times New Roman" w:cs="Times New Roman"/>
          <w:sz w:val="28"/>
          <w:szCs w:val="28"/>
        </w:rPr>
        <w:br/>
        <w:t>Будем сегодня плакать и драться?</w:t>
      </w:r>
      <w:r w:rsidR="00640F69">
        <w:rPr>
          <w:rFonts w:ascii="Times New Roman" w:eastAsia="Calibri" w:hAnsi="Times New Roman" w:cs="Times New Roman"/>
          <w:sz w:val="28"/>
          <w:szCs w:val="28"/>
        </w:rPr>
        <w:t xml:space="preserve">     Нет!</w:t>
      </w:r>
      <w:r w:rsidRPr="00640F69">
        <w:rPr>
          <w:rFonts w:ascii="Times New Roman" w:eastAsia="Calibri" w:hAnsi="Times New Roman" w:cs="Times New Roman"/>
          <w:sz w:val="28"/>
          <w:szCs w:val="28"/>
        </w:rPr>
        <w:br/>
        <w:t xml:space="preserve">Будем играть, веселиться, смеяться? </w:t>
      </w:r>
      <w:r w:rsidR="00640F69">
        <w:rPr>
          <w:rFonts w:ascii="Times New Roman" w:eastAsia="Calibri" w:hAnsi="Times New Roman" w:cs="Times New Roman"/>
          <w:sz w:val="28"/>
          <w:szCs w:val="28"/>
        </w:rPr>
        <w:t xml:space="preserve">      Да!</w:t>
      </w:r>
    </w:p>
    <w:p w:rsidR="00640F69" w:rsidRPr="00640F69" w:rsidRDefault="004D4097" w:rsidP="00640F69">
      <w:pPr>
        <w:rPr>
          <w:rFonts w:ascii="Times New Roman" w:hAnsi="Times New Roman" w:cs="Times New Roman"/>
          <w:sz w:val="28"/>
          <w:szCs w:val="28"/>
        </w:rPr>
      </w:pPr>
      <w:r w:rsidRPr="007D000A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Вы сегодня умывались?</w:t>
      </w:r>
      <w:r w:rsidR="00640F69" w:rsidRPr="00640F69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     Да!</w:t>
      </w:r>
    </w:p>
    <w:p w:rsidR="00640F69" w:rsidRPr="00640F69" w:rsidRDefault="004D4097" w:rsidP="004D4097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</w:pPr>
      <w:r w:rsidRPr="007D000A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lastRenderedPageBreak/>
        <w:t>Полотенцем вытирались?</w:t>
      </w:r>
      <w:r w:rsidR="00640F69" w:rsidRPr="00640F69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    Да!</w:t>
      </w:r>
    </w:p>
    <w:p w:rsidR="00640F69" w:rsidRPr="00640F69" w:rsidRDefault="004D4097" w:rsidP="004D4097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</w:pPr>
      <w:r w:rsidRPr="007D000A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Чай попили? </w:t>
      </w:r>
      <w:r w:rsidR="00640F69" w:rsidRPr="00640F69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                 Да!</w:t>
      </w:r>
    </w:p>
    <w:p w:rsidR="00C21EE0" w:rsidRDefault="004D4097" w:rsidP="00640F69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</w:pPr>
      <w:r w:rsidRPr="007D000A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А поели?</w:t>
      </w:r>
      <w:r w:rsidR="00640F69" w:rsidRPr="00640F69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                     Да!</w:t>
      </w:r>
      <w:r w:rsidR="00640F69" w:rsidRPr="00640F69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br/>
      </w:r>
      <w:r w:rsidRPr="007D000A">
        <w:rPr>
          <w:rFonts w:ascii="Times New Roman" w:eastAsia="Calibri" w:hAnsi="Times New Roman" w:cs="Times New Roman"/>
          <w:sz w:val="28"/>
          <w:szCs w:val="28"/>
        </w:rPr>
        <w:br/>
      </w:r>
      <w:r w:rsidRPr="007D000A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И одеться вы успели?</w:t>
      </w:r>
      <w:r w:rsidR="00640F69" w:rsidRPr="00640F69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     Да!</w:t>
      </w:r>
      <w:r w:rsidR="00640F69" w:rsidRPr="00640F69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br/>
      </w:r>
      <w:r w:rsidRPr="00640F69">
        <w:rPr>
          <w:rFonts w:ascii="Times New Roman" w:eastAsia="Calibri" w:hAnsi="Times New Roman" w:cs="Times New Roman"/>
          <w:sz w:val="28"/>
          <w:szCs w:val="28"/>
        </w:rPr>
        <w:br/>
      </w:r>
      <w:r w:rsidRPr="00640F69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 В детский садик вы пришли?</w:t>
      </w:r>
      <w:r w:rsidR="00640F69" w:rsidRPr="00640F69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     Да!</w:t>
      </w:r>
      <w:r w:rsidR="00640F69" w:rsidRPr="00640F69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br/>
      </w:r>
      <w:r w:rsidRPr="007D000A">
        <w:rPr>
          <w:rFonts w:ascii="Times New Roman" w:eastAsia="Calibri" w:hAnsi="Times New Roman" w:cs="Times New Roman"/>
          <w:sz w:val="28"/>
          <w:szCs w:val="28"/>
        </w:rPr>
        <w:br/>
      </w:r>
      <w:r w:rsidRPr="007D000A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Все с собою принесли?</w:t>
      </w:r>
      <w:r w:rsidR="00640F69" w:rsidRPr="00640F69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       Да!</w:t>
      </w:r>
      <w:r w:rsidR="00640F69" w:rsidRPr="00640F69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br/>
      </w:r>
      <w:r w:rsidRPr="007D000A">
        <w:rPr>
          <w:rFonts w:ascii="Times New Roman" w:eastAsia="Calibri" w:hAnsi="Times New Roman" w:cs="Times New Roman"/>
          <w:sz w:val="28"/>
          <w:szCs w:val="28"/>
        </w:rPr>
        <w:br/>
      </w:r>
      <w:r w:rsidRPr="007D000A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Руки взяли? </w:t>
      </w:r>
      <w:r w:rsidR="00C21EE0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                          Да!</w:t>
      </w:r>
    </w:p>
    <w:p w:rsidR="00640F69" w:rsidRDefault="004D4097" w:rsidP="00640F69">
      <w:pPr>
        <w:shd w:val="clear" w:color="auto" w:fill="FFFFFF"/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AFAFA"/>
        </w:rPr>
      </w:pPr>
      <w:r w:rsidRPr="007D000A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Ноги взяли?</w:t>
      </w:r>
      <w:r w:rsidR="00640F69" w:rsidRPr="00640F69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   Да!</w:t>
      </w:r>
      <w:r w:rsidR="00640F69" w:rsidRPr="00640F69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br/>
      </w:r>
      <w:r w:rsidRPr="007D000A">
        <w:rPr>
          <w:rFonts w:ascii="Times New Roman" w:eastAsia="Calibri" w:hAnsi="Times New Roman" w:cs="Times New Roman"/>
          <w:sz w:val="28"/>
          <w:szCs w:val="28"/>
        </w:rPr>
        <w:br/>
      </w:r>
      <w:r w:rsidRPr="007D000A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А про уши не забыли?</w:t>
      </w:r>
      <w:r w:rsidR="00640F69" w:rsidRPr="00640F69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      Нет!</w:t>
      </w:r>
      <w:r w:rsidR="00640F69" w:rsidRPr="00640F69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br/>
      </w:r>
      <w:r w:rsidRPr="007D000A">
        <w:rPr>
          <w:rFonts w:ascii="Times New Roman" w:eastAsia="Calibri" w:hAnsi="Times New Roman" w:cs="Times New Roman"/>
          <w:sz w:val="28"/>
          <w:szCs w:val="28"/>
        </w:rPr>
        <w:br/>
      </w:r>
      <w:r w:rsidRPr="007D000A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Ротик, носик захватили?</w:t>
      </w:r>
      <w:r w:rsidR="00640F69" w:rsidRPr="00640F69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      Да!</w:t>
      </w:r>
      <w:r w:rsidR="00640F69" w:rsidRPr="00640F69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br/>
      </w:r>
      <w:r w:rsidRPr="007D000A">
        <w:rPr>
          <w:rFonts w:ascii="Times New Roman" w:eastAsia="Calibri" w:hAnsi="Times New Roman" w:cs="Times New Roman"/>
          <w:sz w:val="28"/>
          <w:szCs w:val="28"/>
        </w:rPr>
        <w:br/>
      </w:r>
      <w:r w:rsidRPr="007D000A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Значит все у вас на месте?</w:t>
      </w:r>
      <w:r w:rsidR="00640F69" w:rsidRPr="00640F69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    Да!</w:t>
      </w:r>
      <w:r w:rsidR="00640F69" w:rsidRPr="00640F69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br/>
      </w:r>
      <w:r w:rsidR="00640F69" w:rsidRPr="00640F69">
        <w:rPr>
          <w:rFonts w:ascii="Times New Roman" w:eastAsia="Calibri" w:hAnsi="Times New Roman" w:cs="Times New Roman"/>
          <w:sz w:val="28"/>
          <w:szCs w:val="28"/>
        </w:rPr>
        <w:br/>
      </w:r>
      <w:r w:rsidRPr="00640F69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Начинаем хлопать вместе</w:t>
      </w:r>
      <w:r w:rsidR="00640F69" w:rsidRPr="00640F69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!   </w:t>
      </w:r>
      <w:r w:rsidR="00640F69" w:rsidRPr="00640F69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AFAFA"/>
        </w:rPr>
        <w:t>Все хлопают.</w:t>
      </w:r>
    </w:p>
    <w:p w:rsidR="00640F69" w:rsidRPr="00640F69" w:rsidRDefault="00640F69" w:rsidP="00640F69">
      <w:pPr>
        <w:shd w:val="clear" w:color="auto" w:fill="FFFFFF"/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AFAF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ВЕД</w:t>
      </w:r>
      <w:r w:rsidRPr="00C21EE0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.   </w:t>
      </w:r>
      <w:r w:rsidRPr="00C21EE0">
        <w:rPr>
          <w:rFonts w:ascii="Times New Roman" w:hAnsi="Times New Roman" w:cs="Times New Roman"/>
          <w:sz w:val="28"/>
          <w:szCs w:val="28"/>
        </w:rPr>
        <w:t>Дети,  сегодня мы с вами встретились, чтобы поговорить об очень важном - о правилах дорожного движения.</w:t>
      </w:r>
    </w:p>
    <w:p w:rsidR="00640F69" w:rsidRDefault="00640F69" w:rsidP="00640F6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640F69">
        <w:rPr>
          <w:color w:val="111111"/>
          <w:sz w:val="28"/>
          <w:szCs w:val="28"/>
        </w:rPr>
        <w:t>Правил дорожных много на </w:t>
      </w:r>
      <w:r w:rsidRPr="00640F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свете</w:t>
      </w:r>
      <w:r w:rsidRPr="00640F69">
        <w:rPr>
          <w:color w:val="111111"/>
          <w:sz w:val="28"/>
          <w:szCs w:val="28"/>
        </w:rPr>
        <w:br/>
        <w:t xml:space="preserve">     Знать их обязан и взрослый, и дети.</w:t>
      </w:r>
      <w:r w:rsidRPr="00640F69">
        <w:rPr>
          <w:color w:val="111111"/>
          <w:sz w:val="28"/>
          <w:szCs w:val="28"/>
        </w:rPr>
        <w:br/>
        <w:t xml:space="preserve">     Надо нам правила все уважать</w:t>
      </w:r>
      <w:r w:rsidRPr="00640F69">
        <w:rPr>
          <w:color w:val="111111"/>
          <w:sz w:val="28"/>
          <w:szCs w:val="28"/>
        </w:rPr>
        <w:br/>
        <w:t xml:space="preserve">     Их выполнять и не нарушать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640F69" w:rsidRDefault="00640F69" w:rsidP="00640F6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640F69" w:rsidRDefault="00640F69" w:rsidP="00640F6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C21EE0">
        <w:rPr>
          <w:b/>
          <w:i/>
          <w:color w:val="111111"/>
          <w:sz w:val="28"/>
          <w:szCs w:val="28"/>
        </w:rPr>
        <w:t>Слышится шум. Забегает </w:t>
      </w:r>
      <w:r w:rsidRPr="00C21EE0">
        <w:rPr>
          <w:rStyle w:val="a4"/>
          <w:i/>
          <w:color w:val="111111"/>
          <w:sz w:val="28"/>
          <w:szCs w:val="28"/>
          <w:bdr w:val="none" w:sz="0" w:space="0" w:color="auto" w:frame="1"/>
        </w:rPr>
        <w:t>Баба Яга</w:t>
      </w:r>
      <w:r w:rsidRPr="00C21EE0">
        <w:rPr>
          <w:i/>
          <w:color w:val="111111"/>
          <w:sz w:val="28"/>
          <w:szCs w:val="28"/>
        </w:rPr>
        <w:t>.</w:t>
      </w:r>
    </w:p>
    <w:p w:rsidR="00C21EE0" w:rsidRPr="00C21EE0" w:rsidRDefault="00C21EE0" w:rsidP="00640F6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</w:p>
    <w:p w:rsidR="00C21EE0" w:rsidRPr="00C86BC6" w:rsidRDefault="00C21EE0" w:rsidP="00C21EE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C86BC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Б.Я.   Здравствуйте! </w:t>
      </w:r>
    </w:p>
    <w:p w:rsidR="00C21EE0" w:rsidRPr="00C86BC6" w:rsidRDefault="00C21EE0" w:rsidP="00C21EE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C86BC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br/>
        <w:t>ВСЕ     Здравствуйте!</w:t>
      </w:r>
    </w:p>
    <w:p w:rsidR="00C21EE0" w:rsidRPr="00C86BC6" w:rsidRDefault="00C21EE0" w:rsidP="00C21EE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C21EE0" w:rsidRPr="00C86BC6" w:rsidRDefault="00C21EE0" w:rsidP="00C21EE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C86BC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ВЕД.    Ребята, кто это? Вы узнали?</w:t>
      </w:r>
    </w:p>
    <w:p w:rsidR="00C21EE0" w:rsidRPr="00C86BC6" w:rsidRDefault="00C21EE0" w:rsidP="00C21EE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C21EE0" w:rsidRPr="00C86BC6" w:rsidRDefault="00C21EE0" w:rsidP="00C21EE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C86BC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ВСЕ   Это Баба Яга!</w:t>
      </w:r>
    </w:p>
    <w:p w:rsidR="00C21EE0" w:rsidRPr="00C86BC6" w:rsidRDefault="00C21EE0" w:rsidP="00C21EE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1806CB" w:rsidRPr="00C86BC6" w:rsidRDefault="00C21EE0" w:rsidP="00C21EE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6BC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Б Я      Правильно.  </w:t>
      </w:r>
      <w:r w:rsidR="001806CB" w:rsidRPr="00C86BC6">
        <w:rPr>
          <w:color w:val="111111"/>
          <w:sz w:val="28"/>
          <w:szCs w:val="28"/>
        </w:rPr>
        <w:t xml:space="preserve"> Надоело мне в лесу жить, решила к вам в город перебраться.</w:t>
      </w:r>
    </w:p>
    <w:p w:rsidR="001806CB" w:rsidRPr="00C86BC6" w:rsidRDefault="001806CB" w:rsidP="00C21EE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806CB" w:rsidRPr="00C86BC6" w:rsidRDefault="001806CB" w:rsidP="001806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6BC6">
        <w:rPr>
          <w:color w:val="111111"/>
          <w:sz w:val="28"/>
          <w:szCs w:val="28"/>
        </w:rPr>
        <w:t xml:space="preserve">ВЕД.  А ты знаешь, что в городе  много машин. Они мчатся на большой скорости. Тебе придётся каждый день по несколько раз переходить улицу. И </w:t>
      </w:r>
      <w:r w:rsidRPr="00C86BC6">
        <w:rPr>
          <w:color w:val="111111"/>
          <w:sz w:val="28"/>
          <w:szCs w:val="28"/>
        </w:rPr>
        <w:lastRenderedPageBreak/>
        <w:t>для того, чтобы не было беды,  надо хорошо знать правила дорожного движения.</w:t>
      </w:r>
    </w:p>
    <w:p w:rsidR="001806CB" w:rsidRPr="00C86BC6" w:rsidRDefault="001806CB" w:rsidP="001806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806CB" w:rsidRPr="00C86BC6" w:rsidRDefault="001806CB" w:rsidP="001806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86BC6">
        <w:rPr>
          <w:rFonts w:ascii="Times New Roman" w:hAnsi="Times New Roman" w:cs="Times New Roman"/>
          <w:color w:val="111111"/>
          <w:sz w:val="28"/>
          <w:szCs w:val="28"/>
        </w:rPr>
        <w:t xml:space="preserve">Б Я  </w:t>
      </w:r>
      <w:r w:rsidRPr="00C86BC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Чего?   Какие ещё правила?  Перебегай через дорогу и всё. Чего сложного?</w:t>
      </w:r>
    </w:p>
    <w:p w:rsidR="001806CB" w:rsidRPr="00C86BC6" w:rsidRDefault="001806CB" w:rsidP="001806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806CB" w:rsidRPr="00C86BC6" w:rsidRDefault="001806CB" w:rsidP="001806CB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C86BC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ВЕД.   </w:t>
      </w:r>
      <w:r w:rsidRPr="00C86BC6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C86BC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Разве ты не </w:t>
      </w:r>
      <w:r w:rsidR="00CF6AA7" w:rsidRPr="00C86BC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знаешь</w:t>
      </w:r>
      <w:r w:rsidRPr="00C86BC6">
        <w:rPr>
          <w:rFonts w:ascii="Times New Roman" w:hAnsi="Times New Roman" w:cs="Times New Roman"/>
          <w:color w:val="111111"/>
          <w:sz w:val="28"/>
          <w:szCs w:val="28"/>
        </w:rPr>
        <w:t>, что дорогу нужно переходить на перекрёстке, там, где есть  </w:t>
      </w:r>
      <w:r w:rsidRPr="00C86B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«зебра»</w:t>
      </w:r>
      <w:r w:rsidRPr="00C86BC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06CB" w:rsidRPr="00C86BC6" w:rsidRDefault="001806CB" w:rsidP="001806CB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1806CB" w:rsidRPr="00C86BC6" w:rsidRDefault="001806CB" w:rsidP="001806CB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C86BC6">
        <w:rPr>
          <w:rFonts w:ascii="Times New Roman" w:hAnsi="Times New Roman" w:cs="Times New Roman"/>
          <w:color w:val="111111"/>
          <w:sz w:val="28"/>
          <w:szCs w:val="28"/>
        </w:rPr>
        <w:t xml:space="preserve">Б Я  Что мне, зебру с собой водить? Уложить на дорогу и по ней ходить? </w:t>
      </w:r>
    </w:p>
    <w:p w:rsidR="001806CB" w:rsidRPr="00C86BC6" w:rsidRDefault="001806CB" w:rsidP="001806CB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1806CB" w:rsidRPr="00C86BC6" w:rsidRDefault="001806CB" w:rsidP="001806CB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C86BC6">
        <w:rPr>
          <w:rFonts w:ascii="Times New Roman" w:hAnsi="Times New Roman" w:cs="Times New Roman"/>
          <w:color w:val="111111"/>
          <w:sz w:val="28"/>
          <w:szCs w:val="28"/>
        </w:rPr>
        <w:t>ВЕД.   Де нет. Зебра—это такая специальная пешеходная дорожка, по которой можно безопасно перейти улицу. А ещё есть светофор.</w:t>
      </w:r>
    </w:p>
    <w:p w:rsidR="001806CB" w:rsidRPr="00C86BC6" w:rsidRDefault="001806CB" w:rsidP="001806CB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1806CB" w:rsidRPr="00C86BC6" w:rsidRDefault="001806CB" w:rsidP="001806CB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C86BC6">
        <w:rPr>
          <w:rFonts w:ascii="Times New Roman" w:hAnsi="Times New Roman" w:cs="Times New Roman"/>
          <w:color w:val="111111"/>
          <w:sz w:val="28"/>
          <w:szCs w:val="28"/>
        </w:rPr>
        <w:t>Б Я   Светофор?   Это что ещё за чудище?</w:t>
      </w:r>
    </w:p>
    <w:p w:rsidR="001806CB" w:rsidRPr="00C86BC6" w:rsidRDefault="001806CB" w:rsidP="001806CB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1806CB" w:rsidRPr="00C86BC6" w:rsidRDefault="00291C5E" w:rsidP="001806CB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C86BC6">
        <w:rPr>
          <w:rFonts w:ascii="Times New Roman" w:hAnsi="Times New Roman" w:cs="Times New Roman"/>
          <w:color w:val="111111"/>
          <w:sz w:val="28"/>
          <w:szCs w:val="28"/>
        </w:rPr>
        <w:t>ВЕД.   Ребята, давайте расскажем Бабе Яге, как работает светофор.</w:t>
      </w:r>
    </w:p>
    <w:p w:rsidR="00291C5E" w:rsidRPr="00C86BC6" w:rsidRDefault="00CF6AA7" w:rsidP="00291C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BC6">
        <w:rPr>
          <w:color w:val="111111"/>
          <w:sz w:val="28"/>
          <w:szCs w:val="28"/>
        </w:rPr>
        <w:t xml:space="preserve">      Что за </w:t>
      </w:r>
      <w:r w:rsidR="00291C5E" w:rsidRPr="00C86BC6">
        <w:rPr>
          <w:color w:val="111111"/>
          <w:sz w:val="28"/>
          <w:szCs w:val="28"/>
        </w:rPr>
        <w:t> </w:t>
      </w:r>
      <w:r w:rsidR="00291C5E" w:rsidRPr="00C86BC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 нам говорит</w:t>
      </w:r>
      <w:r w:rsidR="00291C5E" w:rsidRPr="00C86BC6">
        <w:rPr>
          <w:b/>
          <w:color w:val="111111"/>
          <w:sz w:val="28"/>
          <w:szCs w:val="28"/>
        </w:rPr>
        <w:t>:</w:t>
      </w:r>
      <w:r w:rsidR="00291C5E" w:rsidRPr="00C86BC6">
        <w:rPr>
          <w:color w:val="111111"/>
          <w:sz w:val="28"/>
          <w:szCs w:val="28"/>
        </w:rPr>
        <w:br/>
        <w:t xml:space="preserve">           Стой, опасно, путь </w:t>
      </w:r>
      <w:r w:rsidRPr="00C86BC6">
        <w:rPr>
          <w:color w:val="111111"/>
          <w:sz w:val="28"/>
          <w:szCs w:val="28"/>
        </w:rPr>
        <w:t>закрыт?</w:t>
      </w:r>
      <w:r w:rsidR="00291C5E" w:rsidRPr="00C86BC6">
        <w:rPr>
          <w:color w:val="111111"/>
          <w:sz w:val="28"/>
          <w:szCs w:val="28"/>
        </w:rPr>
        <w:t> </w:t>
      </w:r>
    </w:p>
    <w:p w:rsidR="00291C5E" w:rsidRPr="00C86BC6" w:rsidRDefault="00291C5E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91C5E" w:rsidRPr="00C86BC6" w:rsidRDefault="00291C5E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6BC6">
        <w:rPr>
          <w:color w:val="111111"/>
          <w:sz w:val="28"/>
          <w:szCs w:val="28"/>
        </w:rPr>
        <w:t>ДЕТИ    Красный!</w:t>
      </w:r>
    </w:p>
    <w:p w:rsidR="00291C5E" w:rsidRPr="00C86BC6" w:rsidRDefault="00291C5E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91C5E" w:rsidRPr="00C86BC6" w:rsidRDefault="00291C5E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6BC6">
        <w:rPr>
          <w:color w:val="111111"/>
          <w:sz w:val="28"/>
          <w:szCs w:val="28"/>
        </w:rPr>
        <w:t>ВЕД.   Если этот </w:t>
      </w:r>
      <w:r w:rsidRPr="00C86BC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 в окошке</w:t>
      </w:r>
      <w:r w:rsidRPr="00C86BC6">
        <w:rPr>
          <w:b/>
          <w:color w:val="111111"/>
          <w:sz w:val="28"/>
          <w:szCs w:val="28"/>
        </w:rPr>
        <w:t>,</w:t>
      </w:r>
      <w:r w:rsidRPr="00C86BC6">
        <w:rPr>
          <w:b/>
          <w:color w:val="111111"/>
          <w:sz w:val="28"/>
          <w:szCs w:val="28"/>
        </w:rPr>
        <w:br/>
      </w:r>
      <w:r w:rsidRPr="00C86BC6">
        <w:rPr>
          <w:color w:val="111111"/>
          <w:sz w:val="28"/>
          <w:szCs w:val="28"/>
        </w:rPr>
        <w:t xml:space="preserve">           Подожди ещё немножко.</w:t>
      </w:r>
      <w:r w:rsidRPr="00C86BC6">
        <w:rPr>
          <w:color w:val="111111"/>
          <w:sz w:val="28"/>
          <w:szCs w:val="28"/>
        </w:rPr>
        <w:br/>
        <w:t xml:space="preserve">           Подожди ещё чуть-чуть</w:t>
      </w:r>
      <w:r w:rsidRPr="00C86BC6">
        <w:rPr>
          <w:color w:val="111111"/>
          <w:sz w:val="28"/>
          <w:szCs w:val="28"/>
        </w:rPr>
        <w:br/>
        <w:t xml:space="preserve">           Будет вновь свободен путь.</w:t>
      </w:r>
    </w:p>
    <w:p w:rsidR="00291C5E" w:rsidRPr="00C86BC6" w:rsidRDefault="00291C5E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91C5E" w:rsidRPr="00C86BC6" w:rsidRDefault="00291C5E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6BC6">
        <w:rPr>
          <w:color w:val="111111"/>
          <w:sz w:val="28"/>
          <w:szCs w:val="28"/>
        </w:rPr>
        <w:t>ДЕТИ    Жёлтый!</w:t>
      </w:r>
    </w:p>
    <w:p w:rsidR="00291C5E" w:rsidRPr="00C86BC6" w:rsidRDefault="00291C5E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91C5E" w:rsidRPr="00C86BC6" w:rsidRDefault="00291C5E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6BC6">
        <w:rPr>
          <w:color w:val="111111"/>
          <w:sz w:val="28"/>
          <w:szCs w:val="28"/>
        </w:rPr>
        <w:t>ВЕД.    </w:t>
      </w:r>
      <w:r w:rsidRPr="00C86BC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 мигнул и говорит</w:t>
      </w:r>
      <w:r w:rsidRPr="00C86BC6">
        <w:rPr>
          <w:color w:val="111111"/>
          <w:sz w:val="28"/>
          <w:szCs w:val="28"/>
        </w:rPr>
        <w:t>:</w:t>
      </w:r>
    </w:p>
    <w:p w:rsidR="00291C5E" w:rsidRPr="00C86BC6" w:rsidRDefault="00291C5E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6BC6">
        <w:rPr>
          <w:iCs/>
          <w:color w:val="111111"/>
          <w:sz w:val="28"/>
          <w:szCs w:val="28"/>
          <w:bdr w:val="none" w:sz="0" w:space="0" w:color="auto" w:frame="1"/>
        </w:rPr>
        <w:t xml:space="preserve">           «Ехать можно, путь открыт!»</w:t>
      </w:r>
      <w:r w:rsidRPr="00C86BC6">
        <w:rPr>
          <w:color w:val="111111"/>
          <w:sz w:val="28"/>
          <w:szCs w:val="28"/>
        </w:rPr>
        <w:t> </w:t>
      </w:r>
    </w:p>
    <w:p w:rsidR="00291C5E" w:rsidRPr="00C86BC6" w:rsidRDefault="00291C5E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91C5E" w:rsidRPr="00C86BC6" w:rsidRDefault="00291C5E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6BC6">
        <w:rPr>
          <w:color w:val="111111"/>
          <w:sz w:val="28"/>
          <w:szCs w:val="28"/>
        </w:rPr>
        <w:t>ДЕТИ    Зелёный!</w:t>
      </w:r>
    </w:p>
    <w:p w:rsidR="00291C5E" w:rsidRPr="00C86BC6" w:rsidRDefault="00291C5E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91C5E" w:rsidRPr="00C86BC6" w:rsidRDefault="00291C5E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6BC6">
        <w:rPr>
          <w:color w:val="111111"/>
          <w:sz w:val="28"/>
          <w:szCs w:val="28"/>
        </w:rPr>
        <w:t>ВЕД.   Ну что? Всё запомнила?</w:t>
      </w:r>
    </w:p>
    <w:p w:rsidR="00D132E8" w:rsidRPr="00C86BC6" w:rsidRDefault="00D132E8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132E8" w:rsidRPr="00C86BC6" w:rsidRDefault="00D132E8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6BC6">
        <w:rPr>
          <w:color w:val="111111"/>
          <w:sz w:val="28"/>
          <w:szCs w:val="28"/>
        </w:rPr>
        <w:t>Б Я   Запомнила.  Красный—стоим, жёлтый—ждём, зелёный—идём.</w:t>
      </w:r>
    </w:p>
    <w:p w:rsidR="00D132E8" w:rsidRPr="00C86BC6" w:rsidRDefault="00D132E8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132E8" w:rsidRPr="00C86BC6" w:rsidRDefault="00D132E8" w:rsidP="00291C5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86BC6">
        <w:rPr>
          <w:color w:val="111111"/>
          <w:sz w:val="28"/>
          <w:szCs w:val="28"/>
        </w:rPr>
        <w:t xml:space="preserve">ВЕД.  Тогда предлагаю поиграть в игру </w:t>
      </w:r>
      <w:r w:rsidRPr="00C86BC6">
        <w:rPr>
          <w:b/>
          <w:color w:val="111111"/>
          <w:sz w:val="28"/>
          <w:szCs w:val="28"/>
        </w:rPr>
        <w:t>«Весёлый светофор».</w:t>
      </w:r>
    </w:p>
    <w:p w:rsidR="00D132E8" w:rsidRPr="00C86BC6" w:rsidRDefault="00D132E8" w:rsidP="00291C5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C86BC6">
        <w:rPr>
          <w:color w:val="111111"/>
          <w:sz w:val="28"/>
          <w:szCs w:val="28"/>
        </w:rPr>
        <w:t>Если покажу я красный свет—стой, замри, дороги нет.</w:t>
      </w:r>
      <w:r w:rsidRPr="00C86BC6">
        <w:rPr>
          <w:b/>
          <w:i/>
          <w:color w:val="111111"/>
          <w:sz w:val="28"/>
          <w:szCs w:val="28"/>
        </w:rPr>
        <w:t>(стоят)</w:t>
      </w:r>
      <w:r w:rsidRPr="00C86BC6">
        <w:rPr>
          <w:b/>
          <w:i/>
          <w:color w:val="111111"/>
          <w:sz w:val="28"/>
          <w:szCs w:val="28"/>
        </w:rPr>
        <w:br/>
      </w:r>
      <w:r w:rsidRPr="00C86BC6">
        <w:rPr>
          <w:color w:val="111111"/>
          <w:sz w:val="28"/>
          <w:szCs w:val="28"/>
        </w:rPr>
        <w:t>Жёлтый свет—такой хороший. Стойте, хлопайте в ладоши</w:t>
      </w:r>
      <w:r w:rsidRPr="00C86BC6">
        <w:rPr>
          <w:b/>
          <w:i/>
          <w:color w:val="111111"/>
          <w:sz w:val="28"/>
          <w:szCs w:val="28"/>
        </w:rPr>
        <w:t>.(хлопают)</w:t>
      </w:r>
      <w:r w:rsidRPr="00C86BC6">
        <w:rPr>
          <w:b/>
          <w:i/>
          <w:color w:val="111111"/>
          <w:sz w:val="28"/>
          <w:szCs w:val="28"/>
        </w:rPr>
        <w:br/>
      </w:r>
      <w:r w:rsidRPr="00C86BC6">
        <w:rPr>
          <w:color w:val="111111"/>
          <w:sz w:val="28"/>
          <w:szCs w:val="28"/>
        </w:rPr>
        <w:t xml:space="preserve">Свет зелёный впереди, значит смело в путь иди! </w:t>
      </w:r>
      <w:r w:rsidRPr="00C86BC6">
        <w:rPr>
          <w:b/>
          <w:i/>
          <w:color w:val="111111"/>
          <w:sz w:val="28"/>
          <w:szCs w:val="28"/>
        </w:rPr>
        <w:t>(шагают на месте)</w:t>
      </w:r>
    </w:p>
    <w:p w:rsidR="006C7EF0" w:rsidRPr="00C86BC6" w:rsidRDefault="006C7EF0" w:rsidP="00291C5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</w:p>
    <w:p w:rsidR="006C7EF0" w:rsidRPr="00C86BC6" w:rsidRDefault="006C7EF0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6BC6">
        <w:rPr>
          <w:color w:val="111111"/>
          <w:sz w:val="28"/>
          <w:szCs w:val="28"/>
        </w:rPr>
        <w:t>Б Я   спасибо вам, ребята. Теперь я знаю, как дорогу переходить. А ещё куплю себе машину и буду на ней ездить.</w:t>
      </w:r>
    </w:p>
    <w:p w:rsidR="006C7EF0" w:rsidRPr="00C86BC6" w:rsidRDefault="006C7EF0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C7EF0" w:rsidRPr="00C86BC6" w:rsidRDefault="006C7EF0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6BC6">
        <w:rPr>
          <w:color w:val="111111"/>
          <w:sz w:val="28"/>
          <w:szCs w:val="28"/>
        </w:rPr>
        <w:t>ВЕД.   Баба Яга, чтоб ездить на машине, нужно учиться в специальной школе.</w:t>
      </w:r>
    </w:p>
    <w:p w:rsidR="006C7EF0" w:rsidRPr="00C86BC6" w:rsidRDefault="006C7EF0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C7EF0" w:rsidRPr="00C86BC6" w:rsidRDefault="006C7EF0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6BC6">
        <w:rPr>
          <w:color w:val="111111"/>
          <w:sz w:val="28"/>
          <w:szCs w:val="28"/>
        </w:rPr>
        <w:t>Б Я   У меня и  без школы всё прекрасно получится.</w:t>
      </w:r>
    </w:p>
    <w:p w:rsidR="006C7EF0" w:rsidRPr="00C86BC6" w:rsidRDefault="006C7EF0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C7EF0" w:rsidRPr="00C86BC6" w:rsidRDefault="006C7EF0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6BC6">
        <w:rPr>
          <w:color w:val="111111"/>
          <w:sz w:val="28"/>
          <w:szCs w:val="28"/>
        </w:rPr>
        <w:t>ВЕД.   Ну, давай посмотрим…</w:t>
      </w:r>
    </w:p>
    <w:p w:rsidR="006C7EF0" w:rsidRPr="00C86BC6" w:rsidRDefault="006C7EF0" w:rsidP="00291C5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C86BC6">
        <w:rPr>
          <w:b/>
          <w:i/>
          <w:color w:val="111111"/>
          <w:sz w:val="28"/>
          <w:szCs w:val="28"/>
        </w:rPr>
        <w:t>Предлагает провести машинку за верёвочку, змейкой объезжая конусы. У Бабы Яги ничего не получается: машинка переворачивается, конусы падают.</w:t>
      </w:r>
    </w:p>
    <w:p w:rsidR="006C7EF0" w:rsidRPr="00C86BC6" w:rsidRDefault="006C7EF0" w:rsidP="00291C5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</w:p>
    <w:p w:rsidR="006C7EF0" w:rsidRPr="00C86BC6" w:rsidRDefault="006C7EF0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6BC6">
        <w:rPr>
          <w:color w:val="111111"/>
          <w:sz w:val="28"/>
          <w:szCs w:val="28"/>
        </w:rPr>
        <w:t>ВЕД.  Вот видишь, это не так-то просто.</w:t>
      </w:r>
    </w:p>
    <w:p w:rsidR="006C7EF0" w:rsidRPr="00C86BC6" w:rsidRDefault="006C7EF0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C7EF0" w:rsidRPr="00C86BC6" w:rsidRDefault="006C7EF0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6BC6">
        <w:rPr>
          <w:color w:val="111111"/>
          <w:sz w:val="28"/>
          <w:szCs w:val="28"/>
        </w:rPr>
        <w:t>Б Я   А вы сами-то сможете?</w:t>
      </w:r>
    </w:p>
    <w:p w:rsidR="006C7EF0" w:rsidRPr="00C86BC6" w:rsidRDefault="006C7EF0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C7EF0" w:rsidRPr="00C86BC6" w:rsidRDefault="006C7EF0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6BC6">
        <w:rPr>
          <w:color w:val="111111"/>
          <w:sz w:val="28"/>
          <w:szCs w:val="28"/>
        </w:rPr>
        <w:t>ВЕД.   А давай посмотрим.</w:t>
      </w:r>
    </w:p>
    <w:p w:rsidR="006C7EF0" w:rsidRPr="00C86BC6" w:rsidRDefault="006C7EF0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C7EF0" w:rsidRPr="00C86BC6" w:rsidRDefault="006C7EF0" w:rsidP="00291C5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86BC6">
        <w:rPr>
          <w:b/>
          <w:color w:val="111111"/>
          <w:sz w:val="28"/>
          <w:szCs w:val="28"/>
        </w:rPr>
        <w:t xml:space="preserve">                 Игра  «Аккуратный водитель»</w:t>
      </w:r>
    </w:p>
    <w:p w:rsidR="006C7EF0" w:rsidRPr="00C86BC6" w:rsidRDefault="006C7EF0" w:rsidP="00291C5E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C86BC6">
        <w:rPr>
          <w:i/>
          <w:color w:val="111111"/>
          <w:sz w:val="28"/>
          <w:szCs w:val="28"/>
        </w:rPr>
        <w:t>Вызываются 2 ребёнка, они пытаются повторить задание.</w:t>
      </w:r>
    </w:p>
    <w:p w:rsidR="006C7EF0" w:rsidRPr="00C86BC6" w:rsidRDefault="006C7EF0" w:rsidP="00291C5E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6C7EF0" w:rsidRPr="00C86BC6" w:rsidRDefault="006C7EF0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6BC6">
        <w:rPr>
          <w:color w:val="111111"/>
          <w:sz w:val="28"/>
          <w:szCs w:val="28"/>
        </w:rPr>
        <w:t>Б Я   Да… вижу на машине и правда придётся поучиться.</w:t>
      </w:r>
      <w:r w:rsidR="00CF6AA7" w:rsidRPr="00C86BC6">
        <w:rPr>
          <w:color w:val="111111"/>
          <w:sz w:val="28"/>
          <w:szCs w:val="28"/>
        </w:rPr>
        <w:t xml:space="preserve"> Зато я на метле хорошо летаю. А вы так не сможете.</w:t>
      </w:r>
    </w:p>
    <w:p w:rsidR="00CF6AA7" w:rsidRPr="00C86BC6" w:rsidRDefault="00CF6AA7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F6AA7" w:rsidRPr="00C86BC6" w:rsidRDefault="00CF6AA7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6BC6">
        <w:rPr>
          <w:color w:val="111111"/>
          <w:sz w:val="28"/>
          <w:szCs w:val="28"/>
        </w:rPr>
        <w:t>ВЕД.   А давай проверим?</w:t>
      </w:r>
    </w:p>
    <w:p w:rsidR="00CF6AA7" w:rsidRPr="00C86BC6" w:rsidRDefault="00CF6AA7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F6AA7" w:rsidRPr="00C86BC6" w:rsidRDefault="00CF6AA7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6BC6">
        <w:rPr>
          <w:color w:val="111111"/>
          <w:sz w:val="28"/>
          <w:szCs w:val="28"/>
        </w:rPr>
        <w:t>Б. Я.   Давай проверим.</w:t>
      </w:r>
    </w:p>
    <w:p w:rsidR="00CF6AA7" w:rsidRPr="00C86BC6" w:rsidRDefault="00CF6AA7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F6AA7" w:rsidRPr="00C86BC6" w:rsidRDefault="00CF6AA7" w:rsidP="00291C5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86BC6">
        <w:rPr>
          <w:b/>
          <w:color w:val="111111"/>
          <w:sz w:val="28"/>
          <w:szCs w:val="28"/>
        </w:rPr>
        <w:t>Игра «Полетаем на метле»</w:t>
      </w:r>
    </w:p>
    <w:p w:rsidR="00CF6AA7" w:rsidRPr="00C86BC6" w:rsidRDefault="00CF6AA7" w:rsidP="00291C5E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C86BC6">
        <w:rPr>
          <w:i/>
          <w:color w:val="111111"/>
          <w:sz w:val="28"/>
          <w:szCs w:val="28"/>
        </w:rPr>
        <w:t>Соревнования с Бабой Ягой. Пробежать верхом на метле до ориентира и обратно.</w:t>
      </w:r>
    </w:p>
    <w:p w:rsidR="006C7EF0" w:rsidRPr="00C86BC6" w:rsidRDefault="006C7EF0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C7EF0" w:rsidRPr="00C86BC6" w:rsidRDefault="006C7EF0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6BC6">
        <w:rPr>
          <w:color w:val="111111"/>
          <w:sz w:val="28"/>
          <w:szCs w:val="28"/>
        </w:rPr>
        <w:t>ВЕ</w:t>
      </w:r>
      <w:r w:rsidR="003E729E" w:rsidRPr="00C86BC6">
        <w:rPr>
          <w:color w:val="111111"/>
          <w:sz w:val="28"/>
          <w:szCs w:val="28"/>
        </w:rPr>
        <w:t>Д.   А ещё  м</w:t>
      </w:r>
      <w:r w:rsidRPr="00C86BC6">
        <w:rPr>
          <w:color w:val="111111"/>
          <w:sz w:val="28"/>
          <w:szCs w:val="28"/>
        </w:rPr>
        <w:t>ожно весело покататься на автобусе. Ребята, покажем?</w:t>
      </w:r>
    </w:p>
    <w:p w:rsidR="006C7EF0" w:rsidRPr="00C86BC6" w:rsidRDefault="006C7EF0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C7EF0" w:rsidRPr="00C86BC6" w:rsidRDefault="00AF733F" w:rsidP="00291C5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86BC6">
        <w:rPr>
          <w:b/>
          <w:color w:val="111111"/>
          <w:sz w:val="28"/>
          <w:szCs w:val="28"/>
        </w:rPr>
        <w:t>Игра  «Мы в автобусе сидим»</w:t>
      </w:r>
    </w:p>
    <w:p w:rsidR="00AF733F" w:rsidRPr="00C86BC6" w:rsidRDefault="00AF733F" w:rsidP="00291C5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F733F" w:rsidRPr="00C86BC6" w:rsidRDefault="00AF733F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6BC6">
        <w:rPr>
          <w:color w:val="111111"/>
          <w:sz w:val="28"/>
          <w:szCs w:val="28"/>
        </w:rPr>
        <w:t>ВЕД.  Ну что? Понравилось?</w:t>
      </w:r>
    </w:p>
    <w:p w:rsidR="00AF733F" w:rsidRPr="00C86BC6" w:rsidRDefault="00AF733F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F733F" w:rsidRPr="00C86BC6" w:rsidRDefault="00AF733F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6BC6">
        <w:rPr>
          <w:color w:val="111111"/>
          <w:sz w:val="28"/>
          <w:szCs w:val="28"/>
        </w:rPr>
        <w:t>Б Я   Да. А ещё на чём можно покататься?</w:t>
      </w:r>
    </w:p>
    <w:p w:rsidR="00AF733F" w:rsidRPr="00C86BC6" w:rsidRDefault="00AF733F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F733F" w:rsidRPr="00C86BC6" w:rsidRDefault="00AF733F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6BC6">
        <w:rPr>
          <w:color w:val="111111"/>
          <w:sz w:val="28"/>
          <w:szCs w:val="28"/>
        </w:rPr>
        <w:t>ВЕД.  А вот отгадайте загадку:</w:t>
      </w:r>
    </w:p>
    <w:p w:rsidR="00AF733F" w:rsidRPr="00C86BC6" w:rsidRDefault="00AF733F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6BC6">
        <w:rPr>
          <w:color w:val="111111"/>
          <w:sz w:val="28"/>
          <w:szCs w:val="28"/>
        </w:rPr>
        <w:t xml:space="preserve">          По стальным дорожкам</w:t>
      </w:r>
      <w:r w:rsidRPr="00C86BC6">
        <w:rPr>
          <w:color w:val="111111"/>
          <w:sz w:val="28"/>
          <w:szCs w:val="28"/>
        </w:rPr>
        <w:br/>
        <w:t xml:space="preserve">          Мчит сороконожка.</w:t>
      </w:r>
      <w:r w:rsidRPr="00C86BC6">
        <w:rPr>
          <w:color w:val="111111"/>
          <w:sz w:val="28"/>
          <w:szCs w:val="28"/>
        </w:rPr>
        <w:br/>
        <w:t xml:space="preserve">          С развесёлой песенкой</w:t>
      </w:r>
      <w:r w:rsidRPr="00C86BC6">
        <w:rPr>
          <w:color w:val="111111"/>
          <w:sz w:val="28"/>
          <w:szCs w:val="28"/>
        </w:rPr>
        <w:br/>
        <w:t xml:space="preserve">          По железной лесенке.</w:t>
      </w:r>
      <w:r w:rsidR="00452230" w:rsidRPr="00C86BC6">
        <w:rPr>
          <w:color w:val="111111"/>
          <w:sz w:val="28"/>
          <w:szCs w:val="28"/>
        </w:rPr>
        <w:br/>
      </w:r>
      <w:r w:rsidR="00452230" w:rsidRPr="00C86BC6">
        <w:rPr>
          <w:color w:val="111111"/>
          <w:sz w:val="28"/>
          <w:szCs w:val="28"/>
        </w:rPr>
        <w:lastRenderedPageBreak/>
        <w:t xml:space="preserve">          На колёсах и с трубой,</w:t>
      </w:r>
      <w:r w:rsidR="00452230" w:rsidRPr="00C86BC6">
        <w:rPr>
          <w:color w:val="111111"/>
          <w:sz w:val="28"/>
          <w:szCs w:val="28"/>
        </w:rPr>
        <w:br/>
        <w:t xml:space="preserve">          Хвост волочит за собой.</w:t>
      </w:r>
    </w:p>
    <w:p w:rsidR="00AF733F" w:rsidRPr="00C86BC6" w:rsidRDefault="00AF733F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F733F" w:rsidRPr="00C86BC6" w:rsidRDefault="00452230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6BC6">
        <w:rPr>
          <w:color w:val="111111"/>
          <w:sz w:val="28"/>
          <w:szCs w:val="28"/>
        </w:rPr>
        <w:t>ДЕТИ   Паровоз</w:t>
      </w:r>
      <w:r w:rsidR="00AF733F" w:rsidRPr="00C86BC6">
        <w:rPr>
          <w:color w:val="111111"/>
          <w:sz w:val="28"/>
          <w:szCs w:val="28"/>
        </w:rPr>
        <w:t>!</w:t>
      </w:r>
    </w:p>
    <w:p w:rsidR="00AF733F" w:rsidRPr="00C86BC6" w:rsidRDefault="00AF733F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F733F" w:rsidRPr="00C86BC6" w:rsidRDefault="00AF733F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6BC6">
        <w:rPr>
          <w:color w:val="111111"/>
          <w:sz w:val="28"/>
          <w:szCs w:val="28"/>
        </w:rPr>
        <w:t xml:space="preserve">ВЕД.   Правильно! </w:t>
      </w:r>
      <w:r w:rsidR="00452230" w:rsidRPr="00C86BC6">
        <w:rPr>
          <w:color w:val="111111"/>
          <w:sz w:val="28"/>
          <w:szCs w:val="28"/>
        </w:rPr>
        <w:t>Поедем на  весёлом паровозике. Вагончики, прицепляйтесь!</w:t>
      </w:r>
    </w:p>
    <w:p w:rsidR="00452230" w:rsidRPr="00C86BC6" w:rsidRDefault="00452230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52230" w:rsidRPr="00C86BC6" w:rsidRDefault="00452230" w:rsidP="00291C5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86BC6">
        <w:rPr>
          <w:b/>
          <w:color w:val="111111"/>
          <w:sz w:val="28"/>
          <w:szCs w:val="28"/>
        </w:rPr>
        <w:t>Игра  «Паровозик с остановками»</w:t>
      </w:r>
    </w:p>
    <w:p w:rsidR="001F68FB" w:rsidRPr="00C86BC6" w:rsidRDefault="001F68FB" w:rsidP="00291C5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1F68FB" w:rsidRPr="00C86BC6" w:rsidRDefault="001F68FB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6BC6">
        <w:rPr>
          <w:color w:val="111111"/>
          <w:sz w:val="28"/>
          <w:szCs w:val="28"/>
        </w:rPr>
        <w:t xml:space="preserve">Б Я   Да, ребята, весело у вас в городе. А я всё-таки по дому заскучала, по огороду своему. У меня там такая малина вкусная растёт! </w:t>
      </w:r>
    </w:p>
    <w:p w:rsidR="001F68FB" w:rsidRPr="00C86BC6" w:rsidRDefault="001F68FB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F68FB" w:rsidRPr="00C86BC6" w:rsidRDefault="001F68FB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6BC6">
        <w:rPr>
          <w:color w:val="111111"/>
          <w:sz w:val="28"/>
          <w:szCs w:val="28"/>
        </w:rPr>
        <w:t xml:space="preserve">ВЕД.  Ребята, а давайте пригласим бабушку в наш весёлый хоровод! </w:t>
      </w:r>
    </w:p>
    <w:p w:rsidR="001F68FB" w:rsidRPr="00C86BC6" w:rsidRDefault="001F68FB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F68FB" w:rsidRPr="00C86BC6" w:rsidRDefault="001F68FB" w:rsidP="00291C5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86BC6">
        <w:rPr>
          <w:b/>
          <w:color w:val="111111"/>
          <w:sz w:val="28"/>
          <w:szCs w:val="28"/>
        </w:rPr>
        <w:t>Хоровод «По малину в сад пойдём»</w:t>
      </w:r>
    </w:p>
    <w:p w:rsidR="00CF6AA7" w:rsidRPr="00C86BC6" w:rsidRDefault="00CF6AA7" w:rsidP="00291C5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CF6AA7" w:rsidRPr="00C86BC6" w:rsidRDefault="00CF6AA7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6BC6">
        <w:rPr>
          <w:color w:val="111111"/>
          <w:sz w:val="28"/>
          <w:szCs w:val="28"/>
        </w:rPr>
        <w:t>Б Я   Ребята, какие вы весёлые!  Я хочу с вами поиграть. Согласны?</w:t>
      </w:r>
    </w:p>
    <w:p w:rsidR="00CF6AA7" w:rsidRPr="00C86BC6" w:rsidRDefault="00CF6AA7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F6AA7" w:rsidRPr="00C86BC6" w:rsidRDefault="00CF6AA7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6BC6">
        <w:rPr>
          <w:color w:val="111111"/>
          <w:sz w:val="28"/>
          <w:szCs w:val="28"/>
        </w:rPr>
        <w:t>ДЕТИ   Да!</w:t>
      </w:r>
    </w:p>
    <w:p w:rsidR="00CF6AA7" w:rsidRPr="00C86BC6" w:rsidRDefault="00CF6AA7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F6AA7" w:rsidRPr="00C86BC6" w:rsidRDefault="00CF6AA7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6BC6">
        <w:rPr>
          <w:color w:val="111111"/>
          <w:sz w:val="28"/>
          <w:szCs w:val="28"/>
        </w:rPr>
        <w:t>Б Я   Поиграем в игру «Бабка Ёжка»!</w:t>
      </w:r>
    </w:p>
    <w:p w:rsidR="00CF6AA7" w:rsidRPr="00C86BC6" w:rsidRDefault="00CF6AA7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F6AA7" w:rsidRPr="00C86BC6" w:rsidRDefault="00CF6AA7" w:rsidP="00291C5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86BC6">
        <w:rPr>
          <w:b/>
          <w:color w:val="111111"/>
          <w:sz w:val="28"/>
          <w:szCs w:val="28"/>
        </w:rPr>
        <w:t xml:space="preserve">                          Игра  «Бабка-Ёжка»</w:t>
      </w:r>
    </w:p>
    <w:p w:rsidR="003E729E" w:rsidRPr="00C86BC6" w:rsidRDefault="003E729E" w:rsidP="00291C5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3E729E" w:rsidRPr="00C86BC6" w:rsidRDefault="003E729E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6BC6">
        <w:rPr>
          <w:color w:val="111111"/>
          <w:sz w:val="28"/>
          <w:szCs w:val="28"/>
        </w:rPr>
        <w:t>Б. Я.   Ух, какие вы ловкие. Никого я не поймала….</w:t>
      </w:r>
    </w:p>
    <w:p w:rsidR="003E729E" w:rsidRPr="00C86BC6" w:rsidRDefault="003E729E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E729E" w:rsidRPr="00C86BC6" w:rsidRDefault="003E729E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6BC6">
        <w:rPr>
          <w:color w:val="111111"/>
          <w:sz w:val="28"/>
          <w:szCs w:val="28"/>
        </w:rPr>
        <w:t>ВЕД.   Не расстраивайся, бабушка. Лучше становись с нами в круг. Начинаем весёлый танец!</w:t>
      </w:r>
    </w:p>
    <w:p w:rsidR="003E729E" w:rsidRPr="00C86BC6" w:rsidRDefault="003E729E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E729E" w:rsidRPr="00C86BC6" w:rsidRDefault="003E729E" w:rsidP="00291C5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86BC6">
        <w:rPr>
          <w:b/>
          <w:color w:val="111111"/>
          <w:sz w:val="28"/>
          <w:szCs w:val="28"/>
        </w:rPr>
        <w:t>Танец  «Вперёд 4 шага»</w:t>
      </w:r>
    </w:p>
    <w:p w:rsidR="003E729E" w:rsidRPr="00C86BC6" w:rsidRDefault="003E729E" w:rsidP="00291C5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3E729E" w:rsidRPr="00C86BC6" w:rsidRDefault="003E729E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6BC6">
        <w:rPr>
          <w:color w:val="111111"/>
          <w:sz w:val="28"/>
          <w:szCs w:val="28"/>
        </w:rPr>
        <w:t xml:space="preserve">Б.Я. Очень весело у вас!  Но настал прощанья час. Хорошо у вас в городе, но в лесу мне всё-таки привычней. А к вам я буду в гости прилетать. </w:t>
      </w:r>
      <w:r w:rsidR="00C86BC6" w:rsidRPr="00C86BC6">
        <w:rPr>
          <w:color w:val="111111"/>
          <w:sz w:val="28"/>
          <w:szCs w:val="28"/>
        </w:rPr>
        <w:t>До свидания, ребята!</w:t>
      </w:r>
    </w:p>
    <w:p w:rsidR="001F68FB" w:rsidRPr="00C86BC6" w:rsidRDefault="001F68FB" w:rsidP="00291C5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1F68FB" w:rsidRPr="00C86BC6" w:rsidRDefault="001F68FB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52230" w:rsidRPr="00C86BC6" w:rsidRDefault="00452230" w:rsidP="00291C5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bookmarkEnd w:id="0"/>
    <w:p w:rsidR="00452230" w:rsidRPr="00C86BC6" w:rsidRDefault="00452230" w:rsidP="00291C5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6C7EF0" w:rsidRPr="00C86BC6" w:rsidRDefault="006C7EF0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91C5E" w:rsidRPr="00C86BC6" w:rsidRDefault="00291C5E" w:rsidP="00291C5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</w:p>
    <w:p w:rsidR="00291C5E" w:rsidRPr="00C86BC6" w:rsidRDefault="00291C5E" w:rsidP="0029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806CB" w:rsidRPr="00C86BC6" w:rsidRDefault="001806CB" w:rsidP="001806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806CB" w:rsidRPr="00C86BC6" w:rsidRDefault="001806CB" w:rsidP="001806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806CB" w:rsidRPr="00C86BC6" w:rsidRDefault="001806CB" w:rsidP="001806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806CB" w:rsidRPr="00C86BC6" w:rsidRDefault="001806CB" w:rsidP="00C21EE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D4097" w:rsidRPr="00C86BC6" w:rsidRDefault="004D4097" w:rsidP="004D409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4097" w:rsidRPr="0095487E" w:rsidRDefault="004D4097">
      <w:pPr>
        <w:rPr>
          <w:rFonts w:ascii="Times New Roman" w:hAnsi="Times New Roman" w:cs="Times New Roman"/>
          <w:sz w:val="28"/>
          <w:szCs w:val="28"/>
        </w:rPr>
      </w:pPr>
    </w:p>
    <w:sectPr w:rsidR="004D4097" w:rsidRPr="0095487E" w:rsidSect="00642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3EED"/>
    <w:rsid w:val="00093715"/>
    <w:rsid w:val="001806CB"/>
    <w:rsid w:val="001807A6"/>
    <w:rsid w:val="001F68FB"/>
    <w:rsid w:val="002245E3"/>
    <w:rsid w:val="002820F5"/>
    <w:rsid w:val="00291C5E"/>
    <w:rsid w:val="003E729E"/>
    <w:rsid w:val="00452230"/>
    <w:rsid w:val="004D4097"/>
    <w:rsid w:val="005B4528"/>
    <w:rsid w:val="00640F69"/>
    <w:rsid w:val="00642DE2"/>
    <w:rsid w:val="006C7EF0"/>
    <w:rsid w:val="00792BB1"/>
    <w:rsid w:val="00821230"/>
    <w:rsid w:val="008E173A"/>
    <w:rsid w:val="009055E8"/>
    <w:rsid w:val="0095487E"/>
    <w:rsid w:val="00A951B5"/>
    <w:rsid w:val="00AF733F"/>
    <w:rsid w:val="00B1735F"/>
    <w:rsid w:val="00C21EE0"/>
    <w:rsid w:val="00C86BC6"/>
    <w:rsid w:val="00CF6AA7"/>
    <w:rsid w:val="00D132E8"/>
    <w:rsid w:val="00F63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0F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0F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Ольга</cp:lastModifiedBy>
  <cp:revision>2</cp:revision>
  <dcterms:created xsi:type="dcterms:W3CDTF">2020-10-15T07:08:00Z</dcterms:created>
  <dcterms:modified xsi:type="dcterms:W3CDTF">2020-10-15T07:08:00Z</dcterms:modified>
</cp:coreProperties>
</file>