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59" w:rsidRDefault="007B0259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0259" w:rsidRPr="007B0259" w:rsidRDefault="007B0259" w:rsidP="007B02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25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B0259" w:rsidRPr="007B0259" w:rsidRDefault="007B0259" w:rsidP="007B02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259">
        <w:rPr>
          <w:rFonts w:ascii="Times New Roman" w:hAnsi="Times New Roman" w:cs="Times New Roman"/>
          <w:sz w:val="28"/>
          <w:szCs w:val="28"/>
        </w:rPr>
        <w:t>«Детский сад п</w:t>
      </w:r>
      <w:proofErr w:type="gramStart"/>
      <w:r w:rsidRPr="007B025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B0259">
        <w:rPr>
          <w:rFonts w:ascii="Times New Roman" w:hAnsi="Times New Roman" w:cs="Times New Roman"/>
          <w:sz w:val="28"/>
          <w:szCs w:val="28"/>
        </w:rPr>
        <w:t>робуждение»</w:t>
      </w:r>
    </w:p>
    <w:p w:rsidR="007B0259" w:rsidRPr="007B0259" w:rsidRDefault="007B0259" w:rsidP="007B02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259">
        <w:rPr>
          <w:rFonts w:ascii="Times New Roman" w:hAnsi="Times New Roman" w:cs="Times New Roman"/>
          <w:sz w:val="28"/>
          <w:szCs w:val="28"/>
        </w:rPr>
        <w:t>Энгельсского муниципального района</w:t>
      </w:r>
    </w:p>
    <w:p w:rsidR="007B0259" w:rsidRPr="007B0259" w:rsidRDefault="007B0259" w:rsidP="007B02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25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B0259" w:rsidRPr="007B0259" w:rsidRDefault="007B0259" w:rsidP="007B02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259" w:rsidRPr="007B0259" w:rsidRDefault="007B0259" w:rsidP="007B02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259" w:rsidRPr="007B0259" w:rsidRDefault="007B0259" w:rsidP="007B02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259" w:rsidRPr="007B0259" w:rsidRDefault="007B0259" w:rsidP="007B02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0259" w:rsidRPr="007B0259" w:rsidRDefault="007B0259" w:rsidP="007B02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259">
        <w:rPr>
          <w:rFonts w:ascii="Times New Roman" w:hAnsi="Times New Roman" w:cs="Times New Roman"/>
          <w:sz w:val="28"/>
          <w:szCs w:val="28"/>
        </w:rPr>
        <w:t>Сценарий осеннего праздника:</w:t>
      </w:r>
    </w:p>
    <w:p w:rsidR="007B0259" w:rsidRPr="007B0259" w:rsidRDefault="007B0259" w:rsidP="007B0259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0259">
        <w:rPr>
          <w:rFonts w:ascii="Times New Roman" w:hAnsi="Times New Roman" w:cs="Times New Roman"/>
          <w:sz w:val="28"/>
          <w:szCs w:val="28"/>
        </w:rPr>
        <w:t xml:space="preserve"> «Осеннее путешествие»</w:t>
      </w:r>
    </w:p>
    <w:p w:rsidR="007B0259" w:rsidRPr="007B0259" w:rsidRDefault="007B0259" w:rsidP="007B025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0259" w:rsidRPr="007B0259" w:rsidRDefault="007B0259" w:rsidP="007B025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B0259" w:rsidRPr="007B0259" w:rsidRDefault="007B0259" w:rsidP="007B025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0259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7B0259" w:rsidRDefault="00EE2624" w:rsidP="007B025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B0259">
        <w:rPr>
          <w:rFonts w:ascii="Times New Roman" w:hAnsi="Times New Roman" w:cs="Times New Roman"/>
          <w:sz w:val="28"/>
          <w:szCs w:val="28"/>
        </w:rPr>
        <w:t>Мукашова Тамара Максотовна</w:t>
      </w:r>
    </w:p>
    <w:p w:rsidR="007B0259" w:rsidRPr="00B474A4" w:rsidRDefault="00EE2624" w:rsidP="007B025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B0259">
        <w:rPr>
          <w:rFonts w:ascii="Times New Roman" w:hAnsi="Times New Roman" w:cs="Times New Roman"/>
          <w:sz w:val="28"/>
          <w:szCs w:val="28"/>
        </w:rPr>
        <w:t xml:space="preserve">Исаева Елена Александровна </w:t>
      </w:r>
    </w:p>
    <w:p w:rsidR="007B0259" w:rsidRPr="00BB7F41" w:rsidRDefault="007B0259" w:rsidP="007B025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0259" w:rsidRPr="00BB7F41" w:rsidRDefault="007B0259" w:rsidP="007B025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0259" w:rsidRPr="00BB7F41" w:rsidRDefault="007B0259" w:rsidP="007B025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B0259" w:rsidRDefault="007B0259" w:rsidP="007B02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2624" w:rsidRDefault="00EE2624" w:rsidP="007B02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2624" w:rsidRDefault="00EE2624" w:rsidP="007B025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0259" w:rsidRDefault="007B0259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Добрый день, дорогие гости! Мы рады приветствовать вас на нашем осеннем утреннике! Сегодня мы погрузимся в атмосферу золотой осени, послушаем стихотворения, песни и увидим танцы, посвященные этому прекрасному времени года. Пусть каждый из нас ощутит тепло и радость осени!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Выходит ребенок и читает стихотворение: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"Золотая осень,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Золотая осень,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Ты меня ласкаешь,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Нежно голубишь,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Радостью пленяешь,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Красотой волнуешь</w:t>
      </w:r>
      <w:proofErr w:type="gramStart"/>
      <w:r w:rsidRPr="00732914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Дети исполняют песню "Что нам осень подарила":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"Что нам осень подарила?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Ярких красок хоровод.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Листья золотые,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Тишина сквозная,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И дожди косые льют</w:t>
      </w:r>
      <w:proofErr w:type="gramStart"/>
      <w:r w:rsidRPr="00732914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Под музыку выходит </w:t>
      </w:r>
      <w:r w:rsidRPr="0073291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Осень</w:t>
      </w:r>
    </w:p>
    <w:p w:rsidR="007B0259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Осень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 </w:t>
      </w:r>
      <w:r w:rsidRPr="0073291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Осень</w:t>
      </w: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меня вы, конечно узнали! 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Знаю, что долго меня поджидали.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Я – в этих листочках и в каплях-дождинках.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– в шляпках грибочков и в желтых травинках.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наряд </w:t>
      </w:r>
      <w:r w:rsidRPr="0073291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золотой я одела леса</w:t>
      </w:r>
    </w:p>
    <w:p w:rsidR="007B0259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Осень</w:t>
      </w: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B0259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Загадки мои отгадайте скорей, </w:t>
      </w:r>
    </w:p>
    <w:p w:rsidR="00DF14E5" w:rsidRPr="007B0259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приглашу я на </w:t>
      </w:r>
      <w:r w:rsidRPr="0073291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праздник гостей</w:t>
      </w: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1. Разве в огороде пусто,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там растет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29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gramStart"/>
      <w:r w:rsidRPr="007329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proofErr w:type="gramEnd"/>
      <w:r w:rsidRPr="007329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апуста)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 За ботву, как за веревку,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Можешь вытянуть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29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gramStart"/>
      <w:r w:rsidRPr="007329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proofErr w:type="gramEnd"/>
      <w:r w:rsidRPr="007329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орковку)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3. Не пугайся, если вдруг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Слезы лить заставит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29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gramStart"/>
      <w:r w:rsidRPr="007329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</w:t>
      </w:r>
      <w:proofErr w:type="gramEnd"/>
      <w:r w:rsidRPr="007329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ук)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Осень</w:t>
      </w: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:В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от ребятки так ребятки! Отгадали все загадки! Молодцы!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                   Сценка </w:t>
      </w: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"Весёлый огород".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Над лугами расцвело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Спрятались туманы.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Ну а солнце тут как тут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Припекает грядки,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Смотрит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плоды растут,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Всё ли здесь в порядке….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Вот шагает к нам бутуз -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Спелый сахарный арбуз,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Гордый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, руки в боки,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Круглый толстощёкий.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Арбуз: Я, друзья недаром гордый: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Сверху я зелёный, твёрдый,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зато внутри -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Веселей зари.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="007B0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Поглядите - вот кочан,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кочан капусты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Сто одёжек и тюрбан,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И внутри не пусто!</w:t>
      </w:r>
      <w:r w:rsidR="007B025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Кочан: Я, друзья, кочан капустный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Необыкновенно вкусный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Я с макушки побелел,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Я уже вполне поспел.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Гляньте-ка</w:t>
      </w:r>
      <w:r w:rsid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это у нас</w:t>
      </w:r>
    </w:p>
    <w:p w:rsidR="00DF14E5" w:rsidRPr="00732914" w:rsidRDefault="00732914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</w:t>
      </w:r>
      <w:r w:rsidR="00DF14E5"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расненькой обновке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Шире круг! Шире круг!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Танцуют две морковки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( выходят под музыку морковки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Морковка(1): Мы рыжие сестрички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На грядке спим рядком.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Дернешь за косичку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С зеленым хохолком.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Морковка(2):Мы нарядны и стройны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конечно, всем 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часто есть морковку,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Будешь сильным, будешь ловким.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Витамином "А” 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известна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Людям многим я полезна.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Лучше овоща не знаем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всегда его сажаем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Картошка: Я известна в целом мире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могу я и в мундире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варят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,м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еня трут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Пироги со мной пекут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</w:t>
      </w:r>
      <w:r w:rsid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</w:t>
      </w: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от ещё пришли друзья.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Это горькая редиска и тонкая петрушка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Редиска: Я, румяная редиска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Покланюсь вам низко-низко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А хвалить себя зачем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Я и так известна всем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Петрушка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:Я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грядке прорастаю,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огороде всех я знаю,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И укропу я подружка.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А зовут меня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-. </w:t>
      </w:r>
      <w:r w:rsidRPr="007329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</w:t>
      </w:r>
      <w:proofErr w:type="gramEnd"/>
      <w:r w:rsidRPr="0073291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петрушка)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Ведущий: Вот, кряхтя от груза, идёт к нам кукуруза,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желаешь, труженица?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Кукуруза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:В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этих жёлтых пирамидках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Сотни зёрен аппетитных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Дождь мне нужен проливной -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Истомил нещадный зной.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 кружится.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Осень</w:t>
      </w:r>
      <w:proofErr w:type="gramStart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здоровым, сильным быть,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овощи любить</w:t>
      </w:r>
    </w:p>
    <w:p w:rsidR="00DF14E5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Все без исключенья!</w:t>
      </w:r>
    </w:p>
    <w:p w:rsidR="008B41D8" w:rsidRPr="00732914" w:rsidRDefault="00DF14E5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1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нет сомненья.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 xml:space="preserve"> Танец: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Дети танцуют танец с зонтиками, изображая осенний дождь.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Стихотворение: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Выходит другой ребенок и читает стихотворение: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"Осень рыжая подружка,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Ты пришла к нам не на день.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Будем с тобой веселиться,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Танцевать и петь.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Мы тебя встретим дружно,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Ты нас теплом согрей!"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Игра: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Ведущий приглашает гостей принять участие в игре "Собери урожай". Гостям раздаются корзинки, и они должны собрать как можно больше "плодов" (мячиков, бумажных листьев), которые дети бросают им.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Танец: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Дети исполняют танец с венками из осенних листьев.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 xml:space="preserve"> Конкурс: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Ведущий приглашает гостей поучаствовать в конкурсе "Осенняя картина". Каждой команде дают ватман, краски и кисти, и они должны нарисовать осеннюю</w:t>
      </w:r>
      <w:r w:rsidR="00732914">
        <w:rPr>
          <w:rFonts w:ascii="Times New Roman" w:hAnsi="Times New Roman" w:cs="Times New Roman"/>
          <w:sz w:val="28"/>
          <w:szCs w:val="28"/>
        </w:rPr>
        <w:t xml:space="preserve"> картину за определенное время.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lastRenderedPageBreak/>
        <w:t>Выходит третий ребенок и читает стихотворение: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"Листопад, листопад,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Золотую метель.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Листья кружатся, летят,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Падая на панель</w:t>
      </w:r>
      <w:proofErr w:type="gramStart"/>
      <w:r w:rsidRPr="00732914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Игра: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Ведущий приглашает гостей сыграть в игру "Собери букет". Гости делятся на команды и должны собрать самый красивый осенний букет из цветов, которые находятся в зале.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Танец: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Дети исполняют танец с зонтиками, символизирующий осенний ветер.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 xml:space="preserve"> Стихотворение: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Выходит четвертый ребенок и читает стихотворение: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"Осень, осень, в гости просим,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Подарю тебе корзину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Яблок спелых и душистых,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Гроздь рябины и калины</w:t>
      </w:r>
      <w:proofErr w:type="gramStart"/>
      <w:r w:rsidRPr="00732914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Дети исполняют песню "Что нам осень подарила" на бис.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 xml:space="preserve"> Заключение: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Ведущий благодарит гостей за участие и приглашает всех на праздничное чаепитие.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 xml:space="preserve"> Финал: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Все участники выходят на сцену и вместе произносят: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"До свидания, осень золотая!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Мы тебя благодарим.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Ты сердца нам согреваешь,</w:t>
      </w:r>
    </w:p>
    <w:p w:rsidR="008B41D8" w:rsidRPr="00732914" w:rsidRDefault="008B41D8" w:rsidP="007B025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2914">
        <w:rPr>
          <w:rFonts w:ascii="Times New Roman" w:hAnsi="Times New Roman" w:cs="Times New Roman"/>
          <w:sz w:val="28"/>
          <w:szCs w:val="28"/>
        </w:rPr>
        <w:t>Счастьем наполняешь жизнь</w:t>
      </w:r>
    </w:p>
    <w:sectPr w:rsidR="008B41D8" w:rsidRPr="00732914" w:rsidSect="007B02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A1B"/>
    <w:rsid w:val="00102A7C"/>
    <w:rsid w:val="002A1FB3"/>
    <w:rsid w:val="00732914"/>
    <w:rsid w:val="007B0259"/>
    <w:rsid w:val="008B41D8"/>
    <w:rsid w:val="008E0E0C"/>
    <w:rsid w:val="00B27882"/>
    <w:rsid w:val="00DD2A1B"/>
    <w:rsid w:val="00DF14E5"/>
    <w:rsid w:val="00EE2624"/>
    <w:rsid w:val="00FA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14E5"/>
    <w:rPr>
      <w:b/>
      <w:bCs/>
    </w:rPr>
  </w:style>
  <w:style w:type="paragraph" w:styleId="a4">
    <w:name w:val="No Spacing"/>
    <w:uiPriority w:val="1"/>
    <w:qFormat/>
    <w:rsid w:val="00DF14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F14E5"/>
    <w:rPr>
      <w:b/>
      <w:bCs/>
    </w:rPr>
  </w:style>
  <w:style w:type="paragraph" w:styleId="a4">
    <w:name w:val="No Spacing"/>
    <w:uiPriority w:val="1"/>
    <w:qFormat/>
    <w:rsid w:val="00DF14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AHTIAR</dc:creator>
  <cp:lastModifiedBy>user</cp:lastModifiedBy>
  <cp:revision>2</cp:revision>
  <dcterms:created xsi:type="dcterms:W3CDTF">2024-10-18T07:05:00Z</dcterms:created>
  <dcterms:modified xsi:type="dcterms:W3CDTF">2024-10-18T07:05:00Z</dcterms:modified>
</cp:coreProperties>
</file>