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3B" w:rsidRPr="00A84742" w:rsidRDefault="001A613B" w:rsidP="001A61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1A613B" w:rsidRPr="00A84742" w:rsidRDefault="001A613B" w:rsidP="001A61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>«Детский сад п</w:t>
      </w:r>
      <w:proofErr w:type="gramStart"/>
      <w:r w:rsidRPr="00A84742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A84742">
        <w:rPr>
          <w:rFonts w:ascii="Times New Roman" w:hAnsi="Times New Roman" w:cs="Times New Roman"/>
          <w:b/>
          <w:sz w:val="28"/>
          <w:szCs w:val="28"/>
        </w:rPr>
        <w:t>робуждение».</w:t>
      </w:r>
    </w:p>
    <w:p w:rsidR="001A613B" w:rsidRPr="00A84742" w:rsidRDefault="001A613B" w:rsidP="001A61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4742">
        <w:rPr>
          <w:rFonts w:ascii="Times New Roman" w:hAnsi="Times New Roman" w:cs="Times New Roman"/>
          <w:b/>
          <w:sz w:val="28"/>
          <w:szCs w:val="28"/>
        </w:rPr>
        <w:t>Энгельсского</w:t>
      </w:r>
      <w:proofErr w:type="spellEnd"/>
      <w:r w:rsidRPr="00A84742"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</w:t>
      </w:r>
    </w:p>
    <w:p w:rsidR="001A613B" w:rsidRPr="00A84742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Pr="00A84742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Pr="00A84742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Pr="00A84742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Pr="00A84742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Pr="00A84742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Pr="00A84742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Pr="00A84742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Pr="00A84742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Pr="00A84742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Pr="00A84742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Pr="001A613B" w:rsidRDefault="001A613B" w:rsidP="001A61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13B">
        <w:rPr>
          <w:rFonts w:ascii="Times New Roman" w:hAnsi="Times New Roman" w:cs="Times New Roman"/>
          <w:b/>
          <w:sz w:val="28"/>
          <w:szCs w:val="28"/>
        </w:rPr>
        <w:t>Сценарий спортивного развлечения "День Здоровья"</w:t>
      </w:r>
    </w:p>
    <w:p w:rsidR="001A613B" w:rsidRPr="00A84742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Pr="00A84742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Pr="00A84742" w:rsidRDefault="001A613B" w:rsidP="001A6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13B" w:rsidRPr="00A84742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Pr="00A84742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Pr="00A84742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Pr="00A84742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Pr="00A84742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Pr="00A84742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Pr="00A84742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Pr="00A84742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Pr="00A84742" w:rsidRDefault="001A613B" w:rsidP="001A61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613B" w:rsidRPr="00A84742" w:rsidRDefault="001A613B" w:rsidP="001A613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 xml:space="preserve">Составили: воспитатель </w:t>
      </w:r>
      <w:proofErr w:type="spellStart"/>
      <w:r w:rsidRPr="00A84742">
        <w:rPr>
          <w:rFonts w:ascii="Times New Roman" w:hAnsi="Times New Roman" w:cs="Times New Roman"/>
          <w:b/>
          <w:sz w:val="28"/>
          <w:szCs w:val="28"/>
        </w:rPr>
        <w:t>Мукашова</w:t>
      </w:r>
      <w:proofErr w:type="spellEnd"/>
      <w:r w:rsidRPr="00A84742">
        <w:rPr>
          <w:rFonts w:ascii="Times New Roman" w:hAnsi="Times New Roman" w:cs="Times New Roman"/>
          <w:b/>
          <w:sz w:val="28"/>
          <w:szCs w:val="28"/>
        </w:rPr>
        <w:t xml:space="preserve"> Тамара </w:t>
      </w:r>
      <w:proofErr w:type="spellStart"/>
      <w:r w:rsidRPr="00A84742">
        <w:rPr>
          <w:rFonts w:ascii="Times New Roman" w:hAnsi="Times New Roman" w:cs="Times New Roman"/>
          <w:b/>
          <w:sz w:val="28"/>
          <w:szCs w:val="28"/>
        </w:rPr>
        <w:t>Максотовна</w:t>
      </w:r>
      <w:proofErr w:type="spellEnd"/>
    </w:p>
    <w:p w:rsidR="001A613B" w:rsidRPr="00A84742" w:rsidRDefault="001A613B" w:rsidP="001A6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 xml:space="preserve">  воспитатель Исаева Елена Александровна</w:t>
      </w:r>
    </w:p>
    <w:p w:rsidR="001A613B" w:rsidRDefault="001A613B" w:rsidP="007A55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6E1F" w:rsidRPr="000D2714" w:rsidRDefault="004B6E1F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271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</w:p>
    <w:p w:rsidR="004B6E1F" w:rsidRPr="000D2714" w:rsidRDefault="004B6E1F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Формирование у детей интереса к здоровому образу жизни, развитию физической активности и укреплению командного духа через участие в спортивных играх и эстафетах.</w:t>
      </w:r>
    </w:p>
    <w:p w:rsidR="004B6E1F" w:rsidRPr="000D2714" w:rsidRDefault="004B6E1F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4B6E1F" w:rsidRPr="000D2714" w:rsidRDefault="004B6E1F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- Спортивный инвентарь (мячи, скакалки, обручи);</w:t>
      </w:r>
    </w:p>
    <w:p w:rsidR="004B6E1F" w:rsidRPr="000D2714" w:rsidRDefault="004B6E1F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- Музыкальное сопровождение;</w:t>
      </w:r>
    </w:p>
    <w:p w:rsidR="004B6E1F" w:rsidRPr="000D2714" w:rsidRDefault="004B6E1F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- Флажки, ленточки для украшения площадки;</w:t>
      </w:r>
    </w:p>
    <w:p w:rsidR="004B6E1F" w:rsidRPr="000D2714" w:rsidRDefault="004B6E1F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- Медали или грамоты для награждения участников.</w:t>
      </w:r>
    </w:p>
    <w:p w:rsidR="004B6E1F" w:rsidRPr="000D2714" w:rsidRDefault="004B6E1F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4B6E1F" w:rsidRPr="000D2714" w:rsidRDefault="004B6E1F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1. Открытие праздника</w:t>
      </w:r>
    </w:p>
    <w:p w:rsidR="004B6E1F" w:rsidRPr="000D2714" w:rsidRDefault="004B6E1F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 xml:space="preserve">Ведущий:Доброе утро, ребята! Сегодня мы собрались здесь, чтобы отметить День Здоровья. Этот праздник посвящен спорту, активности и здоровью. Мы приготовили для вас интересные конкурсы и эстафеты. </w:t>
      </w:r>
      <w:proofErr w:type="gramStart"/>
      <w:r w:rsidRPr="000D2714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0D2714">
        <w:rPr>
          <w:rFonts w:ascii="Times New Roman" w:hAnsi="Times New Roman" w:cs="Times New Roman"/>
          <w:sz w:val="28"/>
          <w:szCs w:val="28"/>
        </w:rPr>
        <w:t xml:space="preserve"> показать свою силу, ловкость и выносливость? Тогда начинаем!</w:t>
      </w:r>
    </w:p>
    <w:p w:rsidR="004B6E1F" w:rsidRPr="000D2714" w:rsidRDefault="004B6E1F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 xml:space="preserve"> 2. Разминка</w:t>
      </w:r>
    </w:p>
    <w:p w:rsidR="004B6E1F" w:rsidRPr="000D2714" w:rsidRDefault="004B6E1F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Ведущий: Для начала проведём небольшую разминку. Повторяйте за мной</w:t>
      </w:r>
      <w:r w:rsidR="001A613B" w:rsidRPr="000D2714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Pr="000D2714">
        <w:rPr>
          <w:rFonts w:ascii="Times New Roman" w:hAnsi="Times New Roman" w:cs="Times New Roman"/>
          <w:sz w:val="28"/>
          <w:szCs w:val="28"/>
        </w:rPr>
        <w:t>!</w:t>
      </w:r>
    </w:p>
    <w:p w:rsidR="004B6E1F" w:rsidRPr="000D2714" w:rsidRDefault="004B6E1F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- Наклоны вперёд-назад;</w:t>
      </w:r>
    </w:p>
    <w:p w:rsidR="004B6E1F" w:rsidRPr="000D2714" w:rsidRDefault="004B6E1F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- Приседания;</w:t>
      </w:r>
    </w:p>
    <w:p w:rsidR="004B6E1F" w:rsidRPr="000D2714" w:rsidRDefault="004B6E1F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- Прыжки на месте.</w:t>
      </w:r>
    </w:p>
    <w:p w:rsidR="004B6E1F" w:rsidRPr="000D2714" w:rsidRDefault="004B6E1F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 xml:space="preserve"> 3. Эстафета "Передай мяч"</w:t>
      </w:r>
    </w:p>
    <w:p w:rsidR="004B6E1F" w:rsidRPr="000D2714" w:rsidRDefault="004B6E1F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lastRenderedPageBreak/>
        <w:t>Ведущий: Первая эстафета называется "Передай мяч". Участники делятся на две команды. По сигналу первый игрок передает мяч следующему участнику над головой, следующий — между ногами, и так далее. Последний участник возвращается бегом, передавая мяч первому игроку. Побеждает команда, завершившая эстафету первой.</w:t>
      </w:r>
    </w:p>
    <w:p w:rsidR="004B6E1F" w:rsidRPr="000D2714" w:rsidRDefault="004B6E1F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4. Конкурс "Самый меткий"</w:t>
      </w:r>
    </w:p>
    <w:p w:rsidR="004B6E1F" w:rsidRPr="000D2714" w:rsidRDefault="004B6E1F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Ведущий: Теперь конкурс на меткость. Каждому участнику дается три попытки забросить мяч в корзину. За каждое попадание начисляются очки. Победителем становится тот, кто набрал наибольшее количество очков.</w:t>
      </w:r>
    </w:p>
    <w:p w:rsidR="004B6E1F" w:rsidRPr="000D2714" w:rsidRDefault="004B6E1F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5. Эстафета "Обруч вокруг команды"</w:t>
      </w:r>
    </w:p>
    <w:p w:rsidR="004B6E1F" w:rsidRPr="000D2714" w:rsidRDefault="004B6E1F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Ведущий: Следующий конкурс — эстафета "Обруч вокруг команды". Команды выстраиваются в линию. Первый участник берет обруч и пропускает его через всю команду, не разрывая цепочку. Побеждает та команда, которая быстрее справится с заданием.</w:t>
      </w:r>
    </w:p>
    <w:p w:rsidR="004B6E1F" w:rsidRPr="000D2714" w:rsidRDefault="004B6E1F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6. Перерыв на отдых</w:t>
      </w:r>
    </w:p>
    <w:p w:rsidR="004B6E1F" w:rsidRPr="000D2714" w:rsidRDefault="004B6E1F" w:rsidP="000D27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2714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0D2714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0D2714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Pr="000D2714">
        <w:rPr>
          <w:rFonts w:ascii="Times New Roman" w:hAnsi="Times New Roman" w:cs="Times New Roman"/>
          <w:sz w:val="28"/>
          <w:szCs w:val="28"/>
        </w:rPr>
        <w:t>, ребята! Сейчас сделаем небольшой перерыв. Предлагаю вам ответить на вопросы!</w:t>
      </w:r>
    </w:p>
    <w:p w:rsidR="007A5511" w:rsidRPr="000D2714" w:rsidRDefault="007A5511" w:rsidP="000D27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Игра "Да или</w:t>
      </w:r>
      <w:proofErr w:type="gramStart"/>
      <w:r w:rsidRPr="000D2714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0D2714">
        <w:rPr>
          <w:rFonts w:ascii="Times New Roman" w:hAnsi="Times New Roman" w:cs="Times New Roman"/>
          <w:sz w:val="28"/>
          <w:szCs w:val="28"/>
        </w:rPr>
        <w:t>ет"</w:t>
      </w:r>
    </w:p>
    <w:p w:rsidR="007A5511" w:rsidRPr="000D2714" w:rsidRDefault="007A5511" w:rsidP="000D27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7A5511" w:rsidRPr="000D2714" w:rsidRDefault="007A5511" w:rsidP="000D27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1. Ведущий задает вопрос, связанный с темой здоровья.</w:t>
      </w:r>
    </w:p>
    <w:p w:rsidR="007A5511" w:rsidRPr="000D2714" w:rsidRDefault="007A5511" w:rsidP="000D27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2. Дети отвечают "да" или "нет" в зависимости от правильности утверждения.</w:t>
      </w:r>
    </w:p>
    <w:p w:rsidR="007A5511" w:rsidRPr="000D2714" w:rsidRDefault="007A5511" w:rsidP="000D27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 xml:space="preserve">1. Нужно чистить зубы утром и вечером?  </w:t>
      </w:r>
    </w:p>
    <w:p w:rsidR="007A5511" w:rsidRPr="000D2714" w:rsidRDefault="007A5511" w:rsidP="000D27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(Ответ</w:t>
      </w:r>
      <w:proofErr w:type="gramStart"/>
      <w:r w:rsidRPr="000D2714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0D2714">
        <w:rPr>
          <w:rFonts w:ascii="Times New Roman" w:hAnsi="Times New Roman" w:cs="Times New Roman"/>
          <w:sz w:val="28"/>
          <w:szCs w:val="28"/>
        </w:rPr>
        <w:t xml:space="preserve">а)  </w:t>
      </w:r>
    </w:p>
    <w:p w:rsidR="007A5511" w:rsidRPr="000D2714" w:rsidRDefault="007A5511" w:rsidP="000D27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 xml:space="preserve">   2. Можно долго сидеть перед телевизором или компьютером?  </w:t>
      </w:r>
    </w:p>
    <w:p w:rsidR="007A5511" w:rsidRPr="000D2714" w:rsidRDefault="007A5511" w:rsidP="000D27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(Ответ</w:t>
      </w:r>
      <w:proofErr w:type="gramStart"/>
      <w:r w:rsidRPr="000D2714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0D2714">
        <w:rPr>
          <w:rFonts w:ascii="Times New Roman" w:hAnsi="Times New Roman" w:cs="Times New Roman"/>
          <w:sz w:val="28"/>
          <w:szCs w:val="28"/>
        </w:rPr>
        <w:t>ет)</w:t>
      </w:r>
    </w:p>
    <w:p w:rsidR="007A5511" w:rsidRPr="000D2714" w:rsidRDefault="007A5511" w:rsidP="000D27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 xml:space="preserve">   3. Полезно кушать много сладостей?  </w:t>
      </w:r>
    </w:p>
    <w:p w:rsidR="007A5511" w:rsidRPr="000D2714" w:rsidRDefault="007A5511" w:rsidP="000D27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(Ответ</w:t>
      </w:r>
      <w:proofErr w:type="gramStart"/>
      <w:r w:rsidRPr="000D2714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0D2714">
        <w:rPr>
          <w:rFonts w:ascii="Times New Roman" w:hAnsi="Times New Roman" w:cs="Times New Roman"/>
          <w:sz w:val="28"/>
          <w:szCs w:val="28"/>
        </w:rPr>
        <w:t>ет)</w:t>
      </w:r>
    </w:p>
    <w:p w:rsidR="007A5511" w:rsidRPr="000D2714" w:rsidRDefault="007A5511" w:rsidP="000D27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 xml:space="preserve">4. Важно пить достаточно воды каждый день?  </w:t>
      </w:r>
    </w:p>
    <w:p w:rsidR="007A5511" w:rsidRPr="000D2714" w:rsidRDefault="007A5511" w:rsidP="000D27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lastRenderedPageBreak/>
        <w:t>(Ответ</w:t>
      </w:r>
      <w:proofErr w:type="gramStart"/>
      <w:r w:rsidRPr="000D2714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0D2714">
        <w:rPr>
          <w:rFonts w:ascii="Times New Roman" w:hAnsi="Times New Roman" w:cs="Times New Roman"/>
          <w:sz w:val="28"/>
          <w:szCs w:val="28"/>
        </w:rPr>
        <w:t>а)</w:t>
      </w:r>
    </w:p>
    <w:p w:rsidR="007A5511" w:rsidRPr="000D2714" w:rsidRDefault="007A5511" w:rsidP="000D27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 xml:space="preserve">   5. Нужно делать утреннюю зарядку?  </w:t>
      </w:r>
    </w:p>
    <w:p w:rsidR="007A5511" w:rsidRPr="000D2714" w:rsidRDefault="007A5511" w:rsidP="000D27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(Ответ</w:t>
      </w:r>
      <w:proofErr w:type="gramStart"/>
      <w:r w:rsidRPr="000D2714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0D2714">
        <w:rPr>
          <w:rFonts w:ascii="Times New Roman" w:hAnsi="Times New Roman" w:cs="Times New Roman"/>
          <w:sz w:val="28"/>
          <w:szCs w:val="28"/>
        </w:rPr>
        <w:t>а)</w:t>
      </w:r>
    </w:p>
    <w:p w:rsidR="007A5511" w:rsidRPr="000D2714" w:rsidRDefault="007A5511" w:rsidP="000D27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 xml:space="preserve">6. Можно играть на солнце без головного убора?  </w:t>
      </w:r>
    </w:p>
    <w:p w:rsidR="007A5511" w:rsidRPr="000D2714" w:rsidRDefault="007A5511" w:rsidP="000D27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(Ответ</w:t>
      </w:r>
      <w:proofErr w:type="gramStart"/>
      <w:r w:rsidRPr="000D2714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0D2714">
        <w:rPr>
          <w:rFonts w:ascii="Times New Roman" w:hAnsi="Times New Roman" w:cs="Times New Roman"/>
          <w:sz w:val="28"/>
          <w:szCs w:val="28"/>
        </w:rPr>
        <w:t>ет)</w:t>
      </w:r>
    </w:p>
    <w:p w:rsidR="007A5511" w:rsidRPr="000D2714" w:rsidRDefault="007A5511" w:rsidP="000D27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 xml:space="preserve">   7. Полезно кушать фрукты и овощи?  </w:t>
      </w:r>
    </w:p>
    <w:p w:rsidR="007A5511" w:rsidRPr="000D2714" w:rsidRDefault="007A5511" w:rsidP="000D27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(Ответ</w:t>
      </w:r>
      <w:proofErr w:type="gramStart"/>
      <w:r w:rsidRPr="000D2714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0D2714">
        <w:rPr>
          <w:rFonts w:ascii="Times New Roman" w:hAnsi="Times New Roman" w:cs="Times New Roman"/>
          <w:sz w:val="28"/>
          <w:szCs w:val="28"/>
        </w:rPr>
        <w:t>а)</w:t>
      </w:r>
    </w:p>
    <w:p w:rsidR="007A5511" w:rsidRPr="000D2714" w:rsidRDefault="007A5511" w:rsidP="000D27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 xml:space="preserve">8. Можно грызть ногти?  </w:t>
      </w:r>
    </w:p>
    <w:p w:rsidR="007A5511" w:rsidRPr="000D2714" w:rsidRDefault="007A5511" w:rsidP="000D27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(Ответ</w:t>
      </w:r>
      <w:proofErr w:type="gramStart"/>
      <w:r w:rsidRPr="000D2714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0D2714">
        <w:rPr>
          <w:rFonts w:ascii="Times New Roman" w:hAnsi="Times New Roman" w:cs="Times New Roman"/>
          <w:sz w:val="28"/>
          <w:szCs w:val="28"/>
        </w:rPr>
        <w:t xml:space="preserve">ет)  </w:t>
      </w:r>
    </w:p>
    <w:p w:rsidR="007A5511" w:rsidRPr="000D2714" w:rsidRDefault="007A5511" w:rsidP="000D27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 xml:space="preserve">   9. Нужно мыть руки после прогулки?  </w:t>
      </w:r>
    </w:p>
    <w:p w:rsidR="007A5511" w:rsidRPr="000D2714" w:rsidRDefault="007A5511" w:rsidP="000D27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(Ответ</w:t>
      </w:r>
      <w:proofErr w:type="gramStart"/>
      <w:r w:rsidRPr="000D2714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0D2714">
        <w:rPr>
          <w:rFonts w:ascii="Times New Roman" w:hAnsi="Times New Roman" w:cs="Times New Roman"/>
          <w:sz w:val="28"/>
          <w:szCs w:val="28"/>
        </w:rPr>
        <w:t xml:space="preserve">а) </w:t>
      </w:r>
    </w:p>
    <w:p w:rsidR="007A5511" w:rsidRPr="000D2714" w:rsidRDefault="007A5511" w:rsidP="000D27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 xml:space="preserve">10. Полезно спать достаточное количество часов каждую ночь?  </w:t>
      </w:r>
    </w:p>
    <w:p w:rsidR="007A5511" w:rsidRPr="000D2714" w:rsidRDefault="007A5511" w:rsidP="000D27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(Ответ</w:t>
      </w:r>
      <w:proofErr w:type="gramStart"/>
      <w:r w:rsidRPr="000D2714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0D2714">
        <w:rPr>
          <w:rFonts w:ascii="Times New Roman" w:hAnsi="Times New Roman" w:cs="Times New Roman"/>
          <w:sz w:val="28"/>
          <w:szCs w:val="28"/>
        </w:rPr>
        <w:t>а)</w:t>
      </w:r>
    </w:p>
    <w:p w:rsidR="001A613B" w:rsidRPr="000D2714" w:rsidRDefault="004B6E1F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 xml:space="preserve">Ведущий: После отдыха продолжаем наши соревнования. </w:t>
      </w:r>
    </w:p>
    <w:p w:rsidR="001A613B" w:rsidRPr="000D2714" w:rsidRDefault="001A613B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7.</w:t>
      </w:r>
      <w:r w:rsidR="004B6E1F" w:rsidRPr="000D2714">
        <w:rPr>
          <w:rFonts w:ascii="Times New Roman" w:hAnsi="Times New Roman" w:cs="Times New Roman"/>
          <w:sz w:val="28"/>
          <w:szCs w:val="28"/>
        </w:rPr>
        <w:t>Конкурс "Сквозь тоннель".</w:t>
      </w:r>
    </w:p>
    <w:p w:rsidR="004B6E1F" w:rsidRPr="000D2714" w:rsidRDefault="004B6E1F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 xml:space="preserve"> Участникам предстоит пролезть через обруч, не касаясь его руками. Кто сделает это быстрее и аккуратнее, тот и победит.</w:t>
      </w:r>
    </w:p>
    <w:p w:rsidR="004B6E1F" w:rsidRPr="000D2714" w:rsidRDefault="004B6E1F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 xml:space="preserve"> 8. Командная эстафета "Веселые прыжки"</w:t>
      </w:r>
    </w:p>
    <w:p w:rsidR="007A5511" w:rsidRPr="000D2714" w:rsidRDefault="004B6E1F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Ведущий: А сейчас командная эстафета "Веселые прыжки". Участники каждой команды по очереди прыгают на скакалке до финиша и возвращаются назад. Побеждает команда, чья последняя участница первым пересечет финишную черту.</w:t>
      </w:r>
    </w:p>
    <w:p w:rsidR="004B6E1F" w:rsidRPr="000D2714" w:rsidRDefault="004B6E1F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11. Награждение победителей</w:t>
      </w:r>
    </w:p>
    <w:p w:rsidR="004B6E1F" w:rsidRPr="000D2714" w:rsidRDefault="004B6E1F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 xml:space="preserve">Ведущий: Наши соревнования подходят к концу. Пришло время наградить наших победителей. Все участники получили заряд бодрости и энергии, показали свою ловкость и силу. Поздравляем всех с успешным участием </w:t>
      </w:r>
      <w:r w:rsidR="007A5511" w:rsidRPr="000D2714">
        <w:rPr>
          <w:rFonts w:ascii="Times New Roman" w:hAnsi="Times New Roman" w:cs="Times New Roman"/>
          <w:sz w:val="28"/>
          <w:szCs w:val="28"/>
        </w:rPr>
        <w:t>в нашем празднике Дня Здоровья!</w:t>
      </w:r>
    </w:p>
    <w:p w:rsidR="004B6E1F" w:rsidRPr="000D2714" w:rsidRDefault="004B6E1F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lastRenderedPageBreak/>
        <w:t>Каждой команде вручаются медали или грамоты. Возможно, проведение небольшого концерта или выступления детей с песнями и стихами на тему спорта и здоровья.</w:t>
      </w:r>
    </w:p>
    <w:p w:rsidR="004B6E1F" w:rsidRPr="000D2714" w:rsidRDefault="004B6E1F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714">
        <w:rPr>
          <w:rFonts w:ascii="Times New Roman" w:hAnsi="Times New Roman" w:cs="Times New Roman"/>
          <w:sz w:val="28"/>
          <w:szCs w:val="28"/>
        </w:rPr>
        <w:t>12. Заключение</w:t>
      </w:r>
    </w:p>
    <w:p w:rsidR="004B6E1F" w:rsidRPr="000D2714" w:rsidRDefault="004B6E1F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2714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0D2714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0D2714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0D2714">
        <w:rPr>
          <w:rFonts w:ascii="Times New Roman" w:hAnsi="Times New Roman" w:cs="Times New Roman"/>
          <w:sz w:val="28"/>
          <w:szCs w:val="28"/>
        </w:rPr>
        <w:t>, спасибо всем за активное участие! Пусть этот день принесет вам много радости и здоровья. До новых встреч!</w:t>
      </w:r>
    </w:p>
    <w:p w:rsidR="00B27882" w:rsidRPr="000D2714" w:rsidRDefault="00B27882" w:rsidP="000D2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27882" w:rsidRPr="000D2714" w:rsidSect="004B6E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D44B1"/>
    <w:rsid w:val="000D2714"/>
    <w:rsid w:val="001A613B"/>
    <w:rsid w:val="004B6E1F"/>
    <w:rsid w:val="007A5511"/>
    <w:rsid w:val="007D1402"/>
    <w:rsid w:val="008E0E0C"/>
    <w:rsid w:val="00B27882"/>
    <w:rsid w:val="00BD44B1"/>
    <w:rsid w:val="00CD133B"/>
    <w:rsid w:val="00E90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5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5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AHTIAR</dc:creator>
  <cp:lastModifiedBy>Ольга</cp:lastModifiedBy>
  <cp:revision>2</cp:revision>
  <dcterms:created xsi:type="dcterms:W3CDTF">2025-04-11T08:13:00Z</dcterms:created>
  <dcterms:modified xsi:type="dcterms:W3CDTF">2025-04-11T08:13:00Z</dcterms:modified>
</cp:coreProperties>
</file>