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50" w:rsidRPr="00FE6950" w:rsidRDefault="00FE6950" w:rsidP="00FE6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E6950" w:rsidRPr="00FE6950" w:rsidRDefault="00FE6950" w:rsidP="00FE6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«Детский сад комбинированного вида №35»</w:t>
      </w:r>
    </w:p>
    <w:p w:rsidR="00FE6950" w:rsidRPr="00FE6950" w:rsidRDefault="00FE6950" w:rsidP="00FE6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p w:rsidR="00FE6950" w:rsidRPr="00FE6950" w:rsidRDefault="00FE6950" w:rsidP="00FE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9F" w:rsidRDefault="00AC289F" w:rsidP="00FE6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89F" w:rsidRDefault="00AC289F" w:rsidP="00AC2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289F" w:rsidRDefault="00AC289F" w:rsidP="00AC2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289F" w:rsidRDefault="00AC289F" w:rsidP="00AC2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289F" w:rsidRDefault="00AC289F" w:rsidP="00AC2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289F" w:rsidRPr="00FE6950" w:rsidRDefault="00FE6950" w:rsidP="00AC2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физкультурного развлечения</w:t>
      </w:r>
      <w:r w:rsidR="00AC289F" w:rsidRPr="00FE6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89F" w:rsidRPr="00FE6950" w:rsidRDefault="00AC289F" w:rsidP="00AC2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 xml:space="preserve">в подготовительной </w:t>
      </w:r>
      <w:r w:rsidR="00FE6950">
        <w:rPr>
          <w:rFonts w:ascii="Times New Roman" w:hAnsi="Times New Roman" w:cs="Times New Roman"/>
          <w:b/>
          <w:sz w:val="24"/>
          <w:szCs w:val="24"/>
        </w:rPr>
        <w:t xml:space="preserve">к школе </w:t>
      </w:r>
      <w:r w:rsidRPr="00FE6950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AC289F" w:rsidRPr="00FE6950" w:rsidRDefault="00AC289F" w:rsidP="00AC2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«Путешествие в страну Здоровья»</w:t>
      </w:r>
    </w:p>
    <w:p w:rsidR="00AC289F" w:rsidRPr="00FE6950" w:rsidRDefault="00AC289F" w:rsidP="00AC2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9F" w:rsidRPr="0048593B" w:rsidRDefault="00AC289F" w:rsidP="00AC2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289F" w:rsidRDefault="00FE6950" w:rsidP="00AC2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Составители:</w:t>
      </w:r>
    </w:p>
    <w:p w:rsidR="00AC289F" w:rsidRDefault="00AC289F" w:rsidP="00AC28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культуре:</w:t>
      </w:r>
    </w:p>
    <w:p w:rsidR="00AC289F" w:rsidRDefault="00AC289F" w:rsidP="00AC28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Машкова Л.А.</w:t>
      </w:r>
    </w:p>
    <w:p w:rsidR="00AC289F" w:rsidRDefault="00FE6950" w:rsidP="00FE6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C289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A4F70" w:rsidRDefault="00AC289F" w:rsidP="00AC28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О.П.</w:t>
      </w:r>
    </w:p>
    <w:p w:rsidR="008A4F70" w:rsidRDefault="00FE6950" w:rsidP="00FE6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A4F70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AC289F" w:rsidRDefault="008A4F70" w:rsidP="008A4F70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Никитина О.В.</w:t>
      </w:r>
    </w:p>
    <w:p w:rsidR="00AC289F" w:rsidRDefault="00AC289F">
      <w:pPr>
        <w:rPr>
          <w:rFonts w:ascii="Times New Roman" w:hAnsi="Times New Roman" w:cs="Times New Roman"/>
          <w:sz w:val="28"/>
          <w:szCs w:val="28"/>
        </w:rPr>
      </w:pPr>
    </w:p>
    <w:p w:rsidR="00AC289F" w:rsidRDefault="00AC289F">
      <w:pPr>
        <w:rPr>
          <w:rFonts w:ascii="Times New Roman" w:hAnsi="Times New Roman" w:cs="Times New Roman"/>
          <w:sz w:val="28"/>
          <w:szCs w:val="28"/>
        </w:rPr>
      </w:pPr>
    </w:p>
    <w:p w:rsidR="00AC289F" w:rsidRDefault="00AC289F">
      <w:pPr>
        <w:rPr>
          <w:rFonts w:ascii="Times New Roman" w:hAnsi="Times New Roman" w:cs="Times New Roman"/>
          <w:sz w:val="28"/>
          <w:szCs w:val="28"/>
        </w:rPr>
      </w:pPr>
    </w:p>
    <w:p w:rsidR="00AC289F" w:rsidRDefault="00AC289F">
      <w:pPr>
        <w:rPr>
          <w:rFonts w:ascii="Times New Roman" w:hAnsi="Times New Roman" w:cs="Times New Roman"/>
          <w:sz w:val="28"/>
          <w:szCs w:val="28"/>
        </w:rPr>
      </w:pPr>
    </w:p>
    <w:p w:rsidR="00AC289F" w:rsidRDefault="00AC289F">
      <w:pPr>
        <w:rPr>
          <w:rFonts w:ascii="Times New Roman" w:hAnsi="Times New Roman" w:cs="Times New Roman"/>
          <w:sz w:val="28"/>
          <w:szCs w:val="28"/>
        </w:rPr>
      </w:pPr>
    </w:p>
    <w:p w:rsidR="00ED0A44" w:rsidRDefault="00ED0A44">
      <w:pPr>
        <w:rPr>
          <w:rFonts w:ascii="Times New Roman" w:hAnsi="Times New Roman" w:cs="Times New Roman"/>
          <w:sz w:val="28"/>
          <w:szCs w:val="28"/>
        </w:rPr>
      </w:pPr>
    </w:p>
    <w:p w:rsidR="00ED0A44" w:rsidRDefault="00ED0A44">
      <w:pPr>
        <w:rPr>
          <w:rFonts w:ascii="Times New Roman" w:hAnsi="Times New Roman" w:cs="Times New Roman"/>
          <w:sz w:val="28"/>
          <w:szCs w:val="28"/>
        </w:rPr>
      </w:pPr>
    </w:p>
    <w:p w:rsidR="00ED0A44" w:rsidRDefault="00ED0A44">
      <w:pPr>
        <w:rPr>
          <w:rFonts w:ascii="Times New Roman" w:hAnsi="Times New Roman" w:cs="Times New Roman"/>
          <w:sz w:val="28"/>
          <w:szCs w:val="28"/>
        </w:rPr>
      </w:pPr>
    </w:p>
    <w:p w:rsidR="00ED0A44" w:rsidRDefault="00ED0A44">
      <w:pPr>
        <w:rPr>
          <w:rFonts w:ascii="Times New Roman" w:hAnsi="Times New Roman" w:cs="Times New Roman"/>
          <w:sz w:val="28"/>
          <w:szCs w:val="28"/>
        </w:rPr>
      </w:pPr>
    </w:p>
    <w:p w:rsidR="00AC289F" w:rsidRDefault="00AC289F">
      <w:pPr>
        <w:rPr>
          <w:rFonts w:ascii="Times New Roman" w:hAnsi="Times New Roman" w:cs="Times New Roman"/>
          <w:sz w:val="28"/>
          <w:szCs w:val="28"/>
        </w:rPr>
      </w:pPr>
    </w:p>
    <w:p w:rsidR="00AC289F" w:rsidRPr="00FE6950" w:rsidRDefault="00FE6950" w:rsidP="00FE6950">
      <w:pPr>
        <w:tabs>
          <w:tab w:val="left" w:pos="4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г. Энгельс 2022г.</w:t>
      </w:r>
    </w:p>
    <w:p w:rsidR="00AC289F" w:rsidRPr="00FE6950" w:rsidRDefault="00AC289F" w:rsidP="00FE6950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FE6950" w:rsidRPr="00FE6950">
        <w:rPr>
          <w:rFonts w:ascii="Times New Roman" w:hAnsi="Times New Roman" w:cs="Times New Roman"/>
          <w:b/>
          <w:sz w:val="24"/>
          <w:szCs w:val="24"/>
        </w:rPr>
        <w:t>: у</w:t>
      </w:r>
      <w:r w:rsidRPr="00FE6950">
        <w:rPr>
          <w:rFonts w:ascii="Times New Roman" w:hAnsi="Times New Roman" w:cs="Times New Roman"/>
          <w:sz w:val="24"/>
          <w:szCs w:val="24"/>
        </w:rPr>
        <w:t>креплять здоровье детей.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Оздоровительные: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Способствовать оздоровлению детей средствами физической культуры: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Корригирующая гимнастика для профилактики плоскостопия и нарушений осанки, используя современное оборудование.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содействовать развитию и функциональному совершенствованию органов дыхания, кровообращения, сердечно-сосудистой и нервной систем организма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Создание положительного эмоционального настроя.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- Упражнять в основных видах движений, требующих проявления координационных способностей: подлазании левым и правым боком под препятствия, ходьба приставным шагом по канату, 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Учить выполнять двигательные действия без излишней мышечной напряженности.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Продолжать учить взаимодействовать в команде, быстро ориентироваться в пространстве, находить свое место.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Развивать основные двигательные способности детей, воспитывая быстроту реакции, силу, гибкость, общую выносливость, ловкость.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Воспитывать желание быть здоровым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- Формировать потребность в ежедневных занятиях физкультурой для укрепления своего здоровья, развития разносторонних физических способностей, уверенности в себе, своих силах.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- Вводная часть:</w:t>
      </w:r>
      <w:r w:rsidRPr="00FE6950">
        <w:rPr>
          <w:rFonts w:ascii="Times New Roman" w:hAnsi="Times New Roman" w:cs="Times New Roman"/>
          <w:sz w:val="24"/>
          <w:szCs w:val="24"/>
        </w:rPr>
        <w:t xml:space="preserve"> мотивация, разминка в движении. 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- Основная часть:</w:t>
      </w:r>
      <w:r w:rsidRPr="00FE6950">
        <w:rPr>
          <w:rFonts w:ascii="Times New Roman" w:hAnsi="Times New Roman" w:cs="Times New Roman"/>
          <w:sz w:val="24"/>
          <w:szCs w:val="24"/>
        </w:rPr>
        <w:t xml:space="preserve"> ритмическая гимнастика, дорожка «здоровья»,  деление на команды, ОВД, массаж, игровое упражнение с подлазанием, игровое упражнение с прыжками, подвижная игра с бегом.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- Заключительная часть:</w:t>
      </w:r>
      <w:r w:rsidRPr="00FE6950">
        <w:rPr>
          <w:rFonts w:ascii="Times New Roman" w:hAnsi="Times New Roman" w:cs="Times New Roman"/>
          <w:sz w:val="24"/>
          <w:szCs w:val="24"/>
        </w:rPr>
        <w:t xml:space="preserve"> игра малой подвижности. Подведение итогов занятия.</w:t>
      </w:r>
    </w:p>
    <w:p w:rsidR="00AC289F" w:rsidRPr="00FE6950" w:rsidRDefault="00AC289F" w:rsidP="00FE6950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 xml:space="preserve">Предшествующая работа. </w:t>
      </w:r>
      <w:r w:rsidRPr="00FE6950">
        <w:rPr>
          <w:rFonts w:ascii="Times New Roman" w:hAnsi="Times New Roman" w:cs="Times New Roman"/>
          <w:sz w:val="24"/>
          <w:szCs w:val="24"/>
        </w:rPr>
        <w:t>На предыдущих занятиях дети познакомились с играми, разучили комплекс аэробики.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канат – 1шт, веревка -1шт, </w:t>
      </w:r>
      <w:r w:rsidR="00961A08" w:rsidRPr="00FE6950">
        <w:rPr>
          <w:rFonts w:ascii="Times New Roman" w:hAnsi="Times New Roman" w:cs="Times New Roman"/>
          <w:sz w:val="24"/>
          <w:szCs w:val="24"/>
        </w:rPr>
        <w:t xml:space="preserve">разноцветные обручи – </w:t>
      </w:r>
      <w:r w:rsidR="00D26114" w:rsidRPr="00FE6950">
        <w:rPr>
          <w:rFonts w:ascii="Times New Roman" w:hAnsi="Times New Roman" w:cs="Times New Roman"/>
          <w:sz w:val="24"/>
          <w:szCs w:val="24"/>
        </w:rPr>
        <w:t>10</w:t>
      </w:r>
      <w:r w:rsidR="00961A08" w:rsidRPr="00FE6950">
        <w:rPr>
          <w:rFonts w:ascii="Times New Roman" w:hAnsi="Times New Roman" w:cs="Times New Roman"/>
          <w:sz w:val="24"/>
          <w:szCs w:val="24"/>
        </w:rPr>
        <w:t xml:space="preserve"> шт,  </w:t>
      </w:r>
      <w:r w:rsidRPr="00FE6950">
        <w:rPr>
          <w:rFonts w:ascii="Times New Roman" w:hAnsi="Times New Roman" w:cs="Times New Roman"/>
          <w:sz w:val="24"/>
          <w:szCs w:val="24"/>
        </w:rPr>
        <w:t xml:space="preserve">массажные </w:t>
      </w:r>
      <w:r w:rsidR="00961A08" w:rsidRPr="00FE6950">
        <w:rPr>
          <w:rFonts w:ascii="Times New Roman" w:hAnsi="Times New Roman" w:cs="Times New Roman"/>
          <w:sz w:val="24"/>
          <w:szCs w:val="24"/>
        </w:rPr>
        <w:t>дорожки</w:t>
      </w:r>
      <w:r w:rsidRPr="00FE6950">
        <w:rPr>
          <w:rFonts w:ascii="Times New Roman" w:hAnsi="Times New Roman" w:cs="Times New Roman"/>
          <w:sz w:val="24"/>
          <w:szCs w:val="24"/>
        </w:rPr>
        <w:t xml:space="preserve"> </w:t>
      </w:r>
      <w:r w:rsidR="00961A08" w:rsidRPr="00FE6950">
        <w:rPr>
          <w:rFonts w:ascii="Times New Roman" w:hAnsi="Times New Roman" w:cs="Times New Roman"/>
          <w:sz w:val="24"/>
          <w:szCs w:val="24"/>
        </w:rPr>
        <w:t>4</w:t>
      </w:r>
      <w:r w:rsidRPr="00FE6950">
        <w:rPr>
          <w:rFonts w:ascii="Times New Roman" w:hAnsi="Times New Roman" w:cs="Times New Roman"/>
          <w:sz w:val="24"/>
          <w:szCs w:val="24"/>
        </w:rPr>
        <w:t xml:space="preserve"> шт, корзины – 2шт, </w:t>
      </w:r>
      <w:r w:rsidR="00BE7999" w:rsidRPr="00FE6950">
        <w:rPr>
          <w:rFonts w:ascii="Times New Roman" w:hAnsi="Times New Roman" w:cs="Times New Roman"/>
          <w:sz w:val="24"/>
          <w:szCs w:val="24"/>
        </w:rPr>
        <w:t>бутафорские овощи и фрукты, упаковки от «вредных и полезных</w:t>
      </w:r>
      <w:r w:rsidR="006826BD" w:rsidRPr="00FE6950">
        <w:rPr>
          <w:rFonts w:ascii="Times New Roman" w:hAnsi="Times New Roman" w:cs="Times New Roman"/>
          <w:sz w:val="24"/>
          <w:szCs w:val="24"/>
        </w:rPr>
        <w:t>»</w:t>
      </w:r>
      <w:r w:rsidR="00BE7999" w:rsidRPr="00FE6950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6826BD" w:rsidRPr="00FE6950">
        <w:rPr>
          <w:rFonts w:ascii="Times New Roman" w:hAnsi="Times New Roman" w:cs="Times New Roman"/>
          <w:sz w:val="24"/>
          <w:szCs w:val="24"/>
        </w:rPr>
        <w:t xml:space="preserve">, 2 подноса, </w:t>
      </w:r>
      <w:r w:rsidRPr="00FE6950">
        <w:rPr>
          <w:rFonts w:ascii="Times New Roman" w:hAnsi="Times New Roman" w:cs="Times New Roman"/>
          <w:sz w:val="24"/>
          <w:szCs w:val="24"/>
        </w:rPr>
        <w:t xml:space="preserve">картины – 4 шт, набор полосок разноцветного поролона, разноцветная карусель, </w:t>
      </w:r>
      <w:r w:rsidR="004245F9" w:rsidRPr="00FE6950">
        <w:rPr>
          <w:rFonts w:ascii="Times New Roman" w:hAnsi="Times New Roman" w:cs="Times New Roman"/>
          <w:sz w:val="24"/>
          <w:szCs w:val="24"/>
        </w:rPr>
        <w:t xml:space="preserve">мячи </w:t>
      </w:r>
      <w:r w:rsidR="004245F9" w:rsidRPr="00FE69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245F9" w:rsidRPr="00FE6950">
        <w:rPr>
          <w:rFonts w:ascii="Times New Roman" w:hAnsi="Times New Roman" w:cs="Times New Roman"/>
          <w:sz w:val="24"/>
          <w:szCs w:val="24"/>
        </w:rPr>
        <w:t xml:space="preserve"> – 20 см, разноцветные пластиковые шарики </w:t>
      </w:r>
      <w:r w:rsidR="004245F9" w:rsidRPr="00FE69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245F9" w:rsidRPr="00FE6950">
        <w:rPr>
          <w:rFonts w:ascii="Times New Roman" w:hAnsi="Times New Roman" w:cs="Times New Roman"/>
          <w:sz w:val="24"/>
          <w:szCs w:val="24"/>
        </w:rPr>
        <w:t xml:space="preserve"> – 5-6 см – 4 шт, </w:t>
      </w:r>
      <w:r w:rsidRPr="00FE6950">
        <w:rPr>
          <w:rFonts w:ascii="Times New Roman" w:hAnsi="Times New Roman" w:cs="Times New Roman"/>
          <w:sz w:val="24"/>
          <w:szCs w:val="24"/>
        </w:rPr>
        <w:t xml:space="preserve">музыкальное оформление  </w:t>
      </w:r>
    </w:p>
    <w:p w:rsidR="00FE6950" w:rsidRDefault="00FE6950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950">
        <w:rPr>
          <w:rFonts w:ascii="Times New Roman" w:hAnsi="Times New Roman" w:cs="Times New Roman"/>
          <w:b/>
          <w:sz w:val="24"/>
          <w:szCs w:val="24"/>
        </w:rPr>
        <w:t xml:space="preserve"> Вводно-подготовительная часть.</w:t>
      </w:r>
    </w:p>
    <w:p w:rsidR="00AC289F" w:rsidRPr="00FE6950" w:rsidRDefault="00AC289F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Вход в спортивный зал.</w:t>
      </w:r>
    </w:p>
    <w:p w:rsidR="00980361" w:rsidRPr="00FE6950" w:rsidRDefault="00980361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Инструктор по ФК:</w:t>
      </w:r>
      <w:r w:rsidRPr="00FE6950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="002B2058" w:rsidRPr="00FE6950">
        <w:rPr>
          <w:rFonts w:ascii="Times New Roman" w:hAnsi="Times New Roman" w:cs="Times New Roman"/>
          <w:sz w:val="24"/>
          <w:szCs w:val="24"/>
        </w:rPr>
        <w:t xml:space="preserve">, </w:t>
      </w:r>
      <w:r w:rsidRPr="00FE6950">
        <w:rPr>
          <w:rFonts w:ascii="Times New Roman" w:hAnsi="Times New Roman" w:cs="Times New Roman"/>
          <w:sz w:val="24"/>
          <w:szCs w:val="24"/>
        </w:rPr>
        <w:t>ребята. Сегодня мы с вами отправимся в путешествие в страну Здоровья.</w:t>
      </w:r>
    </w:p>
    <w:p w:rsidR="00980361" w:rsidRPr="00FE6950" w:rsidRDefault="00980361" w:rsidP="00FE6950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Спешу вам сообщить:</w:t>
      </w:r>
    </w:p>
    <w:p w:rsidR="00980361" w:rsidRPr="00FE6950" w:rsidRDefault="00980361" w:rsidP="00FE6950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lastRenderedPageBreak/>
        <w:t>За морями, за лесами</w:t>
      </w:r>
    </w:p>
    <w:p w:rsidR="00980361" w:rsidRPr="00FE6950" w:rsidRDefault="00980361" w:rsidP="00FE6950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Есть огромная страна.</w:t>
      </w:r>
    </w:p>
    <w:p w:rsidR="00980361" w:rsidRPr="00FE6950" w:rsidRDefault="00980361" w:rsidP="00FE6950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Страной Здоровья зовётся она.</w:t>
      </w:r>
    </w:p>
    <w:p w:rsidR="00980361" w:rsidRPr="00FE6950" w:rsidRDefault="00980361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Сегодня мне позвонила хозяйка страны Здоровья и предложила путешествие по городам её страны. Она нас встретит. Жители этой страны </w:t>
      </w:r>
      <w:r w:rsidR="00FE6950">
        <w:rPr>
          <w:rFonts w:ascii="Times New Roman" w:hAnsi="Times New Roman" w:cs="Times New Roman"/>
          <w:sz w:val="24"/>
          <w:szCs w:val="24"/>
        </w:rPr>
        <w:t xml:space="preserve"> </w:t>
      </w:r>
      <w:r w:rsidRPr="00FE6950">
        <w:rPr>
          <w:rFonts w:ascii="Times New Roman" w:hAnsi="Times New Roman" w:cs="Times New Roman"/>
          <w:sz w:val="24"/>
          <w:szCs w:val="24"/>
        </w:rPr>
        <w:t>здоровы. Ребята, а что такое здоровье? (ответы детей)…</w:t>
      </w:r>
      <w:r w:rsidR="001B5DE9" w:rsidRPr="00FE6950">
        <w:rPr>
          <w:rFonts w:ascii="Times New Roman" w:hAnsi="Times New Roman" w:cs="Times New Roman"/>
          <w:sz w:val="24"/>
          <w:szCs w:val="24"/>
        </w:rPr>
        <w:t>Это очень хорошо. Молодцы.</w:t>
      </w:r>
    </w:p>
    <w:p w:rsidR="001B5DE9" w:rsidRPr="00FE6950" w:rsidRDefault="001B5DE9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Но, до этой страны нужно ещё добраться.</w:t>
      </w:r>
    </w:p>
    <w:p w:rsidR="008E552A" w:rsidRPr="00FE6950" w:rsidRDefault="008E552A" w:rsidP="00FE6950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Впереди препятствий много</w:t>
      </w:r>
    </w:p>
    <w:p w:rsidR="008E552A" w:rsidRPr="00FE6950" w:rsidRDefault="008E552A" w:rsidP="00FE6950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Будет трудною дорога, </w:t>
      </w:r>
    </w:p>
    <w:p w:rsidR="008E552A" w:rsidRPr="00FE6950" w:rsidRDefault="008E552A" w:rsidP="00FE6950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Чтоб её преодолеть </w:t>
      </w:r>
    </w:p>
    <w:p w:rsidR="008E552A" w:rsidRPr="00FE6950" w:rsidRDefault="008E552A" w:rsidP="00FE6950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Нам придется попотеть!</w:t>
      </w:r>
    </w:p>
    <w:p w:rsidR="008E552A" w:rsidRPr="00FE6950" w:rsidRDefault="008E552A" w:rsidP="00FE6950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В путь дорожку собираемся</w:t>
      </w:r>
    </w:p>
    <w:p w:rsidR="008E552A" w:rsidRPr="00FE6950" w:rsidRDefault="008E552A" w:rsidP="00FE6950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За здоровьем отправляемся.</w:t>
      </w:r>
    </w:p>
    <w:p w:rsidR="008E552A" w:rsidRPr="00FE6950" w:rsidRDefault="008E552A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За направляющим шагом марш!</w:t>
      </w:r>
    </w:p>
    <w:p w:rsidR="008E552A" w:rsidRPr="00FE6950" w:rsidRDefault="008E552A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Дети выполняют разминку.  </w:t>
      </w:r>
      <w:r w:rsidR="00C26A8A" w:rsidRPr="00FE6950">
        <w:rPr>
          <w:rFonts w:ascii="Times New Roman" w:hAnsi="Times New Roman" w:cs="Times New Roman"/>
          <w:sz w:val="24"/>
          <w:szCs w:val="24"/>
        </w:rPr>
        <w:t>(</w:t>
      </w:r>
      <w:r w:rsidRPr="00FE6950">
        <w:rPr>
          <w:rFonts w:ascii="Times New Roman" w:hAnsi="Times New Roman" w:cs="Times New Roman"/>
          <w:i/>
          <w:sz w:val="24"/>
          <w:szCs w:val="24"/>
        </w:rPr>
        <w:t>Ходьба в чередовании с лёгким бегом, прыжками, подскоками, ходьбой на носках, на пятках, на внешней стороне стопы,</w:t>
      </w:r>
      <w:r w:rsidR="00C26A8A" w:rsidRPr="00FE6950">
        <w:rPr>
          <w:rFonts w:ascii="Times New Roman" w:hAnsi="Times New Roman" w:cs="Times New Roman"/>
          <w:i/>
          <w:sz w:val="24"/>
          <w:szCs w:val="24"/>
        </w:rPr>
        <w:t xml:space="preserve"> подлазание под дугу – «ветви деревьев», имитация плавания – «Впереди река, широка, глубока», прыжки по мягким модулям - с «кочки на кочку», ходьба с высоким подниманием колен – «трава»…)</w:t>
      </w:r>
    </w:p>
    <w:p w:rsidR="008E552A" w:rsidRPr="00FE6950" w:rsidRDefault="00C26A8A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Входит Хозяйка страны Здоровья.</w:t>
      </w:r>
    </w:p>
    <w:p w:rsidR="002B2058" w:rsidRPr="00FE6950" w:rsidRDefault="002B2058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Хозяйка страны Здоровья</w:t>
      </w:r>
      <w:r w:rsidRPr="00FE69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6950">
        <w:rPr>
          <w:rFonts w:ascii="Times New Roman" w:hAnsi="Times New Roman" w:cs="Times New Roman"/>
          <w:sz w:val="24"/>
          <w:szCs w:val="24"/>
        </w:rPr>
        <w:t>Здравствуйте, дорогие гости</w:t>
      </w:r>
      <w:r w:rsidR="00242467" w:rsidRPr="00FE6950">
        <w:rPr>
          <w:rFonts w:ascii="Times New Roman" w:hAnsi="Times New Roman" w:cs="Times New Roman"/>
          <w:sz w:val="24"/>
          <w:szCs w:val="24"/>
        </w:rPr>
        <w:t xml:space="preserve">! Я рада видеть вас в стране Здоровья. Начнём знакомство с города </w:t>
      </w:r>
      <w:r w:rsidR="003B3122" w:rsidRPr="00FE6950">
        <w:rPr>
          <w:rFonts w:ascii="Times New Roman" w:hAnsi="Times New Roman" w:cs="Times New Roman"/>
          <w:sz w:val="24"/>
          <w:szCs w:val="24"/>
        </w:rPr>
        <w:t>п</w:t>
      </w:r>
      <w:r w:rsidR="00242467" w:rsidRPr="00FE6950">
        <w:rPr>
          <w:rFonts w:ascii="Times New Roman" w:hAnsi="Times New Roman" w:cs="Times New Roman"/>
          <w:sz w:val="24"/>
          <w:szCs w:val="24"/>
        </w:rPr>
        <w:t>олезного питания</w:t>
      </w:r>
      <w:r w:rsidR="003B3122" w:rsidRPr="00FE6950">
        <w:rPr>
          <w:rFonts w:ascii="Times New Roman" w:hAnsi="Times New Roman" w:cs="Times New Roman"/>
          <w:sz w:val="24"/>
          <w:szCs w:val="24"/>
        </w:rPr>
        <w:t xml:space="preserve"> -  «Здоровейка»</w:t>
      </w:r>
      <w:r w:rsidR="00242467" w:rsidRPr="00FE6950">
        <w:rPr>
          <w:rFonts w:ascii="Times New Roman" w:hAnsi="Times New Roman" w:cs="Times New Roman"/>
          <w:sz w:val="24"/>
          <w:szCs w:val="24"/>
        </w:rPr>
        <w:t>. Вы дети слышали о полезных продуктах?</w:t>
      </w:r>
      <w:r w:rsidRPr="00FE6950">
        <w:rPr>
          <w:rFonts w:ascii="Times New Roman" w:hAnsi="Times New Roman" w:cs="Times New Roman"/>
          <w:sz w:val="24"/>
          <w:szCs w:val="24"/>
        </w:rPr>
        <w:t xml:space="preserve"> </w:t>
      </w:r>
      <w:r w:rsidR="00242467" w:rsidRPr="00FE695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42467" w:rsidRPr="00FE6950" w:rsidRDefault="00242467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Инструктор по ФК</w:t>
      </w:r>
      <w:r w:rsidRPr="00FE6950">
        <w:rPr>
          <w:rFonts w:ascii="Times New Roman" w:hAnsi="Times New Roman" w:cs="Times New Roman"/>
          <w:i/>
          <w:sz w:val="24"/>
          <w:szCs w:val="24"/>
        </w:rPr>
        <w:t>:</w:t>
      </w:r>
      <w:r w:rsidR="00BB29EA" w:rsidRPr="00FE6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9EA" w:rsidRPr="00FE6950">
        <w:rPr>
          <w:rFonts w:ascii="Times New Roman" w:hAnsi="Times New Roman" w:cs="Times New Roman"/>
          <w:sz w:val="24"/>
          <w:szCs w:val="24"/>
        </w:rPr>
        <w:t>А наши ребята знают Флеш-моб</w:t>
      </w:r>
      <w:r w:rsidR="00BE7999" w:rsidRPr="00FE6950">
        <w:rPr>
          <w:rFonts w:ascii="Times New Roman" w:hAnsi="Times New Roman" w:cs="Times New Roman"/>
          <w:sz w:val="24"/>
          <w:szCs w:val="24"/>
        </w:rPr>
        <w:t xml:space="preserve"> о полезном питании.</w:t>
      </w:r>
    </w:p>
    <w:p w:rsidR="003B3122" w:rsidRPr="00FE6950" w:rsidRDefault="00BE7999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(дети в</w:t>
      </w:r>
      <w:r w:rsidR="00FE6950">
        <w:rPr>
          <w:rFonts w:ascii="Times New Roman" w:hAnsi="Times New Roman" w:cs="Times New Roman"/>
          <w:i/>
          <w:sz w:val="24"/>
          <w:szCs w:val="24"/>
        </w:rPr>
        <w:t>ыполняют аэробику под музыку – К</w:t>
      </w:r>
      <w:r w:rsidRPr="00FE6950">
        <w:rPr>
          <w:rFonts w:ascii="Times New Roman" w:hAnsi="Times New Roman" w:cs="Times New Roman"/>
          <w:i/>
          <w:sz w:val="24"/>
          <w:szCs w:val="24"/>
        </w:rPr>
        <w:t>укутики «Ам-ням-ням»)</w:t>
      </w:r>
    </w:p>
    <w:p w:rsidR="00D26114" w:rsidRPr="00FE6950" w:rsidRDefault="003B3122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Хозяйка страны Здоровья</w:t>
      </w:r>
      <w:r w:rsidRPr="00FE6950">
        <w:rPr>
          <w:rFonts w:ascii="Times New Roman" w:hAnsi="Times New Roman" w:cs="Times New Roman"/>
          <w:b/>
          <w:sz w:val="24"/>
          <w:szCs w:val="24"/>
        </w:rPr>
        <w:t>:</w:t>
      </w:r>
      <w:r w:rsidRPr="00FE6950"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D26114" w:rsidRPr="00FE6950">
        <w:rPr>
          <w:rFonts w:ascii="Times New Roman" w:hAnsi="Times New Roman" w:cs="Times New Roman"/>
          <w:sz w:val="24"/>
          <w:szCs w:val="24"/>
        </w:rPr>
        <w:t>Давайте поиграем в игру</w:t>
      </w:r>
    </w:p>
    <w:p w:rsidR="008A4F70" w:rsidRPr="00FE6950" w:rsidRDefault="008A4F70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114" w:rsidRPr="00FE6950" w:rsidRDefault="00D26114" w:rsidP="00FE69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Игра «Полезные и вредные продукты»</w:t>
      </w:r>
    </w:p>
    <w:p w:rsidR="00D26114" w:rsidRPr="00FE6950" w:rsidRDefault="00D26114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Полезные – хлопают,</w:t>
      </w:r>
    </w:p>
    <w:p w:rsidR="00D26114" w:rsidRPr="00FE6950" w:rsidRDefault="00D26114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Вредные – топают</w:t>
      </w:r>
      <w:r w:rsidRPr="00FE695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6114" w:rsidRPr="00FE6950" w:rsidRDefault="00D26114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Каша вкусная еда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 Это нам полезно? (Да) 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 Лук зеленый иногда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 Нам полезен дети? (Да) 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 В луже грязная вода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 Нам полезна иногда? (Нет) 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 Щи - отличная еда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 Это нам полезно? (Да) </w:t>
      </w:r>
    </w:p>
    <w:p w:rsidR="00D26114" w:rsidRPr="00FE6950" w:rsidRDefault="00D26114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Грязных ягод иногда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 Съесть полезно, детки? (Нет)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 Сок, компотик иногда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 Нам полезны, дети? (Да) 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А от гриппа и ангины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lastRenderedPageBreak/>
        <w:t> Нас спасают витамины? (Да)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 Съесть мешок большой конфет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 Это вредно, дети? (Да) </w:t>
      </w: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14" w:rsidRPr="00FE6950" w:rsidRDefault="00D26114" w:rsidP="00FE6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 </w:t>
      </w:r>
      <w:r w:rsidRPr="00FE6950">
        <w:rPr>
          <w:rFonts w:ascii="Times New Roman" w:hAnsi="Times New Roman" w:cs="Times New Roman"/>
          <w:b/>
          <w:sz w:val="24"/>
          <w:szCs w:val="24"/>
        </w:rPr>
        <w:t>Лишь полезная еда</w:t>
      </w:r>
    </w:p>
    <w:p w:rsidR="00D26114" w:rsidRPr="00FE6950" w:rsidRDefault="00D26114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 На столе у нас всегда!</w:t>
      </w:r>
    </w:p>
    <w:p w:rsidR="008A4F70" w:rsidRPr="00FE6950" w:rsidRDefault="008A4F70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22" w:rsidRPr="00FE6950" w:rsidRDefault="00FE6950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Хозяйка страны Здоровья</w:t>
      </w:r>
      <w:r w:rsidRPr="00FE695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122" w:rsidRPr="00FE6950">
        <w:rPr>
          <w:rFonts w:ascii="Times New Roman" w:hAnsi="Times New Roman" w:cs="Times New Roman"/>
          <w:sz w:val="24"/>
          <w:szCs w:val="24"/>
        </w:rPr>
        <w:t xml:space="preserve">В городе «Здоровейка» часто проходят соревнования и эстафеты. Давайте закрепим ваши знания о полезных и вредных продуктах в </w:t>
      </w:r>
      <w:r w:rsidR="003B3122" w:rsidRPr="00FE6950">
        <w:rPr>
          <w:rFonts w:ascii="Times New Roman" w:hAnsi="Times New Roman" w:cs="Times New Roman"/>
          <w:b/>
          <w:sz w:val="24"/>
          <w:szCs w:val="24"/>
        </w:rPr>
        <w:t>эстафете</w:t>
      </w:r>
      <w:r w:rsidR="004B0BDB" w:rsidRPr="00FE6950">
        <w:rPr>
          <w:rFonts w:ascii="Times New Roman" w:hAnsi="Times New Roman" w:cs="Times New Roman"/>
          <w:b/>
          <w:sz w:val="24"/>
          <w:szCs w:val="24"/>
        </w:rPr>
        <w:t xml:space="preserve"> «Полезные и вредные продукты»</w:t>
      </w:r>
      <w:r w:rsidR="004B0BDB" w:rsidRPr="00FE6950">
        <w:rPr>
          <w:rFonts w:ascii="Times New Roman" w:hAnsi="Times New Roman" w:cs="Times New Roman"/>
          <w:sz w:val="24"/>
          <w:szCs w:val="24"/>
        </w:rPr>
        <w:t>. Вам сейчас предстоит выбрать только полезные продукты и положить их в свою корзину.</w:t>
      </w:r>
    </w:p>
    <w:p w:rsidR="003B3122" w:rsidRPr="00FE6950" w:rsidRDefault="003B3122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(участвует 2 команды «Солнышко» и «Родничок» </w:t>
      </w:r>
    </w:p>
    <w:p w:rsidR="004B0BDB" w:rsidRPr="00FE6950" w:rsidRDefault="00EB759F" w:rsidP="00FE6950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(</w:t>
      </w:r>
      <w:r w:rsidR="001A446D" w:rsidRPr="00FE6950">
        <w:rPr>
          <w:rFonts w:ascii="Times New Roman" w:hAnsi="Times New Roman" w:cs="Times New Roman"/>
          <w:i/>
          <w:sz w:val="24"/>
          <w:szCs w:val="24"/>
        </w:rPr>
        <w:t>Первый, стоящий в команде добегает до стола с продуктами. На подносе полезные продукты перемешаны с неполезными. Ребёнок выбирает 1 полезный продукт и кладёт в корзинку, передаёт корзин</w:t>
      </w:r>
      <w:r w:rsidR="004B0BDB" w:rsidRPr="00FE6950">
        <w:rPr>
          <w:rFonts w:ascii="Times New Roman" w:hAnsi="Times New Roman" w:cs="Times New Roman"/>
          <w:i/>
          <w:sz w:val="24"/>
          <w:szCs w:val="24"/>
        </w:rPr>
        <w:t>у</w:t>
      </w:r>
      <w:r w:rsidR="001A446D" w:rsidRPr="00FE6950">
        <w:rPr>
          <w:rFonts w:ascii="Times New Roman" w:hAnsi="Times New Roman" w:cs="Times New Roman"/>
          <w:i/>
          <w:sz w:val="24"/>
          <w:szCs w:val="24"/>
        </w:rPr>
        <w:t xml:space="preserve"> следующему участнику команды </w:t>
      </w:r>
      <w:r w:rsidR="004B0BDB" w:rsidRPr="00FE6950">
        <w:rPr>
          <w:rFonts w:ascii="Times New Roman" w:hAnsi="Times New Roman" w:cs="Times New Roman"/>
          <w:i/>
          <w:sz w:val="24"/>
          <w:szCs w:val="24"/>
        </w:rPr>
        <w:t>– «покупателю», и т.д.</w:t>
      </w:r>
      <w:r w:rsidRPr="00FE6950">
        <w:rPr>
          <w:rFonts w:ascii="Times New Roman" w:hAnsi="Times New Roman" w:cs="Times New Roman"/>
          <w:i/>
          <w:sz w:val="24"/>
          <w:szCs w:val="24"/>
        </w:rPr>
        <w:t>)</w:t>
      </w:r>
    </w:p>
    <w:p w:rsidR="004B0BDB" w:rsidRPr="00FE6950" w:rsidRDefault="004B0BDB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Хозяйка страны Здоровья</w:t>
      </w:r>
      <w:r w:rsidRPr="00FE6950">
        <w:rPr>
          <w:rFonts w:ascii="Times New Roman" w:hAnsi="Times New Roman" w:cs="Times New Roman"/>
          <w:sz w:val="24"/>
          <w:szCs w:val="24"/>
        </w:rPr>
        <w:t>: Молодцы! А сейчас я хочу вас пригласить в город «Радости»</w:t>
      </w:r>
      <w:r w:rsidR="007878DB" w:rsidRPr="00FE6950">
        <w:rPr>
          <w:rFonts w:ascii="Times New Roman" w:hAnsi="Times New Roman" w:cs="Times New Roman"/>
          <w:sz w:val="24"/>
          <w:szCs w:val="24"/>
        </w:rPr>
        <w:t>, в котором живут художники, музыканты и поэты.</w:t>
      </w:r>
    </w:p>
    <w:p w:rsidR="00750866" w:rsidRPr="00FE6950" w:rsidRDefault="007878DB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Жители этого города любят играть в игру «Краски». Для этой игры у них есть вот такой бол</w:t>
      </w:r>
      <w:r w:rsidR="00750866" w:rsidRPr="00FE6950">
        <w:rPr>
          <w:rFonts w:ascii="Times New Roman" w:hAnsi="Times New Roman" w:cs="Times New Roman"/>
          <w:sz w:val="24"/>
          <w:szCs w:val="24"/>
        </w:rPr>
        <w:t>ьшой разноцветный круглый шатёр, надо взять шатёр за края</w:t>
      </w:r>
      <w:r w:rsidR="00972516" w:rsidRPr="00FE6950">
        <w:rPr>
          <w:rFonts w:ascii="Times New Roman" w:hAnsi="Times New Roman" w:cs="Times New Roman"/>
          <w:sz w:val="24"/>
          <w:szCs w:val="24"/>
        </w:rPr>
        <w:t>.</w:t>
      </w:r>
      <w:r w:rsidR="00EB759F" w:rsidRPr="00FE6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16" w:rsidRPr="00FE6950" w:rsidRDefault="00972516" w:rsidP="00FE6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Игровое упражнение «Краски»</w:t>
      </w:r>
    </w:p>
    <w:p w:rsidR="00972516" w:rsidRPr="00FE6950" w:rsidRDefault="00EB759F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 xml:space="preserve">(круглый «шатёр-парашют» из ткани 4 основных цветов, сшитый таким образом, что напротив клина красного цвета располагается тоже клин красного цвета, и так же для клиньев другого цвета, всего их </w:t>
      </w:r>
      <w:r w:rsidR="00750866" w:rsidRPr="00FE6950">
        <w:rPr>
          <w:rFonts w:ascii="Times New Roman" w:hAnsi="Times New Roman" w:cs="Times New Roman"/>
          <w:i/>
          <w:sz w:val="24"/>
          <w:szCs w:val="24"/>
        </w:rPr>
        <w:t>4х4=</w:t>
      </w:r>
      <w:r w:rsidRPr="00FE6950">
        <w:rPr>
          <w:rFonts w:ascii="Times New Roman" w:hAnsi="Times New Roman" w:cs="Times New Roman"/>
          <w:i/>
          <w:sz w:val="24"/>
          <w:szCs w:val="24"/>
        </w:rPr>
        <w:t>16)</w:t>
      </w:r>
    </w:p>
    <w:p w:rsidR="004B0BDB" w:rsidRPr="00FE6950" w:rsidRDefault="00EB759F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78DB" w:rsidRPr="00FE6950" w:rsidRDefault="00750866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Хозяйка страны Здоровья:</w:t>
      </w:r>
      <w:r w:rsidRPr="00FE6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950">
        <w:rPr>
          <w:rFonts w:ascii="Times New Roman" w:hAnsi="Times New Roman" w:cs="Times New Roman"/>
          <w:sz w:val="24"/>
          <w:szCs w:val="24"/>
        </w:rPr>
        <w:t>Итак, художник решил нарисовать жёлтое солнце…</w:t>
      </w:r>
      <w:r w:rsidR="00972516" w:rsidRPr="00FE6950">
        <w:rPr>
          <w:rFonts w:ascii="Times New Roman" w:hAnsi="Times New Roman" w:cs="Times New Roman"/>
          <w:sz w:val="24"/>
          <w:szCs w:val="24"/>
        </w:rPr>
        <w:t xml:space="preserve">- </w:t>
      </w:r>
      <w:r w:rsidRPr="00FE6950">
        <w:rPr>
          <w:rFonts w:ascii="Times New Roman" w:hAnsi="Times New Roman" w:cs="Times New Roman"/>
          <w:sz w:val="24"/>
          <w:szCs w:val="24"/>
        </w:rPr>
        <w:t xml:space="preserve"> надо перемешать жёлтую краску…</w:t>
      </w:r>
      <w:r w:rsidRPr="00FE6950">
        <w:rPr>
          <w:rFonts w:ascii="Times New Roman" w:hAnsi="Times New Roman" w:cs="Times New Roman"/>
          <w:i/>
          <w:sz w:val="24"/>
          <w:szCs w:val="24"/>
        </w:rPr>
        <w:t xml:space="preserve"> (дети, стоящие у жёлтых</w:t>
      </w:r>
      <w:r w:rsidR="00972516" w:rsidRPr="00FE6950">
        <w:rPr>
          <w:rFonts w:ascii="Times New Roman" w:hAnsi="Times New Roman" w:cs="Times New Roman"/>
          <w:i/>
          <w:sz w:val="24"/>
          <w:szCs w:val="24"/>
        </w:rPr>
        <w:t xml:space="preserve"> клиньев, подлазают на противоположную сторону под парашютом, кто быстрее). Таким образом дети «перемешивают» все остальные краски – красную, зелёную, синюю. Можно повторить 2-3 раза</w:t>
      </w:r>
      <w:r w:rsidR="003B0DF7" w:rsidRPr="00FE6950">
        <w:rPr>
          <w:rFonts w:ascii="Times New Roman" w:hAnsi="Times New Roman" w:cs="Times New Roman"/>
          <w:i/>
          <w:sz w:val="24"/>
          <w:szCs w:val="24"/>
        </w:rPr>
        <w:t>)</w:t>
      </w:r>
      <w:r w:rsidR="00972516" w:rsidRPr="00FE6950">
        <w:rPr>
          <w:rFonts w:ascii="Times New Roman" w:hAnsi="Times New Roman" w:cs="Times New Roman"/>
          <w:i/>
          <w:sz w:val="24"/>
          <w:szCs w:val="24"/>
        </w:rPr>
        <w:t>.</w:t>
      </w:r>
    </w:p>
    <w:p w:rsidR="001B5DE9" w:rsidRPr="00FE6950" w:rsidRDefault="004B0BDB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 </w:t>
      </w:r>
      <w:r w:rsidR="00F02705">
        <w:rPr>
          <w:rFonts w:ascii="Times New Roman" w:hAnsi="Times New Roman" w:cs="Times New Roman"/>
          <w:sz w:val="24"/>
          <w:szCs w:val="24"/>
        </w:rPr>
        <w:t xml:space="preserve">   </w:t>
      </w:r>
      <w:r w:rsidR="00972516" w:rsidRPr="00FE6950">
        <w:rPr>
          <w:rFonts w:ascii="Times New Roman" w:hAnsi="Times New Roman" w:cs="Times New Roman"/>
          <w:sz w:val="24"/>
          <w:szCs w:val="24"/>
        </w:rPr>
        <w:t>Краски готовы, теперь ими можно ра</w:t>
      </w:r>
      <w:r w:rsidR="00F02705">
        <w:rPr>
          <w:rFonts w:ascii="Times New Roman" w:hAnsi="Times New Roman" w:cs="Times New Roman"/>
          <w:sz w:val="24"/>
          <w:szCs w:val="24"/>
        </w:rPr>
        <w:t>с</w:t>
      </w:r>
      <w:r w:rsidR="00972516" w:rsidRPr="00FE6950">
        <w:rPr>
          <w:rFonts w:ascii="Times New Roman" w:hAnsi="Times New Roman" w:cs="Times New Roman"/>
          <w:sz w:val="24"/>
          <w:szCs w:val="24"/>
        </w:rPr>
        <w:t>крашивать. Художники нашего города приготовили для вас 4 картины-раскрас</w:t>
      </w:r>
      <w:r w:rsidR="003B0DF7" w:rsidRPr="00FE6950">
        <w:rPr>
          <w:rFonts w:ascii="Times New Roman" w:hAnsi="Times New Roman" w:cs="Times New Roman"/>
          <w:sz w:val="24"/>
          <w:szCs w:val="24"/>
        </w:rPr>
        <w:t xml:space="preserve">ки. Вот краски </w:t>
      </w:r>
      <w:r w:rsidR="003B0DF7" w:rsidRPr="00FE6950">
        <w:rPr>
          <w:rFonts w:ascii="Times New Roman" w:hAnsi="Times New Roman" w:cs="Times New Roman"/>
          <w:i/>
          <w:sz w:val="24"/>
          <w:szCs w:val="24"/>
        </w:rPr>
        <w:t xml:space="preserve">(нарезанные полоски цветного поролона, размером 1х5), </w:t>
      </w:r>
      <w:r w:rsidR="003B0DF7" w:rsidRPr="00FE6950">
        <w:rPr>
          <w:rFonts w:ascii="Times New Roman" w:hAnsi="Times New Roman" w:cs="Times New Roman"/>
          <w:sz w:val="24"/>
          <w:szCs w:val="24"/>
        </w:rPr>
        <w:t>но раскрашивать мы будем особенным способом без помощи рук. А как? (ответы детей) Предлагаю зажать «краску» пальцами ног и прыжками добраться до нужной картины.</w:t>
      </w:r>
      <w:r w:rsidR="00972516" w:rsidRPr="00FE6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BD" w:rsidRPr="00FE6950" w:rsidRDefault="006826BD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Инструктор по ФК:</w:t>
      </w:r>
      <w:r w:rsidRPr="00FE6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950">
        <w:rPr>
          <w:rFonts w:ascii="Times New Roman" w:hAnsi="Times New Roman" w:cs="Times New Roman"/>
          <w:sz w:val="24"/>
          <w:szCs w:val="24"/>
        </w:rPr>
        <w:t xml:space="preserve"> Внимание, прыгаем поочередно то на левой, то на правой ноге.</w:t>
      </w:r>
    </w:p>
    <w:p w:rsidR="006826BD" w:rsidRPr="00FE6950" w:rsidRDefault="006826BD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Дети выполняют упражнение.</w:t>
      </w:r>
    </w:p>
    <w:p w:rsidR="006826BD" w:rsidRPr="00FE6950" w:rsidRDefault="006826BD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F70" w:rsidRPr="00FE6950" w:rsidRDefault="003B0DF7" w:rsidP="00FE6950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В углах зала 4 картины</w:t>
      </w:r>
      <w:r w:rsidR="0035391A" w:rsidRPr="00FE6950">
        <w:rPr>
          <w:rFonts w:ascii="Times New Roman" w:hAnsi="Times New Roman" w:cs="Times New Roman"/>
          <w:i/>
          <w:sz w:val="24"/>
          <w:szCs w:val="24"/>
        </w:rPr>
        <w:t xml:space="preserve"> – контуры (с</w:t>
      </w:r>
      <w:r w:rsidRPr="00FE6950">
        <w:rPr>
          <w:rFonts w:ascii="Times New Roman" w:hAnsi="Times New Roman" w:cs="Times New Roman"/>
          <w:i/>
          <w:sz w:val="24"/>
          <w:szCs w:val="24"/>
        </w:rPr>
        <w:t>олнце, дерево, озеро, сердце</w:t>
      </w:r>
      <w:r w:rsidR="0035391A" w:rsidRPr="00FE6950">
        <w:rPr>
          <w:rFonts w:ascii="Times New Roman" w:hAnsi="Times New Roman" w:cs="Times New Roman"/>
          <w:i/>
          <w:sz w:val="24"/>
          <w:szCs w:val="24"/>
        </w:rPr>
        <w:t>), для наглядности картинки размещены в цветной обруч, определённого цвета, можно использовать цветную кеглю.</w:t>
      </w:r>
      <w:r w:rsidR="008A4F70" w:rsidRPr="00FE6950">
        <w:rPr>
          <w:rFonts w:ascii="Times New Roman" w:hAnsi="Times New Roman" w:cs="Times New Roman"/>
          <w:i/>
          <w:sz w:val="24"/>
          <w:szCs w:val="24"/>
        </w:rPr>
        <w:t xml:space="preserve"> Под музыку «Я рисую речку, я рисую солнце»  дети «раскрашивают» картины</w:t>
      </w:r>
    </w:p>
    <w:p w:rsidR="003B0DF7" w:rsidRPr="00FE6950" w:rsidRDefault="0035391A" w:rsidP="00FE69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 Итак, начали</w:t>
      </w:r>
      <w:r w:rsidR="008A4F70" w:rsidRPr="00FE6950">
        <w:rPr>
          <w:rFonts w:ascii="Times New Roman" w:hAnsi="Times New Roman" w:cs="Times New Roman"/>
          <w:sz w:val="24"/>
          <w:szCs w:val="24"/>
        </w:rPr>
        <w:t>…</w:t>
      </w:r>
    </w:p>
    <w:p w:rsidR="0035391A" w:rsidRPr="00FE6950" w:rsidRDefault="00694423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Хозяйка страны Здоровья:</w:t>
      </w:r>
      <w:r w:rsidRPr="00FE6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9AD" w:rsidRPr="00FE6950">
        <w:rPr>
          <w:rFonts w:ascii="Times New Roman" w:hAnsi="Times New Roman" w:cs="Times New Roman"/>
          <w:sz w:val="24"/>
          <w:szCs w:val="24"/>
        </w:rPr>
        <w:t>Дети</w:t>
      </w:r>
      <w:r w:rsidRPr="00FE6950">
        <w:rPr>
          <w:rFonts w:ascii="Times New Roman" w:hAnsi="Times New Roman" w:cs="Times New Roman"/>
          <w:sz w:val="24"/>
          <w:szCs w:val="24"/>
        </w:rPr>
        <w:t xml:space="preserve">, а что же у вас получилось? Какие картины? (ответы детей) Да! </w:t>
      </w:r>
      <w:r w:rsidRPr="00FE6950">
        <w:rPr>
          <w:rFonts w:ascii="Times New Roman" w:hAnsi="Times New Roman" w:cs="Times New Roman"/>
          <w:b/>
          <w:sz w:val="24"/>
          <w:szCs w:val="24"/>
        </w:rPr>
        <w:t>Солнце, воздух и вода – наши лучшие друзья!</w:t>
      </w:r>
    </w:p>
    <w:p w:rsidR="00694423" w:rsidRPr="00FE6950" w:rsidRDefault="00694423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Вы слышала такой девиз? Это девиз нашей страны Здоровья.</w:t>
      </w:r>
    </w:p>
    <w:p w:rsidR="00694423" w:rsidRPr="00FE6950" w:rsidRDefault="00694423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Инструктор по ФК:</w:t>
      </w:r>
      <w:r w:rsidR="00D549AD" w:rsidRPr="00FE6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9AD" w:rsidRPr="00FE6950">
        <w:rPr>
          <w:rFonts w:ascii="Times New Roman" w:hAnsi="Times New Roman" w:cs="Times New Roman"/>
          <w:sz w:val="24"/>
          <w:szCs w:val="24"/>
        </w:rPr>
        <w:t>Ребята, а давайте этот девиз будет теперь и нашим девизом.</w:t>
      </w:r>
    </w:p>
    <w:p w:rsidR="00D549AD" w:rsidRPr="00FE6950" w:rsidRDefault="00D549AD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Хозяйка страны Здоровья:</w:t>
      </w:r>
      <w:r w:rsidRPr="00FE6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950">
        <w:rPr>
          <w:rFonts w:ascii="Times New Roman" w:hAnsi="Times New Roman" w:cs="Times New Roman"/>
          <w:sz w:val="24"/>
          <w:szCs w:val="24"/>
        </w:rPr>
        <w:t>Молодцы!</w:t>
      </w:r>
    </w:p>
    <w:p w:rsidR="00D549AD" w:rsidRPr="00FE6950" w:rsidRDefault="00D549AD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Элементы дыхательной гимнастики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Инструктор по ФК: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Ребята, давайте подуем на плечо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Подуем на другое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Нас солнце горячо пекло дневной порою,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Подуем на живот,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Как трубка станет рот,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А теперь на облака 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И остановимся пока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(дети выполняют движения и дыхание в соответствии с текстом)</w:t>
      </w:r>
    </w:p>
    <w:p w:rsidR="00D549AD" w:rsidRPr="00FE6950" w:rsidRDefault="00D549AD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FE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950">
        <w:rPr>
          <w:rFonts w:ascii="Times New Roman" w:hAnsi="Times New Roman" w:cs="Times New Roman"/>
          <w:sz w:val="24"/>
          <w:szCs w:val="24"/>
        </w:rPr>
        <w:t>А теперь покажем Хозяйке, как мы делаем массаж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(Дети садятся в кругу и снимают носки)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Ладошки-ладошки, утюжки-недотрожки,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Вы погладьте наши руки,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Чтоб играли они лучше, </w:t>
      </w:r>
    </w:p>
    <w:p w:rsidR="006826BD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Вы погладьте наши ноги,</w:t>
      </w:r>
    </w:p>
    <w:p w:rsidR="00D26114" w:rsidRPr="00FE6950" w:rsidRDefault="006826BD" w:rsidP="00FE6950">
      <w:pPr>
        <w:tabs>
          <w:tab w:val="center" w:pos="4677"/>
          <w:tab w:val="right" w:pos="9355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Чтобы они лучше бегали по дороге</w:t>
      </w:r>
    </w:p>
    <w:p w:rsidR="00D26114" w:rsidRPr="00FE6950" w:rsidRDefault="008A4F70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(Дети выполняют поглаживающие движения по ходу движения лимфы, т.е. в направлении от пальцев к плечу, и также на ногах)</w:t>
      </w:r>
    </w:p>
    <w:p w:rsidR="00D26114" w:rsidRPr="00FE6950" w:rsidRDefault="008A4F70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Хозяйка страны Здоровья:</w:t>
      </w:r>
      <w:r w:rsidRPr="00FE6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950">
        <w:rPr>
          <w:rFonts w:ascii="Times New Roman" w:hAnsi="Times New Roman" w:cs="Times New Roman"/>
          <w:sz w:val="24"/>
          <w:szCs w:val="24"/>
        </w:rPr>
        <w:t>Молодцы ребята! Ну вот вы и отдохнули.</w:t>
      </w:r>
      <w:r w:rsidR="00DD7CC2" w:rsidRPr="00FE6950">
        <w:rPr>
          <w:rFonts w:ascii="Times New Roman" w:hAnsi="Times New Roman" w:cs="Times New Roman"/>
          <w:sz w:val="24"/>
          <w:szCs w:val="24"/>
        </w:rPr>
        <w:t xml:space="preserve"> Приглашаю вас в город «Спортград».</w:t>
      </w:r>
    </w:p>
    <w:p w:rsidR="00D26114" w:rsidRPr="00FE6950" w:rsidRDefault="00DD7CC2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(Дети идут в обход по залу в чередовании с подскоками, преодолевая препятствия: подлазают под дуги, перепрыгивают с «кочки на кочку» и т.п.</w:t>
      </w:r>
    </w:p>
    <w:p w:rsidR="00C65BB6" w:rsidRPr="00FE6950" w:rsidRDefault="00C65BB6" w:rsidP="00FE69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C2" w:rsidRPr="00FE6950" w:rsidRDefault="00DD7CC2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Хозяйка страны Здоровья:</w:t>
      </w:r>
      <w:r w:rsidRPr="00FE6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950">
        <w:rPr>
          <w:rFonts w:ascii="Times New Roman" w:hAnsi="Times New Roman" w:cs="Times New Roman"/>
          <w:sz w:val="24"/>
          <w:szCs w:val="24"/>
        </w:rPr>
        <w:t>Вот и Спортград. Здесь мы с вами проведём весёлые спортивные эстафеты. Посоревнуемся в быстроте и ловкости.</w:t>
      </w:r>
    </w:p>
    <w:p w:rsidR="00DD7CC2" w:rsidRPr="00FE6950" w:rsidRDefault="00DD7CC2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(участвует 2 команды «Солнышко» и «Родничок» </w:t>
      </w:r>
    </w:p>
    <w:p w:rsidR="00C65BB6" w:rsidRPr="00FE6950" w:rsidRDefault="00C65BB6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CC2" w:rsidRPr="00FE6950" w:rsidRDefault="00C65BB6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Э</w:t>
      </w:r>
      <w:r w:rsidR="00DD7CC2" w:rsidRPr="00FE6950">
        <w:rPr>
          <w:rFonts w:ascii="Times New Roman" w:hAnsi="Times New Roman" w:cs="Times New Roman"/>
          <w:b/>
          <w:sz w:val="24"/>
          <w:szCs w:val="24"/>
        </w:rPr>
        <w:t>стафета</w:t>
      </w:r>
      <w:r w:rsidR="00DD7CC2" w:rsidRPr="00FE6950">
        <w:rPr>
          <w:rFonts w:ascii="Times New Roman" w:hAnsi="Times New Roman" w:cs="Times New Roman"/>
          <w:sz w:val="24"/>
          <w:szCs w:val="24"/>
        </w:rPr>
        <w:t xml:space="preserve"> </w:t>
      </w:r>
      <w:r w:rsidR="00DD7CC2" w:rsidRPr="00FE6950">
        <w:rPr>
          <w:rFonts w:ascii="Times New Roman" w:hAnsi="Times New Roman" w:cs="Times New Roman"/>
          <w:b/>
          <w:sz w:val="24"/>
          <w:szCs w:val="24"/>
        </w:rPr>
        <w:t>«Весёлые попрыгунчики»</w:t>
      </w:r>
    </w:p>
    <w:p w:rsidR="00DD7CC2" w:rsidRPr="00FE6950" w:rsidRDefault="00DD7CC2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 xml:space="preserve">Нужно преодолеть препятствия – </w:t>
      </w:r>
      <w:r w:rsidR="00C65BB6" w:rsidRPr="00FE6950">
        <w:rPr>
          <w:rFonts w:ascii="Times New Roman" w:hAnsi="Times New Roman" w:cs="Times New Roman"/>
          <w:i/>
          <w:sz w:val="24"/>
          <w:szCs w:val="24"/>
        </w:rPr>
        <w:t xml:space="preserve"> 5 </w:t>
      </w:r>
      <w:r w:rsidRPr="00FE6950">
        <w:rPr>
          <w:rFonts w:ascii="Times New Roman" w:hAnsi="Times New Roman" w:cs="Times New Roman"/>
          <w:i/>
          <w:sz w:val="24"/>
          <w:szCs w:val="24"/>
        </w:rPr>
        <w:t>обруч</w:t>
      </w:r>
      <w:r w:rsidR="00C65BB6" w:rsidRPr="00FE6950">
        <w:rPr>
          <w:rFonts w:ascii="Times New Roman" w:hAnsi="Times New Roman" w:cs="Times New Roman"/>
          <w:i/>
          <w:sz w:val="24"/>
          <w:szCs w:val="24"/>
        </w:rPr>
        <w:t>ей</w:t>
      </w:r>
      <w:r w:rsidRPr="00FE695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5BB6" w:rsidRPr="00FE6950">
        <w:rPr>
          <w:rFonts w:ascii="Times New Roman" w:hAnsi="Times New Roman" w:cs="Times New Roman"/>
          <w:i/>
          <w:sz w:val="24"/>
          <w:szCs w:val="24"/>
        </w:rPr>
        <w:t>Первый, стоящий в колонне прыжками на двух ногах перепрыгивая через обручи, оббегает конус, и бегом возвращается к команде передавая эстафету следующему по хлопку. Побеждает команда, выполнившая задание быстрее.</w:t>
      </w:r>
    </w:p>
    <w:p w:rsidR="00DD7CC2" w:rsidRPr="00FE6950" w:rsidRDefault="00C65BB6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Эстафета «Путешествие витаминки»</w:t>
      </w:r>
    </w:p>
    <w:p w:rsidR="00552ACA" w:rsidRPr="00FE6950" w:rsidRDefault="004245F9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Дети стоят в разомкнутых шеренгах. У капитанов в руках мяч(20см). Дети передают мяч в направлении от капитана, когда мяч оказывается в руках замыкающего он оббегает змейкой всех детей и встаёт перед капитаном, передавая мяч</w:t>
      </w:r>
      <w:r w:rsidR="00552ACA" w:rsidRPr="00FE6950">
        <w:rPr>
          <w:rFonts w:ascii="Times New Roman" w:hAnsi="Times New Roman" w:cs="Times New Roman"/>
          <w:i/>
          <w:sz w:val="24"/>
          <w:szCs w:val="24"/>
        </w:rPr>
        <w:t>, и т.д..</w:t>
      </w:r>
      <w:r w:rsidRPr="00FE6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ACA" w:rsidRPr="00FE6950">
        <w:rPr>
          <w:rFonts w:ascii="Times New Roman" w:hAnsi="Times New Roman" w:cs="Times New Roman"/>
          <w:i/>
          <w:sz w:val="24"/>
          <w:szCs w:val="24"/>
        </w:rPr>
        <w:t xml:space="preserve">Когда капитан окажется вновь впереди команды – </w:t>
      </w:r>
    </w:p>
    <w:p w:rsidR="00DD7CC2" w:rsidRPr="00FE6950" w:rsidRDefault="00552ACA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 xml:space="preserve"> эстафета закончилась. Капитан поднимает мяч вверх.</w:t>
      </w:r>
    </w:p>
    <w:p w:rsidR="00DD7CC2" w:rsidRPr="00FE6950" w:rsidRDefault="00552ACA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Побеждает команда, выполнившая задание быстрее.</w:t>
      </w:r>
    </w:p>
    <w:p w:rsidR="00552ACA" w:rsidRPr="00FE6950" w:rsidRDefault="00552ACA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 xml:space="preserve">Хозяйка страны Здоровья: </w:t>
      </w:r>
      <w:r w:rsidRPr="00FE6950">
        <w:rPr>
          <w:rFonts w:ascii="Times New Roman" w:hAnsi="Times New Roman" w:cs="Times New Roman"/>
          <w:sz w:val="24"/>
          <w:szCs w:val="24"/>
        </w:rPr>
        <w:t>Молодцы ребята. Да, вы очень ловкие и быстрые. Давайте с вами поиграем в подвижную игру «Выручалочка».</w:t>
      </w:r>
    </w:p>
    <w:p w:rsidR="00552ACA" w:rsidRPr="00FE6950" w:rsidRDefault="00D26114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FE6950">
        <w:rPr>
          <w:rFonts w:ascii="Times New Roman" w:hAnsi="Times New Roman" w:cs="Times New Roman"/>
          <w:sz w:val="24"/>
          <w:szCs w:val="24"/>
        </w:rPr>
        <w:t xml:space="preserve"> ребята в круг вставайте.</w:t>
      </w:r>
      <w:r w:rsidR="00B612DA" w:rsidRPr="00FE6950">
        <w:rPr>
          <w:rFonts w:ascii="Times New Roman" w:hAnsi="Times New Roman" w:cs="Times New Roman"/>
          <w:sz w:val="24"/>
          <w:szCs w:val="24"/>
        </w:rPr>
        <w:t xml:space="preserve"> </w:t>
      </w:r>
      <w:r w:rsidR="00552ACA" w:rsidRPr="00FE6950">
        <w:rPr>
          <w:rFonts w:ascii="Times New Roman" w:hAnsi="Times New Roman" w:cs="Times New Roman"/>
          <w:sz w:val="24"/>
          <w:szCs w:val="24"/>
        </w:rPr>
        <w:t>Считалкой выберем водящего.</w:t>
      </w:r>
    </w:p>
    <w:p w:rsidR="00D26114" w:rsidRPr="00F02705" w:rsidRDefault="00D26114" w:rsidP="00FE69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П/игра «Выручалочка»</w:t>
      </w:r>
      <w:r w:rsidR="00F02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705" w:rsidRPr="00F02705">
        <w:rPr>
          <w:rFonts w:ascii="Times New Roman" w:hAnsi="Times New Roman" w:cs="Times New Roman"/>
          <w:b/>
          <w:i/>
          <w:sz w:val="24"/>
          <w:szCs w:val="24"/>
        </w:rPr>
        <w:t>(сл. М.Пляцковского, муз. В. Шаинского</w:t>
      </w:r>
      <w:r w:rsidR="00F02705">
        <w:rPr>
          <w:rFonts w:ascii="Times New Roman" w:hAnsi="Times New Roman" w:cs="Times New Roman"/>
          <w:b/>
          <w:i/>
          <w:sz w:val="24"/>
          <w:szCs w:val="24"/>
        </w:rPr>
        <w:t xml:space="preserve"> «От улыбки»</w:t>
      </w:r>
      <w:r w:rsidR="00F02705" w:rsidRPr="00F027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26114" w:rsidRPr="00FE6950" w:rsidRDefault="00D26114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b/>
          <w:i/>
          <w:sz w:val="24"/>
          <w:szCs w:val="24"/>
        </w:rPr>
        <w:t>Задача:</w:t>
      </w:r>
      <w:r w:rsidRPr="00FE6950">
        <w:rPr>
          <w:rFonts w:ascii="Times New Roman" w:hAnsi="Times New Roman" w:cs="Times New Roman"/>
          <w:i/>
          <w:sz w:val="24"/>
          <w:szCs w:val="24"/>
        </w:rPr>
        <w:t xml:space="preserve"> развивать быстроту, ловкость, ориентировку в пространстве, взаимовыручку.</w:t>
      </w:r>
    </w:p>
    <w:p w:rsidR="00B612DA" w:rsidRPr="00FE6950" w:rsidRDefault="00D26114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Правила игры: считалкой выбирается «Ловишка». Он стоит в центре круга. После слов 1,2,3 «Ловишка» нас догони! «Ловишка» пытается осалить детей. Те, до кого дотронулся  «Ловишка» встают в стойку – ноги на ширине плеч, руки вверху над головой сомкнуты в ладонях. </w:t>
      </w:r>
    </w:p>
    <w:p w:rsidR="00B612DA" w:rsidRPr="00FE6950" w:rsidRDefault="00B612DA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 xml:space="preserve">Остальные дети могут их выручать, проползти на четвереньках в «воротики» - (между ног). Игра повторяется снова. Выигрывает «Ловишка», который больше осалил детей. Ведущий отмечает детей, которые правильно выполняли правила </w:t>
      </w:r>
      <w:r w:rsidRPr="00FE6950">
        <w:rPr>
          <w:rFonts w:ascii="Times New Roman" w:hAnsi="Times New Roman" w:cs="Times New Roman"/>
          <w:sz w:val="24"/>
          <w:szCs w:val="24"/>
        </w:rPr>
        <w:t>игры.</w:t>
      </w:r>
    </w:p>
    <w:p w:rsidR="00B612DA" w:rsidRPr="00FE6950" w:rsidRDefault="00B612DA" w:rsidP="00FE6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Подвижная игра малой активности «Ты беги весёлый мячик…»</w:t>
      </w:r>
    </w:p>
    <w:p w:rsidR="00B612DA" w:rsidRPr="00FE6950" w:rsidRDefault="00B612DA" w:rsidP="00FE6950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Ты беги весёлый мячик </w:t>
      </w:r>
    </w:p>
    <w:p w:rsidR="00B612DA" w:rsidRPr="00FE6950" w:rsidRDefault="00B612DA" w:rsidP="00FE6950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Быстро</w:t>
      </w:r>
      <w:r w:rsidR="00552ACA" w:rsidRPr="00FE6950">
        <w:rPr>
          <w:rFonts w:ascii="Times New Roman" w:hAnsi="Times New Roman" w:cs="Times New Roman"/>
          <w:sz w:val="24"/>
          <w:szCs w:val="24"/>
        </w:rPr>
        <w:t>-</w:t>
      </w:r>
      <w:r w:rsidRPr="00FE6950">
        <w:rPr>
          <w:rFonts w:ascii="Times New Roman" w:hAnsi="Times New Roman" w:cs="Times New Roman"/>
          <w:sz w:val="24"/>
          <w:szCs w:val="24"/>
        </w:rPr>
        <w:t>быстро по рукам,</w:t>
      </w:r>
    </w:p>
    <w:p w:rsidR="00B612DA" w:rsidRPr="00FE6950" w:rsidRDefault="00B612DA" w:rsidP="00FE6950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 xml:space="preserve">У кого весёлый мячик </w:t>
      </w:r>
    </w:p>
    <w:p w:rsidR="00B612DA" w:rsidRPr="00FE6950" w:rsidRDefault="00B612DA" w:rsidP="00FE6950">
      <w:pPr>
        <w:spacing w:after="0"/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sz w:val="24"/>
          <w:szCs w:val="24"/>
        </w:rPr>
        <w:t>Тот о полезной привычке расскажет нам.</w:t>
      </w:r>
    </w:p>
    <w:p w:rsidR="00D26114" w:rsidRPr="00FE6950" w:rsidRDefault="00552ACA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(Дети передают малые пластиковые шарики 3-4 шт, и произносят слова игры, на ком остановится стих</w:t>
      </w:r>
      <w:r w:rsidR="008F76DE" w:rsidRPr="00FE6950">
        <w:rPr>
          <w:rFonts w:ascii="Times New Roman" w:hAnsi="Times New Roman" w:cs="Times New Roman"/>
          <w:i/>
          <w:sz w:val="24"/>
          <w:szCs w:val="24"/>
        </w:rPr>
        <w:t>, тот рассказывает о полезной привычке.</w:t>
      </w:r>
    </w:p>
    <w:p w:rsidR="008F76DE" w:rsidRPr="00FE6950" w:rsidRDefault="008F76DE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</w:rPr>
        <w:t>Игру можно повторить 2-3 раза)</w:t>
      </w:r>
    </w:p>
    <w:p w:rsidR="00D26114" w:rsidRPr="00FE6950" w:rsidRDefault="00B612DA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D26114" w:rsidRPr="00FE6950">
        <w:rPr>
          <w:rFonts w:ascii="Times New Roman" w:hAnsi="Times New Roman" w:cs="Times New Roman"/>
          <w:sz w:val="24"/>
          <w:szCs w:val="24"/>
        </w:rPr>
        <w:t xml:space="preserve"> предлагает детям выбрать на цветной карусели цвет, который соответствует его настроению и встать на него. Спрашивает детей почему они выбрали этот цвет. Ответы детей.</w:t>
      </w:r>
    </w:p>
    <w:p w:rsidR="00D26114" w:rsidRPr="00FE6950" w:rsidRDefault="00B612DA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i/>
          <w:sz w:val="24"/>
          <w:szCs w:val="24"/>
          <w:u w:val="single"/>
        </w:rPr>
        <w:t>Хозяйка страны Здоровья</w:t>
      </w:r>
      <w:r w:rsidR="00D26114" w:rsidRPr="00FE695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встает в центр круга и говорит, что у нее разноцветное радостное настроение</w:t>
      </w:r>
      <w:r w:rsidRPr="00FE695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26114" w:rsidRDefault="00B612DA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Хозяйка</w:t>
      </w:r>
      <w:r w:rsidR="00D26114" w:rsidRPr="00FE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114" w:rsidRPr="00FE6950">
        <w:rPr>
          <w:rFonts w:ascii="Times New Roman" w:hAnsi="Times New Roman" w:cs="Times New Roman"/>
          <w:sz w:val="24"/>
          <w:szCs w:val="24"/>
        </w:rPr>
        <w:t>дарит детям яблоки</w:t>
      </w:r>
      <w:r w:rsidR="00F02705">
        <w:rPr>
          <w:rFonts w:ascii="Times New Roman" w:hAnsi="Times New Roman" w:cs="Times New Roman"/>
          <w:sz w:val="24"/>
          <w:szCs w:val="24"/>
        </w:rPr>
        <w:t>. Прощается.</w:t>
      </w:r>
    </w:p>
    <w:p w:rsidR="00F02705" w:rsidRPr="00F02705" w:rsidRDefault="00F02705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705">
        <w:rPr>
          <w:rFonts w:ascii="Times New Roman" w:hAnsi="Times New Roman" w:cs="Times New Roman"/>
          <w:i/>
          <w:sz w:val="24"/>
          <w:szCs w:val="24"/>
        </w:rPr>
        <w:t>Дети возвращаются в детский сад.</w:t>
      </w:r>
    </w:p>
    <w:p w:rsidR="00D26114" w:rsidRPr="00FE6950" w:rsidRDefault="00ED0A44" w:rsidP="00FE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50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D26114" w:rsidRPr="00FE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114" w:rsidRPr="00FE6950">
        <w:rPr>
          <w:rFonts w:ascii="Times New Roman" w:hAnsi="Times New Roman" w:cs="Times New Roman"/>
          <w:sz w:val="24"/>
          <w:szCs w:val="24"/>
        </w:rPr>
        <w:t>Ребята, у вас хорошее настроение? (Да) Это от того, что вы здоровы, активно занимались физическими упражнениями, укрепляли свое здоровье</w:t>
      </w:r>
      <w:r w:rsidRPr="00FE6950">
        <w:rPr>
          <w:rFonts w:ascii="Times New Roman" w:hAnsi="Times New Roman" w:cs="Times New Roman"/>
          <w:sz w:val="24"/>
          <w:szCs w:val="24"/>
        </w:rPr>
        <w:t>.</w:t>
      </w:r>
      <w:r w:rsidR="00D26114" w:rsidRPr="00FE6950">
        <w:rPr>
          <w:rFonts w:ascii="Times New Roman" w:hAnsi="Times New Roman" w:cs="Times New Roman"/>
          <w:sz w:val="24"/>
          <w:szCs w:val="24"/>
        </w:rPr>
        <w:t xml:space="preserve"> Желаю вам больших успехов и крепкого здоровья. До свидания!</w:t>
      </w:r>
    </w:p>
    <w:p w:rsidR="00D26114" w:rsidRPr="00FE6950" w:rsidRDefault="00D26114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114" w:rsidRPr="00FE6950" w:rsidRDefault="00D26114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114" w:rsidRPr="00FE6950" w:rsidRDefault="00D26114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114" w:rsidRPr="00FE6950" w:rsidRDefault="00D26114" w:rsidP="00FE69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549AD" w:rsidRPr="00FE6950" w:rsidRDefault="00D549AD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AD" w:rsidRPr="00FE6950" w:rsidRDefault="00D549AD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AD" w:rsidRPr="00FE6950" w:rsidRDefault="00D549AD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AD" w:rsidRPr="00FE6950" w:rsidRDefault="00D549AD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AD" w:rsidRPr="00FE6950" w:rsidRDefault="00D549AD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AD" w:rsidRPr="00FE6950" w:rsidRDefault="00D549AD" w:rsidP="00FE6950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9AD" w:rsidRPr="00FE6950" w:rsidRDefault="00D549AD" w:rsidP="00FE69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49AD" w:rsidRPr="00FE6950" w:rsidSect="00E5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5C" w:rsidRDefault="00E25C5C" w:rsidP="00FE6950">
      <w:pPr>
        <w:spacing w:after="0" w:line="240" w:lineRule="auto"/>
      </w:pPr>
      <w:r>
        <w:separator/>
      </w:r>
    </w:p>
  </w:endnote>
  <w:endnote w:type="continuationSeparator" w:id="1">
    <w:p w:rsidR="00E25C5C" w:rsidRDefault="00E25C5C" w:rsidP="00FE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5C" w:rsidRDefault="00E25C5C" w:rsidP="00FE6950">
      <w:pPr>
        <w:spacing w:after="0" w:line="240" w:lineRule="auto"/>
      </w:pPr>
      <w:r>
        <w:separator/>
      </w:r>
    </w:p>
  </w:footnote>
  <w:footnote w:type="continuationSeparator" w:id="1">
    <w:p w:rsidR="00E25C5C" w:rsidRDefault="00E25C5C" w:rsidP="00FE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C01"/>
    <w:multiLevelType w:val="hybridMultilevel"/>
    <w:tmpl w:val="00D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361"/>
    <w:rsid w:val="001A446D"/>
    <w:rsid w:val="001B5DE9"/>
    <w:rsid w:val="00242467"/>
    <w:rsid w:val="00244A1A"/>
    <w:rsid w:val="002B2058"/>
    <w:rsid w:val="0035391A"/>
    <w:rsid w:val="003B0DF7"/>
    <w:rsid w:val="003B3122"/>
    <w:rsid w:val="004245F9"/>
    <w:rsid w:val="004B0BDB"/>
    <w:rsid w:val="005164CA"/>
    <w:rsid w:val="00552ACA"/>
    <w:rsid w:val="00582CB3"/>
    <w:rsid w:val="006826BD"/>
    <w:rsid w:val="00694423"/>
    <w:rsid w:val="006F0F25"/>
    <w:rsid w:val="00750866"/>
    <w:rsid w:val="007878DB"/>
    <w:rsid w:val="008A4F70"/>
    <w:rsid w:val="008E552A"/>
    <w:rsid w:val="008F76DE"/>
    <w:rsid w:val="00961A08"/>
    <w:rsid w:val="00972516"/>
    <w:rsid w:val="00980361"/>
    <w:rsid w:val="00AC289F"/>
    <w:rsid w:val="00B52559"/>
    <w:rsid w:val="00B612DA"/>
    <w:rsid w:val="00BB29EA"/>
    <w:rsid w:val="00BE7999"/>
    <w:rsid w:val="00C26A8A"/>
    <w:rsid w:val="00C65BB6"/>
    <w:rsid w:val="00CE4DC6"/>
    <w:rsid w:val="00D26114"/>
    <w:rsid w:val="00D549AD"/>
    <w:rsid w:val="00D97740"/>
    <w:rsid w:val="00DD7CC2"/>
    <w:rsid w:val="00E25C5C"/>
    <w:rsid w:val="00E5087D"/>
    <w:rsid w:val="00EB759F"/>
    <w:rsid w:val="00ED0A44"/>
    <w:rsid w:val="00F02705"/>
    <w:rsid w:val="00FE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9A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9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950"/>
  </w:style>
  <w:style w:type="paragraph" w:styleId="a7">
    <w:name w:val="footer"/>
    <w:basedOn w:val="a"/>
    <w:link w:val="a8"/>
    <w:uiPriority w:val="99"/>
    <w:semiHidden/>
    <w:unhideWhenUsed/>
    <w:rsid w:val="00FE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6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2</cp:revision>
  <dcterms:created xsi:type="dcterms:W3CDTF">2022-06-09T08:15:00Z</dcterms:created>
  <dcterms:modified xsi:type="dcterms:W3CDTF">2022-06-09T08:15:00Z</dcterms:modified>
</cp:coreProperties>
</file>