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4B" w:rsidRPr="00E0714B" w:rsidRDefault="00E0714B" w:rsidP="00E071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E0714B">
        <w:rPr>
          <w:rFonts w:ascii="Times New Roman" w:hAnsi="Times New Roman" w:cs="Times New Roman"/>
          <w:sz w:val="32"/>
          <w:szCs w:val="32"/>
        </w:rPr>
        <w:t>Конспект сценария</w:t>
      </w:r>
    </w:p>
    <w:p w:rsidR="00BB231E" w:rsidRDefault="00E0714B" w:rsidP="00E071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E0714B">
        <w:rPr>
          <w:rFonts w:ascii="Times New Roman" w:hAnsi="Times New Roman" w:cs="Times New Roman"/>
          <w:sz w:val="32"/>
          <w:szCs w:val="32"/>
        </w:rPr>
        <w:t>новогоднего праздника в первой младшей группе.</w:t>
      </w:r>
    </w:p>
    <w:p w:rsidR="00E0714B" w:rsidRDefault="00E0714B" w:rsidP="00E071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Хрюша, Степашка и Каркуша Новый год встречали»</w:t>
      </w:r>
    </w:p>
    <w:p w:rsidR="00E675CC" w:rsidRDefault="00E675CC" w:rsidP="00E071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0714B" w:rsidRPr="00E0714B" w:rsidRDefault="00E0714B" w:rsidP="00E0714B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14B">
        <w:rPr>
          <w:rFonts w:ascii="Times New Roman" w:hAnsi="Times New Roman" w:cs="Times New Roman"/>
          <w:i/>
          <w:sz w:val="24"/>
          <w:szCs w:val="24"/>
        </w:rPr>
        <w:t xml:space="preserve">Криворотова Галина Ивановна, музыкальный руководитель </w:t>
      </w:r>
      <w:r>
        <w:rPr>
          <w:rFonts w:ascii="Times New Roman" w:hAnsi="Times New Roman" w:cs="Times New Roman"/>
          <w:i/>
          <w:sz w:val="24"/>
          <w:szCs w:val="24"/>
        </w:rPr>
        <w:t>, МДОУ «Детский сад комбинированного вида № 54»Октябрьского района, г.Саратова.</w:t>
      </w:r>
      <w:bookmarkStart w:id="0" w:name="_GoBack"/>
      <w:bookmarkEnd w:id="0"/>
    </w:p>
    <w:p w:rsidR="008B6DA0" w:rsidRPr="00E0714B" w:rsidRDefault="008B6DA0" w:rsidP="00E071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0714B" w:rsidRDefault="00E0714B" w:rsidP="00E0714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B231E" w:rsidRDefault="00AC22CF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Нарядно одетые дети под музыкудруг за другом</w:t>
      </w:r>
      <w:r w:rsidR="00BB231E" w:rsidRPr="008B6DA0">
        <w:rPr>
          <w:rFonts w:ascii="Times New Roman" w:hAnsi="Times New Roman" w:cs="Times New Roman"/>
          <w:sz w:val="28"/>
          <w:szCs w:val="28"/>
        </w:rPr>
        <w:t xml:space="preserve"> заходят</w:t>
      </w:r>
      <w:r w:rsidR="00E0714B">
        <w:rPr>
          <w:rFonts w:ascii="Times New Roman" w:hAnsi="Times New Roman" w:cs="Times New Roman"/>
          <w:sz w:val="28"/>
          <w:szCs w:val="28"/>
        </w:rPr>
        <w:t xml:space="preserve"> в группу, садятся на стульчики.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Ведущая:  Ребята, посмотрите: наша ёлка - просто диво,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Так нарядна и красива!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Вся в гирляндах, фонарях, в позолоте и шарах!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Давайте с ней поздороваемся, скажем: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«Здравствуй, ёлочка»!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Дети:        Здравствуй, ёлочка!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елочка наша – красавица, но вот почему-то на ней не горят огоньки. </w:t>
      </w:r>
      <w:r w:rsidRPr="008B6DA0">
        <w:rPr>
          <w:rFonts w:ascii="Times New Roman" w:hAnsi="Times New Roman" w:cs="Times New Roman"/>
          <w:sz w:val="28"/>
          <w:szCs w:val="28"/>
        </w:rPr>
        <w:t>Не сверкает, не горит, елочка наверно спит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(подходит к ёлке, прислушивается)</w:t>
      </w: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Кто же ёлочку разбудит? Ёлка оче</w:t>
      </w:r>
      <w:r>
        <w:rPr>
          <w:rFonts w:ascii="Times New Roman" w:hAnsi="Times New Roman" w:cs="Times New Roman"/>
          <w:sz w:val="28"/>
          <w:szCs w:val="28"/>
        </w:rPr>
        <w:t>нь крепко спит.  Ой, посмотрите..</w:t>
      </w:r>
      <w:r w:rsidRPr="008B6DA0">
        <w:rPr>
          <w:rFonts w:ascii="Times New Roman" w:hAnsi="Times New Roman" w:cs="Times New Roman"/>
          <w:sz w:val="28"/>
          <w:szCs w:val="28"/>
        </w:rPr>
        <w:t>На елке петрушка –  простая игрушка.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Но всем известно в Новый год, на празднике нас чудо ждёт! Ребята, а вы хотите, чтобы Петрушка пришел к нам на праздник?  Может быть, он поможет нам зажечь огоньки на елочке. Тогда скажем волшебные слова: Ты , Петрушка, подрастай, к нам на праздник прибегай.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B6DA0">
        <w:rPr>
          <w:rFonts w:ascii="Times New Roman" w:hAnsi="Times New Roman" w:cs="Times New Roman"/>
          <w:sz w:val="28"/>
          <w:szCs w:val="28"/>
        </w:rPr>
        <w:t>Ты , Петрушка, подрастай, к нам на праздник прибегай.</w:t>
      </w: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6DA0">
        <w:rPr>
          <w:rFonts w:ascii="Times New Roman" w:hAnsi="Times New Roman" w:cs="Times New Roman"/>
          <w:sz w:val="28"/>
          <w:szCs w:val="28"/>
        </w:rPr>
        <w:t>из- за ширмы выбегает Петрушка.)</w:t>
      </w: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Здравствуйте, а вот и я, зовут Петрушкою меня!</w:t>
      </w: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Я прямо с елки спрыгнул – прыг!  Такой уж я, друзья, шутник!</w:t>
      </w:r>
    </w:p>
    <w:p w:rsidR="00BA1A2D" w:rsidRPr="008B6DA0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Я к вам в гости поспешил,  колпачок надеть решил.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На нем бубенчики звенят,  развеселить ребят хотят!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Здравствуй, Петрушка, мы очень рады, что ты пришел к нам на праздник, ведь сегодня Новый год.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Новый год???? А что это за праздник???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вот послушай, об этом тебе сейчас расскажут дети.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Ребёнок.    У всех Новый год, и у нас Новый год!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Возле ёлочки зелёной хоровод, хоровод!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Ребёнок : Нам праздник весёлый зима принесла,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Зелёная ёлка к нам в гости пришла.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Ребенок:  У новогодней ёлочки зелёные иголочки,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И снизу до верхушки красивые игрушки.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B231E" w:rsidRPr="008B6DA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 день весёлый, в день чудесный  з</w:t>
      </w:r>
      <w:r w:rsidR="00BB231E" w:rsidRPr="008B6DA0">
        <w:rPr>
          <w:rFonts w:ascii="Times New Roman" w:hAnsi="Times New Roman" w:cs="Times New Roman"/>
          <w:sz w:val="28"/>
          <w:szCs w:val="28"/>
        </w:rPr>
        <w:t>аведём мы хоровод,</w:t>
      </w:r>
    </w:p>
    <w:p w:rsidR="00BB231E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Запоём мы дружно песню, з</w:t>
      </w:r>
      <w:r w:rsidR="00BB231E" w:rsidRPr="008B6DA0">
        <w:rPr>
          <w:rFonts w:ascii="Times New Roman" w:hAnsi="Times New Roman" w:cs="Times New Roman"/>
          <w:sz w:val="28"/>
          <w:szCs w:val="28"/>
        </w:rPr>
        <w:t>дравствуй, здравствуй Новый Год!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        ХОРОВОД</w:t>
      </w:r>
      <w:r w:rsidR="00AC22CF" w:rsidRPr="008B6DA0">
        <w:rPr>
          <w:rFonts w:ascii="Times New Roman" w:hAnsi="Times New Roman" w:cs="Times New Roman"/>
          <w:sz w:val="28"/>
          <w:szCs w:val="28"/>
        </w:rPr>
        <w:t xml:space="preserve"> «</w:t>
      </w:r>
      <w:r w:rsidR="00BA1A2D">
        <w:rPr>
          <w:rFonts w:ascii="Times New Roman" w:hAnsi="Times New Roman" w:cs="Times New Roman"/>
          <w:sz w:val="28"/>
          <w:szCs w:val="28"/>
        </w:rPr>
        <w:t xml:space="preserve"> КАК У НАШЕЙ ЕЛОЧКИ</w:t>
      </w:r>
      <w:r w:rsidR="00AC22CF" w:rsidRPr="008B6DA0">
        <w:rPr>
          <w:rFonts w:ascii="Times New Roman" w:hAnsi="Times New Roman" w:cs="Times New Roman"/>
          <w:sz w:val="28"/>
          <w:szCs w:val="28"/>
        </w:rPr>
        <w:t>»</w:t>
      </w: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A2D" w:rsidRDefault="00BA1A2D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Молодцы, как весело пели!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B796B">
        <w:rPr>
          <w:rFonts w:ascii="Times New Roman" w:hAnsi="Times New Roman" w:cs="Times New Roman"/>
          <w:sz w:val="28"/>
          <w:szCs w:val="28"/>
        </w:rPr>
        <w:t>Петрушка, ты посмотри на нашу елочку, она заснула и огоньки на ней не горят, а ведь у ребят праздник и они хотят веселиться у елочки. Т</w:t>
      </w:r>
      <w:r w:rsidRPr="008B6DA0">
        <w:rPr>
          <w:rFonts w:ascii="Times New Roman" w:hAnsi="Times New Roman" w:cs="Times New Roman"/>
          <w:sz w:val="28"/>
          <w:szCs w:val="28"/>
        </w:rPr>
        <w:t>ы нам помоги  на нашей елочке огоньки зажечь.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Погремушкой помашу, мигом ёлку разбужу.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Эй, братишки, эй, Петрушки, разбирайте погремушки.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Ёлку будем зажигать, весёлый танец танцевать.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 ТАНЕЦ ПЕТРУШЕК</w:t>
      </w:r>
    </w:p>
    <w:p w:rsidR="008B6DA0" w:rsidRPr="008B6DA0" w:rsidRDefault="008B6D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B231E" w:rsidRPr="008B6DA0">
        <w:rPr>
          <w:rFonts w:ascii="Times New Roman" w:hAnsi="Times New Roman" w:cs="Times New Roman"/>
          <w:sz w:val="28"/>
          <w:szCs w:val="28"/>
        </w:rPr>
        <w:t>Петрушка, наша ёлка спит, огоньками не горит</w:t>
      </w:r>
      <w:r w:rsidR="002C227C" w:rsidRPr="008B6DA0">
        <w:rPr>
          <w:rFonts w:ascii="Times New Roman" w:hAnsi="Times New Roman" w:cs="Times New Roman"/>
          <w:sz w:val="28"/>
          <w:szCs w:val="28"/>
        </w:rPr>
        <w:t>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Что же делать? Как же быть? Как нам ёлку разбудить?Придумал. А давайте позовем к нам на праздник Снегурочку, может  быть она зажжет огоньки на елке.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(Дети зовут.Входит  Снегурочка)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 Здравствуйте, гости дорогие!  Здравствуйте, детки милые!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С Новым годом поздравляю, всем здоровья я  желаю!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А меня-то вы узнали? Кто я?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Дети:        Снегурочка!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</w:t>
      </w:r>
      <w:r w:rsidR="008F7592">
        <w:rPr>
          <w:rFonts w:ascii="Times New Roman" w:hAnsi="Times New Roman" w:cs="Times New Roman"/>
          <w:sz w:val="28"/>
          <w:szCs w:val="28"/>
        </w:rPr>
        <w:t>егурочка:</w:t>
      </w:r>
      <w:r w:rsidRPr="008B6DA0">
        <w:rPr>
          <w:rFonts w:ascii="Times New Roman" w:hAnsi="Times New Roman" w:cs="Times New Roman"/>
          <w:sz w:val="28"/>
          <w:szCs w:val="28"/>
        </w:rPr>
        <w:t>На полянке у опушки я живу в лесной избушке.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="00556814" w:rsidRPr="008B6DA0">
        <w:rPr>
          <w:rFonts w:ascii="Times New Roman" w:hAnsi="Times New Roman" w:cs="Times New Roman"/>
          <w:sz w:val="28"/>
          <w:szCs w:val="28"/>
        </w:rPr>
        <w:t>овут</w:t>
      </w:r>
      <w:r w:rsidRPr="008B6DA0">
        <w:rPr>
          <w:rFonts w:ascii="Times New Roman" w:hAnsi="Times New Roman" w:cs="Times New Roman"/>
          <w:sz w:val="28"/>
          <w:szCs w:val="28"/>
        </w:rPr>
        <w:t xml:space="preserve"> Снегурочкой меня, все снежинки мне – друзья!</w:t>
      </w:r>
    </w:p>
    <w:p w:rsidR="00556814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lastRenderedPageBreak/>
        <w:t>Снежиночки - подружки,</w:t>
      </w:r>
      <w:r w:rsidR="00556814" w:rsidRPr="008B6DA0">
        <w:rPr>
          <w:rFonts w:ascii="Times New Roman" w:hAnsi="Times New Roman" w:cs="Times New Roman"/>
          <w:sz w:val="28"/>
          <w:szCs w:val="28"/>
        </w:rPr>
        <w:t xml:space="preserve"> выходите, да со мною танец вы спляшите.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ТАНЕЦ СНЕЖИНОК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Снегурочка, посмотри, на нашей елочке огоньки не горят, помоги их зажечь.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 Давайте скажем: раз, два, три, ёлочка, гори!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(Дети повторяют слова вместе со Снегурочкой,  включает ёлку)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592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Снегурочка: Ну вот, сейчас всё в порядке!  </w:t>
      </w:r>
    </w:p>
    <w:p w:rsidR="008F7592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592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А давайте с елочкой поиграем. Подуем на елочку и потушим огоньки.   ( дети дуют). А теперь, как притопнут каблучки, так зажгутся огоньки. ( дети топают, огоньки зажигаются) ( Играют 2 раза с Петрушкой)</w:t>
      </w:r>
    </w:p>
    <w:p w:rsidR="008F7592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Хватит, Петрушка играть, пора праздник продолжать.</w:t>
      </w:r>
      <w:r w:rsidR="00BB231E" w:rsidRPr="008B6DA0">
        <w:rPr>
          <w:rFonts w:ascii="Times New Roman" w:hAnsi="Times New Roman" w:cs="Times New Roman"/>
          <w:sz w:val="28"/>
          <w:szCs w:val="28"/>
        </w:rPr>
        <w:t>А теперь все  дружно в хоровод вставайте и про ёлку запевайте!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  ХОРОВОД</w:t>
      </w:r>
      <w:r w:rsidR="00B24939" w:rsidRPr="008B6DA0">
        <w:rPr>
          <w:rFonts w:ascii="Times New Roman" w:hAnsi="Times New Roman" w:cs="Times New Roman"/>
          <w:sz w:val="28"/>
          <w:szCs w:val="28"/>
        </w:rPr>
        <w:t xml:space="preserve"> « МАЛЫШИ – КАРАНДАШИ»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592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Ведущая: Ребятки, к нам сегодня на праздник должны прийти гости, но кто они – сейчас увидим.    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(Звучит  музыка из  телепередачи «Спокойной ночи, малыши».)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 Какая</w:t>
      </w:r>
      <w:r w:rsidR="008F7592">
        <w:rPr>
          <w:rFonts w:ascii="Times New Roman" w:hAnsi="Times New Roman" w:cs="Times New Roman"/>
          <w:sz w:val="28"/>
          <w:szCs w:val="28"/>
        </w:rPr>
        <w:t xml:space="preserve"> знакомая музыка!   </w:t>
      </w:r>
      <w:r w:rsidRPr="008B6DA0">
        <w:rPr>
          <w:rFonts w:ascii="Times New Roman" w:hAnsi="Times New Roman" w:cs="Times New Roman"/>
          <w:sz w:val="28"/>
          <w:szCs w:val="28"/>
        </w:rPr>
        <w:t>Но нашим ребятам рано ещё ложиться спать!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B24939" w:rsidRPr="008B6DA0">
        <w:rPr>
          <w:rFonts w:ascii="Times New Roman" w:hAnsi="Times New Roman" w:cs="Times New Roman"/>
          <w:sz w:val="28"/>
          <w:szCs w:val="28"/>
        </w:rPr>
        <w:t>А  м</w:t>
      </w:r>
      <w:r w:rsidRPr="008B6DA0">
        <w:rPr>
          <w:rFonts w:ascii="Times New Roman" w:hAnsi="Times New Roman" w:cs="Times New Roman"/>
          <w:sz w:val="28"/>
          <w:szCs w:val="28"/>
        </w:rPr>
        <w:t>ы хотим</w:t>
      </w:r>
      <w:r w:rsidR="00B24939" w:rsidRPr="008B6DA0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8B6DA0">
        <w:rPr>
          <w:rFonts w:ascii="Times New Roman" w:hAnsi="Times New Roman" w:cs="Times New Roman"/>
          <w:sz w:val="28"/>
          <w:szCs w:val="28"/>
        </w:rPr>
        <w:t xml:space="preserve"> веселиться: песни петь, играть и танцевать!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Ведущая: Нет, нет! Мы не будем спать!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Снегурочка:  Я думаю, что это к нам на ёлочку гости спешат!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Петрушка:   Давайте дружно ручками  хлопнем - раз, два, три!</w:t>
      </w:r>
    </w:p>
    <w:p w:rsidR="00BB231E" w:rsidRPr="008B6DA0" w:rsidRDefault="00B24939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И ножками притопнем</w:t>
      </w:r>
      <w:r w:rsidR="00BB231E" w:rsidRPr="008B6DA0">
        <w:rPr>
          <w:rFonts w:ascii="Times New Roman" w:hAnsi="Times New Roman" w:cs="Times New Roman"/>
          <w:sz w:val="28"/>
          <w:szCs w:val="28"/>
        </w:rPr>
        <w:t xml:space="preserve"> - раз, два, три!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Эй, Зверюшки, эй, друзья, вас зову на праздник я!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24939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(Под музыку выходит Каркуша)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Каркуша : (поёт)</w:t>
      </w:r>
      <w:r w:rsidR="00B24939" w:rsidRPr="008B6DA0">
        <w:rPr>
          <w:rFonts w:ascii="Times New Roman" w:hAnsi="Times New Roman" w:cs="Times New Roman"/>
          <w:sz w:val="28"/>
          <w:szCs w:val="28"/>
        </w:rPr>
        <w:t>Кар, кар, кар!</w:t>
      </w:r>
      <w:r w:rsidRPr="008B6DA0">
        <w:rPr>
          <w:rFonts w:ascii="Times New Roman" w:hAnsi="Times New Roman" w:cs="Times New Roman"/>
          <w:sz w:val="28"/>
          <w:szCs w:val="28"/>
        </w:rPr>
        <w:t xml:space="preserve"> Я - весёлая Каркуша, ладушки, ладушки,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Я резвушка - хохотушка, ладушки, ладушки!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Бантик у меня в горошек, ладушки, ладушки,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Вы мне хлопайте в ладоши, ладушки, ладушки!  (пляшет)                     Здравствуйте, ребятки!   А что это вы такие нарядные?  Разве у вас праздник? Ой, как хорошо!   А на празднике играть можно? А песни петь? А плясать?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Ведущая:  Конечно, можно! Ведь у нас сегодня праздник – Новый год!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Каркуша:  Ура! Новый год!  А к вам на праздник мы с</w:t>
      </w:r>
      <w:r w:rsidR="00556814" w:rsidRPr="008B6DA0">
        <w:rPr>
          <w:rFonts w:ascii="Times New Roman" w:hAnsi="Times New Roman" w:cs="Times New Roman"/>
          <w:sz w:val="28"/>
          <w:szCs w:val="28"/>
        </w:rPr>
        <w:t>обирались вместе  Хрюшей, но он</w:t>
      </w:r>
      <w:r w:rsidRPr="008B6DA0">
        <w:rPr>
          <w:rFonts w:ascii="Times New Roman" w:hAnsi="Times New Roman" w:cs="Times New Roman"/>
          <w:sz w:val="28"/>
          <w:szCs w:val="28"/>
        </w:rPr>
        <w:t xml:space="preserve"> поче</w:t>
      </w:r>
      <w:r w:rsidR="00556814" w:rsidRPr="008B6DA0">
        <w:rPr>
          <w:rFonts w:ascii="Times New Roman" w:hAnsi="Times New Roman" w:cs="Times New Roman"/>
          <w:sz w:val="28"/>
          <w:szCs w:val="28"/>
        </w:rPr>
        <w:t>му- то задерживается. Давайте его</w:t>
      </w:r>
      <w:r w:rsidRPr="008B6DA0">
        <w:rPr>
          <w:rFonts w:ascii="Times New Roman" w:hAnsi="Times New Roman" w:cs="Times New Roman"/>
          <w:sz w:val="28"/>
          <w:szCs w:val="28"/>
        </w:rPr>
        <w:t xml:space="preserve"> позовем.</w:t>
      </w:r>
    </w:p>
    <w:p w:rsidR="008F7592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592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Хрюша!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(Под весёлую музыку заходит Хрюша.)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Хрюша: </w:t>
      </w:r>
      <w:r w:rsidR="00B24939" w:rsidRPr="008B6DA0">
        <w:rPr>
          <w:rFonts w:ascii="Times New Roman" w:hAnsi="Times New Roman" w:cs="Times New Roman"/>
          <w:sz w:val="28"/>
          <w:szCs w:val="28"/>
        </w:rPr>
        <w:t>Хрю, хрю, хрю!</w:t>
      </w:r>
      <w:r w:rsidRPr="008B6DA0">
        <w:rPr>
          <w:rFonts w:ascii="Times New Roman" w:hAnsi="Times New Roman" w:cs="Times New Roman"/>
          <w:sz w:val="28"/>
          <w:szCs w:val="28"/>
        </w:rPr>
        <w:t>Хрюшу знают все ребята! Хрюшу любят все вокруг!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Я весёлый, знаменитый, я ваш самый лучший друг!</w:t>
      </w:r>
    </w:p>
    <w:p w:rsidR="00B24939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Здравствуйте, ребятки!</w:t>
      </w:r>
      <w:r w:rsidR="00B24939" w:rsidRPr="008B6DA0">
        <w:rPr>
          <w:rFonts w:ascii="Times New Roman" w:hAnsi="Times New Roman" w:cs="Times New Roman"/>
          <w:sz w:val="28"/>
          <w:szCs w:val="28"/>
        </w:rPr>
        <w:t xml:space="preserve"> Здравствуй,  Каркушечка – душечка!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Каркуша: Здравствуй, здравствуй, Хрюша!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Хрюша: Ребятки, вы такие весёлые, довольные. Что же тут у вас происходит?</w:t>
      </w:r>
    </w:p>
    <w:p w:rsidR="008F7592" w:rsidRPr="008B6DA0" w:rsidRDefault="008F75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1D73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 А ты, Хрюша, послуша</w:t>
      </w:r>
      <w:r w:rsidR="00091D73">
        <w:rPr>
          <w:rFonts w:ascii="Times New Roman" w:hAnsi="Times New Roman" w:cs="Times New Roman"/>
          <w:sz w:val="28"/>
          <w:szCs w:val="28"/>
        </w:rPr>
        <w:t>й! Сейчас ребята обо всём сами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расскажут!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   СТИХИ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1.Всем нам очень хорошо, весело сегодня,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Потому что к нам пришёл праздник новогодний!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2.Ёлка, ёлка, ёлочка, колкая иголочка.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У тебя на ветках снег, ты стройней и выше всех!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3.Лучше нету нашей ёлки, у кого не спрашивай,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Хороши на ней иголки, звёздами украшены!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Хрюша: Как весело, как весело, как радостно кругом!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Давайте мы </w:t>
      </w:r>
      <w:r w:rsidR="00DA1F1B" w:rsidRPr="008B6DA0">
        <w:rPr>
          <w:rFonts w:ascii="Times New Roman" w:hAnsi="Times New Roman" w:cs="Times New Roman"/>
          <w:sz w:val="28"/>
          <w:szCs w:val="28"/>
        </w:rPr>
        <w:t xml:space="preserve">у елочки станцуем и </w:t>
      </w:r>
      <w:r w:rsidRPr="008B6DA0">
        <w:rPr>
          <w:rFonts w:ascii="Times New Roman" w:hAnsi="Times New Roman" w:cs="Times New Roman"/>
          <w:sz w:val="28"/>
          <w:szCs w:val="28"/>
        </w:rPr>
        <w:t>споём!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ХОРОВОД  </w:t>
      </w:r>
      <w:r w:rsidR="00DA1F1B" w:rsidRPr="008B6DA0">
        <w:rPr>
          <w:rFonts w:ascii="Times New Roman" w:hAnsi="Times New Roman" w:cs="Times New Roman"/>
          <w:sz w:val="28"/>
          <w:szCs w:val="28"/>
        </w:rPr>
        <w:t>«</w:t>
      </w:r>
      <w:r w:rsidR="00FB796B">
        <w:rPr>
          <w:rFonts w:ascii="Times New Roman" w:hAnsi="Times New Roman" w:cs="Times New Roman"/>
          <w:sz w:val="28"/>
          <w:szCs w:val="28"/>
        </w:rPr>
        <w:t xml:space="preserve"> ЕЛОЧКА В ЛЕСОЧКЕ</w:t>
      </w:r>
      <w:r w:rsidR="00DA1F1B" w:rsidRPr="008B6DA0">
        <w:rPr>
          <w:rFonts w:ascii="Times New Roman" w:hAnsi="Times New Roman" w:cs="Times New Roman"/>
          <w:sz w:val="28"/>
          <w:szCs w:val="28"/>
        </w:rPr>
        <w:t>»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(дети садятся на стульчики.)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Ведущая:  Ребята,  посмотрите, кого - то у нас еще  не хватает!  Каркуша здесь, Хрюша здесь. Кого же нет?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lastRenderedPageBreak/>
        <w:t>Петрушка, Снегурочка и Каркуша:  Степашки!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Хрюша: Да вот и  он к нам спешит!</w:t>
      </w: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9D9" w:rsidRPr="00091D73" w:rsidRDefault="00091D73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59D9" w:rsidRPr="00091D73">
        <w:rPr>
          <w:rFonts w:ascii="Times New Roman" w:hAnsi="Times New Roman" w:cs="Times New Roman"/>
          <w:iCs/>
          <w:color w:val="000000"/>
          <w:sz w:val="28"/>
          <w:szCs w:val="28"/>
        </w:rPr>
        <w:t>Под музыку в зал весело вбегает Степашка и на мотив песни М. Качурбиной «Мишк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с куклой пляшут полечку» поет)</w:t>
      </w:r>
    </w:p>
    <w:p w:rsidR="00091D73" w:rsidRDefault="00091D73" w:rsidP="00E0714B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1D73" w:rsidRDefault="002859D9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Степашка</w:t>
      </w:r>
      <w:r w:rsidR="00091D73"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091D73" w:rsidRPr="008B6DA0">
        <w:rPr>
          <w:rFonts w:ascii="Times New Roman" w:hAnsi="Times New Roman" w:cs="Times New Roman"/>
          <w:sz w:val="28"/>
          <w:szCs w:val="28"/>
        </w:rPr>
        <w:t>Здравствуйте, ребятишки: девчонки и мальчишки!</w:t>
      </w:r>
    </w:p>
    <w:p w:rsid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и вы, гости дорогие!</w:t>
      </w:r>
    </w:p>
    <w:p w:rsidR="00091D73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3403" w:rsidRDefault="00B63403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 xml:space="preserve">(Все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герои  </w:t>
      </w:r>
      <w:r w:rsidRPr="008B6DA0">
        <w:rPr>
          <w:rFonts w:ascii="Times New Roman" w:hAnsi="Times New Roman" w:cs="Times New Roman"/>
          <w:color w:val="000000"/>
          <w:sz w:val="28"/>
          <w:szCs w:val="28"/>
        </w:rPr>
        <w:t>здороваются со Степашкой.)</w:t>
      </w:r>
    </w:p>
    <w:p w:rsidR="00B63403" w:rsidRPr="008B6DA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1D73" w:rsidRPr="008B6DA0" w:rsidRDefault="00091D7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Вы меня узнали?</w:t>
      </w:r>
    </w:p>
    <w:p w:rsidR="00091D73" w:rsidRDefault="00091D73" w:rsidP="00E0714B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59D9" w:rsidRPr="008B6DA0" w:rsidRDefault="00091D73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 поет) 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Я — Степашка, я — Степашка,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осмотрите на меня!</w:t>
      </w:r>
    </w:p>
    <w:p w:rsidR="00091D73" w:rsidRDefault="002859D9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Очень я люблю веселье,</w:t>
      </w:r>
      <w:r w:rsidR="00091D73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Pr="008B6DA0">
        <w:rPr>
          <w:rFonts w:ascii="Times New Roman" w:hAnsi="Times New Roman" w:cs="Times New Roman"/>
          <w:color w:val="000000"/>
          <w:sz w:val="28"/>
          <w:szCs w:val="28"/>
        </w:rPr>
        <w:t xml:space="preserve"> пришел сюда не зря!</w:t>
      </w:r>
    </w:p>
    <w:p w:rsidR="002859D9" w:rsidRPr="008B6DA0" w:rsidRDefault="00091D73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Будем вместе веселиться, п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есни петь и танцевать,</w:t>
      </w:r>
    </w:p>
    <w:p w:rsidR="002859D9" w:rsidRPr="008B6DA0" w:rsidRDefault="002859D9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Будем сДед Морозом вместе</w:t>
      </w:r>
      <w:r w:rsidR="00091D7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8B6DA0">
        <w:rPr>
          <w:rFonts w:ascii="Times New Roman" w:hAnsi="Times New Roman" w:cs="Times New Roman"/>
          <w:color w:val="000000"/>
          <w:sz w:val="28"/>
          <w:szCs w:val="28"/>
        </w:rPr>
        <w:t>ружно Новый год встречать!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Ёлка ваша, просто диво: и нарядна, и красива.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Но обидно мне до слёз: где же Дедушка Мороз?</w:t>
      </w:r>
      <w:r w:rsidR="00B63403">
        <w:rPr>
          <w:rFonts w:ascii="Times New Roman" w:hAnsi="Times New Roman" w:cs="Times New Roman"/>
          <w:sz w:val="28"/>
          <w:szCs w:val="28"/>
        </w:rPr>
        <w:t>( ищет)</w:t>
      </w:r>
    </w:p>
    <w:p w:rsidR="00B63403" w:rsidRPr="008B6DA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Должен он давно прийти, да не может нас найти!</w:t>
      </w:r>
    </w:p>
    <w:p w:rsidR="00B63403" w:rsidRPr="008B6DA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А давайте позовём деда Мороза, крикнем: «Дедушка Мороз, Ау!»</w:t>
      </w:r>
    </w:p>
    <w:p w:rsidR="00B63403" w:rsidRPr="008B6DA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(кричим все)</w:t>
      </w:r>
    </w:p>
    <w:p w:rsidR="00B63403" w:rsidRPr="008B6DA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Степашка: Нет, кричим мы слабовато. Ну – ка, дружно, все ребята!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Позовём его всерьёз, крикнем: «Дедушка Мороз!»</w:t>
      </w:r>
    </w:p>
    <w:p w:rsidR="00AB3AD0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(кричим)</w:t>
      </w:r>
    </w:p>
    <w:p w:rsidR="00B63403" w:rsidRP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Pr="00B63403" w:rsidRDefault="00AB3AD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Мороз:</w:t>
      </w:r>
      <w:r w:rsidR="00B63403" w:rsidRPr="00B63403">
        <w:rPr>
          <w:rFonts w:ascii="Times New Roman" w:hAnsi="Times New Roman" w:cs="Times New Roman"/>
          <w:sz w:val="28"/>
          <w:szCs w:val="28"/>
        </w:rPr>
        <w:t xml:space="preserve"> Ау! А-у-у! Иду-у-у! </w:t>
      </w:r>
      <w:r w:rsidRPr="00B63403"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AB3AD0" w:rsidRP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63403">
        <w:rPr>
          <w:rFonts w:ascii="Times New Roman" w:hAnsi="Times New Roman" w:cs="Times New Roman"/>
          <w:sz w:val="28"/>
          <w:szCs w:val="28"/>
        </w:rPr>
        <w:t xml:space="preserve">С Новым годом поздравляю и </w:t>
      </w:r>
      <w:r w:rsidR="00AB3AD0" w:rsidRPr="00B63403">
        <w:rPr>
          <w:rFonts w:ascii="Times New Roman" w:hAnsi="Times New Roman" w:cs="Times New Roman"/>
          <w:sz w:val="28"/>
          <w:szCs w:val="28"/>
        </w:rPr>
        <w:t xml:space="preserve"> здоровья вам желаю!</w:t>
      </w:r>
    </w:p>
    <w:p w:rsidR="00AB3AD0" w:rsidRP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Прошлый году вас я был, н</w:t>
      </w:r>
      <w:r w:rsidR="00AB3AD0" w:rsidRPr="00B63403">
        <w:rPr>
          <w:rFonts w:ascii="Times New Roman" w:hAnsi="Times New Roman" w:cs="Times New Roman"/>
          <w:sz w:val="28"/>
          <w:szCs w:val="28"/>
        </w:rPr>
        <w:t>икого не позабыл!</w:t>
      </w:r>
    </w:p>
    <w:p w:rsidR="00AB3AD0" w:rsidRP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Задержался я немного, т</w:t>
      </w:r>
      <w:r w:rsidR="00AB3AD0" w:rsidRPr="00B63403">
        <w:rPr>
          <w:rFonts w:ascii="Times New Roman" w:hAnsi="Times New Roman" w:cs="Times New Roman"/>
          <w:sz w:val="28"/>
          <w:szCs w:val="28"/>
        </w:rPr>
        <w:t>ак трудна была дорога.</w:t>
      </w:r>
    </w:p>
    <w:p w:rsidR="00AB3AD0" w:rsidRPr="00B63403" w:rsidRDefault="00B6340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горами, за лесами в</w:t>
      </w:r>
      <w:r w:rsidR="00AB3AD0" w:rsidRPr="00B63403">
        <w:rPr>
          <w:rFonts w:ascii="Times New Roman" w:hAnsi="Times New Roman" w:cs="Times New Roman"/>
          <w:sz w:val="28"/>
          <w:szCs w:val="28"/>
        </w:rPr>
        <w:t>сё мечтал, о встрече с вами.</w:t>
      </w:r>
    </w:p>
    <w:p w:rsidR="00AB3AD0" w:rsidRDefault="00AB3AD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63403">
        <w:rPr>
          <w:rFonts w:ascii="Times New Roman" w:hAnsi="Times New Roman" w:cs="Times New Roman"/>
          <w:sz w:val="28"/>
          <w:szCs w:val="28"/>
        </w:rPr>
        <w:t>Каж</w:t>
      </w:r>
      <w:r w:rsidR="00B63403">
        <w:rPr>
          <w:rFonts w:ascii="Times New Roman" w:hAnsi="Times New Roman" w:cs="Times New Roman"/>
          <w:sz w:val="28"/>
          <w:szCs w:val="28"/>
        </w:rPr>
        <w:t>дый день вас вспоминал, д</w:t>
      </w:r>
      <w:r w:rsidRPr="00B63403">
        <w:rPr>
          <w:rFonts w:ascii="Times New Roman" w:hAnsi="Times New Roman" w:cs="Times New Roman"/>
          <w:sz w:val="28"/>
          <w:szCs w:val="28"/>
        </w:rPr>
        <w:t>а подарки собирал!</w:t>
      </w:r>
    </w:p>
    <w:p w:rsidR="00BB29BF" w:rsidRDefault="00AB3AD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63403">
        <w:rPr>
          <w:rFonts w:ascii="Times New Roman" w:hAnsi="Times New Roman" w:cs="Times New Roman"/>
          <w:sz w:val="28"/>
          <w:szCs w:val="28"/>
        </w:rPr>
        <w:t>Ребятки, а вы мороза боитесь?</w:t>
      </w:r>
    </w:p>
    <w:p w:rsidR="00BB29BF" w:rsidRDefault="00BB29BF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Default="00BB29BF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герои: Нет!</w:t>
      </w:r>
    </w:p>
    <w:p w:rsidR="00BB29BF" w:rsidRDefault="00BB29BF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Мороз:</w:t>
      </w:r>
      <w:r w:rsidRPr="00B63403">
        <w:rPr>
          <w:rFonts w:ascii="Times New Roman" w:hAnsi="Times New Roman" w:cs="Times New Roman"/>
          <w:sz w:val="28"/>
          <w:szCs w:val="28"/>
        </w:rPr>
        <w:t> </w:t>
      </w:r>
      <w:r w:rsidR="00AB3AD0" w:rsidRPr="00B63403">
        <w:rPr>
          <w:rFonts w:ascii="Times New Roman" w:hAnsi="Times New Roman" w:cs="Times New Roman"/>
          <w:sz w:val="28"/>
          <w:szCs w:val="28"/>
        </w:rPr>
        <w:t>А если ручки замерзнут, вы что делаете?</w:t>
      </w:r>
    </w:p>
    <w:p w:rsidR="00FD30C6" w:rsidRPr="00B63403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Герои</w:t>
      </w:r>
      <w:r w:rsidR="00AB3AD0"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Мы хлопаем!</w:t>
      </w:r>
    </w:p>
    <w:p w:rsidR="00FD30C6" w:rsidRPr="00B63403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Дед Мороз</w:t>
      </w:r>
      <w:r w:rsidR="00AB3AD0" w:rsidRPr="00E7637A">
        <w:rPr>
          <w:rFonts w:ascii="Times New Roman" w:hAnsi="Times New Roman" w:cs="Times New Roman"/>
          <w:b/>
          <w:sz w:val="28"/>
          <w:szCs w:val="28"/>
        </w:rPr>
        <w:t>:</w:t>
      </w:r>
      <w:r w:rsidR="00AB3AD0" w:rsidRPr="00B63403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FD30C6" w:rsidRPr="00B63403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Герои</w:t>
      </w:r>
      <w:r w:rsidR="00AB3AD0"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А вот как. (Хлопаю</w:t>
      </w:r>
      <w:r w:rsidR="00AB3AD0" w:rsidRPr="00B63403">
        <w:rPr>
          <w:rFonts w:ascii="Times New Roman" w:hAnsi="Times New Roman" w:cs="Times New Roman"/>
          <w:sz w:val="28"/>
          <w:szCs w:val="28"/>
        </w:rPr>
        <w:t>т вместе с детьми.)</w:t>
      </w:r>
    </w:p>
    <w:p w:rsidR="00FD30C6" w:rsidRPr="00B63403" w:rsidRDefault="00FD30C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</w:t>
      </w:r>
      <w:r w:rsidRPr="00E7637A">
        <w:rPr>
          <w:rFonts w:ascii="Times New Roman" w:hAnsi="Times New Roman" w:cs="Times New Roman"/>
          <w:b/>
          <w:sz w:val="28"/>
          <w:szCs w:val="28"/>
        </w:rPr>
        <w:t>:</w:t>
      </w:r>
      <w:r w:rsidR="00AB3AD0" w:rsidRPr="00B63403">
        <w:rPr>
          <w:rFonts w:ascii="Times New Roman" w:hAnsi="Times New Roman" w:cs="Times New Roman"/>
          <w:sz w:val="28"/>
          <w:szCs w:val="28"/>
        </w:rPr>
        <w:t> А если ножки замерзнут?</w:t>
      </w:r>
    </w:p>
    <w:p w:rsidR="003A50D1" w:rsidRPr="00B63403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AD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Герои:</w:t>
      </w:r>
      <w:r w:rsidR="00AB3AD0" w:rsidRPr="00B6340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AB3AD0" w:rsidRPr="00B63403">
        <w:rPr>
          <w:rFonts w:ascii="Times New Roman" w:hAnsi="Times New Roman" w:cs="Times New Roman"/>
          <w:sz w:val="28"/>
          <w:szCs w:val="28"/>
        </w:rPr>
        <w:t>Мы топаем!</w:t>
      </w:r>
    </w:p>
    <w:p w:rsidR="00E7637A" w:rsidRDefault="00E7637A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637A" w:rsidRDefault="00E7637A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как?</w:t>
      </w:r>
    </w:p>
    <w:p w:rsidR="00AB3AD0" w:rsidRPr="00B63403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>А вот так. (Топаю</w:t>
      </w:r>
      <w:r w:rsidR="00AB3AD0" w:rsidRPr="00B63403">
        <w:rPr>
          <w:rFonts w:ascii="Times New Roman" w:hAnsi="Times New Roman" w:cs="Times New Roman"/>
          <w:sz w:val="28"/>
          <w:szCs w:val="28"/>
        </w:rPr>
        <w:t>т с детьми.)</w:t>
      </w:r>
    </w:p>
    <w:p w:rsidR="003A50D1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мы, Дедушка Мороз, мороза не боимся, танцуем и веселимся.</w:t>
      </w:r>
    </w:p>
    <w:p w:rsidR="003A50D1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 тогда, д</w:t>
      </w:r>
      <w:r w:rsidR="00BB231E" w:rsidRPr="008B6DA0">
        <w:rPr>
          <w:rFonts w:ascii="Times New Roman" w:hAnsi="Times New Roman" w:cs="Times New Roman"/>
          <w:sz w:val="28"/>
          <w:szCs w:val="28"/>
        </w:rPr>
        <w:t xml:space="preserve">авайте встанем в хоровод и встретим </w:t>
      </w:r>
      <w:r>
        <w:rPr>
          <w:rFonts w:ascii="Times New Roman" w:hAnsi="Times New Roman" w:cs="Times New Roman"/>
          <w:sz w:val="28"/>
          <w:szCs w:val="28"/>
        </w:rPr>
        <w:t xml:space="preserve"> дружно…..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Все  герои: Новый год!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     ХОРОВОД</w:t>
      </w:r>
      <w:r w:rsidR="00B92AB8" w:rsidRPr="008B6DA0">
        <w:rPr>
          <w:rFonts w:ascii="Times New Roman" w:hAnsi="Times New Roman" w:cs="Times New Roman"/>
          <w:sz w:val="28"/>
          <w:szCs w:val="28"/>
        </w:rPr>
        <w:t xml:space="preserve"> « МЫ ПОГРЕЕМСЯ НЕМНОЖКО»</w:t>
      </w:r>
    </w:p>
    <w:p w:rsidR="00AB3AD0" w:rsidRPr="008B6DA0" w:rsidRDefault="00AB3AD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9D9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Мороз: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 xml:space="preserve"> Ай да ребятки! Ай да молодцы! Как весело плясали!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2859D9" w:rsidP="00E0714B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Style w:val="a4"/>
          <w:rFonts w:ascii="Times New Roman" w:hAnsi="Times New Roman" w:cs="Times New Roman"/>
          <w:color w:val="000000"/>
          <w:sz w:val="28"/>
          <w:szCs w:val="28"/>
        </w:rPr>
        <w:t>(В это время Каркуша бросает в Деда Мороза несколько снежков, сделанных из поролона.)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Мороз: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Ой, кто это в меня снежки бросает?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2859D9" w:rsidP="00E0714B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Style w:val="a4"/>
          <w:rFonts w:ascii="Times New Roman" w:hAnsi="Times New Roman" w:cs="Times New Roman"/>
          <w:color w:val="000000"/>
          <w:sz w:val="28"/>
          <w:szCs w:val="28"/>
        </w:rPr>
        <w:t>(Оглядывается, замечает)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Мороз: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А-а-а! Это ты, Каркуша-озорница!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Каркуша: 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>Дед Мороз, мы с ребятами еще хотим играть, в тебя снежками бросать!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B70" w:rsidRDefault="00264B7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Степашка: И я!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4B70" w:rsidRDefault="00264B7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Хрюша:  И я!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4B70" w:rsidRPr="008B6DA0" w:rsidRDefault="00264B7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Петрушка: И, конечно,  я друзья!</w:t>
      </w:r>
    </w:p>
    <w:p w:rsidR="00264B70" w:rsidRPr="008B6DA0" w:rsidRDefault="00264B70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D9" w:rsidRDefault="003A50D1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Дед Мороз: </w:t>
      </w:r>
      <w:r w:rsidR="002859D9" w:rsidRPr="008B6DA0">
        <w:rPr>
          <w:rFonts w:ascii="Times New Roman" w:hAnsi="Times New Roman" w:cs="Times New Roman"/>
          <w:color w:val="000000"/>
          <w:sz w:val="28"/>
          <w:szCs w:val="28"/>
        </w:rPr>
        <w:t xml:space="preserve">Ишь ты, какую интересную игру придумала! 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Дедушка Мороз, доставай из мешка наши снежки!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Пусть ребята повеселятся - в снежки поиграют!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Степашка, Каркуша и</w:t>
      </w:r>
      <w:r w:rsidR="003A50D1">
        <w:rPr>
          <w:rFonts w:ascii="Times New Roman" w:hAnsi="Times New Roman" w:cs="Times New Roman"/>
          <w:sz w:val="28"/>
          <w:szCs w:val="28"/>
        </w:rPr>
        <w:t xml:space="preserve">Хрюша (хором): </w:t>
      </w:r>
      <w:r w:rsidRPr="008B6DA0">
        <w:rPr>
          <w:rFonts w:ascii="Times New Roman" w:hAnsi="Times New Roman" w:cs="Times New Roman"/>
          <w:sz w:val="28"/>
          <w:szCs w:val="28"/>
        </w:rPr>
        <w:t xml:space="preserve"> Раз-два-три-четыре-пять,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Будем мы в снежки играть!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ТАНЕЦ СО СНЕЖКАМИ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264B7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(Затем д</w:t>
      </w:r>
      <w:r w:rsidR="00BB231E" w:rsidRPr="008B6DA0">
        <w:rPr>
          <w:rFonts w:ascii="Times New Roman" w:hAnsi="Times New Roman" w:cs="Times New Roman"/>
          <w:sz w:val="28"/>
          <w:szCs w:val="28"/>
        </w:rPr>
        <w:t xml:space="preserve">ети кидают снежки в </w:t>
      </w:r>
      <w:r w:rsidRPr="008B6DA0">
        <w:rPr>
          <w:rFonts w:ascii="Times New Roman" w:hAnsi="Times New Roman" w:cs="Times New Roman"/>
          <w:sz w:val="28"/>
          <w:szCs w:val="28"/>
        </w:rPr>
        <w:t xml:space="preserve"> Петрушку, Снегурочку, </w:t>
      </w:r>
      <w:r w:rsidR="00BB231E" w:rsidRPr="008B6DA0">
        <w:rPr>
          <w:rFonts w:ascii="Times New Roman" w:hAnsi="Times New Roman" w:cs="Times New Roman"/>
          <w:sz w:val="28"/>
          <w:szCs w:val="28"/>
        </w:rPr>
        <w:t>Деда Мороза,  потом собирают снежки в коробочку.)</w:t>
      </w:r>
    </w:p>
    <w:p w:rsidR="003A50D1" w:rsidRPr="008B6DA0" w:rsidRDefault="003A50D1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29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Дед Мороз: Молодцы! Вот как славно поплясали! А стихи мне не читали!                           </w:t>
      </w:r>
      <w:r w:rsidR="00A67290">
        <w:rPr>
          <w:rFonts w:ascii="Times New Roman" w:hAnsi="Times New Roman" w:cs="Times New Roman"/>
          <w:sz w:val="28"/>
          <w:szCs w:val="28"/>
        </w:rPr>
        <w:t xml:space="preserve">                    Стихи – то умеете рассказывать?</w:t>
      </w:r>
    </w:p>
    <w:p w:rsidR="00A67290" w:rsidRDefault="00A6729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Ведущая: Умеют, умеют, Дедушка!</w:t>
      </w:r>
    </w:p>
    <w:p w:rsidR="00A67290" w:rsidRPr="008B6DA0" w:rsidRDefault="00A6729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 Предлагаю дружно сесть, дедушке стихи прочесть!</w:t>
      </w:r>
    </w:p>
    <w:p w:rsidR="00A67290" w:rsidRPr="008B6DA0" w:rsidRDefault="00A6729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СТИХИ</w:t>
      </w:r>
    </w:p>
    <w:p w:rsidR="009714C7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4892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37A">
        <w:rPr>
          <w:rFonts w:ascii="Times New Roman" w:hAnsi="Times New Roman" w:cs="Times New Roman"/>
          <w:sz w:val="28"/>
          <w:szCs w:val="28"/>
        </w:rPr>
        <w:t>Р</w:t>
      </w:r>
      <w:r w:rsidR="002A4892"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ебёнок:</w:t>
      </w:r>
      <w:r w:rsidR="002A4892" w:rsidRPr="008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A4892" w:rsidRPr="008B6DA0">
        <w:rPr>
          <w:rFonts w:ascii="Times New Roman" w:hAnsi="Times New Roman" w:cs="Times New Roman"/>
          <w:color w:val="000000"/>
          <w:sz w:val="28"/>
          <w:szCs w:val="28"/>
        </w:rPr>
        <w:t>Ах, какой хороший,</w:t>
      </w:r>
    </w:p>
    <w:p w:rsidR="009714C7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Добрый Дед Мороз.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Елку нам на праздник</w:t>
      </w: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Из  </w:t>
      </w:r>
      <w:r w:rsidR="002A4892" w:rsidRPr="008B6DA0">
        <w:rPr>
          <w:rFonts w:ascii="Times New Roman" w:hAnsi="Times New Roman" w:cs="Times New Roman"/>
          <w:color w:val="000000"/>
          <w:sz w:val="28"/>
          <w:szCs w:val="28"/>
        </w:rPr>
        <w:t>лесу принёс</w:t>
      </w:r>
      <w:r w:rsidR="002A4892" w:rsidRPr="008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714C7" w:rsidRPr="00E7637A" w:rsidRDefault="009714C7" w:rsidP="00E0714B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Ребенок:</w:t>
      </w:r>
      <w:r w:rsidR="002A4892" w:rsidRPr="008B6DA0">
        <w:rPr>
          <w:rFonts w:ascii="Times New Roman" w:hAnsi="Times New Roman" w:cs="Times New Roman"/>
          <w:sz w:val="28"/>
          <w:szCs w:val="28"/>
        </w:rPr>
        <w:t xml:space="preserve"> Кто такой Дед Мороз? Отвечаю на вопрос!</w:t>
      </w:r>
    </w:p>
    <w:p w:rsidR="002A4892" w:rsidRDefault="002A48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Это дедушка </w:t>
      </w:r>
      <w:r w:rsidR="009714C7">
        <w:rPr>
          <w:rFonts w:ascii="Times New Roman" w:hAnsi="Times New Roman" w:cs="Times New Roman"/>
          <w:sz w:val="28"/>
          <w:szCs w:val="28"/>
        </w:rPr>
        <w:t>смешной с длинной белой бородой.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2A4892" w:rsidRPr="008B6DA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еще у дедушки очень красный нос,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Вот такой наш добрый Дедушка Мороз!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3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4892"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ебёнок</w:t>
      </w:r>
      <w:r w:rsidR="002A4892" w:rsidRPr="008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2A4892" w:rsidRPr="008B6DA0">
        <w:rPr>
          <w:rFonts w:ascii="Times New Roman" w:hAnsi="Times New Roman" w:cs="Times New Roman"/>
          <w:color w:val="000000"/>
          <w:sz w:val="28"/>
          <w:szCs w:val="28"/>
        </w:rPr>
        <w:t>Дед Мороз! Дед Мороз!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Детям ёлочку принёс</w:t>
      </w:r>
      <w:r w:rsidR="009714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А на ней фонарики,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Золотые шарики</w:t>
      </w:r>
      <w:r w:rsidR="009714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714C7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3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A4892" w:rsidRPr="00E7637A">
        <w:rPr>
          <w:rFonts w:ascii="Times New Roman" w:hAnsi="Times New Roman" w:cs="Times New Roman"/>
          <w:bCs/>
          <w:color w:val="000000"/>
          <w:sz w:val="28"/>
          <w:szCs w:val="28"/>
        </w:rPr>
        <w:t>ебёнок</w:t>
      </w:r>
      <w:r w:rsidR="002A4892" w:rsidRPr="008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2A4892" w:rsidRPr="008B6DA0">
        <w:rPr>
          <w:rFonts w:ascii="Times New Roman" w:hAnsi="Times New Roman" w:cs="Times New Roman"/>
          <w:color w:val="000000"/>
          <w:sz w:val="28"/>
          <w:szCs w:val="28"/>
        </w:rPr>
        <w:t>Дед Мороз, Дед Мороз,</w:t>
      </w:r>
    </w:p>
    <w:p w:rsidR="002A4892" w:rsidRPr="008B6DA0" w:rsidRDefault="009714C7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Наш любимый Дед М</w:t>
      </w:r>
      <w:r w:rsidR="002A4892" w:rsidRPr="008B6DA0">
        <w:rPr>
          <w:rFonts w:ascii="Times New Roman" w:hAnsi="Times New Roman" w:cs="Times New Roman"/>
          <w:color w:val="000000"/>
          <w:sz w:val="28"/>
          <w:szCs w:val="28"/>
        </w:rPr>
        <w:t>ороз!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Никого он не забудет-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color w:val="000000"/>
          <w:sz w:val="28"/>
          <w:szCs w:val="28"/>
        </w:rPr>
        <w:t>Привезёт подарков воз!</w:t>
      </w:r>
      <w:r w:rsidRPr="008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4892" w:rsidRPr="008B6DA0" w:rsidRDefault="002A4892" w:rsidP="00E0714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31E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BB231E" w:rsidRPr="008B6DA0">
        <w:rPr>
          <w:rFonts w:ascii="Times New Roman" w:hAnsi="Times New Roman" w:cs="Times New Roman"/>
          <w:sz w:val="28"/>
          <w:szCs w:val="28"/>
        </w:rPr>
        <w:t>С нами песни поет, пляшет и играет.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Все о встрече такой целый год мечтают.</w:t>
      </w:r>
    </w:p>
    <w:p w:rsidR="009714C7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14C7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Молодцы, какие стихи они хорошие про меня рассказали. Порадовали дедушку.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А ребятки с тобой хотят еще поиграть.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lastRenderedPageBreak/>
        <w:t>Дед</w:t>
      </w:r>
      <w:r w:rsidR="009714C7">
        <w:rPr>
          <w:rFonts w:ascii="Times New Roman" w:hAnsi="Times New Roman" w:cs="Times New Roman"/>
          <w:sz w:val="28"/>
          <w:szCs w:val="28"/>
        </w:rPr>
        <w:t xml:space="preserve"> Мороз: А что ж</w:t>
      </w:r>
      <w:r w:rsidRPr="008B6DA0">
        <w:rPr>
          <w:rFonts w:ascii="Times New Roman" w:hAnsi="Times New Roman" w:cs="Times New Roman"/>
          <w:sz w:val="28"/>
          <w:szCs w:val="28"/>
        </w:rPr>
        <w:t xml:space="preserve"> не поиграть, играть с ребятками я очень люблю.</w:t>
      </w:r>
      <w:r w:rsidR="002A4892" w:rsidRPr="008B6DA0">
        <w:rPr>
          <w:rFonts w:ascii="Times New Roman" w:hAnsi="Times New Roman" w:cs="Times New Roman"/>
          <w:sz w:val="28"/>
          <w:szCs w:val="28"/>
        </w:rPr>
        <w:t>Всех на поезде прокачу, вставайте за мной.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4B7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    ИГРА </w:t>
      </w:r>
      <w:r w:rsidR="00264B70" w:rsidRPr="008B6DA0">
        <w:rPr>
          <w:rFonts w:ascii="Times New Roman" w:hAnsi="Times New Roman" w:cs="Times New Roman"/>
          <w:sz w:val="28"/>
          <w:szCs w:val="28"/>
        </w:rPr>
        <w:t xml:space="preserve"> « НОВОГОДНИЙ ПАРОВОЗИК»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B231E" w:rsidRPr="008B6DA0">
        <w:rPr>
          <w:rFonts w:ascii="Times New Roman" w:hAnsi="Times New Roman" w:cs="Times New Roman"/>
          <w:sz w:val="28"/>
          <w:szCs w:val="28"/>
        </w:rPr>
        <w:t>Дедушка Мороз, а подарки ты ребятам принёс?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Дед Мороз: Не забыл вас Дед Мороз, всем подарочки принёс!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Ну-ка, </w:t>
      </w:r>
      <w:r w:rsidR="009714C7">
        <w:rPr>
          <w:rFonts w:ascii="Times New Roman" w:hAnsi="Times New Roman" w:cs="Times New Roman"/>
          <w:sz w:val="28"/>
          <w:szCs w:val="28"/>
        </w:rPr>
        <w:t>Петрушка</w:t>
      </w:r>
      <w:r w:rsidRPr="008B6DA0">
        <w:rPr>
          <w:rFonts w:ascii="Times New Roman" w:hAnsi="Times New Roman" w:cs="Times New Roman"/>
          <w:sz w:val="28"/>
          <w:szCs w:val="28"/>
        </w:rPr>
        <w:t>, посмотрите, что я там в моем мешке ребятам приготовил!</w:t>
      </w: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(</w:t>
      </w:r>
      <w:r w:rsidR="009714C7">
        <w:rPr>
          <w:rFonts w:ascii="Times New Roman" w:hAnsi="Times New Roman" w:cs="Times New Roman"/>
          <w:sz w:val="28"/>
          <w:szCs w:val="28"/>
        </w:rPr>
        <w:t>Петрушка достае</w:t>
      </w:r>
      <w:r w:rsidRPr="008B6DA0">
        <w:rPr>
          <w:rFonts w:ascii="Times New Roman" w:hAnsi="Times New Roman" w:cs="Times New Roman"/>
          <w:sz w:val="28"/>
          <w:szCs w:val="28"/>
        </w:rPr>
        <w:t xml:space="preserve">т из мешка </w:t>
      </w:r>
      <w:r w:rsidR="009714C7">
        <w:rPr>
          <w:rFonts w:ascii="Times New Roman" w:hAnsi="Times New Roman" w:cs="Times New Roman"/>
          <w:sz w:val="28"/>
          <w:szCs w:val="28"/>
        </w:rPr>
        <w:t>фонарик</w:t>
      </w:r>
      <w:r w:rsidRPr="008B6DA0">
        <w:rPr>
          <w:rFonts w:ascii="Times New Roman" w:hAnsi="Times New Roman" w:cs="Times New Roman"/>
          <w:sz w:val="28"/>
          <w:szCs w:val="28"/>
        </w:rPr>
        <w:t>, показывают ребятам.Остальные фонарики стоят под ёлкой.)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BB231E" w:rsidRPr="008B6DA0">
        <w:rPr>
          <w:rFonts w:ascii="Times New Roman" w:hAnsi="Times New Roman" w:cs="Times New Roman"/>
          <w:sz w:val="28"/>
          <w:szCs w:val="28"/>
        </w:rPr>
        <w:t>Ай-да, Дедушка Мороз! Всем фонарики принёс!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BB231E" w:rsidRPr="008B6DA0">
        <w:rPr>
          <w:rFonts w:ascii="Times New Roman" w:hAnsi="Times New Roman" w:cs="Times New Roman"/>
          <w:sz w:val="28"/>
          <w:szCs w:val="28"/>
        </w:rPr>
        <w:t>Мы с фонариками нашими сейчас весело попляшем!</w:t>
      </w: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     ТАНЕЦ С ФОНАРИКАМИ</w:t>
      </w: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Дед Мороз: Ох, весло как с вами, наплясался. Но пора мне собираться, в путь - дорогу отправляться.</w:t>
      </w:r>
    </w:p>
    <w:p w:rsidR="00D924A0" w:rsidRP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2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Герои</w:t>
      </w:r>
      <w:r w:rsidR="00127F23" w:rsidRPr="003E2C12">
        <w:rPr>
          <w:rFonts w:ascii="Times New Roman" w:hAnsi="Times New Roman" w:cs="Times New Roman"/>
          <w:b/>
          <w:sz w:val="28"/>
          <w:szCs w:val="28"/>
        </w:rPr>
        <w:t>:</w:t>
      </w:r>
      <w:r w:rsidR="00127F23" w:rsidRPr="00D924A0">
        <w:rPr>
          <w:rFonts w:ascii="Times New Roman" w:hAnsi="Times New Roman" w:cs="Times New Roman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127F23" w:rsidRPr="00D924A0">
        <w:rPr>
          <w:rFonts w:ascii="Times New Roman" w:hAnsi="Times New Roman" w:cs="Times New Roman"/>
          <w:sz w:val="28"/>
          <w:szCs w:val="28"/>
        </w:rPr>
        <w:t xml:space="preserve"> Мороз, а ты о чем-то забыл.</w:t>
      </w:r>
    </w:p>
    <w:p w:rsidR="00D924A0" w:rsidRP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</w:t>
      </w:r>
      <w:r w:rsidRPr="00D924A0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D924A0">
        <w:rPr>
          <w:rFonts w:ascii="Times New Roman" w:hAnsi="Times New Roman" w:cs="Times New Roman"/>
          <w:sz w:val="28"/>
          <w:szCs w:val="28"/>
        </w:rPr>
        <w:t>Как забыл?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Дед Мороз с детьми играл? </w:t>
      </w:r>
      <w:r w:rsidRPr="00D924A0">
        <w:rPr>
          <w:rFonts w:ascii="Times New Roman" w:hAnsi="Times New Roman" w:cs="Times New Roman"/>
          <w:b/>
          <w:bCs/>
          <w:sz w:val="28"/>
          <w:szCs w:val="28"/>
          <w:u w:val="single"/>
        </w:rPr>
        <w:t>(ответы детей) да…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Возле елочки плясал? </w:t>
      </w:r>
      <w:r w:rsidRPr="00D924A0">
        <w:rPr>
          <w:rFonts w:ascii="Times New Roman" w:hAnsi="Times New Roman" w:cs="Times New Roman"/>
          <w:b/>
          <w:bCs/>
          <w:sz w:val="28"/>
          <w:szCs w:val="28"/>
          <w:u w:val="single"/>
        </w:rPr>
        <w:t>да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Песни пел? </w:t>
      </w:r>
      <w:r w:rsidRPr="00D924A0">
        <w:rPr>
          <w:rFonts w:ascii="Times New Roman" w:hAnsi="Times New Roman" w:cs="Times New Roman"/>
          <w:b/>
          <w:bCs/>
          <w:sz w:val="28"/>
          <w:szCs w:val="28"/>
          <w:u w:val="single"/>
        </w:rPr>
        <w:t>да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Детей смешил? </w:t>
      </w:r>
      <w:r w:rsidRPr="00D924A0">
        <w:rPr>
          <w:rFonts w:ascii="Times New Roman" w:hAnsi="Times New Roman" w:cs="Times New Roman"/>
          <w:b/>
          <w:bCs/>
          <w:sz w:val="28"/>
          <w:szCs w:val="28"/>
          <w:u w:val="single"/>
        </w:rPr>
        <w:t>да</w:t>
      </w: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Что же я еще забыл?</w:t>
      </w:r>
    </w:p>
    <w:p w:rsidR="00D924A0" w:rsidRP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Снегурочка:</w:t>
      </w:r>
      <w:r w:rsidRPr="00D924A0">
        <w:rPr>
          <w:rFonts w:ascii="Times New Roman" w:hAnsi="Times New Roman" w:cs="Times New Roman"/>
          <w:sz w:val="28"/>
          <w:szCs w:val="28"/>
        </w:rPr>
        <w:t> Дед Мороз, ты про подарки для ребят забыл.</w:t>
      </w:r>
    </w:p>
    <w:p w:rsidR="00D924A0" w:rsidRP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Мороз:</w:t>
      </w:r>
      <w:r w:rsidRPr="00D924A0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D924A0">
        <w:rPr>
          <w:rFonts w:ascii="Times New Roman" w:hAnsi="Times New Roman" w:cs="Times New Roman"/>
          <w:sz w:val="28"/>
          <w:szCs w:val="28"/>
        </w:rPr>
        <w:t xml:space="preserve">Дед Мороз – старик веселый, </w:t>
      </w:r>
      <w:r w:rsidR="00D924A0">
        <w:rPr>
          <w:rFonts w:ascii="Times New Roman" w:hAnsi="Times New Roman" w:cs="Times New Roman"/>
          <w:sz w:val="28"/>
          <w:szCs w:val="28"/>
        </w:rPr>
        <w:t xml:space="preserve">  никого он  не обманет,                  </w:t>
      </w:r>
    </w:p>
    <w:p w:rsid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 xml:space="preserve">Всем </w:t>
      </w:r>
      <w:r w:rsidR="00D924A0">
        <w:rPr>
          <w:rFonts w:ascii="Times New Roman" w:hAnsi="Times New Roman" w:cs="Times New Roman"/>
          <w:sz w:val="28"/>
          <w:szCs w:val="28"/>
        </w:rPr>
        <w:t xml:space="preserve"> снежинкам и петрушкам он подарочки  подарит</w:t>
      </w:r>
      <w:r w:rsidRPr="00D924A0">
        <w:rPr>
          <w:rFonts w:ascii="Times New Roman" w:hAnsi="Times New Roman" w:cs="Times New Roman"/>
          <w:sz w:val="28"/>
          <w:szCs w:val="28"/>
        </w:rPr>
        <w:t>. </w:t>
      </w:r>
    </w:p>
    <w:p w:rsid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у меня маленький снежочек. Вы, ребята, подуйте на него, и</w:t>
      </w:r>
      <w:r w:rsidR="004224F4">
        <w:rPr>
          <w:rFonts w:ascii="Times New Roman" w:hAnsi="Times New Roman" w:cs="Times New Roman"/>
          <w:sz w:val="28"/>
          <w:szCs w:val="28"/>
        </w:rPr>
        <w:t xml:space="preserve"> он превратится в большой снежок</w:t>
      </w:r>
      <w:r>
        <w:rPr>
          <w:rFonts w:ascii="Times New Roman" w:hAnsi="Times New Roman" w:cs="Times New Roman"/>
          <w:sz w:val="28"/>
          <w:szCs w:val="28"/>
        </w:rPr>
        <w:t>, в котором и будет подарок.</w:t>
      </w:r>
    </w:p>
    <w:p w:rsid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4A0" w:rsidRDefault="00D924A0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проходит около детей, они дуют, кладет его под елочку, выкатывает большой снежок)</w:t>
      </w:r>
    </w:p>
    <w:p w:rsidR="004224F4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D924A0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Мороз:</w:t>
      </w:r>
      <w:r w:rsidRPr="00D924A0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 Этот снежок не простой, в </w:t>
      </w:r>
      <w:r w:rsidR="00127F23" w:rsidRPr="00D924A0">
        <w:rPr>
          <w:rFonts w:ascii="Times New Roman" w:hAnsi="Times New Roman" w:cs="Times New Roman"/>
          <w:sz w:val="28"/>
          <w:szCs w:val="28"/>
        </w:rPr>
        <w:t>середине не пустой...</w:t>
      </w: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В нем подарки лежат</w:t>
      </w:r>
      <w:r w:rsidR="004224F4">
        <w:rPr>
          <w:rFonts w:ascii="Times New Roman" w:hAnsi="Times New Roman" w:cs="Times New Roman"/>
          <w:sz w:val="28"/>
          <w:szCs w:val="28"/>
        </w:rPr>
        <w:t xml:space="preserve"> для всех маленьких ребят.</w:t>
      </w:r>
    </w:p>
    <w:p w:rsidR="004224F4" w:rsidRPr="00D924A0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Снегурочка</w:t>
      </w:r>
      <w:r w:rsidR="00127F23"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127F23" w:rsidRPr="00D924A0">
        <w:rPr>
          <w:rFonts w:ascii="Times New Roman" w:hAnsi="Times New Roman" w:cs="Times New Roman"/>
          <w:sz w:val="28"/>
          <w:szCs w:val="28"/>
        </w:rPr>
        <w:t xml:space="preserve"> Ой, Дед Мороз, а как же мы подарки из </w:t>
      </w:r>
      <w:r>
        <w:rPr>
          <w:rFonts w:ascii="Times New Roman" w:hAnsi="Times New Roman" w:cs="Times New Roman"/>
          <w:sz w:val="28"/>
          <w:szCs w:val="28"/>
        </w:rPr>
        <w:t xml:space="preserve">снежка </w:t>
      </w:r>
      <w:r w:rsidR="00127F23" w:rsidRPr="00D924A0">
        <w:rPr>
          <w:rFonts w:ascii="Times New Roman" w:hAnsi="Times New Roman" w:cs="Times New Roman"/>
          <w:sz w:val="28"/>
          <w:szCs w:val="28"/>
        </w:rPr>
        <w:t>достанем?</w:t>
      </w:r>
    </w:p>
    <w:p w:rsidR="004224F4" w:rsidRPr="00D924A0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F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Дед Мороз:</w:t>
      </w:r>
      <w:r w:rsidRPr="00D924A0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D924A0">
        <w:rPr>
          <w:rFonts w:ascii="Times New Roman" w:hAnsi="Times New Roman" w:cs="Times New Roman"/>
          <w:sz w:val="28"/>
          <w:szCs w:val="28"/>
        </w:rPr>
        <w:t>А мы сейчас с ребятами дружно потопаем... Звонко похлопаем... Сильно-сильно подуем...</w:t>
      </w:r>
      <w:r w:rsidRPr="00D924A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 xml:space="preserve">Эй, </w:t>
      </w:r>
      <w:r w:rsidR="004224F4">
        <w:rPr>
          <w:rFonts w:ascii="Times New Roman" w:hAnsi="Times New Roman" w:cs="Times New Roman"/>
          <w:sz w:val="28"/>
          <w:szCs w:val="28"/>
        </w:rPr>
        <w:t>снежок</w:t>
      </w:r>
      <w:r w:rsidRPr="00D924A0">
        <w:rPr>
          <w:rFonts w:ascii="Times New Roman" w:hAnsi="Times New Roman" w:cs="Times New Roman"/>
          <w:sz w:val="28"/>
          <w:szCs w:val="28"/>
        </w:rPr>
        <w:t xml:space="preserve">, </w:t>
      </w:r>
      <w:r w:rsidR="004224F4">
        <w:rPr>
          <w:rFonts w:ascii="Times New Roman" w:hAnsi="Times New Roman" w:cs="Times New Roman"/>
          <w:sz w:val="28"/>
          <w:szCs w:val="28"/>
        </w:rPr>
        <w:t xml:space="preserve"> ты </w:t>
      </w:r>
      <w:r w:rsidRPr="00D924A0">
        <w:rPr>
          <w:rFonts w:ascii="Times New Roman" w:hAnsi="Times New Roman" w:cs="Times New Roman"/>
          <w:sz w:val="28"/>
          <w:szCs w:val="28"/>
        </w:rPr>
        <w:t>развались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24A0">
        <w:rPr>
          <w:rFonts w:ascii="Times New Roman" w:hAnsi="Times New Roman" w:cs="Times New Roman"/>
          <w:sz w:val="28"/>
          <w:szCs w:val="28"/>
        </w:rPr>
        <w:t>И в подарки превратись!</w:t>
      </w: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4224F4" w:rsidRDefault="004224F4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24F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  <w:t>/</w:t>
      </w:r>
      <w:r w:rsidR="00127F23" w:rsidRPr="004224F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  <w:t xml:space="preserve">звучит веселая музыка, </w:t>
      </w:r>
      <w:r w:rsidRPr="004224F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  <w:t xml:space="preserve"> достают подарки/</w:t>
      </w:r>
    </w:p>
    <w:p w:rsidR="00127F23" w:rsidRPr="004224F4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Pr="00D924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14C7" w:rsidRPr="008B6DA0" w:rsidRDefault="009714C7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подарки вас ожидают в группе.</w:t>
      </w:r>
    </w:p>
    <w:p w:rsidR="00127F23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 ( </w:t>
      </w:r>
      <w:r w:rsidR="00127F23">
        <w:rPr>
          <w:rFonts w:ascii="Times New Roman" w:hAnsi="Times New Roman" w:cs="Times New Roman"/>
          <w:sz w:val="28"/>
          <w:szCs w:val="28"/>
        </w:rPr>
        <w:t>отдает подарок ведущей)</w:t>
      </w:r>
    </w:p>
    <w:p w:rsidR="00127F23" w:rsidRPr="008B6D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Дед Мороз:  Пришла пора, проститься нужно!</w:t>
      </w:r>
    </w:p>
    <w:p w:rsidR="00127F23" w:rsidRPr="008B6D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Снегурочка: Всех поздравляем от души!</w:t>
      </w:r>
    </w:p>
    <w:p w:rsidR="00127F23" w:rsidRPr="008B6D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r w:rsidR="00BB231E" w:rsidRPr="008B6DA0">
        <w:rPr>
          <w:rFonts w:ascii="Times New Roman" w:hAnsi="Times New Roman" w:cs="Times New Roman"/>
          <w:sz w:val="28"/>
          <w:szCs w:val="28"/>
        </w:rPr>
        <w:t>: Пусть Новый год встречают дружно</w:t>
      </w:r>
    </w:p>
    <w:p w:rsidR="00127F23" w:rsidRPr="008B6D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Каркуша. Степашка, Хрюша:  И взрослые, и малыши!</w:t>
      </w:r>
    </w:p>
    <w:p w:rsidR="00127F23" w:rsidRPr="008B6DA0" w:rsidRDefault="00127F23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>Все:  С Новым годом! С новым счастьем!  До свидания!</w:t>
      </w:r>
    </w:p>
    <w:p w:rsidR="00BB231E" w:rsidRPr="008B6DA0" w:rsidRDefault="00BB231E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DA0">
        <w:rPr>
          <w:rFonts w:ascii="Times New Roman" w:hAnsi="Times New Roman" w:cs="Times New Roman"/>
          <w:sz w:val="28"/>
          <w:szCs w:val="28"/>
        </w:rPr>
        <w:t xml:space="preserve">                      (уходят под музыку)</w:t>
      </w:r>
    </w:p>
    <w:p w:rsidR="002859D9" w:rsidRDefault="002859D9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CF8" w:rsidRDefault="00247356" w:rsidP="00E071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247356" w:rsidRDefault="0048679C" w:rsidP="00247356">
      <w:pPr>
        <w:pStyle w:val="a6"/>
        <w:numPr>
          <w:ilvl w:val="0"/>
          <w:numId w:val="1"/>
        </w:numPr>
        <w:jc w:val="both"/>
      </w:pPr>
      <w:hyperlink r:id="rId7" w:history="1">
        <w:r w:rsidR="00247356">
          <w:rPr>
            <w:rStyle w:val="ab"/>
          </w:rPr>
          <w:t>https://nsportal.ru/detskiy-sad/scenarii-prazdnikov/2014/08/15/khryusha-stepashka-i-karkusha-v-gostyakh-u-malyshey</w:t>
        </w:r>
      </w:hyperlink>
    </w:p>
    <w:p w:rsidR="00247356" w:rsidRPr="00247356" w:rsidRDefault="0048679C" w:rsidP="002473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47356">
          <w:rPr>
            <w:rStyle w:val="ab"/>
          </w:rPr>
          <w:t>https://infourok.ru/hryusha-stepashka-i-karkusha-v-gostyah-u-malishey-scenariy-novogodnego-prazdnika-dlya-doshkolyat-3233133.html</w:t>
        </w:r>
      </w:hyperlink>
    </w:p>
    <w:p w:rsidR="00247356" w:rsidRDefault="0048679C" w:rsidP="002473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7356">
          <w:rPr>
            <w:rStyle w:val="ab"/>
          </w:rPr>
          <w:t>https://www.maam.ru/detskijsad/scenarii-novogodnego-utrenika-zdravstvui-zdravstvui-novyi-god-vo-vtoroi-mladshei-grupe-2015-g.html</w:t>
        </w:r>
      </w:hyperlink>
    </w:p>
    <w:sectPr w:rsidR="00247356" w:rsidSect="007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61" w:rsidRDefault="00FB1761" w:rsidP="00091D73">
      <w:pPr>
        <w:spacing w:after="0" w:line="240" w:lineRule="auto"/>
      </w:pPr>
      <w:r>
        <w:separator/>
      </w:r>
    </w:p>
  </w:endnote>
  <w:endnote w:type="continuationSeparator" w:id="1">
    <w:p w:rsidR="00FB1761" w:rsidRDefault="00FB1761" w:rsidP="0009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61" w:rsidRDefault="00FB1761" w:rsidP="00091D73">
      <w:pPr>
        <w:spacing w:after="0" w:line="240" w:lineRule="auto"/>
      </w:pPr>
      <w:r>
        <w:separator/>
      </w:r>
    </w:p>
  </w:footnote>
  <w:footnote w:type="continuationSeparator" w:id="1">
    <w:p w:rsidR="00FB1761" w:rsidRDefault="00FB1761" w:rsidP="0009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0E80"/>
    <w:multiLevelType w:val="hybridMultilevel"/>
    <w:tmpl w:val="88C67C60"/>
    <w:lvl w:ilvl="0" w:tplc="113EE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31E"/>
    <w:rsid w:val="00091D73"/>
    <w:rsid w:val="00127F23"/>
    <w:rsid w:val="00247356"/>
    <w:rsid w:val="00264B70"/>
    <w:rsid w:val="002859D9"/>
    <w:rsid w:val="002A4892"/>
    <w:rsid w:val="002C227C"/>
    <w:rsid w:val="003A50D1"/>
    <w:rsid w:val="003E2C12"/>
    <w:rsid w:val="004224F4"/>
    <w:rsid w:val="0048679C"/>
    <w:rsid w:val="00556814"/>
    <w:rsid w:val="007D39B9"/>
    <w:rsid w:val="008A0CF8"/>
    <w:rsid w:val="008B6DA0"/>
    <w:rsid w:val="008F7592"/>
    <w:rsid w:val="009714C7"/>
    <w:rsid w:val="00A67290"/>
    <w:rsid w:val="00AB3AD0"/>
    <w:rsid w:val="00AC22CF"/>
    <w:rsid w:val="00B24939"/>
    <w:rsid w:val="00B63403"/>
    <w:rsid w:val="00B92AB8"/>
    <w:rsid w:val="00B941AD"/>
    <w:rsid w:val="00BA1A2D"/>
    <w:rsid w:val="00BB231E"/>
    <w:rsid w:val="00BB29BF"/>
    <w:rsid w:val="00C34971"/>
    <w:rsid w:val="00D924A0"/>
    <w:rsid w:val="00DA1F1B"/>
    <w:rsid w:val="00DE1FEA"/>
    <w:rsid w:val="00E0714B"/>
    <w:rsid w:val="00E675CC"/>
    <w:rsid w:val="00E7637A"/>
    <w:rsid w:val="00ED6FFA"/>
    <w:rsid w:val="00F07EC6"/>
    <w:rsid w:val="00F31974"/>
    <w:rsid w:val="00FB1761"/>
    <w:rsid w:val="00FB796B"/>
    <w:rsid w:val="00FD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9D9"/>
    <w:rPr>
      <w:i/>
      <w:iCs/>
    </w:rPr>
  </w:style>
  <w:style w:type="character" w:styleId="a5">
    <w:name w:val="Strong"/>
    <w:basedOn w:val="a0"/>
    <w:uiPriority w:val="22"/>
    <w:qFormat/>
    <w:rsid w:val="002859D9"/>
    <w:rPr>
      <w:b/>
      <w:bCs/>
    </w:rPr>
  </w:style>
  <w:style w:type="paragraph" w:styleId="a6">
    <w:name w:val="No Spacing"/>
    <w:uiPriority w:val="1"/>
    <w:qFormat/>
    <w:rsid w:val="00AB3AD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9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D73"/>
  </w:style>
  <w:style w:type="paragraph" w:styleId="a9">
    <w:name w:val="footer"/>
    <w:basedOn w:val="a"/>
    <w:link w:val="aa"/>
    <w:uiPriority w:val="99"/>
    <w:unhideWhenUsed/>
    <w:rsid w:val="0009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D73"/>
  </w:style>
  <w:style w:type="character" w:styleId="ab">
    <w:name w:val="Hyperlink"/>
    <w:basedOn w:val="a0"/>
    <w:uiPriority w:val="99"/>
    <w:semiHidden/>
    <w:unhideWhenUsed/>
    <w:rsid w:val="00247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9D9"/>
    <w:rPr>
      <w:i/>
      <w:iCs/>
    </w:rPr>
  </w:style>
  <w:style w:type="character" w:styleId="a5">
    <w:name w:val="Strong"/>
    <w:basedOn w:val="a0"/>
    <w:uiPriority w:val="22"/>
    <w:qFormat/>
    <w:rsid w:val="002859D9"/>
    <w:rPr>
      <w:b/>
      <w:bCs/>
    </w:rPr>
  </w:style>
  <w:style w:type="paragraph" w:styleId="a6">
    <w:name w:val="No Spacing"/>
    <w:uiPriority w:val="1"/>
    <w:qFormat/>
    <w:rsid w:val="00AB3AD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9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D73"/>
  </w:style>
  <w:style w:type="paragraph" w:styleId="a9">
    <w:name w:val="footer"/>
    <w:basedOn w:val="a"/>
    <w:link w:val="aa"/>
    <w:uiPriority w:val="99"/>
    <w:unhideWhenUsed/>
    <w:rsid w:val="0009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hryusha-stepashka-i-karkusha-v-gostyah-u-malishey-scenariy-novogodnego-prazdnika-dlya-doshkolyat-32331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4/08/15/khryusha-stepashka-i-karkusha-v-gostyakh-u-malyshe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cenarii-novogodnego-utrenika-zdravstvui-zdravstvui-novyi-god-vo-vtoroi-mladshei-grupe-2015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2019-11-28T04:56:00Z</cp:lastPrinted>
  <dcterms:created xsi:type="dcterms:W3CDTF">2019-12-24T11:36:00Z</dcterms:created>
  <dcterms:modified xsi:type="dcterms:W3CDTF">2021-01-15T06:16:00Z</dcterms:modified>
</cp:coreProperties>
</file>