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659" w:rsidRPr="008E1A4C" w:rsidRDefault="00B4744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</w:pPr>
      <w:r w:rsidRPr="008E1A4C"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  <w:t xml:space="preserve">Муниципальное общеобразовательное учреждение средняя общеобразовательная  школа № 3 г. Маркса Саратовской области им. Л.Г. Венедиктовой структурное подразделение д/с №1 </w:t>
      </w:r>
    </w:p>
    <w:p w:rsidR="00865659" w:rsidRPr="008E1A4C" w:rsidRDefault="008656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5659" w:rsidRPr="008E1A4C" w:rsidRDefault="008656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5659" w:rsidRPr="008E1A4C" w:rsidRDefault="008656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5659" w:rsidRPr="008E1A4C" w:rsidRDefault="008656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5659" w:rsidRPr="008E1A4C" w:rsidRDefault="008656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5659" w:rsidRPr="008E1A4C" w:rsidRDefault="008656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5659" w:rsidRPr="008E1A4C" w:rsidRDefault="008656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5659" w:rsidRPr="008E1A4C" w:rsidRDefault="008656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5659" w:rsidRPr="008E1A4C" w:rsidRDefault="008656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5659" w:rsidRPr="008E1A4C" w:rsidRDefault="008656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5659" w:rsidRPr="008E1A4C" w:rsidRDefault="008656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5659" w:rsidRPr="008E1A4C" w:rsidRDefault="008656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5659" w:rsidRPr="008E1A4C" w:rsidRDefault="008656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5659" w:rsidRPr="008E1A4C" w:rsidRDefault="00B4744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</w:pPr>
      <w:r w:rsidRPr="008E1A4C"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  <w:t>Сценарий утренника для средней группы «Спасти Весну от Снежной Королевы»</w:t>
      </w:r>
    </w:p>
    <w:p w:rsidR="00865659" w:rsidRPr="008E1A4C" w:rsidRDefault="008656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5659" w:rsidRPr="008E1A4C" w:rsidRDefault="008656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5659" w:rsidRPr="008E1A4C" w:rsidRDefault="008656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5659" w:rsidRPr="008E1A4C" w:rsidRDefault="008656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5659" w:rsidRPr="008E1A4C" w:rsidRDefault="008656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5659" w:rsidRPr="008E1A4C" w:rsidRDefault="008656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5659" w:rsidRPr="008E1A4C" w:rsidRDefault="008656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5659" w:rsidRPr="008E1A4C" w:rsidRDefault="008656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5659" w:rsidRPr="008E1A4C" w:rsidRDefault="008656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5659" w:rsidRPr="008E1A4C" w:rsidRDefault="008656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5659" w:rsidRPr="008E1A4C" w:rsidRDefault="008656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5659" w:rsidRPr="008E1A4C" w:rsidRDefault="008656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5659" w:rsidRPr="008E1A4C" w:rsidRDefault="008656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5659" w:rsidRPr="008E1A4C" w:rsidRDefault="00B4744F">
      <w:pPr>
        <w:spacing w:after="0" w:line="240" w:lineRule="auto"/>
        <w:jc w:val="right"/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</w:pPr>
      <w:r w:rsidRPr="008E1A4C"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  <w:t>Воспитатель высшей категории:</w:t>
      </w:r>
    </w:p>
    <w:p w:rsidR="00865659" w:rsidRPr="008E1A4C" w:rsidRDefault="00B4744F">
      <w:pPr>
        <w:spacing w:after="0" w:line="240" w:lineRule="auto"/>
        <w:jc w:val="right"/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</w:pPr>
      <w:r w:rsidRPr="008E1A4C"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  <w:t>Кравцова Мария Сергеевна</w:t>
      </w:r>
    </w:p>
    <w:p w:rsidR="00865659" w:rsidRPr="008E1A4C" w:rsidRDefault="0086565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65659" w:rsidRPr="008E1A4C" w:rsidRDefault="0086565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65659" w:rsidRPr="008E1A4C" w:rsidRDefault="0086565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65659" w:rsidRPr="008E1A4C" w:rsidRDefault="0086565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65659" w:rsidRPr="008E1A4C" w:rsidRDefault="0086565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65659" w:rsidRPr="008E1A4C" w:rsidRDefault="0086565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65659" w:rsidRPr="008E1A4C" w:rsidRDefault="0086565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65659" w:rsidRPr="008E1A4C" w:rsidRDefault="0086565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65659" w:rsidRPr="008E1A4C" w:rsidRDefault="0086565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65659" w:rsidRPr="008E1A4C" w:rsidRDefault="0086565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65659" w:rsidRPr="008E1A4C" w:rsidRDefault="0086565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65659" w:rsidRPr="008E1A4C" w:rsidRDefault="0086565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65659" w:rsidRPr="008E1A4C" w:rsidRDefault="0086565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65659" w:rsidRDefault="00B4744F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</w:pPr>
      <w:r w:rsidRPr="008E1A4C"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  <w:t>г. Маркс 2025 г.</w:t>
      </w:r>
    </w:p>
    <w:p w:rsidR="00B21B5A" w:rsidRPr="008E1A4C" w:rsidRDefault="00B21B5A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</w:pPr>
    </w:p>
    <w:p w:rsidR="00B21B5A" w:rsidRDefault="008E1A4C" w:rsidP="008E1A4C">
      <w:pPr>
        <w:spacing w:after="0" w:line="240" w:lineRule="auto"/>
        <w:ind w:right="74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Цель: создать условия для познавательного ознакомления с весенним праздником 8 Марта Международным женским днем.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Задачи: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• развивать умение у детей работать в команде;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• вовлечь в действие праздника родителей воспитанников (общий танец)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• формировать культуру проведения праздника 8 Марта;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• формировать у детей музыкально-танцевальные навыки;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• воспитывать бережное отношение к мамам, бабушкам, тетям, девочкам.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Участники праздника: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• дети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• родители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• ведущий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• герои: Снежная Королева, Кай, Герда, Весна, разбойники, дворцовые придворные, садовая хозяйка.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Виды детской деятельности: коммуникативная, музыкально-художественная, игровая, восприятие художественной литературы, двигательная.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Интеграция образовательных областей: социально-коммуникативное, познавательное, художественно-эстетическое, речевое, физическое развитие.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Оборудование и материал: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 оформление музыкального зала;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 ноутбук;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 мультемедийное оборудование;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 костюмы героев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 реквизит к конкурсам;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 цветок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Предварительная работа: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-беседа о Международном женском дне 8 Марта;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-репетиция танцев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-разучивание песни и стихотворений к празднику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-индивидуальная работа с родителями.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Ход праздника: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Дети заходят под песню «Весна пришла» держась за руки. Идут змейкой. Затем встают в шахмотном порядке.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Ведущий: Здравствуйте дорогие мамы и бабушки! Мы рады приветствовать вас на нашем празднике. И сегодня предлагаю вам почувствовать дыхание наступившей Весны.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Дети рассказывают стихотворения: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Ребёнок 1: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Нас сегодня утром рано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Лучик солнца разбудил.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Ведущая: Что случилось?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>Ребёнок 1: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Это праздник,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Мамин праздник наступил!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Ребёнок 2: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Праздник марта и тепла,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Праздник света и добра,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Праздник счастья и цветов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 приятных нежных слов!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Ребёнок 3: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Всюду-всюду на земле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Мам сегодня поздравляют,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Им хорошего желают: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Счастья, радости тепла!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Не болейти никогда!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Ребёнок (4) :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Всё готово к празднику.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Так чего ж мы ждём?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Песню мамочке споем!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Песня «Солнышко в окошке».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После песни дети друг за другом уходят на стульчики.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Ведущая: Сегодня утром весенний ветерок принес нам весточку. К нам придут гости, но они очень стеснительные поэтому, чтобы они вышли нам с вами нужно громко похлопать в ладоши.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Дети хлопают в ладоши. Звучит музыка и входят Кай и Герда.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Кай: Здравствуйте ребята! Меня зовут Кай.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Герда: А меня Герда.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Кай: Мы к пришли к просьбой о помощи. Мы никак не можем встретить Весну.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Герда: У нас есть замечательная роза, которой не хватает теплого солнышко, вы ее не встречали?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Дети: Нет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Звучит вьюга. Заходит Снежная Королева.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Снежная Королева: Так-так-так, это кто это у нас? Кай и Герда? Что все пытаетесь найти Весну?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Герда: Это ты украла Весну! Верни ее нам.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Снежная Королева: Нет она останется у меня навсегда. И еще мне нужны слуги в замке. У меня есть волшебные льдинки, которые сделает вас злыми и вредными. Мне такие очень пригодятся в замке.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Отходит в сторону и по экрану летят льдинки.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Ведущий: Ребята закройте глаза, чтобы льдинка вам в глаз не попала.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Дети закрывают глаза.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Кай: Ай, как больно мне в глаз попала льдинка.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Оглядывается вокруг.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Герда пытается обнять Кая, он ее отталкивает.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Кай: А ну отстань от меня! Противная девчонка!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Снежная Королева: Вот у меня и появился слуга! Полетели Кай, в мой снежный замок.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Под звуки бури и смех Снежной Королевы они уходят.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Герда: Что же нам делать ребята? И Кай и Весна у Снежной Королевы?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Ведущая: Ну что ребята поможем Герде спасти Кая?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Дети: Да, поможем.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Ведущая: Нам нужно перенестись в волшебную страну. Для этого нужно сказать «Повернись, повернись и волшебной стране окажись»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Дети под волшебную музыку поворачиваются.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Звучит музыка входит бабушка с лейкой и корзинкой.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Ведущая: Мне кажется мы можем спросить у нее не видела ли она, куда улетела Снежная королева. Здравствуйте</w:t>
      </w:r>
      <w:r w:rsidR="00B21B5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</w:t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бабушка.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Бабушка: Здравствуйте! А что вы тут делаете?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Герда: Вы не видели Снежную Королеву? Она украла Весну и мальчика Кая.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Бабушка: Я вам покажу если вы поможете мне вырастить цветы.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Танец девочек «Цветочный вальс».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Бабушка: Спасибо ребята. Вам нужно двигаться на север. Вам оставлю в помощь вот этот цветок. Он поможе</w:t>
      </w:r>
      <w:r w:rsidR="00B21B5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 разморозить Весну. До свидания,</w:t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друзья!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Дети прощаются.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Ведущая: Теперь у нас есть волшебный цветок, который поможет нам спасти Весну.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Звучит музыка выходит принцесса и фрейлина.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Принцесса: Я сказала! Я это не одену!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Фрейлина: Но ваше величество, на бал нужно красиво одеваться.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Принцесса: Наш спор могут разрешить вот эти дети. Здравствуйте! Меня зовут Принцесса Лейла.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Фрейлина: А я фрейлина ее величества Лиза. Помогите мне пожалуйста. Скоро бал, а принцесса не хочет наряжаться. А ваши мамы наряжаются к праздникам?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Дети: Да.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Принцесса: Тогда объявляю конкурс «Самая очаровательная», а чтобы усложнить конкурс предлагаю вам самим украшать ваших мам.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Конкурс «Самая очаровательная». Выносится стол с разными предметами: бусы, шляпки, браслеты и т. д. На конкурс приглашаются 2 мамы. Под веселую музыку ребенок украшает маму, а принцесса с фрейлиной оценивают старания детей. Игра проводится 3-4 раза.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Принцесса: Какие вы молодцы! Какие у вас мамы стали красивые, ладно фрейлина я согласна одеть украшения к празднику.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Герда: Выше величество, а вы не видели Снежную Королеву? Она украла Весну и мальчика Кая.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Принцесса: Вам нужно идти на север. За помощь я вам подарю волшебное зеркало. Оно показывает красоту души. Покажите его Снежной Королеве. Ведь, когда то она была доброй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снежной волшебницей. До свидания,</w:t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ребята.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Гости ушли.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Ведущая: Теперь у нас есть волшебное зеркало, с помощью которо</w:t>
      </w:r>
      <w:r w:rsidR="00B21B5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го</w:t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мы расколдуем Снежную Королеву.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Звучит разбойничья музыка. Забегаю 2 разбойника.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1 Разбойник: Это, кто тут шумит?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2 Разбойник: Это кто тут балуется?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Ведущая: Никто ни шуми и ни балуется. Мы ищем замок Снежной Королевы.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1 Разбойник: Вам недалеко осталось.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2 Разбойник: Мы вам поможем только отгадайте загадку: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Кто любить не устаёт, </w:t>
      </w:r>
    </w:p>
    <w:p w:rsidR="00B21B5A" w:rsidRDefault="008E1A4C" w:rsidP="008E1A4C">
      <w:pPr>
        <w:spacing w:after="0" w:line="240" w:lineRule="auto"/>
        <w:ind w:right="74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Пироги для нас печёт, </w:t>
      </w:r>
    </w:p>
    <w:p w:rsidR="00B21B5A" w:rsidRDefault="008E1A4C" w:rsidP="008E1A4C">
      <w:pPr>
        <w:spacing w:after="0" w:line="240" w:lineRule="auto"/>
        <w:ind w:right="74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Вкусные оладушки? </w:t>
      </w:r>
    </w:p>
    <w:p w:rsidR="008E1A4C" w:rsidRPr="008E1A4C" w:rsidRDefault="008E1A4C" w:rsidP="008E1A4C">
      <w:pPr>
        <w:spacing w:after="0" w:line="240" w:lineRule="auto"/>
        <w:ind w:right="74"/>
        <w:rPr>
          <w:rFonts w:ascii="Times New Roman" w:eastAsia="Calibri" w:hAnsi="Times New Roman" w:cs="Times New Roman"/>
          <w:sz w:val="28"/>
          <w:szCs w:val="28"/>
        </w:rPr>
      </w:pP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Это наша…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Дети: Бабушка.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1 Разбойник: Правильно бабушки. Как вы быстро отгадали. Мы очень любим наших бабушек. А вы?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Дети: Да, любим.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2 Разбойник: А вы им помогаете?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Дети: Да.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Ведущая: Если вам не верите мы вам сейчас покажем.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Общий танец «Озорные помощники»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1 Разбойники: Теперь мы вам точно верим. Вот вам волшебная палочка. Взмахните ей и окажитесь где вы захотите, а сейчас нам пора прощаться. До свидания!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Разбойники уходят.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Ведущая: Ну что ребята, теперь мы с вами можем перенести в замок Снежной Королевы. Раз-два-три в замок Снежной Королевы нас перенеси.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Звучит звуки вьюги. На экране зал замка. Выходит Снежная Королева, а за ней идут Весна и Кай.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Снежная Королева: Вот вы нас и нашли нас. И что дальше? Вы не сможете ничего сделать.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Герда подбегает к Весне дотрагивается до нее цветком. Она как будто просыпается.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Весна: Где я? Почему здесь так холодно?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Герда: Тебя украла Снежная Королева и заморозила. Мы спасли тебя.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Весна: Спасибо вам большое.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Снежная Королева: Вы разморозили Весну, но у меня остался Кай. Он будет служить мне в замке вечно.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Герда обнимает Кая.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Кай: Ой, у меня, что то из глаза выпало. Это кажется та льдинка, которая делала меня злым, спасибо тебе Герда. Твое доброе сердце спасло меня.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Снежная Королева: Ах вы так, ну я сейчас наколдую волшебную бурю. Всех вас заморожу.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Герда протягивает зеркало Снежной Королеве.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Герда: Снежная Королева посмотрите пожалуйста в зеркало. Вы же не всегда были такой злой. Раньше вы были доброй снежной волшебницей.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Снежна Королева смотрит в зеркало.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Снежная Королева: Ой, мое сердце растаяло. Я вспомнила злой северный ветер заморозил мне сердце и я стала злой. Спасибо вам, что вы спасли меня.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Весна: Как хорошо все кончилось, предлагаю по этому случаю танец.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Дети приглашают мам на танец. Общий танец. После все рассаживаются на свои места.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Весна: А теперь на пора прощаться. До новых встреч.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Все герои уходят.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Ведущий: А нам пора возвращаться обратно в детский сад. Повторяйте за мной «Раз-два повернись обратно в садик ты вернись».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Дети поворачиваются. Под волшебную музыку возвращаются в детский сад.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Ведущий: В этот замечательный весенний день, ребята приготовили своим мамам подарки.</w:t>
      </w:r>
      <w:r w:rsidRPr="008E1A4C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8E1A4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Дети раздают подарки.</w:t>
      </w:r>
    </w:p>
    <w:p w:rsidR="008E1A4C" w:rsidRPr="008E1A4C" w:rsidRDefault="008E1A4C" w:rsidP="008E1A4C">
      <w:pPr>
        <w:spacing w:after="0" w:line="240" w:lineRule="auto"/>
        <w:ind w:right="74"/>
        <w:rPr>
          <w:rFonts w:ascii="Times New Roman" w:eastAsia="Calibri" w:hAnsi="Times New Roman" w:cs="Times New Roman"/>
          <w:sz w:val="28"/>
          <w:szCs w:val="28"/>
        </w:rPr>
      </w:pPr>
    </w:p>
    <w:p w:rsidR="008E1A4C" w:rsidRPr="008E1A4C" w:rsidRDefault="008E1A4C" w:rsidP="008E1A4C">
      <w:pPr>
        <w:spacing w:after="0" w:line="240" w:lineRule="auto"/>
        <w:ind w:right="74"/>
        <w:rPr>
          <w:rFonts w:ascii="Times New Roman" w:eastAsia="Calibri" w:hAnsi="Times New Roman" w:cs="Times New Roman"/>
          <w:sz w:val="28"/>
          <w:szCs w:val="28"/>
        </w:rPr>
      </w:pPr>
    </w:p>
    <w:p w:rsidR="008E1A4C" w:rsidRPr="008E1A4C" w:rsidRDefault="008E1A4C" w:rsidP="008E1A4C">
      <w:pPr>
        <w:spacing w:after="0" w:line="240" w:lineRule="auto"/>
        <w:ind w:right="74"/>
        <w:rPr>
          <w:rFonts w:ascii="Times New Roman" w:eastAsia="Calibri" w:hAnsi="Times New Roman" w:cs="Times New Roman"/>
          <w:sz w:val="28"/>
          <w:szCs w:val="28"/>
        </w:rPr>
      </w:pPr>
    </w:p>
    <w:p w:rsidR="008E1A4C" w:rsidRPr="008E1A4C" w:rsidRDefault="008E1A4C" w:rsidP="008E1A4C">
      <w:pPr>
        <w:spacing w:after="0" w:line="240" w:lineRule="auto"/>
        <w:ind w:right="74"/>
        <w:rPr>
          <w:rFonts w:ascii="Times New Roman" w:eastAsia="Calibri" w:hAnsi="Times New Roman" w:cs="Times New Roman"/>
          <w:sz w:val="28"/>
          <w:szCs w:val="28"/>
        </w:rPr>
      </w:pPr>
    </w:p>
    <w:p w:rsidR="008E1A4C" w:rsidRPr="008E1A4C" w:rsidRDefault="008E1A4C" w:rsidP="008E1A4C">
      <w:pPr>
        <w:spacing w:after="0" w:line="240" w:lineRule="auto"/>
        <w:ind w:right="74"/>
        <w:rPr>
          <w:rFonts w:ascii="Times New Roman" w:eastAsia="Calibri" w:hAnsi="Times New Roman" w:cs="Times New Roman"/>
          <w:sz w:val="28"/>
          <w:szCs w:val="28"/>
        </w:rPr>
      </w:pPr>
    </w:p>
    <w:p w:rsidR="008E1A4C" w:rsidRPr="008E1A4C" w:rsidRDefault="008E1A4C" w:rsidP="008E1A4C">
      <w:pPr>
        <w:spacing w:after="0" w:line="240" w:lineRule="auto"/>
        <w:ind w:right="74"/>
        <w:rPr>
          <w:rFonts w:ascii="Times New Roman" w:eastAsia="Calibri" w:hAnsi="Times New Roman" w:cs="Times New Roman"/>
          <w:sz w:val="28"/>
          <w:szCs w:val="28"/>
        </w:rPr>
      </w:pPr>
    </w:p>
    <w:p w:rsidR="008E1A4C" w:rsidRPr="008E1A4C" w:rsidRDefault="008E1A4C" w:rsidP="008E1A4C">
      <w:pPr>
        <w:spacing w:after="0" w:line="240" w:lineRule="auto"/>
        <w:ind w:right="74"/>
        <w:rPr>
          <w:rFonts w:ascii="Times New Roman" w:eastAsia="Calibri" w:hAnsi="Times New Roman" w:cs="Times New Roman"/>
          <w:sz w:val="28"/>
          <w:szCs w:val="28"/>
        </w:rPr>
      </w:pPr>
    </w:p>
    <w:p w:rsidR="008E1A4C" w:rsidRPr="008E1A4C" w:rsidRDefault="008E1A4C" w:rsidP="008E1A4C">
      <w:pPr>
        <w:spacing w:after="0" w:line="240" w:lineRule="auto"/>
        <w:ind w:right="74"/>
        <w:rPr>
          <w:rFonts w:ascii="Times New Roman" w:eastAsia="Calibri" w:hAnsi="Times New Roman" w:cs="Times New Roman"/>
          <w:sz w:val="28"/>
          <w:szCs w:val="28"/>
        </w:rPr>
      </w:pPr>
    </w:p>
    <w:p w:rsidR="008E1A4C" w:rsidRPr="008E1A4C" w:rsidRDefault="008E1A4C" w:rsidP="008E1A4C">
      <w:pPr>
        <w:spacing w:after="0" w:line="240" w:lineRule="auto"/>
        <w:ind w:right="74"/>
        <w:rPr>
          <w:rFonts w:ascii="Times New Roman" w:eastAsia="Calibri" w:hAnsi="Times New Roman" w:cs="Times New Roman"/>
          <w:sz w:val="28"/>
          <w:szCs w:val="28"/>
        </w:rPr>
      </w:pPr>
    </w:p>
    <w:p w:rsidR="008E1A4C" w:rsidRPr="008E1A4C" w:rsidRDefault="008E1A4C" w:rsidP="008E1A4C">
      <w:pPr>
        <w:spacing w:after="0" w:line="240" w:lineRule="auto"/>
        <w:ind w:right="74"/>
        <w:rPr>
          <w:rFonts w:ascii="Times New Roman" w:eastAsia="Calibri" w:hAnsi="Times New Roman" w:cs="Times New Roman"/>
          <w:sz w:val="28"/>
          <w:szCs w:val="28"/>
        </w:rPr>
      </w:pPr>
    </w:p>
    <w:p w:rsidR="008E1A4C" w:rsidRPr="008E1A4C" w:rsidRDefault="008E1A4C" w:rsidP="008E1A4C">
      <w:pPr>
        <w:spacing w:after="0" w:line="240" w:lineRule="auto"/>
        <w:ind w:right="7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1A4C">
        <w:rPr>
          <w:rFonts w:ascii="Times New Roman" w:eastAsia="Times New Roman" w:hAnsi="Times New Roman" w:cs="Times New Roman"/>
          <w:color w:val="000000"/>
          <w:sz w:val="28"/>
          <w:szCs w:val="28"/>
        </w:rPr>
        <w:t>Ход праздника:</w:t>
      </w:r>
    </w:p>
    <w:p w:rsidR="008E1A4C" w:rsidRPr="008E1A4C" w:rsidRDefault="008E1A4C" w:rsidP="008E1A4C">
      <w:pPr>
        <w:spacing w:after="0" w:line="240" w:lineRule="auto"/>
        <w:ind w:right="7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8E1A4C" w:rsidRPr="008E1A4C" w:rsidSect="00DF3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57FE0"/>
    <w:multiLevelType w:val="multilevel"/>
    <w:tmpl w:val="9D7AE3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1955FE"/>
    <w:multiLevelType w:val="multilevel"/>
    <w:tmpl w:val="65C22C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characterSpacingControl w:val="doNotCompress"/>
  <w:compat>
    <w:useFELayout/>
  </w:compat>
  <w:rsids>
    <w:rsidRoot w:val="00865659"/>
    <w:rsid w:val="0014738E"/>
    <w:rsid w:val="00865659"/>
    <w:rsid w:val="008E1A4C"/>
    <w:rsid w:val="00B21B5A"/>
    <w:rsid w:val="00B4744F"/>
    <w:rsid w:val="00DF3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dcterms:created xsi:type="dcterms:W3CDTF">2025-03-13T09:13:00Z</dcterms:created>
  <dcterms:modified xsi:type="dcterms:W3CDTF">2025-03-13T09:13:00Z</dcterms:modified>
</cp:coreProperties>
</file>