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Муниципальное общеобразовательное учреждение –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средняя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общеобразовательная   </w:t>
      </w:r>
    </w:p>
    <w:p w:rsidR="00913FE6" w:rsidRDefault="00280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211E1E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211E1E"/>
          <w:sz w:val="28"/>
          <w:szCs w:val="28"/>
        </w:rPr>
        <w:t xml:space="preserve">школа № 3 им. Л.Г. Венедиктовой </w:t>
      </w:r>
      <w:r>
        <w:rPr>
          <w:rFonts w:ascii="Times New Roman CYR" w:hAnsi="Times New Roman CYR" w:cs="Times New Roman CYR"/>
          <w:b/>
          <w:bCs/>
          <w:color w:val="211E1E"/>
          <w:sz w:val="28"/>
          <w:szCs w:val="28"/>
        </w:rPr>
        <w:br/>
        <w:t xml:space="preserve">структурное подразделение Д/С №1 г. Маркса Саратовской области </w:t>
      </w:r>
    </w:p>
    <w:p w:rsidR="00913FE6" w:rsidRPr="003935BF" w:rsidRDefault="00913F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FE6" w:rsidRPr="003935BF" w:rsidRDefault="00913F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FE6" w:rsidRPr="003935BF" w:rsidRDefault="00913F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FE6" w:rsidRPr="003935BF" w:rsidRDefault="00913F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FE6" w:rsidRPr="003935BF" w:rsidRDefault="00913F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FE6" w:rsidRPr="003935BF" w:rsidRDefault="00913F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FE6" w:rsidRPr="003935BF" w:rsidRDefault="00913F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FE6" w:rsidRPr="003935BF" w:rsidRDefault="00913F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FE6" w:rsidRPr="003935BF" w:rsidRDefault="00913F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FE6" w:rsidRPr="003935BF" w:rsidRDefault="00913F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FE6" w:rsidRPr="003935BF" w:rsidRDefault="00913F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FE6" w:rsidRPr="003935BF" w:rsidRDefault="00913F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FE6" w:rsidRPr="003935BF" w:rsidRDefault="00913F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FE6" w:rsidRPr="003935BF" w:rsidRDefault="00913F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FE6" w:rsidRPr="003935BF" w:rsidRDefault="00913F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FE6" w:rsidRPr="003935BF" w:rsidRDefault="00913F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FE6" w:rsidRDefault="00280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211E1E"/>
          <w:sz w:val="56"/>
          <w:szCs w:val="56"/>
        </w:rPr>
      </w:pPr>
      <w:r>
        <w:rPr>
          <w:rFonts w:ascii="Times New Roman CYR" w:hAnsi="Times New Roman CYR" w:cs="Times New Roman CYR"/>
          <w:b/>
          <w:bCs/>
          <w:color w:val="211E1E"/>
          <w:sz w:val="56"/>
          <w:szCs w:val="56"/>
        </w:rPr>
        <w:t xml:space="preserve">Сценарий утренника 8 Марта </w:t>
      </w:r>
    </w:p>
    <w:p w:rsidR="00913FE6" w:rsidRDefault="00280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211E1E"/>
          <w:sz w:val="56"/>
          <w:szCs w:val="56"/>
        </w:rPr>
      </w:pPr>
      <w:r>
        <w:rPr>
          <w:rFonts w:ascii="Times New Roman CYR" w:hAnsi="Times New Roman CYR" w:cs="Times New Roman CYR"/>
          <w:b/>
          <w:bCs/>
          <w:color w:val="211E1E"/>
          <w:sz w:val="56"/>
          <w:szCs w:val="56"/>
        </w:rPr>
        <w:t xml:space="preserve">для старшей группы </w:t>
      </w:r>
    </w:p>
    <w:p w:rsidR="00913FE6" w:rsidRPr="003935BF" w:rsidRDefault="00280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211E1E"/>
          <w:sz w:val="56"/>
          <w:szCs w:val="56"/>
        </w:rPr>
      </w:pPr>
      <w:r w:rsidRPr="003935BF">
        <w:rPr>
          <w:rFonts w:ascii="Times New Roman CYR" w:hAnsi="Times New Roman CYR" w:cs="Times New Roman CYR"/>
          <w:b/>
          <w:bCs/>
          <w:color w:val="211E1E"/>
          <w:sz w:val="56"/>
          <w:szCs w:val="56"/>
        </w:rPr>
        <w:t>«</w:t>
      </w:r>
      <w:r w:rsidR="003935BF">
        <w:rPr>
          <w:rFonts w:ascii="Times New Roman CYR" w:hAnsi="Times New Roman CYR" w:cs="Times New Roman CYR"/>
          <w:b/>
          <w:bCs/>
          <w:color w:val="211E1E"/>
          <w:sz w:val="56"/>
          <w:szCs w:val="56"/>
        </w:rPr>
        <w:t>Путешествие</w:t>
      </w:r>
      <w:r>
        <w:rPr>
          <w:rFonts w:ascii="Times New Roman CYR" w:hAnsi="Times New Roman CYR" w:cs="Times New Roman CYR"/>
          <w:b/>
          <w:bCs/>
          <w:color w:val="211E1E"/>
          <w:sz w:val="56"/>
          <w:szCs w:val="56"/>
        </w:rPr>
        <w:t xml:space="preserve"> в страну сказок</w:t>
      </w:r>
      <w:r w:rsidRPr="003935BF">
        <w:rPr>
          <w:rFonts w:ascii="Times New Roman CYR" w:hAnsi="Times New Roman CYR" w:cs="Times New Roman CYR"/>
          <w:b/>
          <w:bCs/>
          <w:color w:val="211E1E"/>
          <w:sz w:val="56"/>
          <w:szCs w:val="56"/>
        </w:rPr>
        <w:t>»</w:t>
      </w:r>
    </w:p>
    <w:p w:rsidR="00913FE6" w:rsidRPr="003935BF" w:rsidRDefault="00913F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FE6" w:rsidRPr="003935BF" w:rsidRDefault="00913F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FE6" w:rsidRPr="003935BF" w:rsidRDefault="00913F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FE6" w:rsidRDefault="00280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11E1E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211E1E"/>
          <w:sz w:val="28"/>
          <w:szCs w:val="28"/>
        </w:rPr>
        <w:t>Разработала:</w:t>
      </w:r>
    </w:p>
    <w:p w:rsidR="00913FE6" w:rsidRDefault="00280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11E1E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211E1E"/>
          <w:sz w:val="28"/>
          <w:szCs w:val="28"/>
        </w:rPr>
        <w:t>воспитатель Кравцова М. С.</w:t>
      </w:r>
    </w:p>
    <w:p w:rsidR="00913FE6" w:rsidRPr="003935BF" w:rsidRDefault="00913F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3FE6" w:rsidRPr="003935BF" w:rsidRDefault="00913F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3FE6" w:rsidRPr="003935BF" w:rsidRDefault="00913F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3FE6" w:rsidRPr="003935BF" w:rsidRDefault="00913F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3FE6" w:rsidRPr="003935BF" w:rsidRDefault="00913F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3FE6" w:rsidRPr="003935BF" w:rsidRDefault="00913F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3FE6" w:rsidRPr="003935BF" w:rsidRDefault="00913F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3FE6" w:rsidRPr="003935BF" w:rsidRDefault="00913F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3FE6" w:rsidRPr="003935BF" w:rsidRDefault="00913F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3FE6" w:rsidRPr="003935BF" w:rsidRDefault="00913F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3FE6" w:rsidRPr="003935BF" w:rsidRDefault="00913F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3FE6" w:rsidRDefault="00280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211E1E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211E1E"/>
          <w:sz w:val="28"/>
          <w:szCs w:val="28"/>
        </w:rPr>
        <w:t>Маркс 2020 г.</w:t>
      </w:r>
    </w:p>
    <w:p w:rsidR="00913FE6" w:rsidRDefault="00280C10">
      <w:pPr>
        <w:widowControl w:val="0"/>
        <w:tabs>
          <w:tab w:val="left" w:pos="90"/>
        </w:tabs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Сценарий праздника 8 марта в старшей группе №6 "Путешествие в сказку"</w:t>
      </w:r>
    </w:p>
    <w:p w:rsidR="00913FE6" w:rsidRDefault="00280C10">
      <w:pPr>
        <w:widowControl w:val="0"/>
        <w:tabs>
          <w:tab w:val="left" w:pos="90"/>
        </w:tabs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сформировать представление у детей о празднике 8 Марта. </w:t>
      </w:r>
    </w:p>
    <w:p w:rsidR="00913FE6" w:rsidRDefault="00280C10">
      <w:pPr>
        <w:widowControl w:val="0"/>
        <w:tabs>
          <w:tab w:val="left" w:pos="90"/>
        </w:tabs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Задачи:</w:t>
      </w:r>
    </w:p>
    <w:p w:rsidR="00913FE6" w:rsidRDefault="00280C10" w:rsidP="00905438">
      <w:pPr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Развивать у детей театральные способности (мимика, интонация, движения);</w:t>
      </w:r>
    </w:p>
    <w:p w:rsidR="00913FE6" w:rsidRDefault="00280C10" w:rsidP="00905438">
      <w:pPr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Сформировать умение у детей в танце двигаться в такт музыке.</w:t>
      </w:r>
    </w:p>
    <w:p w:rsidR="00913FE6" w:rsidRDefault="00280C10" w:rsidP="00905438">
      <w:pPr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Развивать коммуникативные навыки;</w:t>
      </w:r>
    </w:p>
    <w:p w:rsidR="00913FE6" w:rsidRDefault="00280C10" w:rsidP="00905438">
      <w:pPr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Воспитывать любовь к маме, бабушке.</w:t>
      </w:r>
    </w:p>
    <w:p w:rsidR="00913FE6" w:rsidRDefault="00280C10">
      <w:pPr>
        <w:widowControl w:val="0"/>
        <w:tabs>
          <w:tab w:val="left" w:pos="90"/>
        </w:tabs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Атрибуты: искусственные розы, 2 короны, посох, муляж шоколадки и бутылки лимонада, шапка Пьеро, шапка для Буратино, парик для Мальвины, искусственные цветы для Мальвины, игрушка обезьяны, маски 7 козлят, маска для мамы козы, маска волка, корзинка, объемная цифра 8, игрушка крысы, сумочки. </w:t>
      </w:r>
    </w:p>
    <w:p w:rsidR="00913FE6" w:rsidRDefault="00280C10">
      <w:pPr>
        <w:widowControl w:val="0"/>
        <w:tabs>
          <w:tab w:val="left" w:pos="9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Ход праздника: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ind w:firstLine="405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празднично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украшен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3935B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3935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под музыку </w:t>
      </w:r>
      <w:r w:rsidRPr="003935B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Пять февральских роз</w:t>
      </w:r>
      <w:r w:rsidRPr="003935B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выходят мальчики и ведущая. Мальчики в руках держат по искусственной розе. Встают в рассыпную по залу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анец: цветок в правой руке, левая рука на поясе. Движения шаг вперед и влево, шаг назад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 право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Дальше перекаты с левой на правою ногу и обратно).</w:t>
      </w:r>
      <w:proofErr w:type="gramEnd"/>
    </w:p>
    <w:p w:rsidR="00913FE6" w:rsidRPr="003935BF" w:rsidRDefault="00913F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935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Мальчик: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Опять пришла весна к нам в дом!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Опять мы праздника все ждем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!                                                                                     Да как мы запляшем, запоем!                                                                                                        Но, только, где девчонки наши?                                                                                         </w:t>
      </w:r>
    </w:p>
    <w:p w:rsidR="00913FE6" w:rsidRPr="003935BF" w:rsidRDefault="00913F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935B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2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Мальчик: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Они наводят красоту!                                                                                                       Сказали, что скоро подойдут!                                                                                                       Пока без них мы выступаем,                                                                                                      Стихотворенья для мамы почитаем!</w:t>
      </w:r>
    </w:p>
    <w:p w:rsidR="00913FE6" w:rsidRPr="003935BF" w:rsidRDefault="00913F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935B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3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Мальчик: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8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марта - день чудесный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                                                                                                    В нем много красоты и доброты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                                                                           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усть расцветает мамина улыбка,                                                                                        В ней столько ласки и тепла!                                                                                                    </w:t>
      </w:r>
    </w:p>
    <w:p w:rsidR="00913FE6" w:rsidRPr="003935BF" w:rsidRDefault="00913F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935B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4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Мальчик: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Ну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где же, девчонки наши?                                                                                           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Ну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сколько можно тут их ждать?                                                                                                 Я отказываюсь дальше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Этот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праздник продолжать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.                                                                                                  </w:t>
      </w:r>
    </w:p>
    <w:p w:rsidR="00913FE6" w:rsidRPr="003935BF" w:rsidRDefault="00913F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935B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5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Мальчик: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Ой, друзья, ведь мы забыли,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Что этот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праздник и для них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!                                                                                                    Мы же в зал их пригласили!                                                                                              Ждут девчонки слов других!                                                                                                     </w:t>
      </w:r>
    </w:p>
    <w:p w:rsidR="00913FE6" w:rsidRPr="003935BF" w:rsidRDefault="00913F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Все мальчики: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Самых лучших, самых милых,                                                                                                                                                                                                  Мы девчонок приглашаем!                                                                                                       Их торжественно встречаем!</w:t>
      </w:r>
    </w:p>
    <w:p w:rsidR="00913FE6" w:rsidRPr="003935BF" w:rsidRDefault="00913F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Мальчики встают на одно колено.</w:t>
      </w:r>
    </w:p>
    <w:p w:rsidR="00913FE6" w:rsidRDefault="00280C10">
      <w:pPr>
        <w:widowControl w:val="0"/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935B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Под музыку  женской солистки </w:t>
      </w:r>
      <w:r w:rsidRPr="003935B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Пять февральских роз</w:t>
      </w:r>
      <w:r w:rsidRPr="003935B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входят девочки. Они по двое вбегают в зал и находят пару мальчика.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Становятся в стойку рука на плече цветок держит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мальчик и девочка.</w:t>
      </w:r>
    </w:p>
    <w:p w:rsidR="00913FE6" w:rsidRPr="003935BF" w:rsidRDefault="00280C10">
      <w:pPr>
        <w:widowControl w:val="0"/>
        <w:autoSpaceDE w:val="0"/>
        <w:autoSpaceDN w:val="0"/>
        <w:adjustRightInd w:val="0"/>
        <w:spacing w:before="225" w:after="225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Танец </w:t>
      </w:r>
      <w:r w:rsidRPr="003935B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Вальс</w:t>
      </w:r>
      <w:r w:rsidRPr="003935B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музыку  женской солистки </w:t>
      </w:r>
      <w:r w:rsidRPr="003935B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Пять февральских роз</w:t>
      </w:r>
      <w:r w:rsidRPr="003935B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»</w:t>
      </w:r>
    </w:p>
    <w:p w:rsidR="00913FE6" w:rsidRDefault="00280C10">
      <w:pPr>
        <w:widowControl w:val="0"/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конце музыки становятся парами полукругом. Второй воспитатель собирает цветы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Реб 6: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Группа приготовься! Начинаем выступленье!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3935B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Голос в голос будем петь!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Нервных просим не смотреть…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Реб 7: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Что такое ты  сказал? Посмотри - всех напугал!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3935B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 сейчас концерт начнется! Приготовьте-ка ладоши!</w:t>
      </w:r>
    </w:p>
    <w:p w:rsidR="00913FE6" w:rsidRPr="003935BF" w:rsidRDefault="00280C10">
      <w:pPr>
        <w:widowControl w:val="0"/>
        <w:autoSpaceDE w:val="0"/>
        <w:autoSpaceDN w:val="0"/>
        <w:adjustRightInd w:val="0"/>
        <w:spacing w:before="225" w:after="225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Исполнение песни </w:t>
      </w:r>
      <w:r w:rsidRPr="003935B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Праздник, праздник дарим вам</w:t>
      </w:r>
      <w:r w:rsidRPr="003935B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»</w:t>
      </w:r>
    </w:p>
    <w:p w:rsidR="00913FE6" w:rsidRDefault="00280C10">
      <w:pPr>
        <w:widowControl w:val="0"/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Дети встают в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рассыпную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.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Реб 8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Сегодня с праздником весны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                                                                  С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пешим мы вас поздравить!                                                                                           Ах, да! Забыли поцелуй                                                                                            </w:t>
      </w:r>
      <w:r w:rsidRPr="003935B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Воздушный</w:t>
      </w:r>
      <w:r w:rsidRPr="003935B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вам отправить!                                                                              (</w:t>
      </w:r>
      <w:r w:rsidRPr="003935B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воздушный</w:t>
      </w:r>
      <w:r w:rsidRPr="003935B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поцелуй)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Реб 9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Весна пропела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3935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Женский день</w:t>
      </w:r>
      <w:r w:rsidRPr="003935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3935B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Созвала к нам гостей.                                                                                                Любимых бабушек и мам                                                                                             Мы ждали целый день.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Реб 10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Марта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3935B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день торжественный,                                                                                День радости и красоты.                                                                                                          На всей земле он дарит женщинам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                                                                    С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вои улыбки и цветы.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Реб 11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усть увидят наши мамы,                                                                                       Как мы танцуем и поем,                                                                                                  Для Вас, родные наши мамы,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Все вместе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: Поздравляем с женским днем!</w:t>
      </w:r>
    </w:p>
    <w:p w:rsidR="00913FE6" w:rsidRDefault="00280C10">
      <w:pPr>
        <w:widowControl w:val="0"/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Ведущий: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Когда Весна приходит в дом, неся тепло и ласку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              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риходит праздник наших мам                                                                                         И мы им дарим сказку.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 xml:space="preserve">Давайте мы с вами попутешествуем по сказкам. И узнаем, как же там поздравляют с 8 Марта своих женщин!                                                                            Сценка король и советник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Царь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: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Ну, вот! Опять 8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марта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! Царицу нужно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поздравлять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!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поздравления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куда-то все улетучились опять!</w:t>
      </w:r>
    </w:p>
    <w:p w:rsidR="00913FE6" w:rsidRDefault="00280C10">
      <w:pPr>
        <w:widowControl w:val="0"/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 если я их не найду, работать сторожем уйду!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Министр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:</w:t>
      </w:r>
    </w:p>
    <w:p w:rsidR="00913FE6" w:rsidRDefault="00280C10">
      <w:pPr>
        <w:widowControl w:val="0"/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Да что вы! Царство так бросать!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Царь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: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А как царицу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поздравлять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? А мам, а тёть, сестёр и дочек?</w:t>
      </w:r>
    </w:p>
    <w:p w:rsidR="00913FE6" w:rsidRDefault="00280C10">
      <w:pPr>
        <w:widowControl w:val="0"/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Нет, в сторожа уйду и точка!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Министр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:</w:t>
      </w:r>
    </w:p>
    <w:p w:rsidR="00913FE6" w:rsidRDefault="00280C10">
      <w:pPr>
        <w:widowControl w:val="0"/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Я как министр вам скажу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                                                                            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дам практический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ab/>
        <w:t xml:space="preserve"> совет                                                                                      Издайте срочно свой указ!                                                                                  Велите, сказочным героям в сей же час,                                                                        К нам с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поздравлениями явиться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!                                                                                   Никто не должен уклониться.                                                                                   Объявим конкурс </w:t>
      </w:r>
      <w:r w:rsidRPr="003935B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Поздравлений</w:t>
      </w:r>
      <w:r w:rsidRPr="003935B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Король: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Ай да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, министр!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Ну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прямо гений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Ведущий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 помчались гонцы, да во все концы!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Выходит гонец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Гонец: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Слушайте царский указ!                                                                        Касается он любого из вас!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Приказано все свои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поздравленья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                                                                                    Нести во дворец, да без промедленья.</w:t>
      </w:r>
    </w:p>
    <w:p w:rsidR="00913FE6" w:rsidRPr="003935BF" w:rsidRDefault="00913F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Выходит королева и царевна Несмеяна. Несмеяна слезы льёт.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Король: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Целый день ревет царевна. Наревела море слез.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Королева: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 поможет нам наверно, даже Дедушка Мороз. Хочешь дочка шоколадку?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Король: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Или газировки сладкой?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Царевна: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Надоели сладости.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Нету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в жизни радости.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Ведущая: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куда же мы попали? Наверно здесь нас не ждали?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Королева: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Мы вас ждали целый год. 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lastRenderedPageBreak/>
        <w:t xml:space="preserve">Ведущая: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Так чего она ревет?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Король: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Мы понять не можем сами. Заливается слезами.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Королева: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Плачет день и плачет ночь. Кто сумеет нам помочь?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Ведущая: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Так разве она не знает, что наступит скоро праздник. Что уже Весна идет. С нею праздник...?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Царевна: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Новый год? 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Ведущий: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Нет.   С марта 1-го числа начинается Весна,  Международный женский день 8 марта. Отмечает вся страна.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Царевна: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Ну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я даже не представляю, как поздравляют в этот день.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Ведущий: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Героем сказок в этот день. Подружек поздравлять не лень. Вот  Буратино и Пьеро готовы к празднику давно.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Выходят Буратино, Пьеро и Мальвина.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Пьеро: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Март — день весенний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!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Скажу вам правду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: в этот день                                                                                     Охапку нежных поздравлений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                                                                  Н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ести Мальвине мне не лень!</w:t>
      </w:r>
    </w:p>
    <w:p w:rsidR="00913FE6" w:rsidRPr="003935BF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Буратино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935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Охапку нежных поздравлений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.</w:t>
      </w:r>
      <w:r w:rsidRPr="003935B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                                                                                    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Ах, я умру от умиленья!                                                                                                Хоть я дразнил её обидно, —                                                                                         За это мне, конечно, стыдно,                                                                                           Я перевоспитал себя.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праздником тебя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! Мальвина!  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Встает на одно колено дарит цветы.    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Мальвина: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Ой, это кто такой хороший?                                                                               А покажи свои ладошки.                                                                                                         Опять не вымыл? Ай-яй-яй!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Буратино: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Во-от, поздравляй — не поздравляй.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Пьеро: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Давайте мы плясать пойдем!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 дружно о Весне споем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Несмеяна, царь скорей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                                                                             В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сех зовём мы веселиться!</w:t>
      </w:r>
    </w:p>
    <w:p w:rsidR="00913FE6" w:rsidRDefault="00280C10">
      <w:pPr>
        <w:widowControl w:val="0"/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Все дети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выходят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становятся в рассыпную. </w:t>
      </w:r>
    </w:p>
    <w:p w:rsidR="00913FE6" w:rsidRPr="003935BF" w:rsidRDefault="00280C10">
      <w:pPr>
        <w:widowControl w:val="0"/>
        <w:autoSpaceDE w:val="0"/>
        <w:autoSpaceDN w:val="0"/>
        <w:adjustRightInd w:val="0"/>
        <w:spacing w:before="225" w:after="225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Поют песню </w:t>
      </w:r>
      <w:r w:rsidRPr="003935B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В окошке солнышко!</w:t>
      </w:r>
      <w:r w:rsidRPr="003935B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»</w:t>
      </w:r>
    </w:p>
    <w:p w:rsidR="00913FE6" w:rsidRDefault="00280C10">
      <w:pPr>
        <w:widowControl w:val="0"/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Ведущая: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Как же нам с царевной быть, Как ее развеселить?                                     Давайте  ребята споем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нашей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Несмеяне песню. Споем?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Дети: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Да.                                                                                                                            Дети встают около стульчиков.</w:t>
      </w:r>
    </w:p>
    <w:p w:rsidR="00913FE6" w:rsidRPr="003935BF" w:rsidRDefault="00280C10">
      <w:pPr>
        <w:widowControl w:val="0"/>
        <w:autoSpaceDE w:val="0"/>
        <w:autoSpaceDN w:val="0"/>
        <w:adjustRightInd w:val="0"/>
        <w:spacing w:before="225" w:after="225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Поется песня </w:t>
      </w:r>
      <w:r w:rsidRPr="003935B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Царевне Несмеяне купите обезьяну</w:t>
      </w:r>
      <w:r w:rsidRPr="003935B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»</w:t>
      </w:r>
    </w:p>
    <w:p w:rsidR="00913FE6" w:rsidRDefault="00280C10">
      <w:pPr>
        <w:widowControl w:val="0"/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 xml:space="preserve">Ведущая: Развеселили мы свою царевну Несмеяну. Молодцы ребята. Вот, что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значит в детский сад попали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. А мы с вами отправляемся дальше путешествовать по сказкам. Мы сейчас с вами  заглянем в сказку Волк и семеро козлят. </w:t>
      </w:r>
    </w:p>
    <w:p w:rsidR="00913FE6" w:rsidRDefault="00280C10">
      <w:pPr>
        <w:widowControl w:val="0"/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Дети-козлята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одевают рожки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на ободках и становятся в шахматном порядке.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</w:r>
      <w:r w:rsidRPr="003935B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  <w:r w:rsidRPr="003935B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1-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й КОЗЛЕНОК: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Свети солнышко с утра – значит, нам играть пора!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  <w:t>Будем прыгать, кувыркаться, веселиться и бодаться!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</w:r>
      <w:r w:rsidRPr="003935B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2-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й КОЗЛЕНОК: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Нет, сейчас не до игры, праздник близко – посмотри!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3935B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Надо вместе нам решать, как будем маму поздравлять!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</w:r>
      <w:r w:rsidRPr="003935B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3-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й КОЗЛЕНОК: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Коврик вытряхнем, протрем, все почистим сами!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  <w:t xml:space="preserve">Будем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чистым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целый дом – вот подарок маме!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</w:r>
      <w:r w:rsidRPr="003935B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4-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й КОЗЛЕНОК: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Чисто выметем полы, приготовим ужин,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  <w:t xml:space="preserve">Вымоем посуду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мы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… что еще бы нужно?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</w:r>
      <w:r w:rsidRPr="003935B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5-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й КОЗЛЕНОК: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Тесто к пирогу месить тоже будем сами,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  <w:t>Чтобы маму ждал сюрприз, испеченный нами!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</w:r>
      <w:r w:rsidRPr="003935B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6-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й и 7-й вместе: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Мама из лесу придет, и не будет ей хлопот,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  <w:t xml:space="preserve">А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устала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если - с пирогом чайку попьет, Отдыхая в кресле!                                Ведущий: И козлята решили постирать перед приходом мамы.                                   </w:t>
      </w:r>
    </w:p>
    <w:p w:rsidR="00913FE6" w:rsidRPr="003935BF" w:rsidRDefault="00280C10">
      <w:pPr>
        <w:widowControl w:val="0"/>
        <w:autoSpaceDE w:val="0"/>
        <w:autoSpaceDN w:val="0"/>
        <w:adjustRightInd w:val="0"/>
        <w:spacing w:before="225" w:after="225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Танец </w:t>
      </w:r>
      <w:r w:rsidRPr="003935B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Стирка</w:t>
      </w:r>
      <w:r w:rsidRPr="003935B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»</w:t>
      </w:r>
    </w:p>
    <w:p w:rsidR="00913FE6" w:rsidRDefault="00280C10">
      <w:pPr>
        <w:widowControl w:val="0"/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После танца выходит волк. Козлята выстраиваются в линию.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Волк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поет песню:                                                                                                               Брожу один по лесу я,                                                                                                      Никто со мной не дружит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                                                                               В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се говорят, что злой я и жестокий                                                                           Наверное поэтому я никому не нужен                                                                              Голодный и безумно одинокий.</w:t>
      </w:r>
    </w:p>
    <w:p w:rsidR="00913FE6" w:rsidRDefault="00280C10">
      <w:pPr>
        <w:widowControl w:val="0"/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Волк: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Это кто стучит копытцами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                                                                   Э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то кто здесь веселится                                                                                                      Вы одни здесь без мамы?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Дети-козлята: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Бэ-э-эз.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Волк: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Вовремя сюда я влез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                                                                                    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й, как вкусно пахнет здесь                                                                                       У вас в духовке что-то есть?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1 Козленок: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Мы обед для нашей мамы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                                                         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риготовили мы сами.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Волк: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Это я удачно зашел.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Ведите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показывайте.                                                                   Козлята и Волк ушли за кулисы. Выходит мама-коза.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Коза: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Где же вы мои козлятки?                                                                                                Я для вас морковки сладкой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ринесла вам на обед                                                                                                                      Где же вы козлята? Козляток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нет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Коза поет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Где ж мои ребятки                                                                                                        Серые козлятки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                                                                                                       Н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ет моих ребяток                                                                                                                      Маленьких козляток, Ох.                                                                                                        Козлята с волком выходят. Все выстраиваются в линию.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Говорят козлята: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Мы накормили волка. И он уже не злой совсем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,в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ы убедись в этом сами. Он добрый и совсем не одинокий.                                                                     Дети садятся на свои места.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ab/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(Входит Шапокляк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с сумочкой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3935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МУЗЫКА И ПЕСНЯ)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Шапокляк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:</w:t>
      </w:r>
    </w:p>
    <w:p w:rsidR="00913FE6" w:rsidRDefault="00280C10">
      <w:pPr>
        <w:widowControl w:val="0"/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Кто людям помогает, тот тратит время зря,                                                            Хорошими делами прославиться нельзя!                                                                   Поэтому я всем и каждому советую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                                                                В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сё делать точно так,                                                                                                              Как делает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старуха по кличке Шапокляк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                                                                        Как делает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старуха по кличке Шапокляк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Ведущая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Какая интересная гостья явилась к нам из сказки. Да ребята?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Дети: Да.</w:t>
      </w:r>
    </w:p>
    <w:p w:rsidR="00913FE6" w:rsidRDefault="00280C10">
      <w:pPr>
        <w:widowControl w:val="0"/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Шапокляк: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А что здесь происходит, я не опоздала?                                          Сколько гостей нарядных, счастливых!                                                           Почему украсили детский сад?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Ведущая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Сегодня мамин праздник у ребят!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Шапокляк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: Праздник женщин в этом зале!                                                                            А меня вы не позвали!                                                                                                         Я обиделась на вас,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Крыску выпущу сейчас!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пугает Лариской из сумочки)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Ваш праздник отменяю и 8 Марта забираю.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Забирает цифру 8 уносит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за ширму.</w:t>
      </w:r>
    </w:p>
    <w:p w:rsidR="00913FE6" w:rsidRDefault="00280C10">
      <w:pPr>
        <w:widowControl w:val="0"/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935B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Ведущая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: Ребята,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Шапокляк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,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наверное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не знает, что мамы и бабушки – наши лучшие друзья, и праздник у них должен быть обязательно. Дети, давайте попробуем развеселить ее танцем, чтобы она вернула в календарь 8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Марта.  </w:t>
      </w:r>
    </w:p>
    <w:p w:rsidR="00913FE6" w:rsidRDefault="00280C10">
      <w:pPr>
        <w:widowControl w:val="0"/>
        <w:autoSpaceDE w:val="0"/>
        <w:autoSpaceDN w:val="0"/>
        <w:adjustRightInd w:val="0"/>
        <w:spacing w:before="225" w:after="225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Танец с сумочками.</w:t>
      </w:r>
    </w:p>
    <w:p w:rsidR="00913FE6" w:rsidRDefault="00280C10">
      <w:pPr>
        <w:widowControl w:val="0"/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Шапокляк: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Ну да, ну да. Хорошо танцуете. А загадки отгадывать умеете?                  Дети: Да.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lastRenderedPageBreak/>
        <w:t>Шапокляк: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Кто вас любит, обожает, покупает кто игрушки,                                  Книжки, ленты, погремушки,                                                                                    Кто печёт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оладушки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? Ну,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конечно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: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Дети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БАБУШКИ.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935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ребёнок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У каждого, у каждого есть бабушка своя!                                                  Все дети любят бабушек, они наши друзья!   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13 ребёнок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У бабушки, бабулички вкусненькие булочки,                                    Вяжет тёплые носки, знает сказки и стихи,                                                        Бабушку свою люблю – я ей песню подарю!</w:t>
      </w:r>
    </w:p>
    <w:p w:rsidR="00913FE6" w:rsidRPr="003935BF" w:rsidRDefault="00280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Поется песня </w:t>
      </w:r>
      <w:r w:rsidRPr="003935B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«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Бабушка-бабуля</w:t>
      </w:r>
      <w:proofErr w:type="gramEnd"/>
      <w:r w:rsidRPr="003935B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»</w:t>
      </w:r>
    </w:p>
    <w:p w:rsidR="00913FE6" w:rsidRDefault="00280C10">
      <w:pPr>
        <w:widowControl w:val="0"/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Ведущая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Старушка Шапокляк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 понравился тебе песня от ребят?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Шапокляк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Да, очень. Раздобрела 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немножко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. Теперь я тоже знаю, как нужно поздравлять мам и бабушек. И за это возвращаю вам 8 марта. </w:t>
      </w:r>
    </w:p>
    <w:p w:rsidR="00913FE6" w:rsidRDefault="00280C10">
      <w:pPr>
        <w:widowControl w:val="0"/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Шапокляк выносит из-за ширмы цифру 8 и отдает воспитателю.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Ведущая: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Будь доброй подругой!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Забудь про пакости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вредности!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Шапокляк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Я исправлюсь. А сейчас мне пора, побегу и поздравлю свою маму с праздником. До свидания!</w:t>
      </w:r>
    </w:p>
    <w:p w:rsidR="00913FE6" w:rsidRDefault="0028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Шапокляк уходит.</w:t>
      </w:r>
    </w:p>
    <w:p w:rsidR="00913FE6" w:rsidRDefault="00280C10">
      <w:pPr>
        <w:widowControl w:val="0"/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Ведущая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сейчас я предлагаю нам ребята вернутся из сказок обратно в детский сад. И подарить нашим родным свои сердца.</w:t>
      </w:r>
    </w:p>
    <w:p w:rsidR="00913FE6" w:rsidRPr="003935BF" w:rsidRDefault="00280C10">
      <w:pPr>
        <w:widowControl w:val="0"/>
        <w:autoSpaceDE w:val="0"/>
        <w:autoSpaceDN w:val="0"/>
        <w:adjustRightInd w:val="0"/>
        <w:spacing w:before="225" w:after="225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Флэшмоб под песню Барбарики </w:t>
      </w:r>
      <w:r w:rsidRPr="003935B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И самые большие слоники</w:t>
      </w:r>
      <w:r w:rsidRPr="003935B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»</w:t>
      </w:r>
    </w:p>
    <w:p w:rsidR="00913FE6" w:rsidRDefault="00280C10">
      <w:pPr>
        <w:widowControl w:val="0"/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Дети дарят мамам подарок сердце.</w:t>
      </w:r>
    </w:p>
    <w:p w:rsidR="00913FE6" w:rsidRPr="003935BF" w:rsidRDefault="00913FE6">
      <w:pPr>
        <w:widowControl w:val="0"/>
        <w:autoSpaceDE w:val="0"/>
        <w:autoSpaceDN w:val="0"/>
        <w:adjustRightInd w:val="0"/>
        <w:spacing w:before="225" w:after="225" w:line="240" w:lineRule="auto"/>
        <w:rPr>
          <w:rFonts w:ascii="Calibri" w:hAnsi="Calibri" w:cs="Calibri"/>
        </w:rPr>
      </w:pPr>
    </w:p>
    <w:p w:rsidR="00280C10" w:rsidRPr="003935BF" w:rsidRDefault="00280C10">
      <w:pPr>
        <w:widowControl w:val="0"/>
        <w:autoSpaceDE w:val="0"/>
        <w:autoSpaceDN w:val="0"/>
        <w:adjustRightInd w:val="0"/>
        <w:spacing w:before="225" w:after="225" w:line="240" w:lineRule="auto"/>
        <w:rPr>
          <w:rFonts w:ascii="Calibri" w:hAnsi="Calibri" w:cs="Calibri"/>
        </w:rPr>
      </w:pPr>
    </w:p>
    <w:sectPr w:rsidR="00280C10" w:rsidRPr="003935BF" w:rsidSect="00913FE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2A56D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05438"/>
    <w:rsid w:val="00280C10"/>
    <w:rsid w:val="003935BF"/>
    <w:rsid w:val="00905438"/>
    <w:rsid w:val="00913FE6"/>
    <w:rsid w:val="00E5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2020-06-04T08:02:00Z</dcterms:created>
  <dcterms:modified xsi:type="dcterms:W3CDTF">2020-06-09T14:48:00Z</dcterms:modified>
</cp:coreProperties>
</file>