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069" w:rsidRDefault="00155069">
      <w:pPr>
        <w:spacing w:after="0" w:line="259" w:lineRule="auto"/>
        <w:ind w:leftChars="200" w:left="4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069" w:rsidRPr="00794459" w:rsidRDefault="004A2AD4" w:rsidP="00794459">
      <w:pPr>
        <w:spacing w:after="0" w:line="259" w:lineRule="auto"/>
        <w:ind w:left="251" w:hangingChars="78" w:hanging="2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Муниципальное</w:t>
      </w:r>
      <w:r w:rsidRPr="007944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автономное дошкольное </w:t>
      </w:r>
      <w:r w:rsidRPr="007944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 xml:space="preserve">образовательное учреждение «Детский сад №8» </w:t>
      </w:r>
      <w:r w:rsidRPr="007944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 xml:space="preserve"> Энгельсского муниципального района Саратовской области</w:t>
      </w:r>
      <w:r w:rsidRPr="007944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794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94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94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94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94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94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94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94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94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94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9445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«Победная весна»</w:t>
      </w:r>
      <w:r w:rsidRPr="0079445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br/>
      </w:r>
      <w:r w:rsidRPr="007944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Сценарий праздника для детей старшего дошкольного возраста</w:t>
      </w:r>
      <w:r w:rsidRPr="007944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</w:p>
    <w:p w:rsidR="00155069" w:rsidRDefault="00155069">
      <w:pPr>
        <w:spacing w:after="0" w:line="259" w:lineRule="auto"/>
        <w:ind w:leftChars="200" w:left="4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069" w:rsidRDefault="00155069">
      <w:pPr>
        <w:spacing w:after="0" w:line="259" w:lineRule="auto"/>
        <w:ind w:leftChars="200" w:left="4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069" w:rsidRDefault="00155069">
      <w:pPr>
        <w:spacing w:after="0" w:line="259" w:lineRule="auto"/>
        <w:ind w:leftChars="200" w:left="4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069" w:rsidRDefault="00155069">
      <w:pPr>
        <w:spacing w:after="0" w:line="259" w:lineRule="auto"/>
        <w:ind w:leftChars="200" w:left="4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069" w:rsidRDefault="00155069">
      <w:pPr>
        <w:spacing w:after="0" w:line="259" w:lineRule="auto"/>
        <w:ind w:leftChars="200" w:left="4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069" w:rsidRDefault="00155069">
      <w:pPr>
        <w:spacing w:after="0" w:line="259" w:lineRule="auto"/>
        <w:ind w:leftChars="200" w:left="4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069" w:rsidRDefault="00155069">
      <w:pPr>
        <w:spacing w:after="0" w:line="259" w:lineRule="auto"/>
        <w:ind w:leftChars="200" w:left="4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069" w:rsidRDefault="00155069">
      <w:pPr>
        <w:spacing w:after="0" w:line="259" w:lineRule="auto"/>
        <w:ind w:leftChars="200" w:left="4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069" w:rsidRDefault="00155069">
      <w:pPr>
        <w:spacing w:after="0" w:line="259" w:lineRule="auto"/>
        <w:ind w:leftChars="200" w:left="4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069" w:rsidRDefault="00155069">
      <w:pPr>
        <w:spacing w:after="0" w:line="259" w:lineRule="auto"/>
        <w:ind w:leftChars="200" w:left="4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069" w:rsidRDefault="00155069">
      <w:pPr>
        <w:spacing w:after="0" w:line="259" w:lineRule="auto"/>
        <w:ind w:leftChars="200" w:left="4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069" w:rsidRDefault="00155069">
      <w:pPr>
        <w:spacing w:after="0" w:line="259" w:lineRule="auto"/>
        <w:ind w:leftChars="200" w:left="4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069" w:rsidRDefault="00155069">
      <w:pPr>
        <w:spacing w:after="0" w:line="259" w:lineRule="auto"/>
        <w:ind w:leftChars="200" w:left="4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069" w:rsidRDefault="00155069">
      <w:pPr>
        <w:spacing w:after="0" w:line="259" w:lineRule="auto"/>
        <w:ind w:leftChars="200" w:left="4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069" w:rsidRDefault="00155069">
      <w:pPr>
        <w:spacing w:after="0" w:line="259" w:lineRule="auto"/>
        <w:ind w:leftChars="200" w:left="4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069" w:rsidRDefault="00155069">
      <w:pPr>
        <w:spacing w:after="0" w:line="259" w:lineRule="auto"/>
        <w:ind w:leftChars="200" w:left="4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069" w:rsidRDefault="00155069">
      <w:pPr>
        <w:spacing w:after="0" w:line="259" w:lineRule="auto"/>
        <w:ind w:leftChars="200" w:left="4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069" w:rsidRPr="00794459" w:rsidRDefault="004A2AD4">
      <w:pPr>
        <w:spacing w:after="0" w:line="259" w:lineRule="auto"/>
        <w:ind w:leftChars="200" w:left="4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Подготовила</w:t>
      </w:r>
      <w:r w:rsidRPr="007944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музыкальный руководитель </w:t>
      </w:r>
      <w:r w:rsidRPr="007944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 xml:space="preserve">                                                                 Клычева Ульяна Юрьевна</w:t>
      </w:r>
    </w:p>
    <w:p w:rsidR="00155069" w:rsidRDefault="00155069">
      <w:pPr>
        <w:spacing w:after="0" w:line="259" w:lineRule="auto"/>
        <w:ind w:leftChars="200" w:left="4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069" w:rsidRDefault="00155069">
      <w:pPr>
        <w:spacing w:after="0" w:line="259" w:lineRule="auto"/>
        <w:ind w:leftChars="200" w:left="4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069" w:rsidRDefault="00155069">
      <w:pPr>
        <w:spacing w:after="0" w:line="259" w:lineRule="auto"/>
        <w:ind w:leftChars="200" w:left="4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069" w:rsidRDefault="00155069">
      <w:pPr>
        <w:spacing w:after="0" w:line="259" w:lineRule="auto"/>
        <w:ind w:leftChars="200" w:left="4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069" w:rsidRDefault="00155069">
      <w:pPr>
        <w:spacing w:after="0" w:line="259" w:lineRule="auto"/>
        <w:ind w:leftChars="200" w:left="4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069" w:rsidRPr="00794459" w:rsidRDefault="004A2AD4" w:rsidP="00794459">
      <w:pPr>
        <w:spacing w:after="0" w:line="259" w:lineRule="auto"/>
        <w:ind w:firstLineChars="1350" w:firstLine="433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Энгельс</w:t>
      </w:r>
      <w:r w:rsidRPr="007944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2025г</w:t>
      </w:r>
    </w:p>
    <w:p w:rsidR="00155069" w:rsidRDefault="00155069">
      <w:pPr>
        <w:spacing w:after="0" w:line="259" w:lineRule="auto"/>
        <w:ind w:leftChars="200" w:left="4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069" w:rsidRPr="00794459" w:rsidRDefault="004A2AD4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Сценарий</w:t>
      </w:r>
      <w:r w:rsidRPr="00794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праздника 9 Мая «Победная весна» </w:t>
      </w:r>
      <w:r w:rsidRPr="00794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для детей старшего дошкольного возраста.</w:t>
      </w:r>
    </w:p>
    <w:p w:rsidR="00155069" w:rsidRDefault="004A2AD4">
      <w:pPr>
        <w:spacing w:after="0" w:line="259" w:lineRule="auto"/>
        <w:ind w:leftChars="200" w:left="4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воспитание </w:t>
      </w:r>
      <w:r>
        <w:rPr>
          <w:rFonts w:ascii="Times New Roman" w:hAnsi="Times New Roman" w:cs="Times New Roman"/>
          <w:sz w:val="28"/>
          <w:szCs w:val="28"/>
        </w:rPr>
        <w:t>патриотического чувства у детей, приобщение к национальным ценностям.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расширение знаний о Великой отечественной войне с помощью средств музыкальной и художественной выразительности; </w:t>
      </w:r>
      <w:r>
        <w:rPr>
          <w:rFonts w:ascii="Times New Roman" w:hAnsi="Times New Roman" w:cs="Times New Roman"/>
          <w:sz w:val="28"/>
          <w:szCs w:val="28"/>
        </w:rPr>
        <w:br/>
        <w:t>- обучение выразительному исполнению песен, танцев и стихов на</w:t>
      </w:r>
      <w:r>
        <w:rPr>
          <w:rFonts w:ascii="Times New Roman" w:hAnsi="Times New Roman" w:cs="Times New Roman"/>
          <w:sz w:val="28"/>
          <w:szCs w:val="28"/>
        </w:rPr>
        <w:t xml:space="preserve"> военную тематику;</w:t>
      </w:r>
      <w:r>
        <w:rPr>
          <w:rFonts w:ascii="Times New Roman" w:hAnsi="Times New Roman" w:cs="Times New Roman"/>
          <w:sz w:val="28"/>
          <w:szCs w:val="28"/>
        </w:rPr>
        <w:br/>
        <w:t>- воспитание у детей чувства гордости за свой народ.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</w:p>
    <w:p w:rsidR="00155069" w:rsidRDefault="004A2AD4">
      <w:pPr>
        <w:spacing w:after="0" w:line="259" w:lineRule="auto"/>
        <w:ind w:leftChars="200" w:left="44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 с детьми о Великой Отечественной войне;</w:t>
      </w:r>
      <w:r>
        <w:rPr>
          <w:rFonts w:ascii="Times New Roman" w:hAnsi="Times New Roman" w:cs="Times New Roman"/>
          <w:sz w:val="28"/>
          <w:szCs w:val="28"/>
        </w:rPr>
        <w:br/>
        <w:t>- разучивание танцевальных номеров на военную тематику;</w:t>
      </w:r>
      <w:r>
        <w:rPr>
          <w:rFonts w:ascii="Times New Roman" w:hAnsi="Times New Roman" w:cs="Times New Roman"/>
          <w:sz w:val="28"/>
          <w:szCs w:val="28"/>
        </w:rPr>
        <w:br/>
        <w:t>- слушание музыки, разучивание песен на тему войны и Дня</w:t>
      </w:r>
      <w:r>
        <w:rPr>
          <w:rFonts w:ascii="Times New Roman" w:hAnsi="Times New Roman" w:cs="Times New Roman"/>
          <w:sz w:val="28"/>
          <w:szCs w:val="28"/>
        </w:rPr>
        <w:t xml:space="preserve"> Победы.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Ход праздника: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Детипод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песню </w:t>
      </w:r>
      <w:r>
        <w:rPr>
          <w:rFonts w:ascii="Times New Roman" w:hAnsi="Times New Roman" w:cs="Times New Roman"/>
          <w:b/>
          <w:bCs/>
          <w:sz w:val="28"/>
          <w:szCs w:val="28"/>
        </w:rPr>
        <w:t>«Главный праздник»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(Музыка Н.Мухамеджановой, слова Н.Мазанова) </w:t>
      </w:r>
      <w:r>
        <w:rPr>
          <w:rFonts w:ascii="Times New Roman" w:hAnsi="Times New Roman" w:cs="Times New Roman"/>
          <w:i/>
          <w:iCs/>
          <w:sz w:val="28"/>
          <w:szCs w:val="28"/>
        </w:rPr>
        <w:t>входят в зал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делают перестроения. 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Поздравляю с Днем Победы,</w:t>
      </w:r>
      <w:r>
        <w:rPr>
          <w:rFonts w:ascii="Times New Roman" w:hAnsi="Times New Roman" w:cs="Times New Roman"/>
          <w:sz w:val="28"/>
          <w:szCs w:val="28"/>
        </w:rPr>
        <w:br/>
        <w:t>Родину большую!</w:t>
      </w:r>
      <w:r>
        <w:rPr>
          <w:rFonts w:ascii="Times New Roman" w:hAnsi="Times New Roman" w:cs="Times New Roman"/>
          <w:sz w:val="28"/>
          <w:szCs w:val="28"/>
        </w:rPr>
        <w:br/>
        <w:t>Славлю наших ветеранов</w:t>
      </w:r>
      <w:r>
        <w:rPr>
          <w:rFonts w:ascii="Times New Roman" w:hAnsi="Times New Roman" w:cs="Times New Roman"/>
          <w:sz w:val="28"/>
          <w:szCs w:val="28"/>
        </w:rPr>
        <w:br/>
        <w:t>И страну родную.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Всем желаю мира я,</w:t>
      </w:r>
      <w:r>
        <w:rPr>
          <w:rFonts w:ascii="Times New Roman" w:hAnsi="Times New Roman" w:cs="Times New Roman"/>
          <w:sz w:val="28"/>
          <w:szCs w:val="28"/>
        </w:rPr>
        <w:br/>
        <w:t>Радости</w:t>
      </w:r>
      <w:r>
        <w:rPr>
          <w:rFonts w:ascii="Times New Roman" w:hAnsi="Times New Roman" w:cs="Times New Roman"/>
          <w:sz w:val="28"/>
          <w:szCs w:val="28"/>
        </w:rPr>
        <w:t xml:space="preserve"> и счастья.</w:t>
      </w:r>
      <w:r>
        <w:rPr>
          <w:rFonts w:ascii="Times New Roman" w:hAnsi="Times New Roman" w:cs="Times New Roman"/>
          <w:sz w:val="28"/>
          <w:szCs w:val="28"/>
        </w:rPr>
        <w:br/>
        <w:t>Пусть не будет больше войн,</w:t>
      </w:r>
      <w:r>
        <w:rPr>
          <w:rFonts w:ascii="Times New Roman" w:hAnsi="Times New Roman" w:cs="Times New Roman"/>
          <w:sz w:val="28"/>
          <w:szCs w:val="28"/>
        </w:rPr>
        <w:br/>
        <w:t>Слез, потерь, ненастья!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Дети садятся на места.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9 мая - это светлый и радостный праздник. В этот день 80 лет назад закончилась Великая Отечественная Война! Много лет назад немецкие войска напали на нашу зем</w:t>
      </w:r>
      <w:r>
        <w:rPr>
          <w:rFonts w:ascii="Times New Roman" w:hAnsi="Times New Roman" w:cs="Times New Roman"/>
          <w:sz w:val="28"/>
          <w:szCs w:val="28"/>
        </w:rPr>
        <w:t>лю, а наш народ от мала до велика, мужчины и женщины, включая детей и стариков, встали на защиту нашей Родины. Мы</w:t>
      </w:r>
      <w:r w:rsidR="00E73058">
        <w:rPr>
          <w:rFonts w:ascii="Times New Roman" w:hAnsi="Times New Roman" w:cs="Times New Roman"/>
          <w:sz w:val="28"/>
          <w:szCs w:val="28"/>
        </w:rPr>
        <w:t xml:space="preserve"> с благодарностью вспоминаем вои</w:t>
      </w:r>
      <w:r>
        <w:rPr>
          <w:rFonts w:ascii="Times New Roman" w:hAnsi="Times New Roman" w:cs="Times New Roman"/>
          <w:sz w:val="28"/>
          <w:szCs w:val="28"/>
        </w:rPr>
        <w:t>нов, отстоявших мир. Всем нашим защитникам мы  обязаны тем, что живём сейчас под мирным, чистым небом. ВЕЧНАЯ И</w:t>
      </w:r>
      <w:r>
        <w:rPr>
          <w:rFonts w:ascii="Times New Roman" w:hAnsi="Times New Roman" w:cs="Times New Roman"/>
          <w:sz w:val="28"/>
          <w:szCs w:val="28"/>
        </w:rPr>
        <w:t>М СЛАВА!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Днем Победы! Мира всем, добра!</w:t>
      </w:r>
      <w:r>
        <w:rPr>
          <w:rFonts w:ascii="Times New Roman" w:hAnsi="Times New Roman" w:cs="Times New Roman"/>
          <w:sz w:val="28"/>
          <w:szCs w:val="28"/>
        </w:rPr>
        <w:br/>
        <w:t>День пусть будет светлым и чудесным,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Радует весенняя пора.</w:t>
      </w:r>
      <w:r>
        <w:rPr>
          <w:rFonts w:ascii="Times New Roman" w:hAnsi="Times New Roman" w:cs="Times New Roman"/>
          <w:sz w:val="28"/>
          <w:szCs w:val="28"/>
        </w:rPr>
        <w:br/>
        <w:t>Пусть звучат наш смех и наши песни!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Песня «Славный праздник День Победы».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 xml:space="preserve">                               Слова, музыка и аранжировка: Е.Обуховой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>Дети садятся на места.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Сценка «Маринкин рисунок»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За годы войны на фронт ушли 45 тысяч артистов. В составе фронтовых бригад были певцы, музыканты, актеры, чтецы, артисты цирка. Артисты под пулями, рискуя жизнью, поднимали боевой дух советских с</w:t>
      </w:r>
      <w:r>
        <w:rPr>
          <w:rFonts w:ascii="Times New Roman" w:hAnsi="Times New Roman" w:cs="Times New Roman"/>
          <w:sz w:val="28"/>
          <w:szCs w:val="28"/>
        </w:rPr>
        <w:t xml:space="preserve">олдат и с песнями шли к Победе.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Ребенок:  </w:t>
      </w:r>
      <w:r>
        <w:rPr>
          <w:rFonts w:ascii="Times New Roman" w:hAnsi="Times New Roman" w:cs="Times New Roman"/>
          <w:sz w:val="28"/>
          <w:szCs w:val="28"/>
        </w:rPr>
        <w:br/>
        <w:t>Эй, ребята! Что сидите?</w:t>
      </w:r>
      <w:r>
        <w:rPr>
          <w:rFonts w:ascii="Times New Roman" w:hAnsi="Times New Roman" w:cs="Times New Roman"/>
          <w:sz w:val="28"/>
          <w:szCs w:val="28"/>
        </w:rPr>
        <w:br/>
        <w:t>А играть вы не хотите?</w:t>
      </w:r>
      <w:r>
        <w:rPr>
          <w:rFonts w:ascii="Times New Roman" w:hAnsi="Times New Roman" w:cs="Times New Roman"/>
          <w:sz w:val="28"/>
          <w:szCs w:val="28"/>
        </w:rPr>
        <w:br/>
        <w:t>В бубен звонко ударяю.</w:t>
      </w:r>
      <w:r>
        <w:rPr>
          <w:rFonts w:ascii="Times New Roman" w:hAnsi="Times New Roman" w:cs="Times New Roman"/>
          <w:sz w:val="28"/>
          <w:szCs w:val="28"/>
        </w:rPr>
        <w:br/>
        <w:t>Вас в оркестр приглашаю.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Оркестр «Казаки в Берлине».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 xml:space="preserve">                            Музыка Дмитрий и Даниил Покрассов, слова Ц.Солодарь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Война! Какое страшное слово! Всего пять букв, а столько слез, столько горя! Сколько судеб покалечила? Сколько домов разрушила? Сколько погубила надежд? Дорогами войны четыре года, 1418 дней и ночей и более двадцати семи миллионов погибших людей. Если по </w:t>
      </w:r>
      <w:r>
        <w:rPr>
          <w:rFonts w:ascii="Times New Roman" w:hAnsi="Times New Roman" w:cs="Times New Roman"/>
          <w:sz w:val="28"/>
          <w:szCs w:val="28"/>
        </w:rPr>
        <w:t xml:space="preserve">каждому из них объявить минуту молчания, то страна бы молчала 40 лет. </w:t>
      </w:r>
      <w:r>
        <w:rPr>
          <w:rFonts w:ascii="Times New Roman" w:hAnsi="Times New Roman" w:cs="Times New Roman"/>
          <w:sz w:val="28"/>
          <w:szCs w:val="28"/>
        </w:rPr>
        <w:br/>
        <w:t>Неугасима память поколений,</w:t>
      </w:r>
      <w:r>
        <w:rPr>
          <w:rFonts w:ascii="Times New Roman" w:hAnsi="Times New Roman" w:cs="Times New Roman"/>
          <w:sz w:val="28"/>
          <w:szCs w:val="28"/>
        </w:rPr>
        <w:br/>
        <w:t>И память тех, кого так свято чтим.</w:t>
      </w:r>
      <w:r>
        <w:rPr>
          <w:rFonts w:ascii="Times New Roman" w:hAnsi="Times New Roman" w:cs="Times New Roman"/>
          <w:sz w:val="28"/>
          <w:szCs w:val="28"/>
        </w:rPr>
        <w:br/>
        <w:t>Ребята, давайте встанем на мгновенье,</w:t>
      </w:r>
      <w:r>
        <w:rPr>
          <w:rFonts w:ascii="Times New Roman" w:hAnsi="Times New Roman" w:cs="Times New Roman"/>
          <w:sz w:val="28"/>
          <w:szCs w:val="28"/>
        </w:rPr>
        <w:br/>
        <w:t>И в скорби постоим и помолчим.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Звучит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«Реквием» (Вечная слава героям) </w:t>
      </w:r>
      <w:r>
        <w:rPr>
          <w:rFonts w:ascii="Times New Roman" w:hAnsi="Times New Roman" w:cs="Times New Roman"/>
          <w:i/>
          <w:iCs/>
          <w:sz w:val="28"/>
          <w:szCs w:val="28"/>
        </w:rPr>
        <w:t>Р.Рожденственс</w:t>
      </w:r>
      <w:r>
        <w:rPr>
          <w:rFonts w:ascii="Times New Roman" w:hAnsi="Times New Roman" w:cs="Times New Roman"/>
          <w:i/>
          <w:iCs/>
          <w:sz w:val="28"/>
          <w:szCs w:val="28"/>
        </w:rPr>
        <w:t>кого, звуки метронома (минута молчания).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Война... Это страшное слово никогда не изгладится из людской памяти. Война... В это грозное время особенно тяжело жилось детям. До войны почти каждый из них жил в своей семье, окруженный заботой и лаской р</w:t>
      </w:r>
      <w:r>
        <w:rPr>
          <w:rFonts w:ascii="Times New Roman" w:hAnsi="Times New Roman" w:cs="Times New Roman"/>
          <w:sz w:val="28"/>
          <w:szCs w:val="28"/>
        </w:rPr>
        <w:t xml:space="preserve">одителей, и не думал о том, что будет завтра. Они были детьми, живущими в своем мире, имевшие свои тайны, надежды. Так же, как и вы, они мечтали, дружили, любили. Так же, как и вы, верили в счастливое будущее. И вот... 22 июня 1941 года все погрузилось во </w:t>
      </w:r>
      <w:r>
        <w:rPr>
          <w:rFonts w:ascii="Times New Roman" w:hAnsi="Times New Roman" w:cs="Times New Roman"/>
          <w:sz w:val="28"/>
          <w:szCs w:val="28"/>
        </w:rPr>
        <w:t>мрак, разбились детские мечты...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Танец «Дети войны».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Слова И.Резника, музыка О.Юдахиной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br/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Советский народ победил Фашизм и на нашей земле наступил долгожданный мир... И, сегодня спустя долгие годы мы вспоминаем какой ценой досталась эта победа наш</w:t>
      </w:r>
      <w:r>
        <w:rPr>
          <w:rFonts w:ascii="Times New Roman" w:hAnsi="Times New Roman" w:cs="Times New Roman"/>
          <w:sz w:val="28"/>
          <w:szCs w:val="28"/>
        </w:rPr>
        <w:t>им дорогим защитникам, их родным и близким.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Инсценировка «Как это было...»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Звучит фоновая музыка.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1 Ребенок:</w:t>
      </w:r>
      <w:r>
        <w:rPr>
          <w:rFonts w:ascii="Times New Roman" w:hAnsi="Times New Roman" w:cs="Times New Roman"/>
          <w:sz w:val="28"/>
          <w:szCs w:val="28"/>
        </w:rPr>
        <w:br/>
        <w:t>Июнь... клонился к вечеру закат</w:t>
      </w:r>
      <w:r>
        <w:rPr>
          <w:rFonts w:ascii="Times New Roman" w:hAnsi="Times New Roman" w:cs="Times New Roman"/>
          <w:sz w:val="28"/>
          <w:szCs w:val="28"/>
        </w:rPr>
        <w:br/>
        <w:t>И белой ночи разливалось море.</w:t>
      </w:r>
      <w:r>
        <w:rPr>
          <w:rFonts w:ascii="Times New Roman" w:hAnsi="Times New Roman" w:cs="Times New Roman"/>
          <w:sz w:val="28"/>
          <w:szCs w:val="28"/>
        </w:rPr>
        <w:br/>
        <w:t>И раздавался звонкий смех ребят,</w:t>
      </w:r>
      <w:r>
        <w:rPr>
          <w:rFonts w:ascii="Times New Roman" w:hAnsi="Times New Roman" w:cs="Times New Roman"/>
          <w:sz w:val="28"/>
          <w:szCs w:val="28"/>
        </w:rPr>
        <w:br/>
        <w:t>Не знающих, не ведающих горя.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2 Ребенок: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Июнь. Тог</w:t>
      </w:r>
      <w:r>
        <w:rPr>
          <w:rFonts w:ascii="Times New Roman" w:hAnsi="Times New Roman" w:cs="Times New Roman"/>
          <w:sz w:val="28"/>
          <w:szCs w:val="28"/>
        </w:rPr>
        <w:t>да ещё не знали мы,</w:t>
      </w:r>
      <w:r>
        <w:rPr>
          <w:rFonts w:ascii="Times New Roman" w:hAnsi="Times New Roman" w:cs="Times New Roman"/>
          <w:sz w:val="28"/>
          <w:szCs w:val="28"/>
        </w:rPr>
        <w:br/>
        <w:t>Весело резвясь, играя,</w:t>
      </w:r>
      <w:r>
        <w:rPr>
          <w:rFonts w:ascii="Times New Roman" w:hAnsi="Times New Roman" w:cs="Times New Roman"/>
          <w:sz w:val="28"/>
          <w:szCs w:val="28"/>
        </w:rPr>
        <w:br/>
        <w:t>Что завтра будет первый день войны,</w:t>
      </w:r>
      <w:r>
        <w:rPr>
          <w:rFonts w:ascii="Times New Roman" w:hAnsi="Times New Roman" w:cs="Times New Roman"/>
          <w:sz w:val="28"/>
          <w:szCs w:val="28"/>
        </w:rPr>
        <w:br/>
        <w:t xml:space="preserve">А кончится она лишь в 45-ом, в мае.  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3 Ребенок:</w:t>
      </w:r>
      <w:r>
        <w:rPr>
          <w:rFonts w:ascii="Times New Roman" w:hAnsi="Times New Roman" w:cs="Times New Roman"/>
          <w:sz w:val="28"/>
          <w:szCs w:val="28"/>
        </w:rPr>
        <w:br/>
        <w:t>Такою все дышало тишиной,</w:t>
      </w:r>
      <w:r>
        <w:rPr>
          <w:rFonts w:ascii="Times New Roman" w:hAnsi="Times New Roman" w:cs="Times New Roman"/>
          <w:sz w:val="28"/>
          <w:szCs w:val="28"/>
        </w:rPr>
        <w:br/>
        <w:t>Что вся земля еще спала, казалось.</w:t>
      </w:r>
      <w:r>
        <w:rPr>
          <w:rFonts w:ascii="Times New Roman" w:hAnsi="Times New Roman" w:cs="Times New Roman"/>
          <w:sz w:val="28"/>
          <w:szCs w:val="28"/>
        </w:rPr>
        <w:br/>
        <w:t>Кто знал, что между миром и войной</w:t>
      </w:r>
      <w:r>
        <w:rPr>
          <w:rFonts w:ascii="Times New Roman" w:hAnsi="Times New Roman" w:cs="Times New Roman"/>
          <w:sz w:val="28"/>
          <w:szCs w:val="28"/>
        </w:rPr>
        <w:br/>
        <w:t>Всего каких-то пять минут остал</w:t>
      </w:r>
      <w:r>
        <w:rPr>
          <w:rFonts w:ascii="Times New Roman" w:hAnsi="Times New Roman" w:cs="Times New Roman"/>
          <w:sz w:val="28"/>
          <w:szCs w:val="28"/>
        </w:rPr>
        <w:t>ось.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Пантомима.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Звучит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песня «С чего начинается Родина?»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 взяв в руки глобус, рассказывает детям про Родину. 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>Звуки сирены и выстрелов, взрыва бомбы. Дети изображают ужас, прячутся.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>Забегают солдаты и спасают их ( выводят из зала).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Звучит </w:t>
      </w:r>
      <w:r>
        <w:rPr>
          <w:rFonts w:ascii="Times New Roman" w:hAnsi="Times New Roman" w:cs="Times New Roman"/>
          <w:b/>
          <w:bCs/>
          <w:sz w:val="28"/>
          <w:szCs w:val="28"/>
        </w:rPr>
        <w:t>песн</w:t>
      </w:r>
      <w:r>
        <w:rPr>
          <w:rFonts w:ascii="Times New Roman" w:hAnsi="Times New Roman" w:cs="Times New Roman"/>
          <w:b/>
          <w:bCs/>
          <w:sz w:val="28"/>
          <w:szCs w:val="28"/>
        </w:rPr>
        <w:t>я «Возвращайся»</w:t>
      </w:r>
      <w:r>
        <w:rPr>
          <w:rFonts w:ascii="Times New Roman" w:hAnsi="Times New Roman" w:cs="Times New Roman"/>
          <w:sz w:val="28"/>
          <w:szCs w:val="28"/>
        </w:rPr>
        <w:t xml:space="preserve"> (М</w:t>
      </w:r>
      <w:r>
        <w:rPr>
          <w:rFonts w:ascii="Times New Roman" w:hAnsi="Times New Roman" w:cs="Times New Roman"/>
          <w:sz w:val="28"/>
          <w:szCs w:val="28"/>
        </w:rPr>
        <w:t xml:space="preserve">узыка и слова С.Ханагяна)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Входит командир, за ним солдаты маршируют, выстраиваются в шеренгу.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 xml:space="preserve">За ними выходят жены и дочери встают напротив них. Сцена прощания. Солдаты выходят из зала. За ними покидают зал жены и дети. 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>Под музыку в</w:t>
      </w:r>
      <w:r>
        <w:rPr>
          <w:rFonts w:ascii="Times New Roman" w:hAnsi="Times New Roman" w:cs="Times New Roman"/>
          <w:i/>
          <w:iCs/>
          <w:sz w:val="28"/>
          <w:szCs w:val="28"/>
        </w:rPr>
        <w:t>ыход</w:t>
      </w:r>
      <w:r>
        <w:rPr>
          <w:rFonts w:ascii="Times New Roman" w:hAnsi="Times New Roman" w:cs="Times New Roman"/>
          <w:i/>
          <w:iCs/>
          <w:sz w:val="28"/>
          <w:szCs w:val="28"/>
        </w:rPr>
        <w:t>ят военные почтальоны, читают стих.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Стих «Треугольные письма».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4 Ребенок: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Сколько писем солдатских,</w:t>
      </w:r>
      <w:r>
        <w:rPr>
          <w:rFonts w:ascii="Times New Roman" w:hAnsi="Times New Roman" w:cs="Times New Roman"/>
          <w:sz w:val="28"/>
          <w:szCs w:val="28"/>
        </w:rPr>
        <w:br/>
        <w:t>С той последней войны.</w:t>
      </w:r>
      <w:r>
        <w:rPr>
          <w:rFonts w:ascii="Times New Roman" w:hAnsi="Times New Roman" w:cs="Times New Roman"/>
          <w:sz w:val="28"/>
          <w:szCs w:val="28"/>
        </w:rPr>
        <w:br/>
        <w:t>До сих пор адресатам,</w:t>
      </w:r>
      <w:r>
        <w:rPr>
          <w:rFonts w:ascii="Times New Roman" w:hAnsi="Times New Roman" w:cs="Times New Roman"/>
          <w:sz w:val="28"/>
          <w:szCs w:val="28"/>
        </w:rPr>
        <w:br/>
        <w:t>Так и не вручены.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Может нет адресата,</w:t>
      </w:r>
      <w:r>
        <w:rPr>
          <w:rFonts w:ascii="Times New Roman" w:hAnsi="Times New Roman" w:cs="Times New Roman"/>
          <w:sz w:val="28"/>
          <w:szCs w:val="28"/>
        </w:rPr>
        <w:br/>
        <w:t>И писавшего нет.</w:t>
      </w:r>
      <w:r>
        <w:rPr>
          <w:rFonts w:ascii="Times New Roman" w:hAnsi="Times New Roman" w:cs="Times New Roman"/>
          <w:sz w:val="28"/>
          <w:szCs w:val="28"/>
        </w:rPr>
        <w:br/>
        <w:t>Так кого же он ищет,</w:t>
      </w:r>
      <w:r>
        <w:rPr>
          <w:rFonts w:ascii="Times New Roman" w:hAnsi="Times New Roman" w:cs="Times New Roman"/>
          <w:sz w:val="28"/>
          <w:szCs w:val="28"/>
        </w:rPr>
        <w:br/>
        <w:t>Треугольный конверт?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5 Ребенок: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Треугольная небыль,</w:t>
      </w:r>
      <w:r>
        <w:rPr>
          <w:rFonts w:ascii="Times New Roman" w:hAnsi="Times New Roman" w:cs="Times New Roman"/>
          <w:sz w:val="28"/>
          <w:szCs w:val="28"/>
        </w:rPr>
        <w:br/>
        <w:t>Невозможная быль.</w:t>
      </w:r>
      <w:r>
        <w:rPr>
          <w:rFonts w:ascii="Times New Roman" w:hAnsi="Times New Roman" w:cs="Times New Roman"/>
          <w:sz w:val="28"/>
          <w:szCs w:val="28"/>
        </w:rPr>
        <w:br/>
        <w:t>В три погибели неба,</w:t>
      </w:r>
      <w:r>
        <w:rPr>
          <w:rFonts w:ascii="Times New Roman" w:hAnsi="Times New Roman" w:cs="Times New Roman"/>
          <w:sz w:val="28"/>
          <w:szCs w:val="28"/>
        </w:rPr>
        <w:br/>
        <w:t>Пуль шальная кадриль.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Треугольная повесть,</w:t>
      </w:r>
      <w:r>
        <w:rPr>
          <w:rFonts w:ascii="Times New Roman" w:hAnsi="Times New Roman" w:cs="Times New Roman"/>
          <w:sz w:val="28"/>
          <w:szCs w:val="28"/>
        </w:rPr>
        <w:br/>
        <w:t>Повесть в несколько строк.</w:t>
      </w:r>
      <w:r>
        <w:rPr>
          <w:rFonts w:ascii="Times New Roman" w:hAnsi="Times New Roman" w:cs="Times New Roman"/>
          <w:sz w:val="28"/>
          <w:szCs w:val="28"/>
        </w:rPr>
        <w:br/>
        <w:t xml:space="preserve"> «Мол, воюю на совесть</w:t>
      </w:r>
      <w:r>
        <w:rPr>
          <w:rFonts w:ascii="Times New Roman" w:hAnsi="Times New Roman" w:cs="Times New Roman"/>
          <w:sz w:val="28"/>
          <w:szCs w:val="28"/>
        </w:rPr>
        <w:br/>
        <w:t>Слушай мамку, сынок...»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6 Ребенок: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Желтым пеплом покрыла,</w:t>
      </w:r>
      <w:r>
        <w:rPr>
          <w:rFonts w:ascii="Times New Roman" w:hAnsi="Times New Roman" w:cs="Times New Roman"/>
          <w:sz w:val="28"/>
          <w:szCs w:val="28"/>
        </w:rPr>
        <w:br/>
        <w:t>Треугольники осень.</w:t>
      </w:r>
      <w:r>
        <w:rPr>
          <w:rFonts w:ascii="Times New Roman" w:hAnsi="Times New Roman" w:cs="Times New Roman"/>
          <w:sz w:val="28"/>
          <w:szCs w:val="28"/>
        </w:rPr>
        <w:br/>
        <w:t>Строчки ливнями смыты,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Словно вдовьей слезой.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И слова уже стали,</w:t>
      </w:r>
      <w:r>
        <w:rPr>
          <w:rFonts w:ascii="Times New Roman" w:hAnsi="Times New Roman" w:cs="Times New Roman"/>
          <w:sz w:val="28"/>
          <w:szCs w:val="28"/>
        </w:rPr>
        <w:br/>
        <w:t>Неразборчивы очень.</w:t>
      </w:r>
      <w:r>
        <w:rPr>
          <w:rFonts w:ascii="Times New Roman" w:hAnsi="Times New Roman" w:cs="Times New Roman"/>
          <w:sz w:val="28"/>
          <w:szCs w:val="28"/>
        </w:rPr>
        <w:br/>
        <w:t>Но до боли понятен,</w:t>
      </w:r>
      <w:r>
        <w:rPr>
          <w:rFonts w:ascii="Times New Roman" w:hAnsi="Times New Roman" w:cs="Times New Roman"/>
          <w:sz w:val="28"/>
          <w:szCs w:val="28"/>
        </w:rPr>
        <w:br/>
        <w:t>Смысл тех писем простой.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155069" w:rsidRDefault="004A2AD4" w:rsidP="00155069">
      <w:pPr>
        <w:ind w:leftChars="100" w:left="220" w:firstLineChars="1150" w:firstLine="32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Танец «Треугольные письма»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Звучит голос Левитана об окончании Великой Отечественной войны.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Ребёнок вносит глобус в центр зала.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Посмотрите, какой маленький земной шар и на нем всем есть место: и людям, и животным, и воде, и рыбам, и лесам, и полям. Нам надо беречь эту хрупкую планету, она наш дом</w:t>
      </w:r>
      <w:r>
        <w:rPr>
          <w:rFonts w:ascii="Times New Roman" w:hAnsi="Times New Roman" w:cs="Times New Roman"/>
          <w:sz w:val="28"/>
          <w:szCs w:val="28"/>
        </w:rPr>
        <w:t>! А для этого нужно всем людям на земле жить в мире. Победа и мир - эти два слова неотделимы!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Песня « Мир без войны»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Слова, музыка и аранжировка Е.Обуховой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В завершении нашего праздника Дня Победы мне бы еще раз хотелось сказать большое спасибо и</w:t>
      </w:r>
      <w:r>
        <w:rPr>
          <w:rFonts w:ascii="Times New Roman" w:hAnsi="Times New Roman" w:cs="Times New Roman"/>
          <w:sz w:val="28"/>
          <w:szCs w:val="28"/>
        </w:rPr>
        <w:t xml:space="preserve"> низко поклониться нашим доблестным войнам, которые не щадили жизни на войне ради мирного неба солнца над нашей головой. С праздником, с Днем Победы!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Под песню «День Победы» дети строем выходят из зала.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sectPr w:rsidR="00155069" w:rsidSect="00155069">
      <w:pgSz w:w="11906" w:h="16838"/>
      <w:pgMar w:top="500" w:right="720" w:bottom="498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AD4" w:rsidRDefault="004A2AD4">
      <w:pPr>
        <w:spacing w:line="240" w:lineRule="auto"/>
      </w:pPr>
      <w:r>
        <w:separator/>
      </w:r>
    </w:p>
  </w:endnote>
  <w:endnote w:type="continuationSeparator" w:id="1">
    <w:p w:rsidR="004A2AD4" w:rsidRDefault="004A2A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AD4" w:rsidRDefault="004A2AD4">
      <w:pPr>
        <w:spacing w:after="0"/>
      </w:pPr>
      <w:r>
        <w:separator/>
      </w:r>
    </w:p>
  </w:footnote>
  <w:footnote w:type="continuationSeparator" w:id="1">
    <w:p w:rsidR="004A2AD4" w:rsidRDefault="004A2AD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79D7"/>
    <w:rsid w:val="00007FEC"/>
    <w:rsid w:val="00013BA4"/>
    <w:rsid w:val="00026985"/>
    <w:rsid w:val="00034F28"/>
    <w:rsid w:val="00053894"/>
    <w:rsid w:val="0005515C"/>
    <w:rsid w:val="00065E4F"/>
    <w:rsid w:val="000A3EE6"/>
    <w:rsid w:val="000B0E3A"/>
    <w:rsid w:val="000B152E"/>
    <w:rsid w:val="000B6633"/>
    <w:rsid w:val="000B70CB"/>
    <w:rsid w:val="000C55EA"/>
    <w:rsid w:val="000D2027"/>
    <w:rsid w:val="000E18FE"/>
    <w:rsid w:val="000F610D"/>
    <w:rsid w:val="0010497C"/>
    <w:rsid w:val="00104C50"/>
    <w:rsid w:val="00107B4F"/>
    <w:rsid w:val="00112C6C"/>
    <w:rsid w:val="00115D9A"/>
    <w:rsid w:val="00123074"/>
    <w:rsid w:val="00131262"/>
    <w:rsid w:val="00143B87"/>
    <w:rsid w:val="00150C9D"/>
    <w:rsid w:val="00154825"/>
    <w:rsid w:val="00155069"/>
    <w:rsid w:val="0017116A"/>
    <w:rsid w:val="001B42ED"/>
    <w:rsid w:val="001B7AB2"/>
    <w:rsid w:val="001D5436"/>
    <w:rsid w:val="001D5A03"/>
    <w:rsid w:val="001F7E11"/>
    <w:rsid w:val="00207CC6"/>
    <w:rsid w:val="0021217E"/>
    <w:rsid w:val="00216E88"/>
    <w:rsid w:val="00221210"/>
    <w:rsid w:val="00222DEE"/>
    <w:rsid w:val="00234FD2"/>
    <w:rsid w:val="00245187"/>
    <w:rsid w:val="00252B21"/>
    <w:rsid w:val="00254857"/>
    <w:rsid w:val="002659E7"/>
    <w:rsid w:val="00270AA6"/>
    <w:rsid w:val="00291A7E"/>
    <w:rsid w:val="002A2AB8"/>
    <w:rsid w:val="002B6229"/>
    <w:rsid w:val="002C3068"/>
    <w:rsid w:val="002C3634"/>
    <w:rsid w:val="002E1558"/>
    <w:rsid w:val="002E4415"/>
    <w:rsid w:val="00302D6F"/>
    <w:rsid w:val="00303224"/>
    <w:rsid w:val="00323EED"/>
    <w:rsid w:val="0035186E"/>
    <w:rsid w:val="00357389"/>
    <w:rsid w:val="003649AB"/>
    <w:rsid w:val="00385C2D"/>
    <w:rsid w:val="003927F1"/>
    <w:rsid w:val="00395BE4"/>
    <w:rsid w:val="003C3969"/>
    <w:rsid w:val="003C4868"/>
    <w:rsid w:val="003E4620"/>
    <w:rsid w:val="004303FF"/>
    <w:rsid w:val="00446BD8"/>
    <w:rsid w:val="004528BA"/>
    <w:rsid w:val="0045356A"/>
    <w:rsid w:val="004724F5"/>
    <w:rsid w:val="0047320D"/>
    <w:rsid w:val="00483B2E"/>
    <w:rsid w:val="00493374"/>
    <w:rsid w:val="0049722C"/>
    <w:rsid w:val="004A2AD4"/>
    <w:rsid w:val="004A4798"/>
    <w:rsid w:val="004A6BCC"/>
    <w:rsid w:val="004B1AD3"/>
    <w:rsid w:val="004C6A00"/>
    <w:rsid w:val="004E5ABF"/>
    <w:rsid w:val="004E6BD4"/>
    <w:rsid w:val="004F27CC"/>
    <w:rsid w:val="0050363C"/>
    <w:rsid w:val="00513068"/>
    <w:rsid w:val="005238B5"/>
    <w:rsid w:val="00525EE8"/>
    <w:rsid w:val="00534489"/>
    <w:rsid w:val="00547551"/>
    <w:rsid w:val="00547C30"/>
    <w:rsid w:val="0055463D"/>
    <w:rsid w:val="005820A5"/>
    <w:rsid w:val="005B18F1"/>
    <w:rsid w:val="005C0744"/>
    <w:rsid w:val="005C4910"/>
    <w:rsid w:val="005D1F7C"/>
    <w:rsid w:val="005E19ED"/>
    <w:rsid w:val="005E262B"/>
    <w:rsid w:val="005E2B7A"/>
    <w:rsid w:val="005E4029"/>
    <w:rsid w:val="005F3B23"/>
    <w:rsid w:val="00612B05"/>
    <w:rsid w:val="00626526"/>
    <w:rsid w:val="006564E2"/>
    <w:rsid w:val="00671B4A"/>
    <w:rsid w:val="00697752"/>
    <w:rsid w:val="006A15FC"/>
    <w:rsid w:val="006A3F8D"/>
    <w:rsid w:val="006B056A"/>
    <w:rsid w:val="006B39B3"/>
    <w:rsid w:val="006B6BDF"/>
    <w:rsid w:val="006E0E59"/>
    <w:rsid w:val="006E73C8"/>
    <w:rsid w:val="0070555D"/>
    <w:rsid w:val="00710764"/>
    <w:rsid w:val="0073009E"/>
    <w:rsid w:val="00732B77"/>
    <w:rsid w:val="00734A8B"/>
    <w:rsid w:val="00741AC0"/>
    <w:rsid w:val="007474B8"/>
    <w:rsid w:val="00750D2B"/>
    <w:rsid w:val="007636B5"/>
    <w:rsid w:val="00764331"/>
    <w:rsid w:val="00772C68"/>
    <w:rsid w:val="0079054E"/>
    <w:rsid w:val="00791259"/>
    <w:rsid w:val="00794459"/>
    <w:rsid w:val="0079707A"/>
    <w:rsid w:val="007A1F2B"/>
    <w:rsid w:val="007A3C48"/>
    <w:rsid w:val="007B26E9"/>
    <w:rsid w:val="007B505E"/>
    <w:rsid w:val="007B6D9D"/>
    <w:rsid w:val="007D3F81"/>
    <w:rsid w:val="007F19B4"/>
    <w:rsid w:val="00800845"/>
    <w:rsid w:val="008067DD"/>
    <w:rsid w:val="008078D3"/>
    <w:rsid w:val="008271CB"/>
    <w:rsid w:val="00834B17"/>
    <w:rsid w:val="0084090B"/>
    <w:rsid w:val="0085626E"/>
    <w:rsid w:val="008625A0"/>
    <w:rsid w:val="008625E4"/>
    <w:rsid w:val="00871D9C"/>
    <w:rsid w:val="00876AAC"/>
    <w:rsid w:val="008958C3"/>
    <w:rsid w:val="008A614E"/>
    <w:rsid w:val="008A74CB"/>
    <w:rsid w:val="008B0199"/>
    <w:rsid w:val="008C1530"/>
    <w:rsid w:val="008D13F4"/>
    <w:rsid w:val="008D3791"/>
    <w:rsid w:val="008D6425"/>
    <w:rsid w:val="009034BB"/>
    <w:rsid w:val="00907A69"/>
    <w:rsid w:val="009134E5"/>
    <w:rsid w:val="009146A6"/>
    <w:rsid w:val="00935A2D"/>
    <w:rsid w:val="0094116D"/>
    <w:rsid w:val="009414A5"/>
    <w:rsid w:val="00952919"/>
    <w:rsid w:val="00953F43"/>
    <w:rsid w:val="0096033A"/>
    <w:rsid w:val="0096195E"/>
    <w:rsid w:val="009720AA"/>
    <w:rsid w:val="00976F5A"/>
    <w:rsid w:val="009C1348"/>
    <w:rsid w:val="009C5E7D"/>
    <w:rsid w:val="009F1C02"/>
    <w:rsid w:val="009F2507"/>
    <w:rsid w:val="009F2C6B"/>
    <w:rsid w:val="00A006C6"/>
    <w:rsid w:val="00A03CD2"/>
    <w:rsid w:val="00A1390D"/>
    <w:rsid w:val="00A158EC"/>
    <w:rsid w:val="00A17355"/>
    <w:rsid w:val="00A41FD1"/>
    <w:rsid w:val="00A43620"/>
    <w:rsid w:val="00A44E43"/>
    <w:rsid w:val="00A540FE"/>
    <w:rsid w:val="00A575BE"/>
    <w:rsid w:val="00A959FF"/>
    <w:rsid w:val="00AB4327"/>
    <w:rsid w:val="00AC382A"/>
    <w:rsid w:val="00AD5642"/>
    <w:rsid w:val="00AD5AD1"/>
    <w:rsid w:val="00AE4FAC"/>
    <w:rsid w:val="00AE75E4"/>
    <w:rsid w:val="00AE7BE9"/>
    <w:rsid w:val="00B14816"/>
    <w:rsid w:val="00B20602"/>
    <w:rsid w:val="00B2577E"/>
    <w:rsid w:val="00B30391"/>
    <w:rsid w:val="00B3715A"/>
    <w:rsid w:val="00B6376F"/>
    <w:rsid w:val="00B727F0"/>
    <w:rsid w:val="00B80E72"/>
    <w:rsid w:val="00B85C81"/>
    <w:rsid w:val="00BC4191"/>
    <w:rsid w:val="00BD2B1B"/>
    <w:rsid w:val="00BD698B"/>
    <w:rsid w:val="00BF1A9B"/>
    <w:rsid w:val="00BF788E"/>
    <w:rsid w:val="00C10E5C"/>
    <w:rsid w:val="00C20D5A"/>
    <w:rsid w:val="00C24228"/>
    <w:rsid w:val="00C27852"/>
    <w:rsid w:val="00C32BC8"/>
    <w:rsid w:val="00C3420B"/>
    <w:rsid w:val="00C61492"/>
    <w:rsid w:val="00C71ABB"/>
    <w:rsid w:val="00C758BA"/>
    <w:rsid w:val="00C91D95"/>
    <w:rsid w:val="00C93BE6"/>
    <w:rsid w:val="00C952CF"/>
    <w:rsid w:val="00C970D3"/>
    <w:rsid w:val="00C97E06"/>
    <w:rsid w:val="00CA3EF6"/>
    <w:rsid w:val="00CC47AE"/>
    <w:rsid w:val="00CE0BFE"/>
    <w:rsid w:val="00CE10EA"/>
    <w:rsid w:val="00CE629E"/>
    <w:rsid w:val="00D01C81"/>
    <w:rsid w:val="00D01D28"/>
    <w:rsid w:val="00D0781E"/>
    <w:rsid w:val="00D079D7"/>
    <w:rsid w:val="00D11CDD"/>
    <w:rsid w:val="00D32AA4"/>
    <w:rsid w:val="00D5446D"/>
    <w:rsid w:val="00D569C9"/>
    <w:rsid w:val="00D8167F"/>
    <w:rsid w:val="00D840C6"/>
    <w:rsid w:val="00D8686D"/>
    <w:rsid w:val="00D974E0"/>
    <w:rsid w:val="00DA2C32"/>
    <w:rsid w:val="00DB47A7"/>
    <w:rsid w:val="00DC6FDC"/>
    <w:rsid w:val="00DF09C5"/>
    <w:rsid w:val="00E15A1C"/>
    <w:rsid w:val="00E24584"/>
    <w:rsid w:val="00E40501"/>
    <w:rsid w:val="00E57B32"/>
    <w:rsid w:val="00E63174"/>
    <w:rsid w:val="00E73058"/>
    <w:rsid w:val="00E75308"/>
    <w:rsid w:val="00E80174"/>
    <w:rsid w:val="00E81169"/>
    <w:rsid w:val="00E87DB0"/>
    <w:rsid w:val="00E9220D"/>
    <w:rsid w:val="00E942F8"/>
    <w:rsid w:val="00E974A1"/>
    <w:rsid w:val="00EA22A3"/>
    <w:rsid w:val="00EB5608"/>
    <w:rsid w:val="00EB5B26"/>
    <w:rsid w:val="00ED4530"/>
    <w:rsid w:val="00ED5583"/>
    <w:rsid w:val="00ED611C"/>
    <w:rsid w:val="00EF21E3"/>
    <w:rsid w:val="00F068D1"/>
    <w:rsid w:val="00F17ACB"/>
    <w:rsid w:val="00F24070"/>
    <w:rsid w:val="00F240BE"/>
    <w:rsid w:val="00F25A1B"/>
    <w:rsid w:val="00F2622C"/>
    <w:rsid w:val="00F4354F"/>
    <w:rsid w:val="00F50339"/>
    <w:rsid w:val="00F60BA0"/>
    <w:rsid w:val="00F81822"/>
    <w:rsid w:val="00F825C0"/>
    <w:rsid w:val="00F857FC"/>
    <w:rsid w:val="00F90B7F"/>
    <w:rsid w:val="00FA63FA"/>
    <w:rsid w:val="00FB7EA1"/>
    <w:rsid w:val="00FC6F58"/>
    <w:rsid w:val="00FD22A6"/>
    <w:rsid w:val="00FD3A8B"/>
    <w:rsid w:val="00FD562C"/>
    <w:rsid w:val="00FD7A16"/>
    <w:rsid w:val="00FE1F06"/>
    <w:rsid w:val="00FF0280"/>
    <w:rsid w:val="1000790A"/>
    <w:rsid w:val="10DC0FCB"/>
    <w:rsid w:val="1FF27709"/>
    <w:rsid w:val="209F0D31"/>
    <w:rsid w:val="26565004"/>
    <w:rsid w:val="2A8E3B0B"/>
    <w:rsid w:val="2C5B0212"/>
    <w:rsid w:val="2CD418DF"/>
    <w:rsid w:val="2D116410"/>
    <w:rsid w:val="32395A30"/>
    <w:rsid w:val="323E6550"/>
    <w:rsid w:val="395026BB"/>
    <w:rsid w:val="3CB7158E"/>
    <w:rsid w:val="412A2D29"/>
    <w:rsid w:val="41A24B56"/>
    <w:rsid w:val="445011CE"/>
    <w:rsid w:val="45652215"/>
    <w:rsid w:val="48AC1B2C"/>
    <w:rsid w:val="4D40131E"/>
    <w:rsid w:val="50E923B9"/>
    <w:rsid w:val="51555FBB"/>
    <w:rsid w:val="52CA4E32"/>
    <w:rsid w:val="53710F73"/>
    <w:rsid w:val="5F520523"/>
    <w:rsid w:val="635A34CB"/>
    <w:rsid w:val="687046BC"/>
    <w:rsid w:val="69EE6E2F"/>
    <w:rsid w:val="6C123175"/>
    <w:rsid w:val="6DDB1013"/>
    <w:rsid w:val="707603E0"/>
    <w:rsid w:val="70D23C71"/>
    <w:rsid w:val="72014247"/>
    <w:rsid w:val="75CB6C2A"/>
    <w:rsid w:val="75EA5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55069"/>
    <w:rPr>
      <w:b/>
      <w:bCs/>
    </w:rPr>
  </w:style>
  <w:style w:type="paragraph" w:styleId="a4">
    <w:name w:val="header"/>
    <w:basedOn w:val="a"/>
    <w:uiPriority w:val="99"/>
    <w:semiHidden/>
    <w:unhideWhenUsed/>
    <w:qFormat/>
    <w:rsid w:val="00155069"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rsid w:val="00155069"/>
    <w:pPr>
      <w:tabs>
        <w:tab w:val="center" w:pos="4153"/>
        <w:tab w:val="right" w:pos="8306"/>
      </w:tabs>
    </w:pPr>
  </w:style>
  <w:style w:type="paragraph" w:styleId="a6">
    <w:name w:val="Normal (Web)"/>
    <w:basedOn w:val="a"/>
    <w:uiPriority w:val="99"/>
    <w:unhideWhenUsed/>
    <w:qFormat/>
    <w:rsid w:val="00155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qFormat/>
    <w:rsid w:val="001550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qFormat/>
    <w:rsid w:val="0015506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937</Words>
  <Characters>5344</Characters>
  <Application>Microsoft Office Word</Application>
  <DocSecurity>0</DocSecurity>
  <Lines>44</Lines>
  <Paragraphs>12</Paragraphs>
  <ScaleCrop>false</ScaleCrop>
  <Company/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Метенова Елена Евгеньевна</dc:creator>
  <cp:lastModifiedBy>Ольга</cp:lastModifiedBy>
  <cp:revision>3</cp:revision>
  <dcterms:created xsi:type="dcterms:W3CDTF">2025-05-07T05:23:00Z</dcterms:created>
  <dcterms:modified xsi:type="dcterms:W3CDTF">2025-05-07T05:23:00Z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1994801FF06540598B61E1AEAE49A5B8_12</vt:lpwstr>
  </property>
</Properties>
</file>