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A3" w:rsidRDefault="00AC70AB" w:rsidP="009E0AA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Театрализованное представление,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посвященное дню здоровья «На помощь сказкам»</w:t>
      </w:r>
    </w:p>
    <w:p w:rsidR="00C44512" w:rsidRDefault="00C44512" w:rsidP="009E0AA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4512" w:rsidRDefault="00C44512" w:rsidP="009E0AA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1A1A1A"/>
          <w:shd w:val="clear" w:color="auto" w:fill="FFFFFF"/>
        </w:rPr>
        <w:t>Глухова Юлия Александровна, инструктор по физической культуре, «Детский сад № 6 «Солнышко» 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г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. Новоузенска Саратовской области»</w:t>
      </w:r>
    </w:p>
    <w:p w:rsidR="00C44512" w:rsidRPr="009E0AA3" w:rsidRDefault="00C44512" w:rsidP="009E0AA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</w:t>
      </w:r>
      <w:r w:rsidRPr="009E0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9E0AA3" w:rsidRPr="00FF22E9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F22E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 зале стоят стулья по количеству детей, поровну с каждой стороны. Звучит песня «В гостях у сказки», дети входят в зал, делают круг по залу и садятся на стульчики.</w:t>
      </w:r>
    </w:p>
    <w:p w:rsidR="009E0AA3" w:rsidRPr="00FF22E9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</w:t>
      </w:r>
      <w:r w:rsidRPr="009E0A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: </w:t>
      </w:r>
      <w:r w:rsidRPr="009E0AA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Доброе утро! Дорогие ребята! Я добрый сказочник. </w:t>
      </w:r>
      <w:r w:rsidRPr="009E0A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праздник </w:t>
      </w:r>
      <w:r w:rsidRPr="009E0A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9E0AA3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 Здоровья</w:t>
      </w:r>
      <w:r w:rsidRPr="009E0AA3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9E0AA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Pr="009E0A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пришел к вам за помощью.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слышали сегодня в стране сказок происходит что-то невообразимое, в сказках нет никакого порядка. Колобок совсем не хочет отправляться в путь дорогу, курочка Ряба не несет золотое яичко, дед никак не может вытянуть репку, Иван Царевич не может запустить стрелу в болото и так почти в каждой сказке. Даже меня, самого Сказочника, не слушаются. Надо отправиться в страну сказок и навести там порядок. Вы мне поможете?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прежде чем отправиться в путь, давайте с вами выполним небольшую разминку, чтобы быть в хорошей спортивной форме.</w:t>
      </w: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Дети встают со стульчиков, идут по кругу, сказочник встает вместе с детьми. Проводится разминка под музыку «Спор Маши и Вити» со словесными указаниями Сказочника.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AA3" w:rsidRPr="00FF22E9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F22E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Дети садятся на стульчики.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что ж, посмотрим, какая первая сказка встретится на нашем пути.</w:t>
      </w: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Сказочник берет калейдоскоп, смотрит в него и проговаривает слова из сказки.</w:t>
      </w: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Сказочник: </w:t>
      </w:r>
      <w:r w:rsidRPr="009E0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Деревянным был мальчишка, не донес до школы книжку, в приключения попал, чуть бедняга не пропал»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Кажется, это Незнайка?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Буратино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Точно, конечно же это Буратино. </w:t>
      </w:r>
      <w:r w:rsidRPr="009E0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9E0AA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Смотрит в калейдоскоп)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Кажется он заблудился. Его Лиса Алиса и Кот Базилио отправили в страну «Дураков», и он не может вернуться. Поможем Буратино? Значит первая эстафета будет называться «Путь Буратино»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эстафета «Путь Буратино»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 извилистой дорожке между кеглями, надо добежать с мячом в руках до ориентира на противоположной стороне зала и вернуться к команде, передать мяч.</w:t>
      </w:r>
    </w:p>
    <w:p w:rsidR="00FF22E9" w:rsidRDefault="00FF22E9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садятся на стульчики.</w:t>
      </w:r>
    </w:p>
    <w:p w:rsidR="00FF22E9" w:rsidRPr="009E0AA3" w:rsidRDefault="00FF22E9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Появляется </w:t>
      </w:r>
      <w:r w:rsidRPr="009E0AA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9E0A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 руках у него корзина с мячиками разных цветов.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Буратино: </w:t>
      </w:r>
      <w:r w:rsidRPr="009E0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у Буратино в корзине? Нужно помочь Буратино разложить их по цветам. 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«Разложи по цветам»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Молодцы, с этим заданием вы справились. Буратино сможет вернуться домой. Теперь следующая сказка.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Сказочник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9E0A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смотрит в калейдоскоп и проговаривает слова.</w:t>
      </w: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«Этот сказочный герой с хвостиком, усатый, в шляпе у него перо, сам весь полосатый, ходит он на двух ногах, В длинных сапогах…»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это о ком сказка?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Дети:</w:t>
      </w:r>
      <w:r w:rsidRPr="009E0A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 в сапогах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Выходит кот в сапогах.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Кот в сапогах: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 ребята! Я кот в сапогах.  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- то 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потерял свои сапоги. Поможете мне их найти.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Следующая эстафета называется «Кот в сапогах»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эстафета «Кот в сапогах»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Реквизит этой эстафеты – сапоги очень большого размера и шляпы. По команде, участники надевают сапоги и шляпу, бегут до кегли, там совершают поклон и возвращаются обратно, передавая эстафету следующему участнику.</w:t>
      </w:r>
    </w:p>
    <w:p w:rsidR="00FF22E9" w:rsidRDefault="00FF22E9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FF22E9" w:rsidRPr="009E0AA3" w:rsidRDefault="00FF22E9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садятся на стульчики.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вы и шустрые. Никакие сложности вам не страшны. Я бы так не смог.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 надевает сапоги.</w:t>
      </w:r>
      <w:r w:rsidRPr="009E0A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Посмотрите какой кот</w:t>
      </w:r>
      <w:r w:rsidRPr="001407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красивый, но к тому же ещё и хитрый.Мы слышали, что ты мастер ловить мышей?</w:t>
      </w: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E0AA3" w:rsidRPr="001407C9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Кот в сапогах:</w:t>
      </w:r>
      <w:r w:rsidRPr="009E0A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</w:t>
      </w: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«Кошки мышки»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Какие ловкие у нас мышки.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Отправляемся в следующую сказку? Готовы?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Дети:</w:t>
      </w:r>
      <w:r w:rsidRPr="009E0A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</w:p>
    <w:p w:rsidR="00FF22E9" w:rsidRDefault="00FF22E9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9E0AA3" w:rsidRPr="00CC4F3F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Сказочник берет калейдоскоп, крутит его, пытается увидеть сказку. Начинает проговаривать слова.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E0AA3" w:rsidRPr="009E0AA3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Сказочник:</w:t>
      </w:r>
      <w:r w:rsidR="009E0AA3"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«Стрела молодца угодила в болото, ну где же невеста?  А вот и невеста, глаза на макушке»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E0AA3"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это за невеста такая? Глаза на макушке… Еще и на болоте живет…</w:t>
      </w: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невеста, потом обернулась красивой девушкой. Ребята что это за сказка?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Царевна – лягушка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0AA3" w:rsidRPr="00CC4F3F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Выходит</w:t>
      </w:r>
      <w:r w:rsidR="00CC4F3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Pr="00CC4F3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Иван Царевич.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Иван Царевич: 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ребята! Немогу никак стрелой попасть в болото, и лягушка не превращается в красивую девушку. А жениться ой как охота! Помогите мне пожалуйста!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эстафета «Иван Царевич»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руке у каждого ребенка маленький мячик. Перед каждой командой лежат по три обруча, на противоположной стороне, напротив команд стоят корзины. Прыжки из обруча в обруч (прыжки по кочкам на болоте), бросание мяча в корзину (попади в болото к лягушке), вернуться к команде.</w:t>
      </w:r>
    </w:p>
    <w:p w:rsidR="00FF22E9" w:rsidRDefault="00FF22E9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FF22E9" w:rsidRPr="00CC4F3F" w:rsidRDefault="00FF22E9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садятся на стульчики.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вы ловкие, прям в цель попали. Спасибо, ребята, навели и в этой сказке порядок, помогли Ивану Царевичу. Путешествуем дальше.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Сказочник</w:t>
      </w:r>
      <w:r w:rsidR="00CC4F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CC4F3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смотрит в калейдоскоп и проговаривает слова.</w:t>
      </w: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«Лети, лети – лепесток через запад на восток через север, через юг, возвращайся сделав круг. Лишь коснешься ты земли быть моему вели…»</w:t>
      </w: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я совсем забыл, в какой сказке так говорилось. Вы случайно не помните?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Дети:</w:t>
      </w:r>
      <w:r w:rsidRPr="00CC4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Цветик-семицветик.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0AA3" w:rsidRPr="00CC4F3F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Выходит</w:t>
      </w:r>
      <w:r w:rsidR="00CC4F3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Pr="00CC4F3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девочка Женя с цветком без лепестков.</w:t>
      </w:r>
    </w:p>
    <w:p w:rsidR="00CC4F3F" w:rsidRP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Женя: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ребята. У меня был такой красивый цветок. Но подул ветер и все лепестки разлетелись. Как же теперь желания загадывать?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переживай, Женя. Наши ребята сейчас тебе помогут.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эстафета «Цветик-семицветик»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старте, между командами стоит корзина с лепестками двух цветов (7 синих и 7 красных) На противоположной стороне напротив каждой команды стоит стойка с серединкой от цветка. Игрок в команде берет лепесток своего цвета, бежит до стойки и крепит лепесток к цветку. Возвращается к команде и передает эстафету.</w:t>
      </w:r>
    </w:p>
    <w:p w:rsidR="00FF22E9" w:rsidRDefault="00FF22E9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FF22E9" w:rsidRPr="00CC4F3F" w:rsidRDefault="00FF22E9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садятся на стульчики.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не только умные, вы еще и спортивные. Спасибо, теперь и в этой сказке порядок. Я не сомневаюсь, что вы сразу узнаете следующую сказку.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9E0AA3" w:rsidRPr="00CC4F3F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Сказочник смотрит в калейдоскоп и произносит слова о следующей сказке.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Сказочник</w:t>
      </w:r>
      <w:proofErr w:type="gramStart"/>
      <w:r w:rsidRPr="009E0A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 к бабушке пошла, пироги ей понесла. Серый Волк за ней следил, обманул и проглотил»</w:t>
      </w: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Ох, какой волк хитрый. Ребята, как звали эту девочку?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Красная шапочка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0AA3" w:rsidRPr="00CC4F3F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Выходит</w:t>
      </w:r>
      <w:r w:rsidR="00FF22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Pr="00CC4F3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Красная шапочка.(плачет)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Красная шапочка: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р</w:t>
      </w:r>
      <w:r w:rsidR="00CC4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ебята! М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ама попросила отнести бабушке пирожки. Но по дороги мне встретился волк и съел все мои пирожки. 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</w:t>
      </w:r>
      <w:r w:rsidRPr="009E0A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испечем новые пирожки для ее бабушки.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эстафета «Красная шапочка»</w:t>
      </w:r>
    </w:p>
    <w:p w:rsid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 сигналу дети берут в руки корзинку, прыгают на одной ножке до большой корзины, берут из нее «пирожки» (из ткани), кладут в корзинку и бегом возвращаются обратно, передавая эстафету следующему члену команды.</w:t>
      </w:r>
    </w:p>
    <w:p w:rsidR="00FF22E9" w:rsidRDefault="00FF22E9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FF22E9" w:rsidRPr="00CC4F3F" w:rsidRDefault="00FF22E9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садятся на стульчики.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Ох сколько пирожков. 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Красная Шапочка: 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 сколько много пирожков! Спасибо вам ребята! Помогли мне.</w:t>
      </w:r>
    </w:p>
    <w:p w:rsidR="00CC4F3F" w:rsidRDefault="00CC4F3F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F3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2E662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Смотрит в калейдоскоп)</w:t>
      </w:r>
      <w:r w:rsidRPr="009E0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Ой-ёй-ёй!!! Что я вижу!</w:t>
      </w: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же Чудо-юдо! Вот, кто наводил беспорядок в моих сказках!</w:t>
      </w: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Вы, знаете кто такой Чудо – юдо? 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может оказаться в любом месте. </w:t>
      </w:r>
    </w:p>
    <w:p w:rsidR="002E6620" w:rsidRDefault="002E6620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62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Вставайте, ребята, в круг, я вам сейчас покажу. Повторяйте все движения точно за мной и тогда он перестанет проказничать.</w:t>
      </w:r>
    </w:p>
    <w:p w:rsidR="002E6620" w:rsidRDefault="002E6620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9E0AA3" w:rsidRPr="002E6620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2E662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Дети встают в круг. Исполняется общий танец «Чудо-юдо» по показу Сказочника. Во время танца выходит Чудо – юдо.</w:t>
      </w:r>
    </w:p>
    <w:p w:rsidR="002E6620" w:rsidRDefault="002E6620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Чудо – юдо: </w:t>
      </w:r>
      <w:r w:rsidRPr="009E0A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 как у вас тут хорошо! Обещаю! Больше не буду проказничать!</w:t>
      </w: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62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ну какие же вы все молодцы! Спасибо вам ребята, благодаря вам в сказках снова поря</w:t>
      </w:r>
      <w:r w:rsidR="002E6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док.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Обещайте мне, что будете путешествовать по стране сказок.</w:t>
      </w:r>
    </w:p>
    <w:p w:rsidR="002E6620" w:rsidRDefault="002E6620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62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Дети:</w:t>
      </w:r>
      <w:r w:rsidRPr="009E0A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Обещаем</w:t>
      </w:r>
    </w:p>
    <w:p w:rsidR="002E6620" w:rsidRDefault="002E6620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62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Сказочник: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мне уже пора прощаться. Читайте сказки, и наша встреча обязательно повторится. До сказочных, новых встреч.</w:t>
      </w:r>
    </w:p>
    <w:p w:rsidR="002E6620" w:rsidRDefault="002E6620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9E0AA3" w:rsidRPr="009E0AA3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62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Дети:</w:t>
      </w:r>
      <w:r w:rsidRPr="009E0A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9E0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</w:t>
      </w:r>
    </w:p>
    <w:p w:rsidR="009E0AA3" w:rsidRPr="002E6620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E662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Звучит волшебная музыка. Сказочник уходит вместе с героями.</w:t>
      </w:r>
    </w:p>
    <w:p w:rsidR="009E0AA3" w:rsidRPr="002E6620" w:rsidRDefault="009E0AA3" w:rsidP="009E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E662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Звучит песня «В гостях у сказки», дети делают круг по залу и уходят.</w:t>
      </w:r>
    </w:p>
    <w:p w:rsidR="009E0AA3" w:rsidRPr="002E6620" w:rsidRDefault="009E0AA3" w:rsidP="009E0A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60609" w:rsidRPr="002E6620" w:rsidRDefault="00E60609" w:rsidP="009E0A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E60609" w:rsidRPr="002E6620" w:rsidSect="005B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C44"/>
    <w:rsid w:val="001C6C44"/>
    <w:rsid w:val="002E6620"/>
    <w:rsid w:val="005B173D"/>
    <w:rsid w:val="009E0AA3"/>
    <w:rsid w:val="00AC70AB"/>
    <w:rsid w:val="00C44512"/>
    <w:rsid w:val="00CC4F3F"/>
    <w:rsid w:val="00E60609"/>
    <w:rsid w:val="00FF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A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user</cp:lastModifiedBy>
  <cp:revision>2</cp:revision>
  <dcterms:created xsi:type="dcterms:W3CDTF">2025-07-03T06:33:00Z</dcterms:created>
  <dcterms:modified xsi:type="dcterms:W3CDTF">2025-07-03T06:33:00Z</dcterms:modified>
</cp:coreProperties>
</file>