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09" w:rsidRPr="000431B8" w:rsidRDefault="00F64B09" w:rsidP="00F64B09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Дружба народов России</w:t>
      </w:r>
    </w:p>
    <w:p w:rsidR="00F64B09" w:rsidRDefault="00F64B09" w:rsidP="00F64B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0431B8" w:rsidRPr="000431B8" w:rsidRDefault="00014F95" w:rsidP="000431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 w:rsidRPr="000431B8">
        <w:rPr>
          <w:rStyle w:val="c6"/>
          <w:b/>
          <w:bCs/>
          <w:color w:val="000000"/>
          <w:sz w:val="28"/>
          <w:szCs w:val="28"/>
        </w:rPr>
        <w:t>Педагогическое  м</w:t>
      </w:r>
      <w:r w:rsidR="006E03FD" w:rsidRPr="000431B8">
        <w:rPr>
          <w:rStyle w:val="c6"/>
          <w:b/>
          <w:bCs/>
          <w:color w:val="000000"/>
          <w:sz w:val="28"/>
          <w:szCs w:val="28"/>
        </w:rPr>
        <w:t>ероприятия с детьми</w:t>
      </w:r>
      <w:r w:rsidR="000A3C25">
        <w:rPr>
          <w:rStyle w:val="c6"/>
          <w:b/>
          <w:bCs/>
          <w:color w:val="000000"/>
          <w:sz w:val="28"/>
          <w:szCs w:val="28"/>
        </w:rPr>
        <w:t xml:space="preserve"> </w:t>
      </w:r>
      <w:r w:rsidR="00BA41B7" w:rsidRPr="000431B8">
        <w:rPr>
          <w:rStyle w:val="c6"/>
          <w:b/>
          <w:bCs/>
          <w:color w:val="000000"/>
          <w:sz w:val="28"/>
          <w:szCs w:val="28"/>
        </w:rPr>
        <w:t>старшей</w:t>
      </w:r>
      <w:r w:rsidR="005C0B71" w:rsidRPr="000431B8">
        <w:rPr>
          <w:rStyle w:val="c6"/>
          <w:b/>
          <w:bCs/>
          <w:color w:val="000000"/>
          <w:sz w:val="28"/>
          <w:szCs w:val="28"/>
        </w:rPr>
        <w:t xml:space="preserve"> группы</w:t>
      </w:r>
    </w:p>
    <w:p w:rsidR="000431B8" w:rsidRPr="00C84D1F" w:rsidRDefault="000431B8" w:rsidP="000431B8">
      <w:pPr>
        <w:pStyle w:val="c16"/>
        <w:shd w:val="clear" w:color="auto" w:fill="FFFFFF"/>
        <w:spacing w:before="0" w:beforeAutospacing="0" w:after="0" w:afterAutospacing="0"/>
        <w:contextualSpacing/>
        <w:jc w:val="right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Подготовила педагог-психолог</w:t>
      </w:r>
      <w:r w:rsidRPr="00C84D1F">
        <w:rPr>
          <w:bCs/>
          <w:i/>
          <w:iCs/>
          <w:color w:val="000000"/>
          <w:sz w:val="28"/>
          <w:szCs w:val="28"/>
        </w:rPr>
        <w:t>:</w:t>
      </w:r>
    </w:p>
    <w:p w:rsidR="000431B8" w:rsidRPr="00C84D1F" w:rsidRDefault="000431B8" w:rsidP="000431B8">
      <w:pPr>
        <w:pStyle w:val="c16"/>
        <w:shd w:val="clear" w:color="auto" w:fill="FFFFFF"/>
        <w:spacing w:before="0" w:beforeAutospacing="0" w:after="0" w:afterAutospacing="0"/>
        <w:contextualSpacing/>
        <w:jc w:val="righ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Герасимова Анна Анатольевна</w:t>
      </w:r>
    </w:p>
    <w:p w:rsidR="000431B8" w:rsidRPr="00C84D1F" w:rsidRDefault="000431B8" w:rsidP="000431B8">
      <w:pPr>
        <w:pStyle w:val="c16"/>
        <w:shd w:val="clear" w:color="auto" w:fill="FFFFFF"/>
        <w:spacing w:before="0" w:beforeAutospacing="0" w:after="0" w:afterAutospacing="0"/>
        <w:contextualSpacing/>
        <w:jc w:val="right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п</w:t>
      </w:r>
      <w:r w:rsidRPr="00C84D1F">
        <w:rPr>
          <w:bCs/>
          <w:i/>
          <w:iCs/>
          <w:color w:val="000000"/>
          <w:sz w:val="28"/>
          <w:szCs w:val="28"/>
        </w:rPr>
        <w:t xml:space="preserve">едагогический стаж: </w:t>
      </w:r>
      <w:r>
        <w:rPr>
          <w:bCs/>
          <w:i/>
          <w:iCs/>
          <w:color w:val="000000"/>
          <w:sz w:val="28"/>
          <w:szCs w:val="28"/>
        </w:rPr>
        <w:t>23 года</w:t>
      </w:r>
    </w:p>
    <w:p w:rsidR="000431B8" w:rsidRDefault="000431B8" w:rsidP="000431B8">
      <w:pPr>
        <w:pStyle w:val="c16"/>
        <w:shd w:val="clear" w:color="auto" w:fill="FFFFFF"/>
        <w:spacing w:before="0" w:beforeAutospacing="0" w:after="0" w:afterAutospacing="0"/>
        <w:contextualSpacing/>
        <w:jc w:val="right"/>
        <w:rPr>
          <w:bCs/>
          <w:i/>
          <w:iCs/>
          <w:color w:val="000000"/>
          <w:sz w:val="28"/>
          <w:szCs w:val="28"/>
        </w:rPr>
      </w:pPr>
      <w:r w:rsidRPr="00C84D1F">
        <w:rPr>
          <w:bCs/>
          <w:i/>
          <w:iCs/>
          <w:color w:val="000000"/>
          <w:sz w:val="28"/>
          <w:szCs w:val="28"/>
        </w:rPr>
        <w:t>МДОУ «ЦРР – детский сад №98</w:t>
      </w:r>
    </w:p>
    <w:p w:rsidR="000431B8" w:rsidRDefault="000431B8" w:rsidP="000431B8">
      <w:pPr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C65D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«Алые паруса» г. Саратов</w:t>
      </w:r>
    </w:p>
    <w:p w:rsidR="000431B8" w:rsidRPr="00EC65DD" w:rsidRDefault="000431B8" w:rsidP="000431B8">
      <w:pPr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Квалификационная категория: первая</w:t>
      </w:r>
    </w:p>
    <w:p w:rsidR="009C4BD0" w:rsidRPr="00014F95" w:rsidRDefault="009C4BD0" w:rsidP="00043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1B7" w:rsidRPr="00014F95" w:rsidRDefault="00BA41B7" w:rsidP="00BA41B7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kern w:val="36"/>
          <w:sz w:val="28"/>
          <w:szCs w:val="28"/>
        </w:rPr>
      </w:pPr>
      <w:r w:rsidRPr="00014F95">
        <w:rPr>
          <w:rStyle w:val="c6"/>
          <w:b/>
          <w:bCs/>
          <w:sz w:val="28"/>
          <w:szCs w:val="28"/>
        </w:rPr>
        <w:t xml:space="preserve">Тема НОД: </w:t>
      </w:r>
      <w:r w:rsidR="00F64B09">
        <w:rPr>
          <w:b/>
          <w:bCs/>
          <w:kern w:val="36"/>
          <w:sz w:val="28"/>
          <w:szCs w:val="28"/>
        </w:rPr>
        <w:t>«</w:t>
      </w:r>
      <w:r w:rsidRPr="00014F95">
        <w:rPr>
          <w:bCs/>
          <w:kern w:val="36"/>
          <w:sz w:val="28"/>
          <w:szCs w:val="28"/>
        </w:rPr>
        <w:t>ДружбанародовРоссии</w:t>
      </w:r>
      <w:r w:rsidR="00F64B09">
        <w:rPr>
          <w:b/>
          <w:bCs/>
          <w:kern w:val="36"/>
          <w:sz w:val="28"/>
          <w:szCs w:val="28"/>
        </w:rPr>
        <w:t>»</w:t>
      </w:r>
    </w:p>
    <w:p w:rsidR="00165319" w:rsidRPr="00014F95" w:rsidRDefault="00165319" w:rsidP="00BA41B7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  <w:r w:rsidRPr="00014F95">
        <w:rPr>
          <w:b/>
          <w:bCs/>
          <w:kern w:val="36"/>
          <w:sz w:val="28"/>
          <w:szCs w:val="28"/>
        </w:rPr>
        <w:t xml:space="preserve">Цель: </w:t>
      </w:r>
      <w:r w:rsidRPr="00014F95">
        <w:rPr>
          <w:bCs/>
          <w:kern w:val="36"/>
          <w:sz w:val="28"/>
          <w:szCs w:val="28"/>
        </w:rPr>
        <w:t>Формировать у детей понятие дружбы между людьми разных национальностей.</w:t>
      </w:r>
    </w:p>
    <w:p w:rsidR="00165319" w:rsidRPr="00014F95" w:rsidRDefault="00165319" w:rsidP="00165319">
      <w:pPr>
        <w:pStyle w:val="c0"/>
        <w:shd w:val="clear" w:color="auto" w:fill="FFFFFF"/>
        <w:tabs>
          <w:tab w:val="left" w:pos="2985"/>
        </w:tabs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  <w:r w:rsidRPr="00014F95">
        <w:rPr>
          <w:b/>
          <w:bCs/>
          <w:kern w:val="36"/>
          <w:sz w:val="28"/>
          <w:szCs w:val="28"/>
        </w:rPr>
        <w:t>Задачи:</w:t>
      </w:r>
      <w:r w:rsidRPr="00014F95">
        <w:rPr>
          <w:b/>
          <w:bCs/>
          <w:kern w:val="36"/>
          <w:sz w:val="28"/>
          <w:szCs w:val="28"/>
        </w:rPr>
        <w:tab/>
      </w:r>
    </w:p>
    <w:p w:rsidR="00BA41B7" w:rsidRPr="00014F95" w:rsidRDefault="00165319" w:rsidP="00165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014F95">
        <w:rPr>
          <w:rFonts w:ascii="Times New Roman" w:hAnsi="Times New Roman" w:cs="Times New Roman"/>
          <w:b/>
          <w:bCs/>
          <w:kern w:val="36"/>
          <w:sz w:val="28"/>
          <w:szCs w:val="28"/>
        </w:rPr>
        <w:t>Образовательные:</w:t>
      </w:r>
      <w:r w:rsidRPr="00014F95">
        <w:rPr>
          <w:rFonts w:ascii="Times New Roman" w:hAnsi="Times New Roman" w:cs="Times New Roman"/>
          <w:color w:val="010101"/>
          <w:sz w:val="28"/>
          <w:szCs w:val="28"/>
        </w:rPr>
        <w:t xml:space="preserve"> продолжать знакомить детей с разными народами, населяющими планету</w:t>
      </w:r>
      <w:r w:rsidR="000431B8">
        <w:rPr>
          <w:rFonts w:ascii="Times New Roman" w:hAnsi="Times New Roman" w:cs="Times New Roman"/>
          <w:color w:val="010101"/>
          <w:sz w:val="28"/>
          <w:szCs w:val="28"/>
        </w:rPr>
        <w:t>,</w:t>
      </w:r>
      <w:r w:rsidRPr="00014F95">
        <w:rPr>
          <w:rFonts w:ascii="Times New Roman" w:hAnsi="Times New Roman" w:cs="Times New Roman"/>
          <w:color w:val="010101"/>
          <w:sz w:val="28"/>
          <w:szCs w:val="28"/>
        </w:rPr>
        <w:t xml:space="preserve"> познакомить с культурой эти</w:t>
      </w:r>
      <w:r w:rsidR="00440F01" w:rsidRPr="00014F95">
        <w:rPr>
          <w:rFonts w:ascii="Times New Roman" w:hAnsi="Times New Roman" w:cs="Times New Roman"/>
          <w:color w:val="010101"/>
          <w:sz w:val="28"/>
          <w:szCs w:val="28"/>
        </w:rPr>
        <w:t>х народов.</w:t>
      </w:r>
    </w:p>
    <w:p w:rsidR="00165319" w:rsidRPr="00014F95" w:rsidRDefault="00165319" w:rsidP="00440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014F95">
        <w:rPr>
          <w:rFonts w:ascii="Times New Roman" w:hAnsi="Times New Roman" w:cs="Times New Roman"/>
          <w:color w:val="010101"/>
          <w:sz w:val="28"/>
          <w:szCs w:val="28"/>
        </w:rPr>
        <w:t>Показать, в чём состоит разли</w:t>
      </w:r>
      <w:r w:rsidR="00440F01" w:rsidRPr="00014F95">
        <w:rPr>
          <w:rFonts w:ascii="Times New Roman" w:hAnsi="Times New Roman" w:cs="Times New Roman"/>
          <w:color w:val="010101"/>
          <w:sz w:val="28"/>
          <w:szCs w:val="28"/>
        </w:rPr>
        <w:t>чие и сходство людей разных рас.</w:t>
      </w:r>
    </w:p>
    <w:p w:rsidR="00440F01" w:rsidRPr="00014F95" w:rsidRDefault="00440F01" w:rsidP="00440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014F95">
        <w:rPr>
          <w:rFonts w:ascii="Times New Roman" w:hAnsi="Times New Roman" w:cs="Times New Roman"/>
          <w:color w:val="010101"/>
          <w:sz w:val="28"/>
          <w:szCs w:val="28"/>
        </w:rPr>
        <w:t>Вызвать интерес, любознательность к культуре, языку, деятельности, других народов.</w:t>
      </w:r>
    </w:p>
    <w:p w:rsidR="00440F01" w:rsidRPr="00014F95" w:rsidRDefault="00440F01" w:rsidP="00440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014F95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Воспитательные:  </w:t>
      </w:r>
      <w:r w:rsidRPr="00014F95">
        <w:rPr>
          <w:rFonts w:ascii="Times New Roman" w:hAnsi="Times New Roman" w:cs="Times New Roman"/>
          <w:color w:val="010101"/>
          <w:sz w:val="28"/>
          <w:szCs w:val="28"/>
        </w:rPr>
        <w:t>воспитывать доброжелательное отношение ко всем народам Земли.Воспитывать уважительное отношение к обычаям, культуре.</w:t>
      </w:r>
    </w:p>
    <w:p w:rsidR="00BA41B7" w:rsidRPr="00014F95" w:rsidRDefault="00311B25" w:rsidP="00311B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014F95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Развивающие: </w:t>
      </w:r>
      <w:r w:rsidRPr="00014F95">
        <w:rPr>
          <w:rFonts w:ascii="Times New Roman" w:hAnsi="Times New Roman" w:cs="Times New Roman"/>
          <w:color w:val="010101"/>
          <w:sz w:val="28"/>
          <w:szCs w:val="28"/>
        </w:rPr>
        <w:t>продолжать работу по расширению кругозора детей; а также представления о мире; развивать умения участвовать совместной игре с другими детьми,  развивать умения игрового общения; учить описывать внешний вид людей, обогащать словарь ,закрепляя новые слова; учить подбирать родственные , однокоренные слова.</w:t>
      </w:r>
    </w:p>
    <w:p w:rsidR="00BA41B7" w:rsidRPr="00014F95" w:rsidRDefault="00BA41B7" w:rsidP="00BA4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D34" w:rsidRPr="00014F95" w:rsidRDefault="00014D34" w:rsidP="00EF6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Виды детской деятельности:</w:t>
      </w:r>
      <w:r w:rsidRPr="00014F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коммуникативная, игровая, продуктивная.</w:t>
      </w:r>
    </w:p>
    <w:p w:rsidR="00014D34" w:rsidRPr="00014F95" w:rsidRDefault="00014D34" w:rsidP="00043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  <w:r w:rsidRPr="00014F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6C1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сказок разных на</w:t>
      </w:r>
      <w:r w:rsidR="00546B3E" w:rsidRPr="00014F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родов мира, </w:t>
      </w:r>
      <w:r w:rsidR="00043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546B3E" w:rsidRPr="00014F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ассматривание иллюстраций, знакомство с культурой и обычаями разных народов.</w:t>
      </w:r>
    </w:p>
    <w:p w:rsidR="006E42B2" w:rsidRDefault="006E42B2" w:rsidP="006E42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2D83" w:rsidRPr="00002D83" w:rsidRDefault="00002D83" w:rsidP="006E4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3FD" w:rsidRDefault="006E03FD" w:rsidP="006E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</w:p>
    <w:p w:rsidR="000A3676" w:rsidRPr="000A3676" w:rsidRDefault="000A3676" w:rsidP="006E03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632" w:type="dxa"/>
        <w:tblInd w:w="-318" w:type="dxa"/>
        <w:tblLayout w:type="fixed"/>
        <w:tblLook w:val="04A0"/>
      </w:tblPr>
      <w:tblGrid>
        <w:gridCol w:w="5263"/>
        <w:gridCol w:w="2783"/>
        <w:gridCol w:w="35"/>
        <w:gridCol w:w="2551"/>
      </w:tblGrid>
      <w:tr w:rsidR="006E03FD" w:rsidTr="00FE470C">
        <w:trPr>
          <w:trHeight w:val="660"/>
        </w:trPr>
        <w:tc>
          <w:tcPr>
            <w:tcW w:w="5263" w:type="dxa"/>
          </w:tcPr>
          <w:p w:rsidR="006E03FD" w:rsidRPr="000A3676" w:rsidRDefault="006E03FD" w:rsidP="00D4210C">
            <w:pPr>
              <w:spacing w:before="150" w:after="450"/>
              <w:jc w:val="center"/>
              <w:outlineLvl w:val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0A3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18" w:type="dxa"/>
            <w:gridSpan w:val="2"/>
          </w:tcPr>
          <w:p w:rsidR="006E03FD" w:rsidRPr="000A3676" w:rsidRDefault="006E03FD" w:rsidP="00D4210C">
            <w:pPr>
              <w:spacing w:before="150" w:after="450"/>
              <w:jc w:val="center"/>
              <w:outlineLvl w:val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0A3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51" w:type="dxa"/>
          </w:tcPr>
          <w:p w:rsidR="006E03FD" w:rsidRPr="000A3676" w:rsidRDefault="006E03FD" w:rsidP="00D4210C">
            <w:pPr>
              <w:spacing w:before="150" w:after="450"/>
              <w:jc w:val="center"/>
              <w:outlineLvl w:val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0A3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E03FD" w:rsidTr="0009293F">
        <w:trPr>
          <w:trHeight w:val="676"/>
        </w:trPr>
        <w:tc>
          <w:tcPr>
            <w:tcW w:w="10632" w:type="dxa"/>
            <w:gridSpan w:val="4"/>
          </w:tcPr>
          <w:p w:rsidR="006E03FD" w:rsidRPr="000A3676" w:rsidRDefault="00782F90" w:rsidP="00D4210C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E03FD" w:rsidRPr="000A3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Вводная часть (мотивация)</w:t>
            </w:r>
          </w:p>
        </w:tc>
      </w:tr>
      <w:tr w:rsidR="006E03FD" w:rsidTr="00F26ECC">
        <w:trPr>
          <w:trHeight w:val="58"/>
        </w:trPr>
        <w:tc>
          <w:tcPr>
            <w:tcW w:w="5263" w:type="dxa"/>
          </w:tcPr>
          <w:p w:rsidR="00FE470C" w:rsidRDefault="00FE470C" w:rsidP="00620D6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4B1937" w:rsidRPr="004B1937" w:rsidRDefault="00962F92" w:rsidP="00EF6737">
            <w:pPr>
              <w:contextualSpacing/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Воспитатель</w:t>
            </w:r>
            <w:r w:rsidRPr="004B1937"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="004B1937" w:rsidRPr="004B1937"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читает стихотворение</w:t>
            </w:r>
          </w:p>
          <w:p w:rsidR="004B1937" w:rsidRPr="004B1937" w:rsidRDefault="004B1937" w:rsidP="00EF6737">
            <w:pPr>
              <w:contextualSpacing/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1937"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-Живут в России разные</w:t>
            </w:r>
          </w:p>
          <w:p w:rsidR="004B1937" w:rsidRDefault="00A853DD" w:rsidP="00EF6737">
            <w:pPr>
              <w:contextualSpacing/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="004B1937" w:rsidRPr="004B1937"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ароды с давних по</w:t>
            </w:r>
            <w:r w:rsidR="004B1937"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р,</w:t>
            </w:r>
          </w:p>
          <w:p w:rsidR="004B1937" w:rsidRDefault="00A853DD" w:rsidP="00EF6737">
            <w:pPr>
              <w:contextualSpacing/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4B1937"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дним Тайга по нраву,</w:t>
            </w:r>
          </w:p>
          <w:p w:rsidR="004B1937" w:rsidRDefault="00A853DD" w:rsidP="00EF6737">
            <w:pPr>
              <w:contextualSpacing/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</w:t>
            </w:r>
            <w:r w:rsidR="004B1937"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ругим  степной простор.</w:t>
            </w:r>
          </w:p>
          <w:p w:rsidR="004B1937" w:rsidRDefault="004B1937" w:rsidP="00EF6737">
            <w:pPr>
              <w:contextualSpacing/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 каждого народа</w:t>
            </w:r>
          </w:p>
          <w:p w:rsidR="004B1937" w:rsidRDefault="004B1937" w:rsidP="00EF6737">
            <w:pPr>
              <w:contextualSpacing/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Язык свой и наряд,</w:t>
            </w:r>
          </w:p>
          <w:p w:rsidR="004B1937" w:rsidRDefault="00E84A7A" w:rsidP="00EF6737">
            <w:pPr>
              <w:contextualSpacing/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Один черкеску носи</w:t>
            </w:r>
            <w:r w:rsidR="004B1937"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т,</w:t>
            </w:r>
          </w:p>
          <w:p w:rsidR="004B1937" w:rsidRDefault="004B1937" w:rsidP="00EF6737">
            <w:pPr>
              <w:contextualSpacing/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Другой надел  халат.</w:t>
            </w:r>
          </w:p>
          <w:p w:rsidR="004B1937" w:rsidRDefault="004B1937" w:rsidP="00EF6737">
            <w:pPr>
              <w:contextualSpacing/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Одним милее осень,</w:t>
            </w:r>
          </w:p>
          <w:p w:rsidR="004B1937" w:rsidRDefault="004B1937" w:rsidP="00EF6737">
            <w:pPr>
              <w:contextualSpacing/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Другим милей весна,</w:t>
            </w:r>
          </w:p>
          <w:p w:rsidR="004B1937" w:rsidRDefault="004B1937" w:rsidP="00EF6737">
            <w:pPr>
              <w:contextualSpacing/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 Родина-Россия</w:t>
            </w:r>
          </w:p>
          <w:p w:rsidR="00A853DD" w:rsidRPr="00B56987" w:rsidRDefault="004B1937" w:rsidP="00962F92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 нас у всех одна</w:t>
            </w:r>
          </w:p>
          <w:p w:rsidR="00B40BA7" w:rsidRDefault="00B40BA7" w:rsidP="00962F9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2863" w:rsidRPr="00782F90" w:rsidRDefault="007D2863" w:rsidP="007D286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782F90">
              <w:rPr>
                <w:rStyle w:val="c5"/>
                <w:b/>
                <w:bCs/>
                <w:color w:val="000000"/>
                <w:sz w:val="28"/>
                <w:szCs w:val="28"/>
              </w:rPr>
              <w:t>Основная часть</w:t>
            </w:r>
          </w:p>
          <w:p w:rsidR="00B56987" w:rsidRPr="004B1937" w:rsidRDefault="00B56987" w:rsidP="00B56987">
            <w:pPr>
              <w:contextualSpacing/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56987" w:rsidRDefault="00B56987" w:rsidP="00B569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</w:t>
            </w:r>
            <w:r w:rsidRPr="00410E56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410E56" w:rsidRPr="00C46A6A" w:rsidRDefault="00B56987" w:rsidP="00FE47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называется страна в которой мы живём?</w:t>
            </w:r>
          </w:p>
          <w:p w:rsidR="00B56987" w:rsidRPr="00D56C27" w:rsidRDefault="000D272F" w:rsidP="00B5698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Воспитатель</w:t>
            </w:r>
            <w:r w:rsidRPr="00410E56">
              <w:rPr>
                <w:rStyle w:val="c9"/>
                <w:b/>
                <w:bCs/>
                <w:color w:val="000000"/>
                <w:sz w:val="28"/>
                <w:szCs w:val="28"/>
              </w:rPr>
              <w:t>:</w:t>
            </w:r>
            <w:r w:rsidR="003B48CA">
              <w:rPr>
                <w:color w:val="000000"/>
                <w:sz w:val="28"/>
                <w:szCs w:val="28"/>
              </w:rPr>
              <w:t xml:space="preserve"> Ребята</w:t>
            </w:r>
            <w:r w:rsidR="00B56987">
              <w:rPr>
                <w:color w:val="000000"/>
                <w:sz w:val="28"/>
                <w:szCs w:val="28"/>
              </w:rPr>
              <w:t xml:space="preserve">, мы живём в огромной, красивой </w:t>
            </w:r>
            <w:r w:rsidR="00B56987" w:rsidRPr="00D56C27">
              <w:rPr>
                <w:color w:val="000000"/>
                <w:sz w:val="28"/>
                <w:szCs w:val="28"/>
              </w:rPr>
              <w:t>стране</w:t>
            </w:r>
            <w:r w:rsidR="00B56987" w:rsidRPr="00D56C27">
              <w:rPr>
                <w:sz w:val="28"/>
                <w:szCs w:val="28"/>
              </w:rPr>
              <w:t xml:space="preserve"> ,рядом с нами много разных народов,</w:t>
            </w:r>
            <w:r w:rsidR="00EA032A" w:rsidRPr="00D56C27">
              <w:rPr>
                <w:sz w:val="28"/>
                <w:szCs w:val="28"/>
              </w:rPr>
              <w:t>у каждого свои обычаи,культура,традиции.</w:t>
            </w:r>
          </w:p>
          <w:p w:rsidR="00EA032A" w:rsidRPr="00D56C27" w:rsidRDefault="00EA032A" w:rsidP="00B5698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56C27">
              <w:rPr>
                <w:sz w:val="28"/>
                <w:szCs w:val="28"/>
              </w:rPr>
              <w:t>Традиции</w:t>
            </w:r>
            <w:r w:rsidR="00E84A7A">
              <w:rPr>
                <w:sz w:val="28"/>
                <w:szCs w:val="28"/>
              </w:rPr>
              <w:t xml:space="preserve"> -</w:t>
            </w:r>
            <w:r w:rsidRPr="00D56C27">
              <w:rPr>
                <w:sz w:val="28"/>
                <w:szCs w:val="28"/>
              </w:rPr>
              <w:t xml:space="preserve"> это то ,что передаётся в семье из поколения в поколение.</w:t>
            </w:r>
          </w:p>
          <w:p w:rsidR="00EA032A" w:rsidRPr="00D56C27" w:rsidRDefault="00D56C27" w:rsidP="00B5698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</w:t>
            </w:r>
            <w:r w:rsidR="00EA032A" w:rsidRPr="00D56C27">
              <w:rPr>
                <w:sz w:val="28"/>
                <w:szCs w:val="28"/>
              </w:rPr>
              <w:t>праздники,</w:t>
            </w:r>
            <w:r>
              <w:rPr>
                <w:sz w:val="28"/>
                <w:szCs w:val="28"/>
              </w:rPr>
              <w:t>танцы,сказки</w:t>
            </w:r>
            <w:r w:rsidR="00E84A7A">
              <w:rPr>
                <w:sz w:val="28"/>
                <w:szCs w:val="28"/>
              </w:rPr>
              <w:t>,  о</w:t>
            </w:r>
            <w:r w:rsidR="00EA032A" w:rsidRPr="00D56C27">
              <w:rPr>
                <w:sz w:val="28"/>
                <w:szCs w:val="28"/>
              </w:rPr>
              <w:t>дежда,пища</w:t>
            </w:r>
            <w:r w:rsidR="00E84A7A">
              <w:rPr>
                <w:sz w:val="28"/>
                <w:szCs w:val="28"/>
              </w:rPr>
              <w:t xml:space="preserve">.  </w:t>
            </w:r>
          </w:p>
          <w:p w:rsidR="00EA032A" w:rsidRPr="00D56C27" w:rsidRDefault="00EA032A" w:rsidP="00B5698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56C27">
              <w:rPr>
                <w:sz w:val="28"/>
                <w:szCs w:val="28"/>
              </w:rPr>
              <w:t>Это всё имеет очень важное значение для каждого человека.</w:t>
            </w:r>
          </w:p>
          <w:p w:rsidR="00B56987" w:rsidRDefault="00EA032A" w:rsidP="00B56987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A032A">
              <w:rPr>
                <w:b/>
                <w:sz w:val="28"/>
                <w:szCs w:val="28"/>
              </w:rPr>
              <w:t>Воспитатель:</w:t>
            </w:r>
          </w:p>
          <w:p w:rsidR="00EA032A" w:rsidRDefault="00EA032A" w:rsidP="00B5698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повезло тебе и мне,</w:t>
            </w:r>
          </w:p>
          <w:p w:rsidR="00EA032A" w:rsidRDefault="00EA032A" w:rsidP="00B5698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рождены  в такой стране,</w:t>
            </w:r>
          </w:p>
          <w:p w:rsidR="00EA032A" w:rsidRDefault="00EA032A" w:rsidP="00B5698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люди все- одна семья,</w:t>
            </w:r>
          </w:p>
          <w:p w:rsidR="00EA032A" w:rsidRDefault="00EA032A" w:rsidP="00B5698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ни глянь- кругом друзья</w:t>
            </w:r>
            <w:r w:rsidR="00D56C27">
              <w:rPr>
                <w:sz w:val="28"/>
                <w:szCs w:val="28"/>
              </w:rPr>
              <w:t>.</w:t>
            </w:r>
          </w:p>
          <w:p w:rsidR="00D56C27" w:rsidRDefault="00D56C27" w:rsidP="00B5698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56C27" w:rsidRDefault="00D56C27" w:rsidP="00B5698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нашей группе много ребят ,и все мы здесь живём как в одной, большой семье.</w:t>
            </w:r>
          </w:p>
          <w:p w:rsidR="00D56C27" w:rsidRPr="00EA032A" w:rsidRDefault="00D56C27" w:rsidP="00B5698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все разные- Разные национальности.</w:t>
            </w:r>
          </w:p>
          <w:p w:rsidR="00E84A7A" w:rsidRDefault="00E84A7A" w:rsidP="00B56987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B56987" w:rsidRDefault="0073022E" w:rsidP="00B5698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3022E">
              <w:rPr>
                <w:sz w:val="28"/>
                <w:szCs w:val="28"/>
              </w:rPr>
              <w:t>Воспитатель:</w:t>
            </w:r>
          </w:p>
          <w:p w:rsidR="0073022E" w:rsidRDefault="0073022E" w:rsidP="00B5698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-Русский народ всегда славился своим гостеприимством , в старину  его называли- «Хлебосольным» ,встречают гостей с хлебом и солью.</w:t>
            </w:r>
          </w:p>
          <w:p w:rsidR="007408C7" w:rsidRPr="0040608F" w:rsidRDefault="0073022E" w:rsidP="00B5698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хозяюшки пекли сами,</w:t>
            </w:r>
            <w:r w:rsidR="007408C7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кусные, </w:t>
            </w:r>
            <w:r w:rsidRPr="0040608F">
              <w:rPr>
                <w:sz w:val="28"/>
                <w:szCs w:val="28"/>
              </w:rPr>
              <w:t>душистые калачи</w:t>
            </w:r>
            <w:r w:rsidR="007408C7" w:rsidRPr="0040608F">
              <w:rPr>
                <w:sz w:val="28"/>
                <w:szCs w:val="28"/>
              </w:rPr>
              <w:t>.</w:t>
            </w:r>
          </w:p>
          <w:p w:rsidR="0073022E" w:rsidRPr="0040608F" w:rsidRDefault="007408C7" w:rsidP="00B5698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Русский народ- весёлый народ, песни, пляски. А, какие мастера были на Руси…</w:t>
            </w:r>
          </w:p>
          <w:p w:rsidR="007408C7" w:rsidRPr="0040608F" w:rsidRDefault="007408C7" w:rsidP="00B5698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 xml:space="preserve">Женщины занимались домашним хозяйством и рукоделием ,а мужчины  </w:t>
            </w:r>
            <w:r w:rsidRPr="0040608F">
              <w:rPr>
                <w:sz w:val="28"/>
                <w:szCs w:val="28"/>
              </w:rPr>
              <w:lastRenderedPageBreak/>
              <w:t xml:space="preserve">занимались глиняными и деревянными ремеслами </w:t>
            </w:r>
            <w:r w:rsidR="0040608F" w:rsidRPr="0040608F">
              <w:rPr>
                <w:sz w:val="28"/>
                <w:szCs w:val="28"/>
              </w:rPr>
              <w:t>«</w:t>
            </w:r>
            <w:r w:rsidRPr="0040608F">
              <w:rPr>
                <w:sz w:val="28"/>
                <w:szCs w:val="28"/>
              </w:rPr>
              <w:t>Гончары</w:t>
            </w:r>
            <w:r w:rsidR="0040608F" w:rsidRPr="0040608F">
              <w:rPr>
                <w:sz w:val="28"/>
                <w:szCs w:val="28"/>
              </w:rPr>
              <w:t>»</w:t>
            </w:r>
            <w:r w:rsidRPr="0040608F">
              <w:rPr>
                <w:sz w:val="28"/>
                <w:szCs w:val="28"/>
              </w:rPr>
              <w:t xml:space="preserve"> изготавливали глиняную посуду</w:t>
            </w:r>
            <w:r w:rsidR="0040608F" w:rsidRPr="0040608F">
              <w:rPr>
                <w:sz w:val="28"/>
                <w:szCs w:val="28"/>
              </w:rPr>
              <w:t>, а «Бондари»деревянную</w:t>
            </w:r>
          </w:p>
          <w:p w:rsidR="0040608F" w:rsidRPr="0040608F" w:rsidRDefault="0040608F" w:rsidP="00B5698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Деревянными ложками не только ели,</w:t>
            </w:r>
          </w:p>
          <w:p w:rsidR="0040608F" w:rsidRPr="0040608F" w:rsidRDefault="0040608F" w:rsidP="00B5698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 xml:space="preserve"> но и использовали их  как музыкальный инструмент.</w:t>
            </w:r>
          </w:p>
          <w:p w:rsidR="0040608F" w:rsidRPr="0040608F" w:rsidRDefault="0040608F" w:rsidP="00B5698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Воспитатель:</w:t>
            </w:r>
          </w:p>
          <w:p w:rsidR="0040608F" w:rsidRPr="0040608F" w:rsidRDefault="0040608F" w:rsidP="00B5698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-Какие Русские музыкальные инструменты вы знаете?</w:t>
            </w:r>
          </w:p>
          <w:p w:rsidR="00B56987" w:rsidRDefault="00B56987" w:rsidP="00B56987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B56987" w:rsidRDefault="00B56987" w:rsidP="00B56987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B56987" w:rsidRDefault="00B56987" w:rsidP="00B56987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B56987" w:rsidRDefault="00B56987" w:rsidP="00B56987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B56987" w:rsidRDefault="00B56987" w:rsidP="00B56987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B56987" w:rsidRDefault="00B56987" w:rsidP="00B56987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B56987" w:rsidRDefault="00D56C27" w:rsidP="00B56987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.</w:t>
            </w:r>
          </w:p>
          <w:p w:rsidR="00B56987" w:rsidRDefault="00B56987" w:rsidP="00B56987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B56987" w:rsidRDefault="00B56987" w:rsidP="00B56987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B56987" w:rsidRDefault="00B56987" w:rsidP="00B56987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B56987" w:rsidRDefault="00B56987" w:rsidP="00B56987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B56987" w:rsidRDefault="00B56987" w:rsidP="00B56987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B56987" w:rsidRDefault="00B56987" w:rsidP="00B56987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B56987" w:rsidRDefault="00B56987" w:rsidP="00B56987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B56987" w:rsidRDefault="00B56987" w:rsidP="00B56987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B56987" w:rsidRDefault="00B56987" w:rsidP="00B56987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DB1B90" w:rsidRDefault="00DB1B90" w:rsidP="00B56987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DB1B90" w:rsidRDefault="00DB1B90" w:rsidP="00B56987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B56987" w:rsidRDefault="00B56987" w:rsidP="00B56987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B56987" w:rsidRPr="00DB1B90" w:rsidRDefault="00DB1B90" w:rsidP="00B56987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B1B90">
              <w:rPr>
                <w:b/>
                <w:sz w:val="28"/>
                <w:szCs w:val="28"/>
              </w:rPr>
              <w:t>Воспитатель:</w:t>
            </w:r>
          </w:p>
          <w:p w:rsidR="00782F90" w:rsidRDefault="00DB1B90" w:rsidP="0009293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Тары- бары</w:t>
            </w:r>
            <w:r w:rsidR="00E84A7A">
              <w:rPr>
                <w:rStyle w:val="c5"/>
                <w:color w:val="000000"/>
                <w:sz w:val="28"/>
                <w:szCs w:val="28"/>
              </w:rPr>
              <w:t>, расто</w:t>
            </w:r>
            <w:r>
              <w:rPr>
                <w:rStyle w:val="c5"/>
                <w:color w:val="000000"/>
                <w:sz w:val="28"/>
                <w:szCs w:val="28"/>
              </w:rPr>
              <w:t>бары</w:t>
            </w:r>
          </w:p>
          <w:p w:rsidR="00DB1B90" w:rsidRDefault="00DB1B90" w:rsidP="0009293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Нас приветствуют Татары</w:t>
            </w:r>
          </w:p>
          <w:p w:rsidR="00DB1B90" w:rsidRDefault="00DB1B90" w:rsidP="0009293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Вас Татар на белом свете</w:t>
            </w:r>
          </w:p>
          <w:p w:rsidR="00DB1B90" w:rsidRDefault="00DB1B90" w:rsidP="0009293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Миллионы, всех ни счесть,</w:t>
            </w:r>
          </w:p>
          <w:p w:rsidR="00E84A7A" w:rsidRDefault="00DB1B90" w:rsidP="0009293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Друг за друга вы в ответе,</w:t>
            </w:r>
          </w:p>
          <w:p w:rsidR="00DB1B90" w:rsidRDefault="00DB1B90" w:rsidP="0009293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 Всем хвала и всем вам честь!</w:t>
            </w:r>
          </w:p>
          <w:p w:rsidR="00410E56" w:rsidRDefault="00410E56" w:rsidP="0009293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A60B14" w:rsidRDefault="00A60B14" w:rsidP="0009293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A60B14" w:rsidRDefault="00A60B14" w:rsidP="0009293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DF4D84" w:rsidRDefault="00DF4D84" w:rsidP="0009293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76F6E" w:rsidRPr="00A60B14" w:rsidRDefault="00A60B14" w:rsidP="0009293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 xml:space="preserve">Воспитатель- </w:t>
            </w:r>
            <w:r>
              <w:rPr>
                <w:rStyle w:val="c5"/>
                <w:bCs/>
                <w:color w:val="000000"/>
                <w:sz w:val="28"/>
                <w:szCs w:val="28"/>
              </w:rPr>
              <w:t>обья</w:t>
            </w:r>
            <w:r w:rsidRPr="00A60B14">
              <w:rPr>
                <w:rStyle w:val="c5"/>
                <w:bCs/>
                <w:color w:val="000000"/>
                <w:sz w:val="28"/>
                <w:szCs w:val="28"/>
              </w:rPr>
              <w:t>сняет, что  обозначает  «рукопожатие»</w:t>
            </w:r>
          </w:p>
          <w:p w:rsidR="00876F6E" w:rsidRDefault="00876F6E" w:rsidP="0009293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410E56" w:rsidRPr="002F6D96" w:rsidRDefault="00410E56" w:rsidP="0009293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D92CA3" w:rsidRDefault="00D92CA3" w:rsidP="0009293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AF03E4" w:rsidRDefault="00AF03E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03E4" w:rsidRDefault="00AF03E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03E4" w:rsidRDefault="00AF03E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Pr="0083028A" w:rsidRDefault="0083028A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3028A">
              <w:rPr>
                <w:b/>
                <w:sz w:val="28"/>
                <w:szCs w:val="28"/>
              </w:rPr>
              <w:t>Воспитатель:</w:t>
            </w:r>
          </w:p>
          <w:p w:rsidR="00CD1ED4" w:rsidRPr="0083028A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D1ED4" w:rsidRDefault="0083028A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послушайте, какая красивая музыка…</w:t>
            </w: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03E4" w:rsidRDefault="00AF03E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3CC1" w:rsidRDefault="00AF3CC1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3CC1" w:rsidRDefault="00AF3CC1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3CC1" w:rsidRDefault="00AF3CC1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3CC1" w:rsidRDefault="00AF3CC1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3CC1" w:rsidRDefault="00AF3CC1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3CC1" w:rsidRDefault="00AF3CC1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3CC1" w:rsidRDefault="00AF3CC1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3CC1" w:rsidRDefault="00AF3CC1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3CC1" w:rsidRDefault="00AF3CC1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3CC1" w:rsidRDefault="00AF3CC1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3CC1" w:rsidRDefault="00AF3CC1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3CC1" w:rsidRDefault="00AF3CC1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1ED4" w:rsidRDefault="00CD1ED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73288" w:rsidRDefault="00F73288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73288" w:rsidRDefault="00F73288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73288" w:rsidRDefault="00F73288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73288" w:rsidRDefault="00F73288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73288" w:rsidRDefault="00F73288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73288" w:rsidRDefault="00F73288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03E4" w:rsidRDefault="00AF03E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82F90" w:rsidRDefault="00AF03E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782F90">
              <w:rPr>
                <w:b/>
                <w:bCs/>
                <w:sz w:val="28"/>
                <w:szCs w:val="28"/>
              </w:rPr>
              <w:t>III. Заключительная часть.</w:t>
            </w:r>
          </w:p>
          <w:p w:rsidR="00764BB4" w:rsidRDefault="00764BB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764BB4" w:rsidRDefault="00764BB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  <w:p w:rsidR="00764BB4" w:rsidRPr="00764BB4" w:rsidRDefault="00764BB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764BB4">
              <w:rPr>
                <w:bCs/>
                <w:sz w:val="28"/>
                <w:szCs w:val="28"/>
              </w:rPr>
              <w:t>Россией зовётся общий наш дом</w:t>
            </w:r>
          </w:p>
          <w:p w:rsidR="00764BB4" w:rsidRPr="00764BB4" w:rsidRDefault="00764BB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64BB4">
              <w:rPr>
                <w:bCs/>
                <w:sz w:val="28"/>
                <w:szCs w:val="28"/>
              </w:rPr>
              <w:t>Пусть будетуютно каждому в нём</w:t>
            </w:r>
          </w:p>
          <w:p w:rsidR="00764BB4" w:rsidRPr="00764BB4" w:rsidRDefault="00764BB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64BB4">
              <w:rPr>
                <w:bCs/>
                <w:sz w:val="28"/>
                <w:szCs w:val="28"/>
              </w:rPr>
              <w:t>Любые мы трудности вместе осилем</w:t>
            </w:r>
          </w:p>
          <w:p w:rsidR="00764BB4" w:rsidRPr="00146D18" w:rsidRDefault="00764BB4" w:rsidP="00AF03E4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764BB4">
              <w:rPr>
                <w:bCs/>
                <w:sz w:val="28"/>
                <w:szCs w:val="28"/>
              </w:rPr>
              <w:t>И только в единстве силаРосси</w:t>
            </w:r>
            <w:r>
              <w:rPr>
                <w:b/>
                <w:bCs/>
                <w:sz w:val="28"/>
                <w:szCs w:val="28"/>
              </w:rPr>
              <w:t>!!!</w:t>
            </w:r>
          </w:p>
          <w:p w:rsidR="00146D18" w:rsidRDefault="00146D18" w:rsidP="00F73288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18" w:rsidRDefault="00146D18" w:rsidP="0014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18" w:rsidRDefault="00146D18" w:rsidP="001851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BB4" w:rsidRDefault="00764BB4" w:rsidP="001851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BB4" w:rsidRDefault="00764BB4" w:rsidP="001851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BB4" w:rsidRDefault="00764BB4" w:rsidP="001851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BB4" w:rsidRDefault="00764BB4" w:rsidP="001851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BB4" w:rsidRDefault="00764BB4" w:rsidP="001851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BB4" w:rsidRDefault="00764BB4" w:rsidP="001851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BB4" w:rsidRDefault="00764BB4" w:rsidP="001851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BB2" w:rsidRPr="00C46A6A" w:rsidRDefault="00105BB2" w:rsidP="001851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350" w:rsidRPr="00146D18" w:rsidRDefault="00146D18" w:rsidP="00146D18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Рефлексия.</w:t>
            </w:r>
          </w:p>
          <w:p w:rsidR="009C4BD0" w:rsidRDefault="00764BB4" w:rsidP="0030423B">
            <w:pPr>
              <w:spacing w:before="150" w:after="45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 в</w:t>
            </w:r>
            <w:r w:rsidR="0014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 понравилось наше занятие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764BB4" w:rsidRDefault="00764BB4" w:rsidP="0030423B">
            <w:pPr>
              <w:spacing w:before="150" w:after="45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нового и интересного вы сегодня узнали?</w:t>
            </w:r>
          </w:p>
          <w:p w:rsidR="006E03FD" w:rsidRPr="00F26ECC" w:rsidRDefault="00764BB4" w:rsidP="00536638">
            <w:pPr>
              <w:spacing w:before="150" w:after="45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 все вс</w:t>
            </w:r>
            <w:r w:rsidR="0010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анем в круг и крепко возьмёмся за руки</w:t>
            </w:r>
            <w:r w:rsidR="0010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передадим тепло своих рук и подарим друг другу улыбки!!!</w:t>
            </w:r>
          </w:p>
        </w:tc>
        <w:tc>
          <w:tcPr>
            <w:tcW w:w="2783" w:type="dxa"/>
          </w:tcPr>
          <w:p w:rsidR="00B56987" w:rsidRDefault="00B56987" w:rsidP="00BB74D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74D0" w:rsidRPr="00A853DD" w:rsidRDefault="00962F92" w:rsidP="00BB74D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входят в зал</w:t>
            </w:r>
            <w:r w:rsidR="00EF6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85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853DD" w:rsidRPr="000D2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рисаживаются на стулья</w:t>
            </w:r>
            <w:r w:rsidR="00EF6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полукругом</w:t>
            </w:r>
            <w:r w:rsidR="00A85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48CA" w:rsidRDefault="003B48CA" w:rsidP="003B48C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B48CA" w:rsidRDefault="003B48CA" w:rsidP="003B48C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B40BA7" w:rsidRDefault="00B40BA7" w:rsidP="003B48C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40BA7" w:rsidRDefault="00B40BA7" w:rsidP="003B48C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40BA7" w:rsidRDefault="00B40BA7" w:rsidP="003B48C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DD" w:rsidRDefault="00A853DD" w:rsidP="003B48C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DD" w:rsidRDefault="00A853DD" w:rsidP="003B48C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DD" w:rsidRDefault="00A853DD" w:rsidP="003B48C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DD" w:rsidRDefault="00A853DD" w:rsidP="003B48C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DD" w:rsidRDefault="00A853DD" w:rsidP="003B48C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DD" w:rsidRDefault="00A853DD" w:rsidP="003B48C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DD" w:rsidRDefault="00A853DD" w:rsidP="003B48C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DD" w:rsidRDefault="00A853DD" w:rsidP="00B5698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56987" w:rsidRDefault="00B56987" w:rsidP="00B5698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56987" w:rsidRDefault="00B56987" w:rsidP="00B5698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B48CA" w:rsidRPr="003B48CA" w:rsidRDefault="003B48CA" w:rsidP="003B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8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Ответы детей. </w:t>
            </w:r>
          </w:p>
          <w:p w:rsidR="0009293F" w:rsidRPr="00410E56" w:rsidRDefault="0009293F" w:rsidP="0009293F">
            <w:pPr>
              <w:spacing w:before="150" w:after="450"/>
              <w:outlineLvl w:val="0"/>
              <w:rPr>
                <w:rStyle w:val="c5"/>
                <w:color w:val="000000"/>
                <w:sz w:val="24"/>
                <w:szCs w:val="24"/>
              </w:rPr>
            </w:pPr>
          </w:p>
          <w:p w:rsidR="006E03FD" w:rsidRPr="00410E56" w:rsidRDefault="006E03FD" w:rsidP="00D4210C">
            <w:pPr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7D2863" w:rsidRDefault="007D2863" w:rsidP="003B48C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D2863" w:rsidRDefault="007D2863" w:rsidP="003B48C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032A" w:rsidRDefault="00EA032A" w:rsidP="003B48C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032A" w:rsidRDefault="00EA032A" w:rsidP="003B48C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032A" w:rsidRDefault="00EA032A" w:rsidP="003B48C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032A" w:rsidRDefault="00EA032A" w:rsidP="003B48C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032A" w:rsidRDefault="00EA032A" w:rsidP="003B48C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032A" w:rsidRDefault="00EA032A" w:rsidP="00AF4C06">
            <w:pPr>
              <w:ind w:firstLine="7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F4C06" w:rsidRDefault="00AF4C06" w:rsidP="00AF4C06">
            <w:pPr>
              <w:ind w:firstLine="7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F4C06" w:rsidRDefault="00AF4C06" w:rsidP="00AF4C06">
            <w:pPr>
              <w:ind w:firstLine="7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F4C06" w:rsidRDefault="00AF4C06" w:rsidP="00AF4C06">
            <w:pPr>
              <w:ind w:firstLine="7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6C27" w:rsidRDefault="00D56C27" w:rsidP="00AF4C06">
            <w:pPr>
              <w:ind w:firstLine="7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6C27" w:rsidRDefault="00D56C27" w:rsidP="00AF4C06">
            <w:pPr>
              <w:ind w:firstLine="7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6C27" w:rsidRDefault="00D56C27" w:rsidP="00AF4C06">
            <w:pPr>
              <w:ind w:firstLine="7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6C27" w:rsidRDefault="00D56C27" w:rsidP="00AF4C06">
            <w:pPr>
              <w:ind w:firstLine="7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3022E" w:rsidRDefault="0073022E" w:rsidP="00AF4C06">
            <w:pPr>
              <w:ind w:firstLine="7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3022E" w:rsidRDefault="0073022E" w:rsidP="0073022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6C27" w:rsidRDefault="0073022E" w:rsidP="0073022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Выходят дети в Русских-народных костюмах.</w:t>
            </w:r>
          </w:p>
          <w:p w:rsidR="003B48CA" w:rsidRPr="003B48CA" w:rsidRDefault="003B48CA" w:rsidP="003B4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29E" w:rsidRPr="00FE470C" w:rsidRDefault="00BC529E" w:rsidP="00D4210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C529E" w:rsidRDefault="0073022E" w:rsidP="00D4210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Девочка в русском</w:t>
            </w:r>
            <w:r w:rsidR="007408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народном костюме  - держит на вышитом Рушнике -«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Саратовский калач»</w:t>
            </w:r>
          </w:p>
          <w:p w:rsidR="007D2863" w:rsidRPr="00B56987" w:rsidRDefault="007D2863" w:rsidP="00B56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84" w:rsidRDefault="00DF4D84" w:rsidP="00294D3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D5" w:rsidRPr="00F25ED5" w:rsidRDefault="00F25ED5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D5" w:rsidRDefault="00F25ED5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8F" w:rsidRDefault="0040608F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8F" w:rsidRDefault="0040608F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8F" w:rsidRDefault="0040608F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8F" w:rsidRPr="00F25ED5" w:rsidRDefault="0040608F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D5" w:rsidRPr="00F25ED5" w:rsidRDefault="00F25ED5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D5" w:rsidRPr="00F25ED5" w:rsidRDefault="00876F6E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0925EC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:rsidR="00F25ED5" w:rsidRPr="00F25ED5" w:rsidRDefault="00F25ED5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D5" w:rsidRPr="00F25ED5" w:rsidRDefault="00F25ED5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D5" w:rsidRPr="00F25ED5" w:rsidRDefault="00F25ED5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D5" w:rsidRDefault="00F25ED5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8F" w:rsidRDefault="0040608F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A7A" w:rsidRDefault="00E84A7A" w:rsidP="00E84A7A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 костюмах играют на музыкальных </w:t>
            </w:r>
            <w:r w:rsidR="00AF3CC1" w:rsidRPr="00DB1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инструментах и исполняют танец</w:t>
            </w:r>
            <w:r w:rsidR="00A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4A7A" w:rsidRDefault="00DB1B90" w:rsidP="00E84A7A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стихи…</w:t>
            </w:r>
          </w:p>
          <w:p w:rsidR="00DB1B90" w:rsidRPr="00E84A7A" w:rsidRDefault="00DB1B90" w:rsidP="00E84A7A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Присаживаются на стульчики.</w:t>
            </w:r>
          </w:p>
          <w:p w:rsidR="00AF3CC1" w:rsidRDefault="00AF3CC1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C1" w:rsidRDefault="00AF3CC1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C1" w:rsidRDefault="00AF3CC1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C1" w:rsidRDefault="00AF3CC1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Выходят дети в национальных костюмах, приветствуют</w:t>
            </w:r>
          </w:p>
          <w:p w:rsidR="00F25ED5" w:rsidRDefault="00AF3CC1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на своём родном языке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B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угощают национальным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блюдом « Чак-Чак»</w:t>
            </w:r>
          </w:p>
          <w:p w:rsidR="00F25ED5" w:rsidRDefault="00F25ED5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ED4" w:rsidRPr="00CD1ED4" w:rsidRDefault="00CD1ED4" w:rsidP="00830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691" w:rsidRPr="00CD1ED4" w:rsidRDefault="00F16691" w:rsidP="00F1669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350" w:rsidRPr="00CD1ED4" w:rsidRDefault="00CD1ED4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ED4">
              <w:rPr>
                <w:rFonts w:ascii="Times New Roman" w:hAnsi="Times New Roman" w:cs="Times New Roman"/>
                <w:sz w:val="28"/>
                <w:szCs w:val="28"/>
              </w:rPr>
              <w:t xml:space="preserve">Выходит мальчик </w:t>
            </w:r>
            <w:r w:rsidR="00E84A7A">
              <w:rPr>
                <w:rFonts w:ascii="Times New Roman" w:hAnsi="Times New Roman" w:cs="Times New Roman"/>
                <w:sz w:val="28"/>
                <w:szCs w:val="28"/>
              </w:rPr>
              <w:t xml:space="preserve"> в национальном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костюме</w:t>
            </w:r>
            <w:r w:rsidRPr="00CD1ED4">
              <w:rPr>
                <w:rFonts w:ascii="Times New Roman" w:hAnsi="Times New Roman" w:cs="Times New Roman"/>
                <w:sz w:val="28"/>
                <w:szCs w:val="28"/>
              </w:rPr>
              <w:t>–читает стихотворение:</w:t>
            </w:r>
          </w:p>
          <w:p w:rsidR="00CD1ED4" w:rsidRPr="00CD1ED4" w:rsidRDefault="00CD1ED4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 Мордовский-Родина моя!</w:t>
            </w:r>
          </w:p>
          <w:p w:rsidR="00CD1ED4" w:rsidRPr="00CD1ED4" w:rsidRDefault="00CD1ED4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ED4">
              <w:rPr>
                <w:rFonts w:ascii="Times New Roman" w:hAnsi="Times New Roman" w:cs="Times New Roman"/>
                <w:sz w:val="28"/>
                <w:szCs w:val="28"/>
              </w:rPr>
              <w:t>Край Мордовский -дружная семья.</w:t>
            </w:r>
          </w:p>
          <w:p w:rsidR="00CD1ED4" w:rsidRPr="00CD1ED4" w:rsidRDefault="00CD1ED4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ED4">
              <w:rPr>
                <w:rFonts w:ascii="Times New Roman" w:hAnsi="Times New Roman" w:cs="Times New Roman"/>
                <w:sz w:val="28"/>
                <w:szCs w:val="28"/>
              </w:rPr>
              <w:t>В ней народ живёт,как друг и брат,</w:t>
            </w:r>
          </w:p>
          <w:p w:rsidR="00CD1ED4" w:rsidRPr="00CD1ED4" w:rsidRDefault="00CD1ED4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ED4">
              <w:rPr>
                <w:rFonts w:ascii="Times New Roman" w:hAnsi="Times New Roman" w:cs="Times New Roman"/>
                <w:sz w:val="28"/>
                <w:szCs w:val="28"/>
              </w:rPr>
              <w:t>А при встречи говорят:</w:t>
            </w:r>
          </w:p>
          <w:p w:rsidR="00CD1ED4" w:rsidRPr="00CD1ED4" w:rsidRDefault="00CD1ED4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ED4">
              <w:rPr>
                <w:rFonts w:ascii="Times New Roman" w:hAnsi="Times New Roman" w:cs="Times New Roman"/>
                <w:sz w:val="28"/>
                <w:szCs w:val="28"/>
              </w:rPr>
              <w:t>«Шумбрат» !</w:t>
            </w:r>
          </w:p>
          <w:p w:rsidR="00D42350" w:rsidRDefault="00D42350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50" w:rsidRDefault="00D42350" w:rsidP="00F25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ED4" w:rsidRPr="00CD1ED4" w:rsidRDefault="00CD1ED4" w:rsidP="00CD1ED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6A9" w:rsidRDefault="00CD1ED4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ED4">
              <w:rPr>
                <w:rFonts w:ascii="Times New Roman" w:hAnsi="Times New Roman" w:cs="Times New Roman"/>
                <w:sz w:val="28"/>
                <w:szCs w:val="28"/>
              </w:rPr>
              <w:t>Выходи</w:t>
            </w:r>
            <w:r w:rsidR="002B538A">
              <w:rPr>
                <w:rFonts w:ascii="Times New Roman" w:hAnsi="Times New Roman" w:cs="Times New Roman"/>
                <w:sz w:val="28"/>
                <w:szCs w:val="28"/>
              </w:rPr>
              <w:t xml:space="preserve">т девочка в национальном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костюме</w:t>
            </w:r>
            <w:r w:rsidR="00AF3CC1">
              <w:rPr>
                <w:rFonts w:ascii="Times New Roman" w:hAnsi="Times New Roman" w:cs="Times New Roman"/>
                <w:sz w:val="28"/>
                <w:szCs w:val="28"/>
              </w:rPr>
              <w:t xml:space="preserve">, угощает </w:t>
            </w:r>
            <w:r w:rsidR="0083028A">
              <w:rPr>
                <w:rFonts w:ascii="Times New Roman" w:hAnsi="Times New Roman" w:cs="Times New Roman"/>
                <w:sz w:val="28"/>
                <w:szCs w:val="28"/>
              </w:rPr>
              <w:t>наци</w:t>
            </w:r>
            <w:r w:rsidR="00AF3CC1">
              <w:rPr>
                <w:rFonts w:ascii="Times New Roman" w:hAnsi="Times New Roman" w:cs="Times New Roman"/>
                <w:sz w:val="28"/>
                <w:szCs w:val="28"/>
              </w:rPr>
              <w:t>ональным блюдом(Узбекская лепёшка)</w:t>
            </w:r>
          </w:p>
          <w:p w:rsidR="00AF3CC1" w:rsidRDefault="00AF3CC1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Исполняет Танец.</w:t>
            </w:r>
          </w:p>
          <w:p w:rsidR="00AF3CC1" w:rsidRPr="0009293F" w:rsidRDefault="00AF3CC1" w:rsidP="00AF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Присаживается на стульчик.</w:t>
            </w:r>
          </w:p>
          <w:p w:rsidR="00AF3CC1" w:rsidRDefault="00AF3CC1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28A" w:rsidRDefault="0083028A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28A" w:rsidRDefault="0083028A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28A" w:rsidRDefault="0083028A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28A" w:rsidRDefault="0083028A" w:rsidP="0083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ED4">
              <w:rPr>
                <w:rFonts w:ascii="Times New Roman" w:hAnsi="Times New Roman" w:cs="Times New Roman"/>
                <w:sz w:val="28"/>
                <w:szCs w:val="28"/>
              </w:rPr>
              <w:t>Выходи</w:t>
            </w:r>
            <w:r w:rsidR="002B538A">
              <w:rPr>
                <w:rFonts w:ascii="Times New Roman" w:hAnsi="Times New Roman" w:cs="Times New Roman"/>
                <w:sz w:val="28"/>
                <w:szCs w:val="28"/>
              </w:rPr>
              <w:t xml:space="preserve">т девочка в национальном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костюме</w:t>
            </w:r>
          </w:p>
          <w:p w:rsidR="0083028A" w:rsidRDefault="0083028A" w:rsidP="0083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Читает стихотворение </w:t>
            </w:r>
            <w:r w:rsidR="003D1182">
              <w:rPr>
                <w:rFonts w:ascii="Times New Roman" w:hAnsi="Times New Roman" w:cs="Times New Roman"/>
                <w:sz w:val="28"/>
                <w:szCs w:val="28"/>
              </w:rPr>
              <w:t xml:space="preserve"> Р.Гамзатова «Мой Дагестан»</w:t>
            </w:r>
          </w:p>
          <w:p w:rsidR="0083028A" w:rsidRPr="0009293F" w:rsidRDefault="0083028A" w:rsidP="0083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Присаживается на стульчик.</w:t>
            </w:r>
          </w:p>
          <w:p w:rsidR="0083028A" w:rsidRDefault="0083028A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182" w:rsidRDefault="003D1182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182" w:rsidRDefault="003D1182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182" w:rsidRDefault="003D1182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182" w:rsidRDefault="002B538A" w:rsidP="003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Выходят дети в национальных  </w:t>
            </w:r>
            <w:r w:rsidR="003D1182">
              <w:rPr>
                <w:rFonts w:ascii="Times New Roman" w:hAnsi="Times New Roman" w:cs="Times New Roman"/>
                <w:sz w:val="28"/>
                <w:szCs w:val="28"/>
              </w:rPr>
              <w:t>костюмах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D1182">
              <w:rPr>
                <w:rFonts w:ascii="Times New Roman" w:hAnsi="Times New Roman" w:cs="Times New Roman"/>
                <w:sz w:val="28"/>
                <w:szCs w:val="28"/>
              </w:rPr>
              <w:t>угощают национальным блюдом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</w:t>
            </w:r>
            <w:r w:rsidR="00F73288">
              <w:rPr>
                <w:rFonts w:ascii="Times New Roman" w:hAnsi="Times New Roman" w:cs="Times New Roman"/>
                <w:sz w:val="28"/>
                <w:szCs w:val="28"/>
              </w:rPr>
              <w:t>Баурсаки»</w:t>
            </w:r>
          </w:p>
          <w:p w:rsidR="003D1182" w:rsidRDefault="003D1182" w:rsidP="003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ED4">
              <w:rPr>
                <w:rFonts w:ascii="Times New Roman" w:hAnsi="Times New Roman" w:cs="Times New Roman"/>
                <w:sz w:val="28"/>
                <w:szCs w:val="28"/>
              </w:rPr>
              <w:t xml:space="preserve"> мальчик </w:t>
            </w:r>
            <w:r w:rsidR="00F7328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D1ED4">
              <w:rPr>
                <w:rFonts w:ascii="Times New Roman" w:hAnsi="Times New Roman" w:cs="Times New Roman"/>
                <w:sz w:val="28"/>
                <w:szCs w:val="28"/>
              </w:rPr>
              <w:t xml:space="preserve">читает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стихотворение</w:t>
            </w:r>
            <w:r w:rsidR="002B538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3D1182" w:rsidRDefault="003D1182" w:rsidP="003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«Ая казах, живу в большой России»</w:t>
            </w:r>
          </w:p>
          <w:p w:rsidR="003D1182" w:rsidRDefault="00F73288" w:rsidP="003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Девочка - </w:t>
            </w:r>
            <w:r w:rsidR="003D1182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 с национальным инструментом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D1182">
              <w:rPr>
                <w:rFonts w:ascii="Times New Roman" w:hAnsi="Times New Roman" w:cs="Times New Roman"/>
                <w:sz w:val="28"/>
                <w:szCs w:val="28"/>
              </w:rPr>
              <w:t>Домбырой</w:t>
            </w:r>
            <w:r w:rsidR="002B538A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F73288" w:rsidRDefault="00F73288" w:rsidP="003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Исполняют народный танец…</w:t>
            </w:r>
          </w:p>
          <w:p w:rsidR="00F73288" w:rsidRDefault="00F73288" w:rsidP="003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Присаживаются на стульчики.</w:t>
            </w:r>
          </w:p>
          <w:p w:rsidR="00F73288" w:rsidRDefault="00F73288" w:rsidP="003D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88" w:rsidRDefault="00F73288" w:rsidP="003D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88" w:rsidRPr="00CD1ED4" w:rsidRDefault="00F73288" w:rsidP="003D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182" w:rsidRDefault="00F73288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стихи.</w:t>
            </w:r>
          </w:p>
          <w:p w:rsidR="00F73288" w:rsidRDefault="00F73288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88" w:rsidRDefault="00F73288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 край, моя земля</w:t>
            </w:r>
          </w:p>
          <w:p w:rsidR="00F73288" w:rsidRDefault="00F73288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Родимые просторы!</w:t>
            </w:r>
          </w:p>
          <w:p w:rsidR="00F73288" w:rsidRDefault="00F73288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нас, и реки и поля,</w:t>
            </w:r>
          </w:p>
          <w:p w:rsidR="00F73288" w:rsidRDefault="00F73288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Моря, леса и горы.</w:t>
            </w:r>
          </w:p>
          <w:p w:rsidR="00F73288" w:rsidRDefault="00F73288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Народы -как одна семья, </w:t>
            </w:r>
          </w:p>
          <w:p w:rsidR="00F73288" w:rsidRDefault="00F73288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Хотя язык их разный</w:t>
            </w:r>
          </w:p>
          <w:p w:rsidR="00F73288" w:rsidRDefault="00F73288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дочери и сыновья</w:t>
            </w:r>
          </w:p>
          <w:p w:rsidR="00F73288" w:rsidRDefault="00F73288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Своей страны прекрасной.</w:t>
            </w:r>
          </w:p>
          <w:p w:rsidR="00F73288" w:rsidRDefault="00F73288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Родина у всех одна!</w:t>
            </w:r>
          </w:p>
          <w:p w:rsidR="00F73288" w:rsidRDefault="00F73288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 тебе и слава,</w:t>
            </w:r>
          </w:p>
          <w:p w:rsidR="00F73288" w:rsidRDefault="00F73288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Непобедимая страна,</w:t>
            </w:r>
          </w:p>
          <w:p w:rsidR="00F73288" w:rsidRDefault="00F73288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держава!</w:t>
            </w:r>
          </w:p>
          <w:p w:rsidR="00764BB4" w:rsidRDefault="00764BB4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B4" w:rsidRDefault="00764BB4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B4" w:rsidRDefault="00764BB4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B4" w:rsidRDefault="00764BB4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детей…</w:t>
            </w:r>
          </w:p>
          <w:p w:rsidR="00105BB2" w:rsidRDefault="00105BB2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B2" w:rsidRDefault="00105BB2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круг.</w:t>
            </w:r>
          </w:p>
          <w:p w:rsidR="000431B8" w:rsidRDefault="000431B8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1B8" w:rsidRDefault="000431B8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1B8" w:rsidRDefault="000431B8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1B8" w:rsidRPr="00F25ED5" w:rsidRDefault="000431B8" w:rsidP="00CD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D5547E" w:rsidRPr="00EF6737" w:rsidRDefault="00EF6737" w:rsidP="0009293F">
            <w:pPr>
              <w:spacing w:before="150" w:after="450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F673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Звучит песня</w:t>
            </w:r>
            <w:r w:rsidR="00A853DD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- "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Я,ты,он,она- вместе целая страна»</w:t>
            </w:r>
          </w:p>
          <w:p w:rsidR="0009293F" w:rsidRDefault="0009293F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b/>
                <w:iCs/>
                <w:color w:val="000000"/>
                <w:sz w:val="28"/>
                <w:szCs w:val="28"/>
              </w:rPr>
            </w:pPr>
          </w:p>
          <w:p w:rsidR="0009293F" w:rsidRDefault="0009293F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b/>
                <w:iCs/>
                <w:color w:val="000000"/>
                <w:sz w:val="28"/>
                <w:szCs w:val="28"/>
              </w:rPr>
            </w:pPr>
          </w:p>
          <w:p w:rsidR="0009293F" w:rsidRDefault="0009293F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b/>
                <w:iCs/>
                <w:color w:val="000000"/>
                <w:sz w:val="28"/>
                <w:szCs w:val="28"/>
              </w:rPr>
            </w:pPr>
          </w:p>
          <w:p w:rsidR="0009293F" w:rsidRDefault="0009293F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b/>
                <w:iCs/>
                <w:color w:val="000000"/>
                <w:sz w:val="28"/>
                <w:szCs w:val="28"/>
              </w:rPr>
            </w:pPr>
          </w:p>
          <w:p w:rsidR="0009293F" w:rsidRDefault="0009293F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b/>
                <w:iCs/>
                <w:color w:val="000000"/>
                <w:sz w:val="28"/>
                <w:szCs w:val="28"/>
              </w:rPr>
            </w:pPr>
          </w:p>
          <w:p w:rsidR="0009293F" w:rsidRDefault="0009293F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b/>
                <w:iCs/>
                <w:color w:val="000000"/>
                <w:sz w:val="28"/>
                <w:szCs w:val="28"/>
              </w:rPr>
            </w:pPr>
          </w:p>
          <w:p w:rsidR="00410E56" w:rsidRDefault="00410E56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410E56" w:rsidRDefault="00410E56" w:rsidP="00B56987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rPr>
                <w:rStyle w:val="c6"/>
                <w:iCs/>
                <w:color w:val="000000"/>
              </w:rPr>
            </w:pPr>
          </w:p>
          <w:p w:rsidR="00B56987" w:rsidRDefault="00B56987" w:rsidP="00B56987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rPr>
                <w:rStyle w:val="c6"/>
                <w:iCs/>
                <w:color w:val="000000"/>
              </w:rPr>
            </w:pPr>
          </w:p>
          <w:p w:rsidR="00B56987" w:rsidRDefault="00B56987" w:rsidP="00B56987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rPr>
                <w:rStyle w:val="c6"/>
                <w:iCs/>
                <w:color w:val="000000"/>
              </w:rPr>
            </w:pPr>
          </w:p>
          <w:p w:rsidR="00B56987" w:rsidRDefault="00B56987" w:rsidP="00B56987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rPr>
                <w:rStyle w:val="c6"/>
                <w:iCs/>
                <w:color w:val="000000"/>
              </w:rPr>
            </w:pPr>
          </w:p>
          <w:p w:rsidR="00410E56" w:rsidRDefault="00410E56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410E56" w:rsidRPr="00A853DD" w:rsidRDefault="00A853DD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  <w:sz w:val="28"/>
                <w:szCs w:val="28"/>
              </w:rPr>
            </w:pPr>
            <w:r w:rsidRPr="00A853DD">
              <w:rPr>
                <w:rStyle w:val="c6"/>
                <w:iCs/>
                <w:color w:val="000000"/>
                <w:sz w:val="28"/>
                <w:szCs w:val="28"/>
              </w:rPr>
              <w:t>На экране Географическая карта</w:t>
            </w:r>
          </w:p>
          <w:p w:rsidR="00410E56" w:rsidRDefault="00410E56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410E56" w:rsidRDefault="00410E56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410E56" w:rsidRDefault="00410E56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410E56" w:rsidRDefault="00410E56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410E56" w:rsidRDefault="00410E56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410E56" w:rsidRDefault="00410E56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410E56" w:rsidRDefault="00410E56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410E56" w:rsidRDefault="00410E56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410E56" w:rsidRDefault="00410E56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410E56" w:rsidRDefault="00410E56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410E56" w:rsidRDefault="00410E56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410E56" w:rsidRDefault="00410E56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410E56" w:rsidRDefault="00410E56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410E56" w:rsidRDefault="00410E56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410E56" w:rsidRDefault="00410E56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410E56" w:rsidRDefault="00410E56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410E56" w:rsidRDefault="00410E56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410E56" w:rsidRDefault="00410E56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410E56" w:rsidRDefault="00410E56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73022E" w:rsidRDefault="0073022E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73022E" w:rsidRDefault="0073022E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73022E" w:rsidRDefault="0073022E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</w:p>
          <w:p w:rsidR="00410E56" w:rsidRPr="00D56C27" w:rsidRDefault="00410E56" w:rsidP="0009293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  <w:sz w:val="28"/>
                <w:szCs w:val="28"/>
              </w:rPr>
            </w:pPr>
          </w:p>
          <w:p w:rsidR="00BB74D0" w:rsidRPr="00D56C27" w:rsidRDefault="00D56C27" w:rsidP="00BB74D0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Звучит музыка Русского народа</w:t>
            </w:r>
          </w:p>
          <w:p w:rsidR="00D56C27" w:rsidRPr="00D56C27" w:rsidRDefault="00D56C27" w:rsidP="00BB74D0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56C27" w:rsidRPr="00D56C27" w:rsidRDefault="00D56C27" w:rsidP="00BB74D0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экране народ в национальных костюмах</w:t>
            </w:r>
          </w:p>
          <w:p w:rsidR="00BB74D0" w:rsidRDefault="00BB74D0" w:rsidP="00BB74D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74D0" w:rsidRDefault="00BB74D0" w:rsidP="00BB74D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74D0" w:rsidRDefault="00BB74D0" w:rsidP="00BB74D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74D0" w:rsidRDefault="00BB74D0" w:rsidP="00BB74D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4D0" w:rsidRDefault="00BB74D0" w:rsidP="00BB74D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480" w:rsidRPr="003D0480" w:rsidRDefault="003D0480" w:rsidP="007D28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23B" w:rsidRPr="00A1557A" w:rsidRDefault="0030423B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0423B" w:rsidRDefault="0030423B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23B" w:rsidRDefault="0030423B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23B" w:rsidRPr="00DB1B90" w:rsidRDefault="0030423B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58B" w:rsidRPr="00DB1B90" w:rsidRDefault="0040608F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экране- муз</w:t>
            </w:r>
            <w:r w:rsidR="00E8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ыкальные </w:t>
            </w:r>
            <w:r w:rsidRPr="00DB1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инструменты.</w:t>
            </w:r>
          </w:p>
          <w:p w:rsidR="0040608F" w:rsidRPr="00DB1B90" w:rsidRDefault="0040608F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«русская плясовая»</w:t>
            </w:r>
          </w:p>
          <w:p w:rsidR="0040608F" w:rsidRPr="00DB1B90" w:rsidRDefault="0040608F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58B" w:rsidRDefault="00E5458B" w:rsidP="00AF3CC1">
            <w:pPr>
              <w:tabs>
                <w:tab w:val="left" w:pos="615"/>
              </w:tabs>
              <w:spacing w:before="150" w:after="4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CC1" w:rsidRDefault="00AF3CC1" w:rsidP="00AF3CC1">
            <w:pPr>
              <w:tabs>
                <w:tab w:val="left" w:pos="615"/>
              </w:tabs>
              <w:spacing w:before="150" w:after="4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CC1" w:rsidRDefault="00AF3CC1" w:rsidP="00AF3CC1">
            <w:pPr>
              <w:tabs>
                <w:tab w:val="left" w:pos="615"/>
              </w:tabs>
              <w:spacing w:before="150" w:after="4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CC1" w:rsidRDefault="00AF3CC1" w:rsidP="00AF3CC1">
            <w:pPr>
              <w:tabs>
                <w:tab w:val="left" w:pos="615"/>
              </w:tabs>
              <w:spacing w:before="150" w:after="4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B90" w:rsidRPr="00D56C27" w:rsidRDefault="00DB1B90" w:rsidP="00DB1B90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Звучит музыка Татар</w:t>
            </w:r>
            <w:r w:rsidRPr="00D56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ского народа</w:t>
            </w:r>
          </w:p>
          <w:p w:rsidR="00DB1B90" w:rsidRPr="00D56C27" w:rsidRDefault="00DB1B90" w:rsidP="00DB1B90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1B90" w:rsidRPr="00D56C27" w:rsidRDefault="00DB1B90" w:rsidP="00DB1B90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экране народ в национальных костюмах</w:t>
            </w:r>
          </w:p>
          <w:p w:rsidR="00A60B14" w:rsidRPr="00DB1B90" w:rsidRDefault="00A60B14" w:rsidP="0083028A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58B" w:rsidRDefault="0083028A" w:rsidP="0083028A">
            <w:pPr>
              <w:tabs>
                <w:tab w:val="left" w:pos="450"/>
              </w:tabs>
              <w:spacing w:before="150" w:after="4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3028A" w:rsidRDefault="0083028A" w:rsidP="0083028A">
            <w:pPr>
              <w:tabs>
                <w:tab w:val="left" w:pos="450"/>
              </w:tabs>
              <w:spacing w:before="150" w:after="4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14" w:rsidRPr="00D56C27" w:rsidRDefault="00CD1ED4" w:rsidP="00A60B14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Звучит музыка Мордовского </w:t>
            </w:r>
            <w:r w:rsidR="00A60B14" w:rsidRPr="00D56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народа</w:t>
            </w:r>
          </w:p>
          <w:p w:rsidR="00A60B14" w:rsidRPr="00D56C27" w:rsidRDefault="00A60B14" w:rsidP="00A60B14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60B14" w:rsidRPr="00D56C27" w:rsidRDefault="00A60B14" w:rsidP="00A60B14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 экране народ в национальных костюмах</w:t>
            </w:r>
          </w:p>
          <w:p w:rsidR="00E5458B" w:rsidRDefault="00E5458B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58B" w:rsidRDefault="00E5458B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58B" w:rsidRDefault="00E5458B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ED4" w:rsidRDefault="00CD1ED4" w:rsidP="0083028A">
            <w:pPr>
              <w:tabs>
                <w:tab w:val="left" w:pos="495"/>
              </w:tabs>
              <w:spacing w:before="150" w:after="4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ED4" w:rsidRPr="00D56C27" w:rsidRDefault="00CD1ED4" w:rsidP="00CD1ED4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Звучит музыка Узбекского </w:t>
            </w:r>
            <w:r w:rsidRPr="00D56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народа</w:t>
            </w:r>
          </w:p>
          <w:p w:rsidR="00CD1ED4" w:rsidRPr="00D56C27" w:rsidRDefault="00CD1ED4" w:rsidP="00CD1ED4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1ED4" w:rsidRDefault="00CD1ED4" w:rsidP="00CD1ED4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экране народ в национальных костюмах</w:t>
            </w:r>
          </w:p>
          <w:p w:rsidR="00CD1ED4" w:rsidRPr="00D56C27" w:rsidRDefault="00CD1ED4" w:rsidP="00CD1ED4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458B" w:rsidRDefault="00E5458B" w:rsidP="00D92CA3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B1A" w:rsidRDefault="00C86B1A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28A" w:rsidRPr="00D56C27" w:rsidRDefault="0083028A" w:rsidP="0083028A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Звучит музыка Дагестанского </w:t>
            </w:r>
            <w:r w:rsidRPr="00D56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народа</w:t>
            </w:r>
          </w:p>
          <w:p w:rsidR="0083028A" w:rsidRPr="00D56C27" w:rsidRDefault="0083028A" w:rsidP="0083028A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3028A" w:rsidRDefault="0083028A" w:rsidP="0083028A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экране народ в национальных костюмах</w:t>
            </w:r>
          </w:p>
          <w:p w:rsidR="00C86B1A" w:rsidRDefault="00C86B1A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B1A" w:rsidRDefault="00C86B1A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182" w:rsidRPr="00D56C27" w:rsidRDefault="003D1182" w:rsidP="003D118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Звучит музыка Казахского народа</w:t>
            </w:r>
          </w:p>
          <w:p w:rsidR="003D1182" w:rsidRPr="00D56C27" w:rsidRDefault="003D1182" w:rsidP="003D118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1182" w:rsidRDefault="003D1182" w:rsidP="003D118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экране народ в национальных костюмах</w:t>
            </w:r>
          </w:p>
          <w:p w:rsidR="00C86B1A" w:rsidRDefault="00C86B1A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B1A" w:rsidRDefault="00C86B1A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B1A" w:rsidRDefault="00C86B1A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B1A" w:rsidRDefault="00C86B1A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8E6" w:rsidRDefault="003958E6" w:rsidP="003958E6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F17" w:rsidRDefault="005F6F17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F17" w:rsidRDefault="005F6F17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F17" w:rsidRDefault="005F6F17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F17" w:rsidRDefault="005F6F17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F17" w:rsidRDefault="005F6F17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F17" w:rsidRDefault="005F6F17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F17" w:rsidRDefault="005F6F17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F17" w:rsidRDefault="005F6F17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F17" w:rsidRDefault="005F6F17" w:rsidP="00D5547E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F17" w:rsidRPr="00E5458B" w:rsidRDefault="005F6F17" w:rsidP="00EC41B4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566" w:rsidRDefault="00E85566" w:rsidP="00F26ECC"/>
    <w:sectPr w:rsidR="00E85566" w:rsidSect="00FA0DF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EF6" w:rsidRDefault="00B67EF6" w:rsidP="007D124F">
      <w:pPr>
        <w:spacing w:after="0" w:line="240" w:lineRule="auto"/>
      </w:pPr>
      <w:r>
        <w:separator/>
      </w:r>
    </w:p>
  </w:endnote>
  <w:endnote w:type="continuationSeparator" w:id="1">
    <w:p w:rsidR="00B67EF6" w:rsidRDefault="00B67EF6" w:rsidP="007D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EF6" w:rsidRDefault="00B67EF6" w:rsidP="007D124F">
      <w:pPr>
        <w:spacing w:after="0" w:line="240" w:lineRule="auto"/>
      </w:pPr>
      <w:r>
        <w:separator/>
      </w:r>
    </w:p>
  </w:footnote>
  <w:footnote w:type="continuationSeparator" w:id="1">
    <w:p w:rsidR="00B67EF6" w:rsidRDefault="00B67EF6" w:rsidP="007D1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695"/>
    <w:multiLevelType w:val="hybridMultilevel"/>
    <w:tmpl w:val="81BED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3FD"/>
    <w:rsid w:val="00002A7C"/>
    <w:rsid w:val="00002D83"/>
    <w:rsid w:val="00014D34"/>
    <w:rsid w:val="00014F95"/>
    <w:rsid w:val="000431B8"/>
    <w:rsid w:val="0005505A"/>
    <w:rsid w:val="00067952"/>
    <w:rsid w:val="000925EC"/>
    <w:rsid w:val="0009293F"/>
    <w:rsid w:val="000A3676"/>
    <w:rsid w:val="000A3C25"/>
    <w:rsid w:val="000D272F"/>
    <w:rsid w:val="000D5D9E"/>
    <w:rsid w:val="000E0E1D"/>
    <w:rsid w:val="00103CEF"/>
    <w:rsid w:val="00105BB2"/>
    <w:rsid w:val="00123B69"/>
    <w:rsid w:val="00146D18"/>
    <w:rsid w:val="00161605"/>
    <w:rsid w:val="00165319"/>
    <w:rsid w:val="001673BF"/>
    <w:rsid w:val="00176E5C"/>
    <w:rsid w:val="001821D7"/>
    <w:rsid w:val="00185148"/>
    <w:rsid w:val="001C4634"/>
    <w:rsid w:val="001D235C"/>
    <w:rsid w:val="001D4585"/>
    <w:rsid w:val="00200701"/>
    <w:rsid w:val="00294D32"/>
    <w:rsid w:val="002B538A"/>
    <w:rsid w:val="002C264B"/>
    <w:rsid w:val="002E19D5"/>
    <w:rsid w:val="002F3E87"/>
    <w:rsid w:val="002F6D96"/>
    <w:rsid w:val="0030423B"/>
    <w:rsid w:val="00311B25"/>
    <w:rsid w:val="00316BDB"/>
    <w:rsid w:val="00384354"/>
    <w:rsid w:val="003958E6"/>
    <w:rsid w:val="003B48CA"/>
    <w:rsid w:val="003D0480"/>
    <w:rsid w:val="003D1182"/>
    <w:rsid w:val="003D5909"/>
    <w:rsid w:val="003E5B64"/>
    <w:rsid w:val="003F198D"/>
    <w:rsid w:val="004023D9"/>
    <w:rsid w:val="0040608F"/>
    <w:rsid w:val="00410E56"/>
    <w:rsid w:val="00424B7B"/>
    <w:rsid w:val="00440F01"/>
    <w:rsid w:val="00484939"/>
    <w:rsid w:val="00494876"/>
    <w:rsid w:val="004B1937"/>
    <w:rsid w:val="004B7ED6"/>
    <w:rsid w:val="004C41C4"/>
    <w:rsid w:val="004E6772"/>
    <w:rsid w:val="00536638"/>
    <w:rsid w:val="00546B3E"/>
    <w:rsid w:val="005C0B71"/>
    <w:rsid w:val="005C7A9D"/>
    <w:rsid w:val="005F6F17"/>
    <w:rsid w:val="00620D69"/>
    <w:rsid w:val="0062205B"/>
    <w:rsid w:val="006649B3"/>
    <w:rsid w:val="00695333"/>
    <w:rsid w:val="006B6C7E"/>
    <w:rsid w:val="006C1C63"/>
    <w:rsid w:val="006D7491"/>
    <w:rsid w:val="006E03FD"/>
    <w:rsid w:val="006E42B2"/>
    <w:rsid w:val="006F41ED"/>
    <w:rsid w:val="00721E53"/>
    <w:rsid w:val="0073022E"/>
    <w:rsid w:val="007408C7"/>
    <w:rsid w:val="0074222B"/>
    <w:rsid w:val="0075187C"/>
    <w:rsid w:val="00764BB4"/>
    <w:rsid w:val="00782F90"/>
    <w:rsid w:val="00796F8A"/>
    <w:rsid w:val="007B6A69"/>
    <w:rsid w:val="007B7868"/>
    <w:rsid w:val="007C2A1C"/>
    <w:rsid w:val="007D124F"/>
    <w:rsid w:val="007D2863"/>
    <w:rsid w:val="007E447D"/>
    <w:rsid w:val="0083028A"/>
    <w:rsid w:val="00844186"/>
    <w:rsid w:val="00865533"/>
    <w:rsid w:val="00874340"/>
    <w:rsid w:val="00876F6E"/>
    <w:rsid w:val="00885188"/>
    <w:rsid w:val="008B12E9"/>
    <w:rsid w:val="008E4530"/>
    <w:rsid w:val="00910EB4"/>
    <w:rsid w:val="009166A9"/>
    <w:rsid w:val="00962F92"/>
    <w:rsid w:val="00971533"/>
    <w:rsid w:val="009C4BD0"/>
    <w:rsid w:val="009F7143"/>
    <w:rsid w:val="00A1557A"/>
    <w:rsid w:val="00A47DAD"/>
    <w:rsid w:val="00A60B14"/>
    <w:rsid w:val="00A853DD"/>
    <w:rsid w:val="00AC4FF0"/>
    <w:rsid w:val="00AE42FC"/>
    <w:rsid w:val="00AF03E4"/>
    <w:rsid w:val="00AF3CC1"/>
    <w:rsid w:val="00AF4C06"/>
    <w:rsid w:val="00B1689E"/>
    <w:rsid w:val="00B16B05"/>
    <w:rsid w:val="00B21332"/>
    <w:rsid w:val="00B40BA7"/>
    <w:rsid w:val="00B54DF4"/>
    <w:rsid w:val="00B56987"/>
    <w:rsid w:val="00B6365E"/>
    <w:rsid w:val="00B67EF6"/>
    <w:rsid w:val="00B80FE3"/>
    <w:rsid w:val="00B81B62"/>
    <w:rsid w:val="00B85D05"/>
    <w:rsid w:val="00BA41B7"/>
    <w:rsid w:val="00BB11A8"/>
    <w:rsid w:val="00BB2B44"/>
    <w:rsid w:val="00BB4A8B"/>
    <w:rsid w:val="00BB74D0"/>
    <w:rsid w:val="00BC529E"/>
    <w:rsid w:val="00BD189D"/>
    <w:rsid w:val="00BD1B49"/>
    <w:rsid w:val="00BF64B9"/>
    <w:rsid w:val="00C36E81"/>
    <w:rsid w:val="00C46832"/>
    <w:rsid w:val="00C86B1A"/>
    <w:rsid w:val="00C96DA8"/>
    <w:rsid w:val="00CD1ED4"/>
    <w:rsid w:val="00CE58D1"/>
    <w:rsid w:val="00D37F32"/>
    <w:rsid w:val="00D4210C"/>
    <w:rsid w:val="00D42350"/>
    <w:rsid w:val="00D442DA"/>
    <w:rsid w:val="00D525B6"/>
    <w:rsid w:val="00D5547E"/>
    <w:rsid w:val="00D56C27"/>
    <w:rsid w:val="00D92CA3"/>
    <w:rsid w:val="00DB1B90"/>
    <w:rsid w:val="00DB31CF"/>
    <w:rsid w:val="00DF4D84"/>
    <w:rsid w:val="00E51FCC"/>
    <w:rsid w:val="00E5458B"/>
    <w:rsid w:val="00E54D5C"/>
    <w:rsid w:val="00E84A7A"/>
    <w:rsid w:val="00E85566"/>
    <w:rsid w:val="00EA032A"/>
    <w:rsid w:val="00EC41B4"/>
    <w:rsid w:val="00EF6737"/>
    <w:rsid w:val="00F16691"/>
    <w:rsid w:val="00F205F6"/>
    <w:rsid w:val="00F20E09"/>
    <w:rsid w:val="00F25ED5"/>
    <w:rsid w:val="00F26ECC"/>
    <w:rsid w:val="00F271DE"/>
    <w:rsid w:val="00F400A0"/>
    <w:rsid w:val="00F54B85"/>
    <w:rsid w:val="00F64B09"/>
    <w:rsid w:val="00F73288"/>
    <w:rsid w:val="00FA0DF6"/>
    <w:rsid w:val="00FA503E"/>
    <w:rsid w:val="00FE470C"/>
    <w:rsid w:val="00FF1C5B"/>
    <w:rsid w:val="00FF5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E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03FD"/>
  </w:style>
  <w:style w:type="character" w:customStyle="1" w:styleId="apple-converted-space">
    <w:name w:val="apple-converted-space"/>
    <w:basedOn w:val="a0"/>
    <w:rsid w:val="006E03FD"/>
  </w:style>
  <w:style w:type="character" w:styleId="a3">
    <w:name w:val="Strong"/>
    <w:basedOn w:val="a0"/>
    <w:uiPriority w:val="22"/>
    <w:qFormat/>
    <w:rsid w:val="006E03FD"/>
    <w:rPr>
      <w:b/>
      <w:bCs/>
    </w:rPr>
  </w:style>
  <w:style w:type="table" w:styleId="a4">
    <w:name w:val="Table Grid"/>
    <w:basedOn w:val="a1"/>
    <w:uiPriority w:val="59"/>
    <w:rsid w:val="006E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6E03FD"/>
  </w:style>
  <w:style w:type="paragraph" w:customStyle="1" w:styleId="poem">
    <w:name w:val="poem"/>
    <w:basedOn w:val="a"/>
    <w:rsid w:val="006E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03FD"/>
  </w:style>
  <w:style w:type="paragraph" w:styleId="a5">
    <w:name w:val="Normal (Web)"/>
    <w:basedOn w:val="a"/>
    <w:uiPriority w:val="99"/>
    <w:unhideWhenUsed/>
    <w:rsid w:val="006F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366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E5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2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0D69"/>
  </w:style>
  <w:style w:type="character" w:customStyle="1" w:styleId="c7">
    <w:name w:val="c7"/>
    <w:basedOn w:val="a0"/>
    <w:rsid w:val="00620D69"/>
  </w:style>
  <w:style w:type="character" w:customStyle="1" w:styleId="c9">
    <w:name w:val="c9"/>
    <w:basedOn w:val="a0"/>
    <w:rsid w:val="00620D69"/>
  </w:style>
  <w:style w:type="paragraph" w:customStyle="1" w:styleId="c1">
    <w:name w:val="c1"/>
    <w:basedOn w:val="a"/>
    <w:rsid w:val="0009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F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F03E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8">
    <w:name w:val="c8"/>
    <w:basedOn w:val="a0"/>
    <w:rsid w:val="00014D34"/>
  </w:style>
  <w:style w:type="paragraph" w:styleId="aa">
    <w:name w:val="Body Text"/>
    <w:basedOn w:val="a"/>
    <w:link w:val="ab"/>
    <w:uiPriority w:val="99"/>
    <w:semiHidden/>
    <w:unhideWhenUsed/>
    <w:rsid w:val="009C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9C4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D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D124F"/>
  </w:style>
  <w:style w:type="paragraph" w:styleId="ae">
    <w:name w:val="footer"/>
    <w:basedOn w:val="a"/>
    <w:link w:val="af"/>
    <w:uiPriority w:val="99"/>
    <w:semiHidden/>
    <w:unhideWhenUsed/>
    <w:rsid w:val="007D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D124F"/>
  </w:style>
  <w:style w:type="paragraph" w:customStyle="1" w:styleId="c16">
    <w:name w:val="c16"/>
    <w:basedOn w:val="a"/>
    <w:rsid w:val="0004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856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Ольга</cp:lastModifiedBy>
  <cp:revision>4</cp:revision>
  <cp:lastPrinted>2019-11-05T13:18:00Z</cp:lastPrinted>
  <dcterms:created xsi:type="dcterms:W3CDTF">2024-12-17T06:58:00Z</dcterms:created>
  <dcterms:modified xsi:type="dcterms:W3CDTF">2024-12-20T10:46:00Z</dcterms:modified>
</cp:coreProperties>
</file>