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FF" w:rsidRPr="00731AFF" w:rsidRDefault="00731AFF" w:rsidP="0073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AFF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31AFF" w:rsidRPr="00731AFF" w:rsidRDefault="00731AFF" w:rsidP="0073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AFF">
        <w:rPr>
          <w:rFonts w:ascii="Times New Roman" w:eastAsia="Times New Roman" w:hAnsi="Times New Roman" w:cs="Times New Roman"/>
          <w:sz w:val="28"/>
          <w:szCs w:val="28"/>
        </w:rPr>
        <w:t>«Детский сад комбинированного вида №199» Ленинского района города Саратова</w:t>
      </w:r>
    </w:p>
    <w:p w:rsidR="00731AFF" w:rsidRPr="00731AFF" w:rsidRDefault="00731AFF" w:rsidP="00731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64"/>
          <w:szCs w:val="64"/>
          <w:lang w:eastAsia="ru-RU"/>
        </w:rPr>
      </w:pPr>
    </w:p>
    <w:p w:rsidR="00731AFF" w:rsidRPr="00731AFF" w:rsidRDefault="00731AFF" w:rsidP="00731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64"/>
          <w:szCs w:val="64"/>
          <w:lang w:eastAsia="ru-RU"/>
        </w:rPr>
      </w:pPr>
    </w:p>
    <w:p w:rsidR="00731AFF" w:rsidRPr="00731AFF" w:rsidRDefault="00731AFF" w:rsidP="00731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64"/>
          <w:szCs w:val="64"/>
          <w:lang w:eastAsia="ru-RU"/>
        </w:rPr>
      </w:pPr>
    </w:p>
    <w:p w:rsidR="00731AFF" w:rsidRDefault="00731AFF" w:rsidP="00731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64"/>
          <w:szCs w:val="64"/>
          <w:lang w:eastAsia="ru-RU"/>
        </w:rPr>
      </w:pPr>
    </w:p>
    <w:p w:rsidR="00731AFF" w:rsidRPr="00731AFF" w:rsidRDefault="00731AFF" w:rsidP="00731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72"/>
          <w:szCs w:val="64"/>
          <w:lang w:eastAsia="ru-RU"/>
        </w:rPr>
      </w:pPr>
    </w:p>
    <w:p w:rsidR="00731AFF" w:rsidRPr="00731AFF" w:rsidRDefault="00731AFF" w:rsidP="00731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32"/>
          <w:lang w:eastAsia="ru-RU"/>
        </w:rPr>
      </w:pPr>
      <w:r w:rsidRPr="00731AFF">
        <w:rPr>
          <w:rFonts w:ascii="Times New Roman" w:eastAsia="Times New Roman" w:hAnsi="Times New Roman" w:cs="Times New Roman"/>
          <w:b/>
          <w:color w:val="333333"/>
          <w:sz w:val="72"/>
          <w:szCs w:val="32"/>
          <w:lang w:eastAsia="ru-RU"/>
        </w:rPr>
        <w:t xml:space="preserve">Сценарий развлечения </w:t>
      </w:r>
    </w:p>
    <w:p w:rsidR="00731AFF" w:rsidRPr="00731AFF" w:rsidRDefault="00731AFF" w:rsidP="00731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32"/>
          <w:lang w:eastAsia="ru-RU"/>
        </w:rPr>
      </w:pPr>
      <w:r w:rsidRPr="00731AFF">
        <w:rPr>
          <w:rFonts w:ascii="Times New Roman" w:eastAsia="Times New Roman" w:hAnsi="Times New Roman" w:cs="Times New Roman"/>
          <w:color w:val="000000"/>
          <w:sz w:val="48"/>
          <w:szCs w:val="32"/>
          <w:lang w:eastAsia="ru-RU"/>
        </w:rPr>
        <w:t>в средней группе № 2 «Радуга»</w:t>
      </w:r>
    </w:p>
    <w:p w:rsidR="00731AFF" w:rsidRPr="00731AFF" w:rsidRDefault="00731AFF" w:rsidP="00731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32"/>
          <w:lang w:eastAsia="ru-RU"/>
        </w:rPr>
      </w:pPr>
      <w:r w:rsidRPr="00731AFF">
        <w:rPr>
          <w:rFonts w:ascii="Times New Roman" w:eastAsia="Times New Roman" w:hAnsi="Times New Roman" w:cs="Times New Roman"/>
          <w:color w:val="000000"/>
          <w:sz w:val="48"/>
          <w:szCs w:val="32"/>
          <w:lang w:eastAsia="ru-RU"/>
        </w:rPr>
        <w:t>на тему:</w:t>
      </w:r>
      <w:r w:rsidRPr="00731AFF">
        <w:rPr>
          <w:rFonts w:ascii="Times New Roman" w:eastAsia="Times New Roman" w:hAnsi="Times New Roman" w:cs="Times New Roman"/>
          <w:b/>
          <w:bCs/>
          <w:color w:val="333333"/>
          <w:sz w:val="48"/>
          <w:szCs w:val="32"/>
          <w:lang w:eastAsia="ru-RU"/>
        </w:rPr>
        <w:t> </w:t>
      </w:r>
    </w:p>
    <w:p w:rsidR="00731AFF" w:rsidRPr="00731AFF" w:rsidRDefault="00731AFF" w:rsidP="00731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32"/>
          <w:lang w:eastAsia="ru-RU"/>
        </w:rPr>
      </w:pPr>
      <w:r w:rsidRPr="00731AFF">
        <w:rPr>
          <w:rFonts w:ascii="Times New Roman" w:eastAsia="Times New Roman" w:hAnsi="Times New Roman" w:cs="Times New Roman"/>
          <w:b/>
          <w:bCs/>
          <w:color w:val="333333"/>
          <w:sz w:val="52"/>
          <w:szCs w:val="32"/>
          <w:lang w:eastAsia="ru-RU"/>
        </w:rPr>
        <w:t>«Моя мамочка любимая»</w:t>
      </w:r>
      <w:r w:rsidRPr="00731AFF">
        <w:rPr>
          <w:rFonts w:ascii="Times New Roman" w:eastAsia="Times New Roman" w:hAnsi="Times New Roman" w:cs="Times New Roman"/>
          <w:color w:val="333333"/>
          <w:sz w:val="52"/>
          <w:szCs w:val="32"/>
          <w:lang w:eastAsia="ru-RU"/>
        </w:rPr>
        <w:t>.</w:t>
      </w:r>
    </w:p>
    <w:p w:rsidR="00731AFF" w:rsidRPr="00731AFF" w:rsidRDefault="00731AFF" w:rsidP="00731AFF">
      <w:pPr>
        <w:rPr>
          <w:rFonts w:ascii="Times New Roman" w:eastAsia="Calibri" w:hAnsi="Times New Roman" w:cs="Times New Roman"/>
          <w:sz w:val="28"/>
        </w:rPr>
      </w:pPr>
    </w:p>
    <w:p w:rsidR="00731AFF" w:rsidRPr="00731AFF" w:rsidRDefault="00731AFF" w:rsidP="00731AFF">
      <w:pPr>
        <w:rPr>
          <w:rFonts w:ascii="Times New Roman" w:eastAsia="Calibri" w:hAnsi="Times New Roman" w:cs="Times New Roman"/>
          <w:sz w:val="28"/>
        </w:rPr>
      </w:pPr>
    </w:p>
    <w:p w:rsidR="00731AFF" w:rsidRPr="00731AFF" w:rsidRDefault="00731AFF" w:rsidP="00731AF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1AFF" w:rsidRPr="00731AFF" w:rsidRDefault="00731AFF" w:rsidP="0073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1AFF" w:rsidRPr="00731AFF" w:rsidRDefault="00731AFF" w:rsidP="0073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FF" w:rsidRPr="00731AFF" w:rsidRDefault="00731AFF" w:rsidP="0073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FF" w:rsidRPr="00731AFF" w:rsidRDefault="00731AFF" w:rsidP="0073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FF" w:rsidRDefault="00731AFF" w:rsidP="0073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FF" w:rsidRPr="00731AFF" w:rsidRDefault="00731AFF" w:rsidP="0073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FF" w:rsidRPr="00731AFF" w:rsidRDefault="00731AFF" w:rsidP="0073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FF" w:rsidRDefault="00E1478C" w:rsidP="00731A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Подготовили воспитатели</w:t>
      </w:r>
      <w:r w:rsidR="00731AFF" w:rsidRPr="00731AF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:</w:t>
      </w:r>
    </w:p>
    <w:p w:rsidR="00E1478C" w:rsidRPr="00731AFF" w:rsidRDefault="00E1478C" w:rsidP="00731A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Путилина Ольга Викторовна</w:t>
      </w:r>
    </w:p>
    <w:p w:rsidR="00731AFF" w:rsidRPr="00731AFF" w:rsidRDefault="00731AFF" w:rsidP="00731A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731AF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Ферзилаева</w:t>
      </w:r>
      <w:proofErr w:type="spellEnd"/>
      <w:r w:rsidRPr="00731AF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Эльвира </w:t>
      </w:r>
      <w:proofErr w:type="spellStart"/>
      <w:r w:rsidRPr="00731AF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Садединовна</w:t>
      </w:r>
      <w:proofErr w:type="spellEnd"/>
    </w:p>
    <w:p w:rsidR="00731AFF" w:rsidRDefault="00731AFF" w:rsidP="0037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AFF" w:rsidRDefault="00731AFF" w:rsidP="0037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AFF" w:rsidRDefault="00731AFF" w:rsidP="0037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AFF" w:rsidRDefault="00731AFF" w:rsidP="0037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AFF" w:rsidRDefault="00731AFF" w:rsidP="00E1478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1AFF" w:rsidRDefault="00731AFF" w:rsidP="0037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</w:t>
      </w:r>
    </w:p>
    <w:p w:rsidR="0037276F" w:rsidRPr="00767107" w:rsidRDefault="0037276F" w:rsidP="0037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07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3063AE" w:rsidRPr="00767107" w:rsidRDefault="003063AE" w:rsidP="002D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1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музыкальный зал заходят мамы и садятся на гостевые места. </w:t>
      </w:r>
      <w:r w:rsidRPr="00767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71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музыкальная заставка («Мама», исполняет певица Жасмин). </w:t>
      </w:r>
    </w:p>
    <w:p w:rsidR="00731AFF" w:rsidRDefault="0037276F" w:rsidP="002D48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10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7107">
        <w:rPr>
          <w:rFonts w:ascii="Times New Roman" w:hAnsi="Times New Roman" w:cs="Times New Roman"/>
          <w:sz w:val="28"/>
          <w:szCs w:val="28"/>
        </w:rPr>
        <w:t xml:space="preserve">: </w:t>
      </w:r>
      <w:r w:rsidR="003063AE" w:rsidRPr="00767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уважаемые мамы и бабушки. Мы собрались сегодня в этот ноябрьский вечер, в нашем уютном зале. Ведь именно в ноябре мы отмечаем прекрасный праздник - День Матери. Приветствуем всех, кто пришел на наш вечер, который мы посвятили самым добрым, самым чутким, самым нежным, заботливым, и, конечно же, самым красивым, нашим мамам. А подготовили их ваши самые любимые, самые очаровательные дети. </w:t>
      </w:r>
      <w:r w:rsidR="0073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посмотреть </w:t>
      </w:r>
      <w:proofErr w:type="gramStart"/>
      <w:r w:rsidR="0073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="0073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1AFF" w:rsidRDefault="00731AFF" w:rsidP="00731AFF">
      <w:pPr>
        <w:spacing w:after="0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31AFF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Медиапроектор</w:t>
      </w:r>
      <w:proofErr w:type="spellEnd"/>
      <w:r w:rsidRPr="00731AFF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демонстрирует интервью детей средней группы «Расскажи какая твоя мамочка!».</w:t>
      </w:r>
    </w:p>
    <w:p w:rsidR="003063AE" w:rsidRPr="00767107" w:rsidRDefault="003063AE" w:rsidP="00396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107">
        <w:rPr>
          <w:rFonts w:ascii="Times New Roman" w:hAnsi="Times New Roman" w:cs="Times New Roman"/>
          <w:sz w:val="28"/>
          <w:szCs w:val="28"/>
        </w:rPr>
        <w:t>ВЕДУЩИЙ: Сегодня на целом свете</w:t>
      </w:r>
      <w:r w:rsidRPr="00767107">
        <w:rPr>
          <w:rFonts w:ascii="Times New Roman" w:hAnsi="Times New Roman" w:cs="Times New Roman"/>
          <w:sz w:val="28"/>
          <w:szCs w:val="28"/>
        </w:rPr>
        <w:br/>
        <w:t>Праздник большой и светлый.</w:t>
      </w:r>
      <w:r w:rsidRPr="00767107">
        <w:rPr>
          <w:rFonts w:ascii="Times New Roman" w:hAnsi="Times New Roman" w:cs="Times New Roman"/>
          <w:sz w:val="28"/>
          <w:szCs w:val="28"/>
        </w:rPr>
        <w:br/>
        <w:t>Слушайте мамы, слушайте</w:t>
      </w:r>
      <w:r w:rsidRPr="00767107">
        <w:rPr>
          <w:rFonts w:ascii="Times New Roman" w:hAnsi="Times New Roman" w:cs="Times New Roman"/>
          <w:sz w:val="28"/>
          <w:szCs w:val="28"/>
        </w:rPr>
        <w:br/>
        <w:t>Вас поздравляют дети!</w:t>
      </w:r>
    </w:p>
    <w:p w:rsidR="0037276F" w:rsidRDefault="0037276F" w:rsidP="00396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107">
        <w:rPr>
          <w:rFonts w:ascii="Times New Roman" w:hAnsi="Times New Roman" w:cs="Times New Roman"/>
          <w:b/>
          <w:bCs/>
          <w:sz w:val="28"/>
          <w:szCs w:val="28"/>
        </w:rPr>
        <w:t>Дети читают стихи:</w:t>
      </w:r>
    </w:p>
    <w:tbl>
      <w:tblPr>
        <w:tblStyle w:val="a4"/>
        <w:tblW w:w="10214" w:type="dxa"/>
        <w:tblInd w:w="-856" w:type="dxa"/>
        <w:tblLook w:val="04A0"/>
      </w:tblPr>
      <w:tblGrid>
        <w:gridCol w:w="5104"/>
        <w:gridCol w:w="5110"/>
      </w:tblGrid>
      <w:tr w:rsidR="00F231DE" w:rsidTr="00F231DE">
        <w:tc>
          <w:tcPr>
            <w:tcW w:w="5104" w:type="dxa"/>
          </w:tcPr>
          <w:p w:rsidR="00F231DE" w:rsidRPr="00767107" w:rsidRDefault="00F231DE" w:rsidP="00396F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Я сегодня утром встал</w:t>
            </w:r>
          </w:p>
          <w:p w:rsidR="00F231DE" w:rsidRPr="00767107" w:rsidRDefault="00F231DE" w:rsidP="00396F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С удивлением узнал</w:t>
            </w:r>
          </w:p>
          <w:p w:rsidR="00F231DE" w:rsidRPr="00767107" w:rsidRDefault="00F231DE" w:rsidP="00396F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Что у нашей мамы праздник</w:t>
            </w:r>
          </w:p>
          <w:p w:rsidR="00C93C1E" w:rsidRPr="00F231DE" w:rsidRDefault="00F231DE" w:rsidP="00396F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Вот такой вот я проказник.</w:t>
            </w:r>
          </w:p>
        </w:tc>
        <w:tc>
          <w:tcPr>
            <w:tcW w:w="5110" w:type="dxa"/>
            <w:vMerge w:val="restart"/>
          </w:tcPr>
          <w:p w:rsidR="00F231DE" w:rsidRPr="00767107" w:rsidRDefault="00F231DE" w:rsidP="00396F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Мамочка родная</w:t>
            </w:r>
          </w:p>
          <w:p w:rsidR="00F231DE" w:rsidRPr="00767107" w:rsidRDefault="00F231DE" w:rsidP="00396F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Я тебя люблю</w:t>
            </w:r>
          </w:p>
          <w:p w:rsidR="00F231DE" w:rsidRPr="00767107" w:rsidRDefault="00F231DE" w:rsidP="00396F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Я сорву цветочки</w:t>
            </w:r>
          </w:p>
          <w:p w:rsidR="00F231DE" w:rsidRPr="00767107" w:rsidRDefault="00F231DE" w:rsidP="00396FF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111111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Тебе их подарю</w:t>
            </w:r>
          </w:p>
          <w:p w:rsidR="00F231DE" w:rsidRDefault="00F231DE" w:rsidP="0039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DE" w:rsidRDefault="00F231DE" w:rsidP="0039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sz w:val="28"/>
                <w:szCs w:val="28"/>
              </w:rPr>
              <w:t>Мама – это значит нежность,</w:t>
            </w: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Это ласка, доброта,</w:t>
            </w:r>
          </w:p>
          <w:p w:rsidR="00F231DE" w:rsidRDefault="00F231DE" w:rsidP="0039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Мама – это безмятежность,</w:t>
            </w: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Это радость, красота!</w:t>
            </w:r>
          </w:p>
          <w:p w:rsidR="00F231DE" w:rsidRDefault="00F231DE" w:rsidP="0039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Мама – это на ночь сказка,</w:t>
            </w: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Это утренний рассвет,</w:t>
            </w:r>
          </w:p>
          <w:p w:rsidR="00F231DE" w:rsidRDefault="00F231DE" w:rsidP="0039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Мама – в трудный час подсказка,</w:t>
            </w: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Это мудрость и совет!</w:t>
            </w:r>
          </w:p>
          <w:p w:rsidR="00F231DE" w:rsidRDefault="00F231DE" w:rsidP="0039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Мама – это зелень лета,</w:t>
            </w: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Это снег, осенний!</w:t>
            </w:r>
          </w:p>
          <w:p w:rsidR="00F231DE" w:rsidRPr="00F231DE" w:rsidRDefault="00F231DE" w:rsidP="00396FF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Мама – это лучик света,</w:t>
            </w:r>
            <w:r w:rsidRPr="00767107">
              <w:rPr>
                <w:rFonts w:ascii="Times New Roman" w:hAnsi="Times New Roman" w:cs="Times New Roman"/>
                <w:sz w:val="28"/>
                <w:szCs w:val="28"/>
              </w:rPr>
              <w:br/>
              <w:t>Мама – это значит ЖИЗНЬ!</w:t>
            </w:r>
          </w:p>
        </w:tc>
      </w:tr>
      <w:tr w:rsidR="00F231DE" w:rsidTr="00F231DE">
        <w:tc>
          <w:tcPr>
            <w:tcW w:w="5104" w:type="dxa"/>
          </w:tcPr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А меня сегодня в садик</w:t>
            </w:r>
          </w:p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Папа утром провожал</w:t>
            </w:r>
          </w:p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Не скучай моя мамуля</w:t>
            </w:r>
          </w:p>
          <w:p w:rsidR="00F231DE" w:rsidRPr="00F231DE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Крикнул я и убежал.</w:t>
            </w:r>
          </w:p>
        </w:tc>
        <w:tc>
          <w:tcPr>
            <w:tcW w:w="5110" w:type="dxa"/>
            <w:vMerge/>
          </w:tcPr>
          <w:p w:rsidR="00F231DE" w:rsidRPr="00F231DE" w:rsidRDefault="00F231DE" w:rsidP="0037276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F231DE" w:rsidTr="00F231DE">
        <w:trPr>
          <w:trHeight w:val="1245"/>
        </w:trPr>
        <w:tc>
          <w:tcPr>
            <w:tcW w:w="5104" w:type="dxa"/>
          </w:tcPr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Нынче праздник! Нынче праздник!</w:t>
            </w:r>
          </w:p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Праздник бабушек и мам,</w:t>
            </w:r>
          </w:p>
          <w:p w:rsidR="00F231DE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Этот самый добрый праздник,</w:t>
            </w:r>
          </w:p>
          <w:p w:rsidR="00F231DE" w:rsidRPr="00F231DE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Осенью приходит к нам.</w:t>
            </w:r>
          </w:p>
        </w:tc>
        <w:tc>
          <w:tcPr>
            <w:tcW w:w="5110" w:type="dxa"/>
            <w:vMerge/>
          </w:tcPr>
          <w:p w:rsidR="00F231DE" w:rsidRDefault="00F231DE" w:rsidP="0037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DE" w:rsidTr="00F231DE">
        <w:trPr>
          <w:trHeight w:val="1575"/>
        </w:trPr>
        <w:tc>
          <w:tcPr>
            <w:tcW w:w="5104" w:type="dxa"/>
          </w:tcPr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Нарисую солнышко</w:t>
            </w:r>
          </w:p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Для мамочки своей</w:t>
            </w:r>
          </w:p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Светит пусть в окошечко</w:t>
            </w:r>
          </w:p>
          <w:p w:rsidR="00F231DE" w:rsidRPr="00767107" w:rsidRDefault="00F231DE" w:rsidP="00F231DE">
            <w:pPr>
              <w:rPr>
                <w:rStyle w:val="c3"/>
                <w:color w:val="111111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color w:val="111111"/>
                <w:sz w:val="28"/>
                <w:szCs w:val="28"/>
              </w:rPr>
              <w:t>Маме</w:t>
            </w:r>
            <w:r w:rsidRPr="00767107">
              <w:rPr>
                <w:rStyle w:val="c3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будет веселей.</w:t>
            </w:r>
          </w:p>
        </w:tc>
        <w:tc>
          <w:tcPr>
            <w:tcW w:w="5110" w:type="dxa"/>
            <w:vMerge/>
          </w:tcPr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111111"/>
                <w:sz w:val="28"/>
                <w:szCs w:val="28"/>
              </w:rPr>
            </w:pPr>
          </w:p>
        </w:tc>
      </w:tr>
      <w:tr w:rsidR="00F231DE" w:rsidTr="00396FFA">
        <w:trPr>
          <w:trHeight w:val="1480"/>
        </w:trPr>
        <w:tc>
          <w:tcPr>
            <w:tcW w:w="5104" w:type="dxa"/>
          </w:tcPr>
          <w:p w:rsidR="00F231DE" w:rsidRPr="00767107" w:rsidRDefault="00F231DE" w:rsidP="00F231D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Слово </w:t>
            </w:r>
            <w:r w:rsidRPr="00767107">
              <w:rPr>
                <w:rStyle w:val="c12"/>
                <w:i/>
                <w:iCs/>
                <w:color w:val="111111"/>
                <w:sz w:val="28"/>
                <w:szCs w:val="28"/>
              </w:rPr>
              <w:t>«Мама»</w:t>
            </w:r>
            <w:r w:rsidRPr="00767107">
              <w:rPr>
                <w:rStyle w:val="c3"/>
                <w:color w:val="111111"/>
                <w:sz w:val="28"/>
                <w:szCs w:val="28"/>
              </w:rPr>
              <w:t>- дорогое</w:t>
            </w:r>
          </w:p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Мамой нужно дорожить</w:t>
            </w:r>
          </w:p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С её лаской и заботой</w:t>
            </w:r>
          </w:p>
          <w:p w:rsidR="00F231DE" w:rsidRPr="00F231DE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767107">
              <w:rPr>
                <w:rStyle w:val="c3"/>
                <w:color w:val="111111"/>
                <w:sz w:val="28"/>
                <w:szCs w:val="28"/>
              </w:rPr>
              <w:t>Легче нам на свете жить.</w:t>
            </w:r>
          </w:p>
        </w:tc>
        <w:tc>
          <w:tcPr>
            <w:tcW w:w="5110" w:type="dxa"/>
            <w:vMerge/>
          </w:tcPr>
          <w:p w:rsidR="00F231DE" w:rsidRPr="00767107" w:rsidRDefault="00F231DE" w:rsidP="00F231D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111111"/>
                <w:sz w:val="28"/>
                <w:szCs w:val="28"/>
              </w:rPr>
            </w:pPr>
          </w:p>
        </w:tc>
      </w:tr>
    </w:tbl>
    <w:p w:rsidR="00824607" w:rsidRPr="00824607" w:rsidRDefault="00824607" w:rsidP="0082460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 w:rsidRPr="00824607">
        <w:rPr>
          <w:b/>
          <w:color w:val="000000"/>
          <w:sz w:val="28"/>
          <w:szCs w:val="28"/>
          <w:shd w:val="clear" w:color="auto" w:fill="FFFFFF"/>
        </w:rPr>
        <w:t>Игра «Нарисуй ребенка на шарике»</w:t>
      </w:r>
    </w:p>
    <w:p w:rsidR="00C93C1E" w:rsidRDefault="003063AE" w:rsidP="0082460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7107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C93C1E">
        <w:rPr>
          <w:color w:val="000000"/>
          <w:sz w:val="28"/>
          <w:szCs w:val="28"/>
          <w:shd w:val="clear" w:color="auto" w:fill="FFFFFF"/>
        </w:rPr>
        <w:t>Уважаемые мамочки предлагаю вам поиграть в игру, которая называется «Нарисуй ребенка на шарике» (</w:t>
      </w:r>
      <w:r w:rsidR="00C93C1E">
        <w:rPr>
          <w:b/>
          <w:color w:val="000000"/>
          <w:sz w:val="28"/>
          <w:szCs w:val="28"/>
          <w:shd w:val="clear" w:color="auto" w:fill="FFFFFF"/>
        </w:rPr>
        <w:t>н</w:t>
      </w:r>
      <w:r w:rsidR="00C93C1E" w:rsidRPr="00C93C1E">
        <w:rPr>
          <w:b/>
          <w:color w:val="000000"/>
          <w:sz w:val="28"/>
          <w:szCs w:val="28"/>
          <w:shd w:val="clear" w:color="auto" w:fill="FFFFFF"/>
        </w:rPr>
        <w:t>еобходимо шары и маркеры</w:t>
      </w:r>
      <w:r w:rsidR="00C93C1E">
        <w:rPr>
          <w:b/>
          <w:color w:val="000000"/>
          <w:sz w:val="28"/>
          <w:szCs w:val="28"/>
          <w:shd w:val="clear" w:color="auto" w:fill="FFFFFF"/>
        </w:rPr>
        <w:t>)</w:t>
      </w:r>
      <w:r w:rsidR="00C93C1E" w:rsidRPr="00C93C1E">
        <w:rPr>
          <w:b/>
          <w:color w:val="000000"/>
          <w:sz w:val="28"/>
          <w:szCs w:val="28"/>
          <w:shd w:val="clear" w:color="auto" w:fill="FFFFFF"/>
        </w:rPr>
        <w:t>.</w:t>
      </w:r>
    </w:p>
    <w:p w:rsidR="00824607" w:rsidRPr="00824607" w:rsidRDefault="00824607" w:rsidP="0082460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 w:rsidRPr="00824607">
        <w:rPr>
          <w:b/>
          <w:color w:val="000000"/>
          <w:sz w:val="28"/>
          <w:szCs w:val="28"/>
          <w:shd w:val="clear" w:color="auto" w:fill="FFFFFF"/>
        </w:rPr>
        <w:t>Игра</w:t>
      </w:r>
      <w:r>
        <w:rPr>
          <w:b/>
          <w:color w:val="000000"/>
          <w:sz w:val="28"/>
          <w:szCs w:val="28"/>
          <w:shd w:val="clear" w:color="auto" w:fill="FFFFFF"/>
        </w:rPr>
        <w:t>- аттракцион</w:t>
      </w:r>
      <w:r w:rsidRPr="00824607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b/>
          <w:color w:val="000000"/>
          <w:sz w:val="28"/>
          <w:szCs w:val="28"/>
          <w:shd w:val="clear" w:color="auto" w:fill="FFFFFF"/>
        </w:rPr>
        <w:t>Узнай своего ребенка</w:t>
      </w:r>
      <w:r w:rsidRPr="00824607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7276F" w:rsidRPr="00767107" w:rsidRDefault="00C93C1E" w:rsidP="00396FFA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10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здорово вы справились, а мне вот интересно каждая ли из вас хорошо </w:t>
      </w:r>
      <w:r w:rsidRPr="007671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своего ребёнка на ощупь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063AE" w:rsidRPr="007671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 поиграть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следующую игру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063AE" w:rsidRPr="00767107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Игра-аттракцион «Узнай своего ребёнка» </w:t>
      </w:r>
      <w:r w:rsidR="003063AE" w:rsidRPr="00767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063AE" w:rsidRPr="00C93C1E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(дети стоят в кругу, мама с завязанными глазами должна угадать своего ребёнка на ощупь</w:t>
      </w:r>
      <w:r w:rsidR="003063AE" w:rsidRPr="007671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96FFA" w:rsidRDefault="007D613E" w:rsidP="00396FF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10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67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9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</w:t>
      </w:r>
      <w:r w:rsidR="002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я загадаю вашим мамам</w:t>
      </w:r>
      <w:r w:rsidRPr="00767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загадки про помощников, которые есть в каждом доме</w:t>
      </w:r>
      <w:r w:rsidR="002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1AFF" w:rsidRPr="00731AFF" w:rsidRDefault="00201CA8" w:rsidP="00731AF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710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Загадки:</w:t>
      </w:r>
    </w:p>
    <w:tbl>
      <w:tblPr>
        <w:tblStyle w:val="a4"/>
        <w:tblW w:w="10786" w:type="dxa"/>
        <w:tblInd w:w="-856" w:type="dxa"/>
        <w:tblLook w:val="04A0"/>
      </w:tblPr>
      <w:tblGrid>
        <w:gridCol w:w="3261"/>
        <w:gridCol w:w="3548"/>
        <w:gridCol w:w="3977"/>
      </w:tblGrid>
      <w:tr w:rsidR="00201CA8" w:rsidTr="00201CA8">
        <w:tc>
          <w:tcPr>
            <w:tcW w:w="3261" w:type="dxa"/>
          </w:tcPr>
          <w:p w:rsidR="00201CA8" w:rsidRDefault="00201CA8" w:rsidP="0037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Гладит платья и рубашки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Отутюжит вам кармашки. (Утюг)</w:t>
            </w:r>
          </w:p>
        </w:tc>
        <w:tc>
          <w:tcPr>
            <w:tcW w:w="3548" w:type="dxa"/>
          </w:tcPr>
          <w:p w:rsidR="00201CA8" w:rsidRDefault="00201CA8" w:rsidP="0037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В этом маленьком предмете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Поселился теплый ветер (фен)</w:t>
            </w:r>
          </w:p>
        </w:tc>
        <w:tc>
          <w:tcPr>
            <w:tcW w:w="3977" w:type="dxa"/>
          </w:tcPr>
          <w:p w:rsidR="00201CA8" w:rsidRDefault="00201CA8" w:rsidP="0037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 Жарит мясо, варит суп,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Пироги печет.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нее и там и тут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горячо. (печь)</w:t>
            </w:r>
          </w:p>
        </w:tc>
      </w:tr>
      <w:tr w:rsidR="00201CA8" w:rsidTr="00201CA8">
        <w:tc>
          <w:tcPr>
            <w:tcW w:w="3261" w:type="dxa"/>
          </w:tcPr>
          <w:p w:rsidR="00201CA8" w:rsidRDefault="00201CA8" w:rsidP="0037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Закипает изнутри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пускает пузыри. (чайник)</w:t>
            </w:r>
          </w:p>
        </w:tc>
        <w:tc>
          <w:tcPr>
            <w:tcW w:w="3548" w:type="dxa"/>
          </w:tcPr>
          <w:p w:rsidR="00201CA8" w:rsidRDefault="00201CA8" w:rsidP="0037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Он на дом похож снаружи,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внутри такая стужа!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Нет, ты только посмотри: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Полюс северный внутри!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чего ж холодный дом!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живут продукты в нем? (холодильник)</w:t>
            </w:r>
          </w:p>
        </w:tc>
        <w:tc>
          <w:tcPr>
            <w:tcW w:w="3977" w:type="dxa"/>
          </w:tcPr>
          <w:p w:rsidR="00201CA8" w:rsidRPr="00201CA8" w:rsidRDefault="00201CA8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C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 Забрела на край холста</w:t>
            </w:r>
          </w:p>
          <w:p w:rsidR="00201CA8" w:rsidRPr="00201CA8" w:rsidRDefault="00201CA8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C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осталась без хвоста. (Нитка и иголка)</w:t>
            </w:r>
          </w:p>
          <w:p w:rsidR="00201CA8" w:rsidRDefault="00201CA8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1CA8" w:rsidRDefault="00396FFA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201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Застрочит как пулемет</w:t>
            </w:r>
          </w:p>
          <w:p w:rsidR="00201CA8" w:rsidRDefault="00201CA8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Платье новое сошьет.</w:t>
            </w:r>
          </w:p>
          <w:p w:rsidR="00201CA8" w:rsidRDefault="00201CA8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(Швейная машина)</w:t>
            </w:r>
          </w:p>
        </w:tc>
      </w:tr>
      <w:tr w:rsidR="00201CA8" w:rsidTr="00201CA8">
        <w:tc>
          <w:tcPr>
            <w:tcW w:w="3261" w:type="dxa"/>
          </w:tcPr>
          <w:p w:rsidR="00201CA8" w:rsidRDefault="00201CA8" w:rsidP="0037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Пыль найдет и вмиг проглотит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Чистоту для нас наводит. (Пылесос.)</w:t>
            </w:r>
          </w:p>
        </w:tc>
        <w:tc>
          <w:tcPr>
            <w:tcW w:w="3548" w:type="dxa"/>
          </w:tcPr>
          <w:p w:rsidR="00201CA8" w:rsidRDefault="00201CA8" w:rsidP="0037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Что за машина – просто диво!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неё всё чисто, красиво…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Пятна и грязь всю она отстирала</w:t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1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 всё отжала – прополоскала. (стиральная машина)</w:t>
            </w:r>
          </w:p>
        </w:tc>
        <w:tc>
          <w:tcPr>
            <w:tcW w:w="3977" w:type="dxa"/>
          </w:tcPr>
          <w:p w:rsidR="00201CA8" w:rsidRPr="00396FFA" w:rsidRDefault="00396FFA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01CA8" w:rsidRPr="00396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Что за чудо, что за ящик?</w:t>
            </w:r>
          </w:p>
          <w:p w:rsidR="00201CA8" w:rsidRPr="00201CA8" w:rsidRDefault="00201CA8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 - певец и сам - рассказчик.</w:t>
            </w:r>
          </w:p>
          <w:p w:rsidR="00201CA8" w:rsidRPr="00201CA8" w:rsidRDefault="00201CA8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 тому же заодно</w:t>
            </w:r>
          </w:p>
          <w:p w:rsidR="00201CA8" w:rsidRPr="00201CA8" w:rsidRDefault="00201CA8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кино. (Телевизор)</w:t>
            </w:r>
          </w:p>
          <w:p w:rsidR="00201CA8" w:rsidRDefault="00201CA8" w:rsidP="0020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1AFF" w:rsidRDefault="00731AFF" w:rsidP="00396FFA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D613E" w:rsidRPr="00767107" w:rsidRDefault="00767107" w:rsidP="00396FF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10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67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детки, ответьте мне на вопрос: кто вам кушать готовит?</w:t>
      </w:r>
      <w:r w:rsidRPr="00767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10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767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Мама.</w:t>
      </w:r>
    </w:p>
    <w:p w:rsidR="00396FFA" w:rsidRDefault="00767107" w:rsidP="00396F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6710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67107">
        <w:rPr>
          <w:color w:val="000000"/>
          <w:sz w:val="28"/>
          <w:szCs w:val="28"/>
          <w:shd w:val="clear" w:color="auto" w:fill="FFFFFF"/>
        </w:rPr>
        <w:t> А вот мы сейчас и провер</w:t>
      </w:r>
      <w:r w:rsidR="00396FFA">
        <w:rPr>
          <w:color w:val="000000"/>
          <w:sz w:val="28"/>
          <w:szCs w:val="28"/>
          <w:shd w:val="clear" w:color="auto" w:fill="FFFFFF"/>
        </w:rPr>
        <w:t xml:space="preserve">им, все ли мамы готовить умеют? </w:t>
      </w:r>
      <w:r w:rsidRPr="00767107">
        <w:rPr>
          <w:color w:val="000000"/>
          <w:sz w:val="28"/>
          <w:szCs w:val="28"/>
          <w:shd w:val="clear" w:color="auto" w:fill="FFFFFF"/>
        </w:rPr>
        <w:t>Прежде, чемдопускать их к продуктам))</w:t>
      </w:r>
    </w:p>
    <w:p w:rsidR="00396FFA" w:rsidRDefault="00767107" w:rsidP="00396FFA">
      <w:pPr>
        <w:pStyle w:val="c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710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залом «Каша»</w:t>
      </w:r>
    </w:p>
    <w:p w:rsidR="00731AFF" w:rsidRDefault="00731AFF" w:rsidP="00396FFA">
      <w:pPr>
        <w:pStyle w:val="c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96FFA" w:rsidTr="00396FFA">
        <w:tc>
          <w:tcPr>
            <w:tcW w:w="4672" w:type="dxa"/>
          </w:tcPr>
          <w:p w:rsidR="00396FFA" w:rsidRDefault="00396FFA" w:rsidP="00396FFA">
            <w:pPr>
              <w:pStyle w:val="c2"/>
              <w:spacing w:before="0" w:beforeAutospacing="0" w:after="0" w:afterAutospacing="0"/>
              <w:jc w:val="center"/>
              <w:rPr>
                <w:rStyle w:val="a3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Сорока – белобока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Задумала кашу варить,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Чтоб деток накормить.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На рынок пошла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И вот что взяла….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Парное молоко – да!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Куриное яйцо – да!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Крупа манная – да!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Капуста кочанная – нет!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Соленый огурец – нет!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Мясной холодец – нет</w:t>
            </w:r>
          </w:p>
        </w:tc>
        <w:tc>
          <w:tcPr>
            <w:tcW w:w="4673" w:type="dxa"/>
          </w:tcPr>
          <w:p w:rsidR="00396FFA" w:rsidRDefault="00396FFA" w:rsidP="00396FFA">
            <w:pPr>
              <w:pStyle w:val="c2"/>
              <w:spacing w:before="0" w:beforeAutospacing="0" w:after="0" w:afterAutospacing="0"/>
              <w:jc w:val="center"/>
              <w:rPr>
                <w:rStyle w:val="a3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Сахар да соль – да!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Белая фасоль – нет!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Масло топленое – да!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Рыбка соленая – нет!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Лавровый лист – нет!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Китайский рис – да!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Перец болгарский – нет!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Соус татарский – нет!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Клубничное варенье – да!</w:t>
            </w:r>
            <w:r w:rsidRPr="00767107">
              <w:rPr>
                <w:color w:val="000000"/>
                <w:sz w:val="28"/>
                <w:szCs w:val="28"/>
              </w:rPr>
              <w:br/>
            </w:r>
            <w:r w:rsidRPr="00767107">
              <w:rPr>
                <w:color w:val="000000"/>
                <w:sz w:val="28"/>
                <w:szCs w:val="28"/>
                <w:shd w:val="clear" w:color="auto" w:fill="FFFFFF"/>
              </w:rPr>
              <w:t>Бисквитное печенье - нет!</w:t>
            </w:r>
            <w:r w:rsidRPr="00767107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731AFF" w:rsidRDefault="00731AFF" w:rsidP="00385B1D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85B1D" w:rsidRDefault="00385B1D" w:rsidP="00385B1D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«Свари борщ и компот»</w:t>
      </w:r>
    </w:p>
    <w:p w:rsidR="00731AFF" w:rsidRDefault="00731AFF" w:rsidP="00385B1D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67107" w:rsidRDefault="00767107" w:rsidP="00385B1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10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67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какие мамы молодцы! Знают рецепт каши! А теперь мне нужны 2 мамы в команду «Борщ» и 2 мамы в команду «Компот». Каждой команде выдается кастрюля. По команде я высыпаю в большой таз овощи и фрукты. Дети будут вам носить их, а ваша задача рассортировать продукты так, чтоб в борщ не попал ананас, а в компот чеснок и т.п.</w:t>
      </w:r>
    </w:p>
    <w:p w:rsidR="00385B1D" w:rsidRDefault="00385B1D" w:rsidP="00385B1D">
      <w:pPr>
        <w:spacing w:after="0"/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5B1D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76710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85B1D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Ребят, вам интересно узнать, умеют ли ваши мамы почистить </w:t>
      </w: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картошку, да ещё и быстро?</w:t>
      </w:r>
    </w:p>
    <w:p w:rsidR="00F9134A" w:rsidRDefault="00385B1D" w:rsidP="00F9134A">
      <w:pPr>
        <w:spacing w:after="0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5B1D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</w:t>
      </w:r>
    </w:p>
    <w:p w:rsidR="00F9134A" w:rsidRDefault="00F9134A" w:rsidP="00F9134A">
      <w:pPr>
        <w:spacing w:after="0"/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5B1D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ПЕСНЯ</w:t>
      </w: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«Что же маме подарить»</w:t>
      </w:r>
    </w:p>
    <w:p w:rsidR="00385B1D" w:rsidRPr="00385B1D" w:rsidRDefault="00385B1D" w:rsidP="00385B1D">
      <w:pPr>
        <w:spacing w:after="0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85B1D" w:rsidRPr="00385B1D" w:rsidRDefault="00385B1D" w:rsidP="00385B1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5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Игра-соревнования «Кто быстрее почистит картошку»</w:t>
      </w:r>
    </w:p>
    <w:p w:rsidR="00385B1D" w:rsidRPr="00385B1D" w:rsidRDefault="00385B1D" w:rsidP="00385B1D">
      <w:pPr>
        <w:spacing w:after="0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5B1D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76710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85B1D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Ребятки теперь предлагаю вам порадовать наших мам и</w:t>
      </w: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спеть для них прекр</w:t>
      </w:r>
      <w:r w:rsidR="00E2521D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асную песню, а мамочки пусть отд</w:t>
      </w: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охнут.</w:t>
      </w:r>
    </w:p>
    <w:p w:rsidR="00E2521D" w:rsidRPr="00385B1D" w:rsidRDefault="00E2521D" w:rsidP="00385B1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«Наряди маму»</w:t>
      </w:r>
    </w:p>
    <w:p w:rsidR="00824607" w:rsidRPr="00767107" w:rsidRDefault="00385B1D" w:rsidP="00824607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10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82460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="00E2521D" w:rsidRPr="00824607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а вы часто наблюдаете как ваша любимая мамочка собирается(наряжается). Я предлагаю вам помочь маме собраться на праздник.</w:t>
      </w:r>
      <w:r w:rsidR="00824607" w:rsidRPr="008246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игра с детьми «Наряди мамочку»</w:t>
      </w:r>
      <w:r w:rsidR="00824607" w:rsidRPr="00824607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824607" w:rsidRPr="00824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24607" w:rsidRPr="008246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наряжают свою мамочку комплектом бижутерии, платками и т.д.)</w:t>
      </w:r>
    </w:p>
    <w:p w:rsidR="00385B1D" w:rsidRDefault="00385B1D" w:rsidP="00396FFA">
      <w:pPr>
        <w:pStyle w:val="c2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767107" w:rsidRPr="00E2521D" w:rsidRDefault="00E2521D" w:rsidP="00E252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52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«Танец с платочками»</w:t>
      </w:r>
      <w:r w:rsidR="00731A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(вместе с мамочкой)</w:t>
      </w:r>
    </w:p>
    <w:p w:rsidR="00E2521D" w:rsidRPr="00767107" w:rsidRDefault="00767107" w:rsidP="00E2521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07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="00E2521D" w:rsidRPr="00767107">
        <w:rPr>
          <w:rStyle w:val="c3"/>
          <w:color w:val="111111"/>
          <w:sz w:val="28"/>
          <w:szCs w:val="28"/>
        </w:rPr>
        <w:t>День мамы, праздник не простой</w:t>
      </w:r>
    </w:p>
    <w:p w:rsidR="00E2521D" w:rsidRPr="00767107" w:rsidRDefault="00E2521D" w:rsidP="00E2521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07">
        <w:rPr>
          <w:rStyle w:val="c3"/>
          <w:color w:val="111111"/>
          <w:sz w:val="28"/>
          <w:szCs w:val="28"/>
        </w:rPr>
        <w:t>Для наших малышей любимый.</w:t>
      </w:r>
    </w:p>
    <w:p w:rsidR="00E2521D" w:rsidRDefault="00E2521D" w:rsidP="00E2521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07">
        <w:rPr>
          <w:rStyle w:val="c3"/>
          <w:color w:val="111111"/>
          <w:sz w:val="28"/>
          <w:szCs w:val="28"/>
        </w:rPr>
        <w:t>Пусть мама будет вечно молодой.</w:t>
      </w:r>
    </w:p>
    <w:p w:rsidR="00E2521D" w:rsidRPr="00767107" w:rsidRDefault="00E2521D" w:rsidP="00E252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107">
        <w:rPr>
          <w:rStyle w:val="c3"/>
          <w:rFonts w:ascii="Times New Roman" w:hAnsi="Times New Roman" w:cs="Times New Roman"/>
          <w:color w:val="111111"/>
          <w:sz w:val="28"/>
          <w:szCs w:val="28"/>
        </w:rPr>
        <w:t>Самой нежной, милой и красивой</w:t>
      </w:r>
    </w:p>
    <w:p w:rsidR="00767107" w:rsidRPr="00767107" w:rsidRDefault="00767107" w:rsidP="0037276F">
      <w:pPr>
        <w:rPr>
          <w:rFonts w:ascii="Times New Roman" w:hAnsi="Times New Roman" w:cs="Times New Roman"/>
          <w:sz w:val="28"/>
          <w:szCs w:val="28"/>
        </w:rPr>
      </w:pPr>
      <w:r w:rsidRPr="007671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Наш вечер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 Ваши дети приготовили вам небольшие сувениры (дети вру</w:t>
      </w:r>
      <w:r w:rsidR="008246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чают мамам поделки</w:t>
      </w:r>
      <w:r w:rsidRPr="007671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767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767107" w:rsidRPr="00767107" w:rsidSect="0076710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0DC3"/>
    <w:rsid w:val="00041460"/>
    <w:rsid w:val="00045D22"/>
    <w:rsid w:val="00120A1B"/>
    <w:rsid w:val="00201CA8"/>
    <w:rsid w:val="002D4838"/>
    <w:rsid w:val="003063AE"/>
    <w:rsid w:val="0037276F"/>
    <w:rsid w:val="00385B1D"/>
    <w:rsid w:val="00396FFA"/>
    <w:rsid w:val="00731AFF"/>
    <w:rsid w:val="00767107"/>
    <w:rsid w:val="007D613E"/>
    <w:rsid w:val="00824607"/>
    <w:rsid w:val="009F0DC3"/>
    <w:rsid w:val="00A63BFE"/>
    <w:rsid w:val="00B52197"/>
    <w:rsid w:val="00BB5E85"/>
    <w:rsid w:val="00C93C1E"/>
    <w:rsid w:val="00DE277E"/>
    <w:rsid w:val="00E1478C"/>
    <w:rsid w:val="00E2521D"/>
    <w:rsid w:val="00F231DE"/>
    <w:rsid w:val="00F9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063AE"/>
  </w:style>
  <w:style w:type="paragraph" w:customStyle="1" w:styleId="c2">
    <w:name w:val="c2"/>
    <w:basedOn w:val="a"/>
    <w:rsid w:val="0030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63AE"/>
  </w:style>
  <w:style w:type="paragraph" w:customStyle="1" w:styleId="c10">
    <w:name w:val="c10"/>
    <w:basedOn w:val="a"/>
    <w:rsid w:val="0030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63AE"/>
  </w:style>
  <w:style w:type="character" w:customStyle="1" w:styleId="c8">
    <w:name w:val="c8"/>
    <w:basedOn w:val="a0"/>
    <w:rsid w:val="003063AE"/>
  </w:style>
  <w:style w:type="character" w:styleId="a3">
    <w:name w:val="Strong"/>
    <w:basedOn w:val="a0"/>
    <w:uiPriority w:val="22"/>
    <w:qFormat/>
    <w:rsid w:val="007D613E"/>
    <w:rPr>
      <w:b/>
      <w:bCs/>
    </w:rPr>
  </w:style>
  <w:style w:type="character" w:customStyle="1" w:styleId="c14">
    <w:name w:val="c14"/>
    <w:basedOn w:val="a0"/>
    <w:rsid w:val="00767107"/>
  </w:style>
  <w:style w:type="table" w:styleId="a4">
    <w:name w:val="Table Grid"/>
    <w:basedOn w:val="a1"/>
    <w:uiPriority w:val="39"/>
    <w:rsid w:val="00F2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01CA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3</cp:revision>
  <cp:lastPrinted>2022-12-07T07:04:00Z</cp:lastPrinted>
  <dcterms:created xsi:type="dcterms:W3CDTF">2023-11-02T09:51:00Z</dcterms:created>
  <dcterms:modified xsi:type="dcterms:W3CDTF">2023-11-07T10:33:00Z</dcterms:modified>
</cp:coreProperties>
</file>