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BA" w:rsidRDefault="006D09D0" w:rsidP="000F0C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развлечения </w:t>
      </w:r>
      <w:r w:rsidR="00C73BDC" w:rsidRPr="00B22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ОБЖ </w:t>
      </w:r>
      <w:r w:rsidRPr="00B22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6AF0" w:rsidRPr="00B22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Улица безопасности»</w:t>
      </w:r>
    </w:p>
    <w:p w:rsidR="006D09D0" w:rsidRDefault="00C73BDC" w:rsidP="000F0C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старшего дошкольного возраста</w:t>
      </w:r>
    </w:p>
    <w:p w:rsidR="00C8331B" w:rsidRDefault="00C8331B" w:rsidP="00C8331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Дорош С.В.</w:t>
      </w:r>
    </w:p>
    <w:p w:rsidR="00C8331B" w:rsidRPr="00B227DC" w:rsidRDefault="00C8331B" w:rsidP="00C8331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ЧОУ «гимназия «Д.А.Р.» г.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</w:t>
      </w:r>
    </w:p>
    <w:p w:rsidR="00DE2206" w:rsidRPr="00B227DC" w:rsidRDefault="00DE2206" w:rsidP="00DE2206">
      <w:pPr>
        <w:rPr>
          <w:rFonts w:ascii="Times New Roman" w:hAnsi="Times New Roman" w:cs="Times New Roman"/>
          <w:sz w:val="24"/>
          <w:szCs w:val="24"/>
        </w:rPr>
      </w:pPr>
      <w:r w:rsidRPr="00B227DC">
        <w:rPr>
          <w:rFonts w:ascii="Times New Roman" w:hAnsi="Times New Roman" w:cs="Times New Roman"/>
          <w:sz w:val="24"/>
          <w:szCs w:val="24"/>
        </w:rPr>
        <w:t>Цель: продолжить формирование осно</w:t>
      </w:r>
      <w:r w:rsidR="004D2A8C" w:rsidRPr="00B227DC">
        <w:rPr>
          <w:rFonts w:ascii="Times New Roman" w:hAnsi="Times New Roman" w:cs="Times New Roman"/>
          <w:sz w:val="24"/>
          <w:szCs w:val="24"/>
        </w:rPr>
        <w:t xml:space="preserve">в безопасного поведения детей  на </w:t>
      </w:r>
      <w:r w:rsidRPr="00B227DC">
        <w:rPr>
          <w:rFonts w:ascii="Times New Roman" w:hAnsi="Times New Roman" w:cs="Times New Roman"/>
          <w:sz w:val="24"/>
          <w:szCs w:val="24"/>
        </w:rPr>
        <w:t>природе, на улице</w:t>
      </w:r>
      <w:r w:rsidR="00C56AF0" w:rsidRPr="00B227DC">
        <w:rPr>
          <w:rFonts w:ascii="Times New Roman" w:hAnsi="Times New Roman" w:cs="Times New Roman"/>
          <w:sz w:val="24"/>
          <w:szCs w:val="24"/>
        </w:rPr>
        <w:t>,  в быту</w:t>
      </w:r>
      <w:r w:rsidRPr="00B227DC">
        <w:rPr>
          <w:rFonts w:ascii="Times New Roman" w:hAnsi="Times New Roman" w:cs="Times New Roman"/>
          <w:sz w:val="24"/>
          <w:szCs w:val="24"/>
        </w:rPr>
        <w:t>.</w:t>
      </w:r>
    </w:p>
    <w:p w:rsidR="00DE2206" w:rsidRPr="00B227DC" w:rsidRDefault="00DE2206" w:rsidP="00DE2206">
      <w:pPr>
        <w:rPr>
          <w:rFonts w:ascii="Times New Roman" w:hAnsi="Times New Roman" w:cs="Times New Roman"/>
          <w:sz w:val="24"/>
          <w:szCs w:val="24"/>
        </w:rPr>
      </w:pPr>
      <w:r w:rsidRPr="00B227DC">
        <w:rPr>
          <w:rFonts w:ascii="Times New Roman" w:hAnsi="Times New Roman" w:cs="Times New Roman"/>
          <w:sz w:val="24"/>
          <w:szCs w:val="24"/>
        </w:rPr>
        <w:t>1.   Формировать осторожное и осмотрительное отношение к потенциально опасным для человека и окружающего мира природы ситуациям, закрепить  способы поведения в них;  представления о правилах безопасности дорожного движения.</w:t>
      </w:r>
    </w:p>
    <w:p w:rsidR="00DE2206" w:rsidRPr="00B227DC" w:rsidRDefault="00DE2206" w:rsidP="00DE2206">
      <w:pPr>
        <w:rPr>
          <w:rFonts w:ascii="Times New Roman" w:hAnsi="Times New Roman" w:cs="Times New Roman"/>
          <w:sz w:val="24"/>
          <w:szCs w:val="24"/>
        </w:rPr>
      </w:pPr>
      <w:r w:rsidRPr="00B227DC">
        <w:rPr>
          <w:rFonts w:ascii="Times New Roman" w:hAnsi="Times New Roman" w:cs="Times New Roman"/>
          <w:sz w:val="24"/>
          <w:szCs w:val="24"/>
        </w:rPr>
        <w:t>2.      Развивать память, внимание, наблюдательность, двигательные способности дошкольников; формировать положительное эмоционально-чувственное восприятие окружающего мира.</w:t>
      </w:r>
    </w:p>
    <w:p w:rsidR="00DE2206" w:rsidRPr="00B227DC" w:rsidRDefault="008F72FA" w:rsidP="00DE2206">
      <w:pPr>
        <w:rPr>
          <w:rFonts w:ascii="Times New Roman" w:hAnsi="Times New Roman" w:cs="Times New Roman"/>
          <w:sz w:val="24"/>
          <w:szCs w:val="24"/>
        </w:rPr>
      </w:pPr>
      <w:r w:rsidRPr="00B227DC">
        <w:rPr>
          <w:rFonts w:ascii="Times New Roman" w:hAnsi="Times New Roman" w:cs="Times New Roman"/>
          <w:sz w:val="24"/>
          <w:szCs w:val="24"/>
        </w:rPr>
        <w:t>3.</w:t>
      </w:r>
      <w:r w:rsidR="00DE2206" w:rsidRPr="00B227DC">
        <w:rPr>
          <w:rFonts w:ascii="Times New Roman" w:hAnsi="Times New Roman" w:cs="Times New Roman"/>
          <w:sz w:val="24"/>
          <w:szCs w:val="24"/>
        </w:rPr>
        <w:t xml:space="preserve">     Воспитывать культуру поведения на улице, бережное отношение к своему здоровью, чувство самосохранения.</w:t>
      </w:r>
    </w:p>
    <w:p w:rsidR="00C73BDC" w:rsidRPr="00B227DC" w:rsidRDefault="00C73BDC" w:rsidP="00DE2206">
      <w:pPr>
        <w:rPr>
          <w:rFonts w:ascii="Times New Roman" w:hAnsi="Times New Roman" w:cs="Times New Roman"/>
          <w:sz w:val="24"/>
          <w:szCs w:val="24"/>
        </w:rPr>
      </w:pPr>
      <w:r w:rsidRPr="00B227D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227DC">
        <w:rPr>
          <w:rFonts w:ascii="Times New Roman" w:hAnsi="Times New Roman" w:cs="Times New Roman"/>
          <w:sz w:val="24"/>
          <w:szCs w:val="24"/>
        </w:rPr>
        <w:t xml:space="preserve"> письмо, указатели, светофор</w:t>
      </w:r>
      <w:proofErr w:type="gramStart"/>
      <w:r w:rsidRPr="00B227DC">
        <w:rPr>
          <w:rFonts w:ascii="Times New Roman" w:hAnsi="Times New Roman" w:cs="Times New Roman"/>
          <w:sz w:val="24"/>
          <w:szCs w:val="24"/>
        </w:rPr>
        <w:t>,</w:t>
      </w:r>
      <w:r w:rsidR="000F0CBA" w:rsidRPr="000F0CB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F0CBA" w:rsidRPr="000F0CBA">
        <w:rPr>
          <w:rFonts w:ascii="Times New Roman" w:hAnsi="Times New Roman" w:cs="Times New Roman"/>
          <w:sz w:val="24"/>
          <w:szCs w:val="24"/>
        </w:rPr>
        <w:t>руги красного, желтого, зелёного цветов на палочках</w:t>
      </w:r>
      <w:r w:rsidR="000F0CBA">
        <w:rPr>
          <w:rFonts w:ascii="Times New Roman" w:hAnsi="Times New Roman" w:cs="Times New Roman"/>
          <w:sz w:val="24"/>
          <w:szCs w:val="24"/>
        </w:rPr>
        <w:t>,</w:t>
      </w:r>
      <w:r w:rsidRPr="00B227DC">
        <w:rPr>
          <w:rFonts w:ascii="Times New Roman" w:hAnsi="Times New Roman" w:cs="Times New Roman"/>
          <w:sz w:val="24"/>
          <w:szCs w:val="24"/>
        </w:rPr>
        <w:t xml:space="preserve"> декорации деревьев, грибочки,</w:t>
      </w:r>
      <w:r w:rsidR="00336F55" w:rsidRPr="00B227DC">
        <w:rPr>
          <w:rFonts w:ascii="Times New Roman" w:hAnsi="Times New Roman" w:cs="Times New Roman"/>
          <w:sz w:val="24"/>
          <w:szCs w:val="24"/>
        </w:rPr>
        <w:t xml:space="preserve"> разрезные знаки, картинки «Опасные предметы», обручи,  игрушки- животные, медали, настольная игра </w:t>
      </w:r>
      <w:r w:rsidR="00B227DC" w:rsidRPr="00B227DC">
        <w:rPr>
          <w:rFonts w:ascii="Times New Roman" w:hAnsi="Times New Roman" w:cs="Times New Roman"/>
          <w:sz w:val="24"/>
          <w:szCs w:val="24"/>
        </w:rPr>
        <w:t>, 2 видеозаписи.</w:t>
      </w:r>
    </w:p>
    <w:p w:rsidR="00560B59" w:rsidRDefault="00560B59" w:rsidP="00736E5E">
      <w:pPr>
        <w:pStyle w:val="a3"/>
        <w:shd w:val="clear" w:color="auto" w:fill="FFFFFF"/>
        <w:spacing w:before="210" w:beforeAutospacing="0" w:after="210" w:afterAutospacing="0"/>
        <w:jc w:val="both"/>
        <w:rPr>
          <w:b/>
        </w:rPr>
      </w:pPr>
      <w:r>
        <w:rPr>
          <w:b/>
        </w:rPr>
        <w:t>Ход развлечения:</w:t>
      </w:r>
    </w:p>
    <w:p w:rsidR="00DE2206" w:rsidRPr="00B227DC" w:rsidRDefault="006D09D0" w:rsidP="00736E5E">
      <w:pPr>
        <w:pStyle w:val="a3"/>
        <w:shd w:val="clear" w:color="auto" w:fill="FFFFFF"/>
        <w:spacing w:before="210" w:beforeAutospacing="0" w:after="210" w:afterAutospacing="0"/>
        <w:jc w:val="both"/>
      </w:pPr>
      <w:r w:rsidRPr="00B227DC">
        <w:rPr>
          <w:b/>
        </w:rPr>
        <w:t>Воспитатель</w:t>
      </w:r>
      <w:r w:rsidR="00DE2206" w:rsidRPr="00B227DC">
        <w:t xml:space="preserve">:Нам пришло письмо от жителей </w:t>
      </w:r>
      <w:r w:rsidR="00757EA9" w:rsidRPr="00B227DC">
        <w:t>одно</w:t>
      </w:r>
      <w:r w:rsidR="00B47B75" w:rsidRPr="00B227DC">
        <w:t>йулицы</w:t>
      </w:r>
      <w:r w:rsidR="00757EA9" w:rsidRPr="00B227DC">
        <w:t>, а зовут их Светофор и Зебра</w:t>
      </w:r>
      <w:r w:rsidR="00DE2206" w:rsidRPr="00B227DC">
        <w:t>.</w:t>
      </w:r>
    </w:p>
    <w:p w:rsidR="009C1837" w:rsidRPr="00B227DC" w:rsidRDefault="00DE2206" w:rsidP="00736E5E">
      <w:pPr>
        <w:pStyle w:val="a3"/>
        <w:shd w:val="clear" w:color="auto" w:fill="FFFFFF"/>
        <w:spacing w:before="210" w:beforeAutospacing="0" w:after="210" w:afterAutospacing="0"/>
        <w:jc w:val="both"/>
      </w:pPr>
      <w:r w:rsidRPr="00B227DC">
        <w:t xml:space="preserve">Письмо </w:t>
      </w:r>
      <w:r w:rsidR="00757EA9" w:rsidRPr="00B227DC">
        <w:t>читаю</w:t>
      </w:r>
      <w:r w:rsidR="000F0CBA">
        <w:t xml:space="preserve">: </w:t>
      </w:r>
      <w:r w:rsidR="004D2A8C" w:rsidRPr="00B227DC">
        <w:t>«</w:t>
      </w:r>
      <w:r w:rsidR="009C1837" w:rsidRPr="00B227DC">
        <w:t>Дорогие ребята</w:t>
      </w:r>
      <w:r w:rsidR="000F0CBA">
        <w:t>,</w:t>
      </w:r>
      <w:r w:rsidR="009C1837" w:rsidRPr="00B227DC">
        <w:t xml:space="preserve"> мы </w:t>
      </w:r>
      <w:r w:rsidR="00D74F6E" w:rsidRPr="00B227DC">
        <w:t xml:space="preserve">приглашаем </w:t>
      </w:r>
      <w:r w:rsidR="0079695A" w:rsidRPr="00B227DC">
        <w:t xml:space="preserve">вас </w:t>
      </w:r>
      <w:r w:rsidR="00D74F6E" w:rsidRPr="00B227DC">
        <w:t>в путешествие по наше</w:t>
      </w:r>
      <w:r w:rsidR="00B47B75" w:rsidRPr="00B227DC">
        <w:t>й улице</w:t>
      </w:r>
      <w:r w:rsidR="00D74F6E" w:rsidRPr="00B227DC">
        <w:t>,</w:t>
      </w:r>
      <w:r w:rsidR="009C1837" w:rsidRPr="00B227DC">
        <w:t xml:space="preserve"> приготовили </w:t>
      </w:r>
      <w:r w:rsidR="00D74F6E" w:rsidRPr="00B227DC">
        <w:t xml:space="preserve">для вас </w:t>
      </w:r>
      <w:r w:rsidR="009C1837" w:rsidRPr="00B227DC">
        <w:t>интересные задания</w:t>
      </w:r>
      <w:proofErr w:type="gramStart"/>
      <w:r w:rsidR="009C1837" w:rsidRPr="00B227DC">
        <w:t xml:space="preserve"> .</w:t>
      </w:r>
      <w:proofErr w:type="gramEnd"/>
      <w:r w:rsidR="009C1837" w:rsidRPr="00B227DC">
        <w:t xml:space="preserve"> Если вы справитесь и все сделаете правильно, то </w:t>
      </w:r>
      <w:r w:rsidR="00C56AF0" w:rsidRPr="00B227DC">
        <w:t>получите слоги,</w:t>
      </w:r>
      <w:r w:rsidR="009C1837" w:rsidRPr="00B227DC">
        <w:t xml:space="preserve">узнаете название </w:t>
      </w:r>
      <w:r w:rsidR="00B47B75" w:rsidRPr="00B227DC">
        <w:t>улицы</w:t>
      </w:r>
      <w:r w:rsidR="009C1837" w:rsidRPr="00B227DC">
        <w:t>,</w:t>
      </w:r>
      <w:r w:rsidR="00B47B75" w:rsidRPr="00B227DC">
        <w:t>на</w:t>
      </w:r>
      <w:r w:rsidR="009C1837" w:rsidRPr="00B227DC">
        <w:t xml:space="preserve"> которо</w:t>
      </w:r>
      <w:r w:rsidR="00B47B75" w:rsidRPr="00B227DC">
        <w:t>й</w:t>
      </w:r>
      <w:r w:rsidR="009C1837" w:rsidRPr="00B227DC">
        <w:t xml:space="preserve"> мы живем. Также мы приготовили сюрприз. Он ждет </w:t>
      </w:r>
      <w:r w:rsidR="004D2A8C" w:rsidRPr="00B227DC">
        <w:t>вас в посылке. Светофор и Зебра».</w:t>
      </w:r>
    </w:p>
    <w:p w:rsidR="00616074" w:rsidRPr="00B227DC" w:rsidRDefault="0079695A" w:rsidP="00736E5E">
      <w:pPr>
        <w:pStyle w:val="a3"/>
        <w:shd w:val="clear" w:color="auto" w:fill="FFFFFF"/>
        <w:spacing w:before="210" w:beforeAutospacing="0" w:after="210" w:afterAutospacing="0"/>
        <w:jc w:val="both"/>
      </w:pPr>
      <w:r w:rsidRPr="00B227DC">
        <w:t xml:space="preserve">Итак, </w:t>
      </w:r>
      <w:r w:rsidR="00736E5E" w:rsidRPr="00B227DC">
        <w:t xml:space="preserve">ребята, мы </w:t>
      </w:r>
      <w:r w:rsidR="00D112C0" w:rsidRPr="00B227DC">
        <w:t xml:space="preserve">отправляемся в </w:t>
      </w:r>
      <w:r w:rsidRPr="00B227DC">
        <w:t xml:space="preserve">путешествие по </w:t>
      </w:r>
      <w:r w:rsidR="00B47B75" w:rsidRPr="00B227DC">
        <w:t>улице</w:t>
      </w:r>
      <w:r w:rsidR="00736E5E" w:rsidRPr="00B227DC">
        <w:t>.</w:t>
      </w:r>
      <w:r w:rsidR="00B47B75" w:rsidRPr="00B227DC">
        <w:t xml:space="preserve">Останавливаемся около </w:t>
      </w:r>
      <w:r w:rsidR="000F0CBA">
        <w:t xml:space="preserve">1 </w:t>
      </w:r>
      <w:r w:rsidR="00B47B75" w:rsidRPr="00B227DC">
        <w:t>указателя.</w:t>
      </w:r>
    </w:p>
    <w:p w:rsidR="00616074" w:rsidRPr="00B227DC" w:rsidRDefault="000F0CBA" w:rsidP="00736E5E">
      <w:pPr>
        <w:pStyle w:val="a3"/>
        <w:shd w:val="clear" w:color="auto" w:fill="FFFFFF"/>
        <w:spacing w:before="210" w:beforeAutospacing="0" w:after="210" w:afterAutospacing="0"/>
        <w:jc w:val="both"/>
        <w:rPr>
          <w:b/>
        </w:rPr>
      </w:pPr>
      <w:r>
        <w:rPr>
          <w:b/>
        </w:rPr>
        <w:t>1.</w:t>
      </w:r>
      <w:r w:rsidR="00616074" w:rsidRPr="00B227DC">
        <w:rPr>
          <w:b/>
        </w:rPr>
        <w:t xml:space="preserve">Первая </w:t>
      </w:r>
      <w:r w:rsidR="00B47B75" w:rsidRPr="00B227DC">
        <w:rPr>
          <w:b/>
        </w:rPr>
        <w:t>остановка</w:t>
      </w:r>
      <w:r>
        <w:rPr>
          <w:b/>
        </w:rPr>
        <w:t xml:space="preserve"> « Дорожная»</w:t>
      </w:r>
    </w:p>
    <w:p w:rsidR="00616074" w:rsidRPr="00B227DC" w:rsidRDefault="004D2A8C" w:rsidP="00616074">
      <w:pPr>
        <w:pStyle w:val="a3"/>
        <w:shd w:val="clear" w:color="auto" w:fill="FFFFFF"/>
        <w:spacing w:before="210" w:beforeAutospacing="0" w:after="210" w:afterAutospacing="0"/>
        <w:jc w:val="both"/>
      </w:pPr>
      <w:r w:rsidRPr="00B227DC">
        <w:rPr>
          <w:b/>
        </w:rPr>
        <w:t>Воспитатель</w:t>
      </w:r>
      <w:r w:rsidRPr="00B227DC">
        <w:t xml:space="preserve"> предлагает отгадать детям</w:t>
      </w:r>
      <w:r w:rsidR="00616074" w:rsidRPr="00B227DC">
        <w:t xml:space="preserve">  загадки.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летает, но жужжит,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по улице бежит.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горят в глазах жука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блестящих огонька. (Автомобиль)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Силач на четырех ногах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резиновых сапогах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Прямиком из магазина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Прикатил нам пианино. (Грузовик)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 утром вдоль дороги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траве блестит роса,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Крутят ноги вдоль дороги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веселых колеса.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загадки есть ответ: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мой … (велосипед)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нелегко, вероятно.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ездит туда и обратно,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и назад, и кругами,</w:t>
      </w:r>
    </w:p>
    <w:p w:rsidR="00616074" w:rsidRPr="00B227DC" w:rsidRDefault="00616074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Цепляясь за провод рогами. (Троллейбус)</w:t>
      </w:r>
    </w:p>
    <w:p w:rsidR="00616074" w:rsidRPr="00B227DC" w:rsidRDefault="004D2A8C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 w:rsidR="00616074" w:rsidRPr="00B2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616074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а как назвать одним словом </w:t>
      </w:r>
      <w:r w:rsidR="004F479E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троллейбус, автобус, грузовик?</w:t>
      </w:r>
      <w:r w:rsidR="00616074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  (транспорт)</w:t>
      </w:r>
      <w:r w:rsidR="00486EDF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какие виды транспорта вы знаете (наземный, воздушный, водный)</w:t>
      </w:r>
    </w:p>
    <w:p w:rsidR="002E2C5E" w:rsidRPr="00B227DC" w:rsidRDefault="002E2C5E" w:rsidP="0061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загадка.</w:t>
      </w:r>
    </w:p>
    <w:p w:rsidR="00894852" w:rsidRPr="00B227DC" w:rsidRDefault="00894852" w:rsidP="00894852">
      <w:pPr>
        <w:pStyle w:val="a3"/>
        <w:shd w:val="clear" w:color="auto" w:fill="FFFFFF"/>
        <w:spacing w:before="0" w:beforeAutospacing="0" w:after="0" w:afterAutospacing="0"/>
        <w:jc w:val="both"/>
      </w:pPr>
      <w:r w:rsidRPr="00B227DC">
        <w:t>На столбе висят три глаза,</w:t>
      </w:r>
    </w:p>
    <w:p w:rsidR="00894852" w:rsidRPr="00B227DC" w:rsidRDefault="00894852" w:rsidP="00894852">
      <w:pPr>
        <w:pStyle w:val="a3"/>
        <w:shd w:val="clear" w:color="auto" w:fill="FFFFFF"/>
        <w:spacing w:before="0" w:beforeAutospacing="0" w:after="0" w:afterAutospacing="0"/>
        <w:jc w:val="both"/>
      </w:pPr>
      <w:r w:rsidRPr="00B227DC">
        <w:t>Мы его узнали сразу.</w:t>
      </w:r>
    </w:p>
    <w:p w:rsidR="00894852" w:rsidRPr="00B227DC" w:rsidRDefault="00894852" w:rsidP="00894852">
      <w:pPr>
        <w:pStyle w:val="a3"/>
        <w:shd w:val="clear" w:color="auto" w:fill="FFFFFF"/>
        <w:spacing w:before="0" w:beforeAutospacing="0" w:after="0" w:afterAutospacing="0"/>
        <w:jc w:val="both"/>
      </w:pPr>
      <w:r w:rsidRPr="00B227DC">
        <w:t>Каждый глаз, когда горит,</w:t>
      </w:r>
    </w:p>
    <w:p w:rsidR="00894852" w:rsidRPr="00B227DC" w:rsidRDefault="00894852" w:rsidP="00894852">
      <w:pPr>
        <w:pStyle w:val="a3"/>
        <w:shd w:val="clear" w:color="auto" w:fill="FFFFFF"/>
        <w:spacing w:before="0" w:beforeAutospacing="0" w:after="0" w:afterAutospacing="0"/>
        <w:jc w:val="both"/>
      </w:pPr>
      <w:r w:rsidRPr="00B227DC">
        <w:t>Нам команды говорит:</w:t>
      </w:r>
    </w:p>
    <w:p w:rsidR="00894852" w:rsidRPr="00B227DC" w:rsidRDefault="00894852" w:rsidP="00894852">
      <w:pPr>
        <w:pStyle w:val="a3"/>
        <w:shd w:val="clear" w:color="auto" w:fill="FFFFFF"/>
        <w:spacing w:before="0" w:beforeAutospacing="0" w:after="0" w:afterAutospacing="0"/>
        <w:jc w:val="both"/>
      </w:pPr>
      <w:r w:rsidRPr="00B227DC">
        <w:t>Кто куда поехать может,</w:t>
      </w:r>
    </w:p>
    <w:p w:rsidR="00894852" w:rsidRPr="00B227DC" w:rsidRDefault="00894852" w:rsidP="004D2A8C">
      <w:pPr>
        <w:pStyle w:val="a3"/>
        <w:shd w:val="clear" w:color="auto" w:fill="FFFFFF"/>
        <w:spacing w:before="0" w:beforeAutospacing="0" w:after="0" w:afterAutospacing="0"/>
        <w:jc w:val="both"/>
      </w:pPr>
      <w:r w:rsidRPr="00B227DC">
        <w:t>Кто идет, а кто стоит. Если свет зажегся красный</w:t>
      </w:r>
      <w:r w:rsidR="004D2A8C" w:rsidRPr="00B227DC">
        <w:t>,</w:t>
      </w:r>
    </w:p>
    <w:p w:rsidR="00894852" w:rsidRPr="00B227DC" w:rsidRDefault="00894852" w:rsidP="00894852">
      <w:pPr>
        <w:pStyle w:val="a3"/>
        <w:shd w:val="clear" w:color="auto" w:fill="FFFFFF"/>
        <w:spacing w:before="0" w:beforeAutospacing="0" w:after="0" w:afterAutospacing="0"/>
        <w:jc w:val="both"/>
      </w:pPr>
      <w:r w:rsidRPr="00B227DC">
        <w:t>Значит, двигаться …опасно</w:t>
      </w:r>
    </w:p>
    <w:p w:rsidR="00894852" w:rsidRPr="00B227DC" w:rsidRDefault="00894852" w:rsidP="00894852">
      <w:pPr>
        <w:pStyle w:val="a3"/>
        <w:shd w:val="clear" w:color="auto" w:fill="FFFFFF"/>
        <w:spacing w:before="0" w:beforeAutospacing="0" w:after="0" w:afterAutospacing="0"/>
        <w:jc w:val="both"/>
      </w:pPr>
      <w:r w:rsidRPr="00B227DC">
        <w:t>Свет зеленый говорит</w:t>
      </w:r>
      <w:r w:rsidR="004D2A8C" w:rsidRPr="00B227DC">
        <w:t>:</w:t>
      </w:r>
    </w:p>
    <w:p w:rsidR="00894852" w:rsidRPr="00B227DC" w:rsidRDefault="00894852" w:rsidP="00894852">
      <w:pPr>
        <w:pStyle w:val="c2"/>
        <w:shd w:val="clear" w:color="auto" w:fill="FFFFFF"/>
        <w:spacing w:before="0" w:beforeAutospacing="0" w:after="0" w:afterAutospacing="0"/>
      </w:pPr>
      <w:r w:rsidRPr="00B227DC">
        <w:t>«Пешеходам путь …открыт!» Что это ребята?</w:t>
      </w:r>
    </w:p>
    <w:p w:rsidR="00894852" w:rsidRPr="00B227DC" w:rsidRDefault="00894852" w:rsidP="00894852">
      <w:pPr>
        <w:pStyle w:val="c2"/>
        <w:shd w:val="clear" w:color="auto" w:fill="FFFFFF"/>
        <w:spacing w:before="0" w:beforeAutospacing="0" w:after="0" w:afterAutospacing="0"/>
      </w:pPr>
      <w:r w:rsidRPr="00B227DC">
        <w:rPr>
          <w:rStyle w:val="c0"/>
        </w:rPr>
        <w:t>Дети: Светофор.</w:t>
      </w:r>
    </w:p>
    <w:p w:rsidR="00894852" w:rsidRPr="00B227DC" w:rsidRDefault="00894852" w:rsidP="00894852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B227DC">
        <w:rPr>
          <w:rStyle w:val="c0"/>
        </w:rPr>
        <w:t>Воспитатель: Правильно! Это наш друг – Светофор.</w:t>
      </w:r>
    </w:p>
    <w:p w:rsidR="00894852" w:rsidRPr="000F0CBA" w:rsidRDefault="004D2A8C" w:rsidP="00C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и</w:t>
      </w:r>
      <w:r w:rsidR="002E2C5E"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 </w:t>
      </w:r>
      <w:r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E2C5E"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</w:t>
      </w:r>
      <w:r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E2C5E"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D2A8C" w:rsidRPr="00B227DC" w:rsidRDefault="004D2A8C" w:rsidP="00894852">
      <w:pPr>
        <w:pStyle w:val="a3"/>
        <w:shd w:val="clear" w:color="auto" w:fill="FFFFFF"/>
        <w:spacing w:before="210" w:beforeAutospacing="0" w:after="210" w:afterAutospacing="0"/>
        <w:jc w:val="both"/>
        <w:rPr>
          <w:rStyle w:val="a6"/>
          <w:b w:val="0"/>
          <w:bdr w:val="none" w:sz="0" w:space="0" w:color="auto" w:frame="1"/>
          <w:shd w:val="clear" w:color="auto" w:fill="FFFFFF"/>
        </w:rPr>
      </w:pPr>
      <w:r w:rsidRPr="00B227DC">
        <w:rPr>
          <w:rStyle w:val="a6"/>
          <w:b w:val="0"/>
          <w:bdr w:val="none" w:sz="0" w:space="0" w:color="auto" w:frame="1"/>
          <w:shd w:val="clear" w:color="auto" w:fill="FFFFFF"/>
        </w:rPr>
        <w:t xml:space="preserve">Воспитатель: </w:t>
      </w:r>
      <w:r w:rsidR="00895F93" w:rsidRPr="00B227DC">
        <w:rPr>
          <w:rStyle w:val="a6"/>
          <w:b w:val="0"/>
          <w:bdr w:val="none" w:sz="0" w:space="0" w:color="auto" w:frame="1"/>
          <w:shd w:val="clear" w:color="auto" w:fill="FFFFFF"/>
        </w:rPr>
        <w:t>А какие знаки могут помочь перейти дорогу</w:t>
      </w:r>
      <w:proofErr w:type="gramStart"/>
      <w:r w:rsidR="00895F93" w:rsidRPr="00B227DC">
        <w:rPr>
          <w:rStyle w:val="a6"/>
          <w:b w:val="0"/>
          <w:bdr w:val="none" w:sz="0" w:space="0" w:color="auto" w:frame="1"/>
          <w:shd w:val="clear" w:color="auto" w:fill="FFFFFF"/>
        </w:rPr>
        <w:t xml:space="preserve">?. </w:t>
      </w:r>
      <w:proofErr w:type="gramEnd"/>
      <w:r w:rsidR="00895F93" w:rsidRPr="00B227DC">
        <w:rPr>
          <w:rStyle w:val="a6"/>
          <w:b w:val="0"/>
          <w:bdr w:val="none" w:sz="0" w:space="0" w:color="auto" w:frame="1"/>
          <w:shd w:val="clear" w:color="auto" w:fill="FFFFFF"/>
        </w:rPr>
        <w:t>Почем</w:t>
      </w:r>
      <w:r w:rsidR="009616FB" w:rsidRPr="00B227DC">
        <w:rPr>
          <w:rStyle w:val="a6"/>
          <w:b w:val="0"/>
          <w:bdr w:val="none" w:sz="0" w:space="0" w:color="auto" w:frame="1"/>
          <w:shd w:val="clear" w:color="auto" w:fill="FFFFFF"/>
        </w:rPr>
        <w:t>у</w:t>
      </w:r>
      <w:r w:rsidR="00895F93" w:rsidRPr="00B227DC">
        <w:rPr>
          <w:rStyle w:val="a6"/>
          <w:b w:val="0"/>
          <w:bdr w:val="none" w:sz="0" w:space="0" w:color="auto" w:frame="1"/>
          <w:shd w:val="clear" w:color="auto" w:fill="FFFFFF"/>
        </w:rPr>
        <w:t xml:space="preserve"> одни знаки </w:t>
      </w:r>
      <w:r w:rsidRPr="00B227DC">
        <w:rPr>
          <w:rStyle w:val="a6"/>
          <w:b w:val="0"/>
          <w:bdr w:val="none" w:sz="0" w:space="0" w:color="auto" w:frame="1"/>
          <w:shd w:val="clear" w:color="auto" w:fill="FFFFFF"/>
        </w:rPr>
        <w:t>похожи на треугольник</w:t>
      </w:r>
      <w:r w:rsidR="002E2C5E" w:rsidRPr="00B227DC">
        <w:rPr>
          <w:rStyle w:val="a6"/>
          <w:b w:val="0"/>
          <w:bdr w:val="none" w:sz="0" w:space="0" w:color="auto" w:frame="1"/>
          <w:shd w:val="clear" w:color="auto" w:fill="FFFFFF"/>
        </w:rPr>
        <w:t>, а др</w:t>
      </w:r>
      <w:r w:rsidRPr="00B227DC">
        <w:rPr>
          <w:rStyle w:val="a6"/>
          <w:b w:val="0"/>
          <w:bdr w:val="none" w:sz="0" w:space="0" w:color="auto" w:frame="1"/>
          <w:shd w:val="clear" w:color="auto" w:fill="FFFFFF"/>
        </w:rPr>
        <w:t>у</w:t>
      </w:r>
      <w:r w:rsidR="002E2C5E" w:rsidRPr="00B227DC">
        <w:rPr>
          <w:rStyle w:val="a6"/>
          <w:b w:val="0"/>
          <w:bdr w:val="none" w:sz="0" w:space="0" w:color="auto" w:frame="1"/>
          <w:shd w:val="clear" w:color="auto" w:fill="FFFFFF"/>
        </w:rPr>
        <w:t xml:space="preserve">гие </w:t>
      </w:r>
      <w:r w:rsidRPr="00B227DC">
        <w:rPr>
          <w:rStyle w:val="a6"/>
          <w:b w:val="0"/>
          <w:bdr w:val="none" w:sz="0" w:space="0" w:color="auto" w:frame="1"/>
          <w:shd w:val="clear" w:color="auto" w:fill="FFFFFF"/>
        </w:rPr>
        <w:t>– на квадрат? Дети отвечают.</w:t>
      </w:r>
    </w:p>
    <w:p w:rsidR="009616FB" w:rsidRPr="00B227DC" w:rsidRDefault="004D2A8C" w:rsidP="004D2A8C">
      <w:pPr>
        <w:pStyle w:val="a3"/>
        <w:shd w:val="clear" w:color="auto" w:fill="FFFFFF"/>
        <w:spacing w:before="210" w:beforeAutospacing="0" w:after="210" w:afterAutospacing="0"/>
        <w:jc w:val="both"/>
      </w:pPr>
      <w:r w:rsidRPr="00B227DC">
        <w:t xml:space="preserve"> Ребята получают разрезные знаки. Нужно собрать их правильно и указать назначение.  Работают на ковре парами.</w:t>
      </w:r>
    </w:p>
    <w:p w:rsidR="004D2A8C" w:rsidRPr="000F0CBA" w:rsidRDefault="004D2A8C" w:rsidP="004D2A8C">
      <w:pPr>
        <w:pStyle w:val="a3"/>
        <w:shd w:val="clear" w:color="auto" w:fill="FFFFFF"/>
        <w:spacing w:before="210" w:beforeAutospacing="0" w:after="210" w:afterAutospacing="0"/>
        <w:jc w:val="both"/>
        <w:rPr>
          <w:b/>
        </w:rPr>
      </w:pPr>
      <w:r w:rsidRPr="000F0CBA">
        <w:rPr>
          <w:b/>
        </w:rPr>
        <w:t>Задание «Собери дорожный знак»</w:t>
      </w:r>
    </w:p>
    <w:p w:rsidR="00736E5E" w:rsidRPr="00B227DC" w:rsidRDefault="004D2A8C" w:rsidP="004D2A8C">
      <w:pPr>
        <w:pStyle w:val="a3"/>
        <w:shd w:val="clear" w:color="auto" w:fill="FFFFFF"/>
        <w:spacing w:before="210" w:beforeAutospacing="0" w:after="210" w:afterAutospacing="0"/>
        <w:jc w:val="both"/>
      </w:pPr>
      <w:r w:rsidRPr="000F0CBA">
        <w:rPr>
          <w:b/>
        </w:rPr>
        <w:t>Воспитатель:</w:t>
      </w:r>
      <w:r w:rsidR="00736E5E" w:rsidRPr="00B227DC">
        <w:t xml:space="preserve"> Чтобы не было тревоги, не случилась вдруг беда</w:t>
      </w:r>
    </w:p>
    <w:p w:rsidR="00736E5E" w:rsidRPr="00B227DC" w:rsidRDefault="00736E5E" w:rsidP="00736E5E">
      <w:pPr>
        <w:pStyle w:val="a3"/>
        <w:shd w:val="clear" w:color="auto" w:fill="FFFFFF"/>
        <w:spacing w:before="0" w:beforeAutospacing="0" w:after="0" w:afterAutospacing="0"/>
        <w:jc w:val="both"/>
      </w:pPr>
      <w:r w:rsidRPr="00B227DC">
        <w:t xml:space="preserve">Дисциплину на дороге охраняет он всегда! Кто это?    (Инспектор </w:t>
      </w:r>
      <w:r w:rsidR="001A3945" w:rsidRPr="00B227DC">
        <w:t>ДПС</w:t>
      </w:r>
      <w:r w:rsidRPr="00B227DC">
        <w:t>)</w:t>
      </w:r>
    </w:p>
    <w:p w:rsidR="00736E5E" w:rsidRPr="000F0CBA" w:rsidRDefault="00736E5E" w:rsidP="00736E5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227DC">
        <w:t xml:space="preserve">Сейчас мы с вами поиграем в </w:t>
      </w:r>
      <w:r w:rsidRPr="000F0CBA">
        <w:rPr>
          <w:b/>
        </w:rPr>
        <w:t>игру «</w:t>
      </w:r>
      <w:r w:rsidR="009616FB" w:rsidRPr="000F0CBA">
        <w:rPr>
          <w:b/>
        </w:rPr>
        <w:t>Что н</w:t>
      </w:r>
      <w:r w:rsidR="009616FB" w:rsidRPr="000F0CBA">
        <w:rPr>
          <w:b/>
          <w:shd w:val="clear" w:color="auto" w:fill="FFFFFF"/>
        </w:rPr>
        <w:t>у</w:t>
      </w:r>
      <w:r w:rsidR="009616FB" w:rsidRPr="000F0CBA">
        <w:rPr>
          <w:b/>
        </w:rPr>
        <w:t>жно инспектор</w:t>
      </w:r>
      <w:r w:rsidR="009616FB" w:rsidRPr="000F0CBA">
        <w:rPr>
          <w:b/>
          <w:shd w:val="clear" w:color="auto" w:fill="FFFFFF"/>
        </w:rPr>
        <w:t>у</w:t>
      </w:r>
      <w:r w:rsidRPr="000F0CBA">
        <w:rPr>
          <w:b/>
        </w:rPr>
        <w:t>»</w:t>
      </w:r>
    </w:p>
    <w:p w:rsidR="00736E5E" w:rsidRDefault="00736E5E" w:rsidP="00736E5E">
      <w:pPr>
        <w:pStyle w:val="a3"/>
        <w:shd w:val="clear" w:color="auto" w:fill="FFFFFF"/>
        <w:spacing w:before="0" w:beforeAutospacing="0" w:after="0" w:afterAutospacing="0"/>
        <w:jc w:val="both"/>
      </w:pPr>
      <w:r w:rsidRPr="00B227DC">
        <w:t xml:space="preserve">Правила: </w:t>
      </w:r>
      <w:r w:rsidR="001A3945" w:rsidRPr="00B227DC">
        <w:t xml:space="preserve">две команды должны подобрать предметы необходимые в работе инспектора. Главное </w:t>
      </w:r>
      <w:proofErr w:type="gramStart"/>
      <w:r w:rsidR="001A3945" w:rsidRPr="00B227DC">
        <w:t>–п</w:t>
      </w:r>
      <w:proofErr w:type="gramEnd"/>
      <w:r w:rsidR="001A3945" w:rsidRPr="00B227DC">
        <w:t>одобрать правильно и рассказать, что это.</w:t>
      </w:r>
    </w:p>
    <w:p w:rsidR="000F0CBA" w:rsidRPr="000F0CBA" w:rsidRDefault="000F0CBA" w:rsidP="00736E5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F0CBA">
        <w:rPr>
          <w:b/>
        </w:rPr>
        <w:t>Игра «Что нужно инспектору»</w:t>
      </w:r>
    </w:p>
    <w:p w:rsidR="001A3945" w:rsidRDefault="00994B80" w:rsidP="00736E5E">
      <w:pPr>
        <w:pStyle w:val="a3"/>
        <w:shd w:val="clear" w:color="auto" w:fill="FFFFFF"/>
        <w:spacing w:before="0" w:beforeAutospacing="0" w:after="0" w:afterAutospacing="0"/>
        <w:jc w:val="both"/>
      </w:pPr>
      <w:r w:rsidRPr="000F0CBA">
        <w:rPr>
          <w:b/>
        </w:rPr>
        <w:t xml:space="preserve">Воспитатель </w:t>
      </w:r>
      <w:proofErr w:type="gramStart"/>
      <w:r w:rsidRPr="000F0CBA">
        <w:rPr>
          <w:b/>
        </w:rPr>
        <w:t>:</w:t>
      </w:r>
      <w:r w:rsidR="001A3945" w:rsidRPr="00B227DC">
        <w:t>С</w:t>
      </w:r>
      <w:proofErr w:type="gramEnd"/>
      <w:r w:rsidR="001A3945" w:rsidRPr="00B227DC">
        <w:t>правились с</w:t>
      </w:r>
      <w:r w:rsidR="00AE43D1">
        <w:t xml:space="preserve">о всеми  заданиями, получаем 1 слог , а наше </w:t>
      </w:r>
      <w:r w:rsidR="001A3945" w:rsidRPr="00B227DC">
        <w:t>путешествие продолжается.</w:t>
      </w:r>
    </w:p>
    <w:p w:rsidR="000F0CBA" w:rsidRPr="00B227DC" w:rsidRDefault="000F0CBA" w:rsidP="00736E5E">
      <w:pPr>
        <w:pStyle w:val="a3"/>
        <w:shd w:val="clear" w:color="auto" w:fill="FFFFFF"/>
        <w:spacing w:before="0" w:beforeAutospacing="0" w:after="0" w:afterAutospacing="0"/>
        <w:jc w:val="both"/>
      </w:pPr>
      <w:r>
        <w:t>Подходят к 2 указателю.</w:t>
      </w:r>
    </w:p>
    <w:p w:rsidR="00810FCD" w:rsidRPr="00B227DC" w:rsidRDefault="000F0CBA" w:rsidP="00736E5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  <w:r w:rsidR="009616FB" w:rsidRPr="00B227DC">
        <w:rPr>
          <w:b/>
        </w:rPr>
        <w:t>След</w:t>
      </w:r>
      <w:r w:rsidR="009616FB" w:rsidRPr="00B227DC">
        <w:rPr>
          <w:shd w:val="clear" w:color="auto" w:fill="FFFFFF"/>
        </w:rPr>
        <w:t>у</w:t>
      </w:r>
      <w:r w:rsidR="009616FB" w:rsidRPr="00B227DC">
        <w:rPr>
          <w:b/>
        </w:rPr>
        <w:t>ющая остановка</w:t>
      </w:r>
      <w:r w:rsidR="00810FCD" w:rsidRPr="00B227DC">
        <w:rPr>
          <w:b/>
        </w:rPr>
        <w:t xml:space="preserve"> Лесная</w:t>
      </w:r>
    </w:p>
    <w:p w:rsidR="00577414" w:rsidRPr="00B227DC" w:rsidRDefault="00736E5E" w:rsidP="00736E5E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3945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подошли к лесу. </w:t>
      </w:r>
      <w:r w:rsidR="00994B80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подходят к декорациям деревьев.Воспитатель раздает знаки, </w:t>
      </w:r>
      <w:r w:rsidR="00577414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нельзя</w:t>
      </w:r>
      <w:r w:rsidR="002E2C5E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можно делать в лес</w:t>
      </w:r>
      <w:r w:rsidR="00994B80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E2C5E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B80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проговаривают правила поведения в лесу.</w:t>
      </w:r>
    </w:p>
    <w:p w:rsidR="00736E5E" w:rsidRPr="00B227DC" w:rsidRDefault="00994B80" w:rsidP="00994B80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посмотрите, какой красивый грибок я нашла! А давайте попробуем его на вкус, а может, и ягодок каких-нибудь найдем, поедим? Обсуждение ситуации. </w:t>
      </w:r>
      <w:r w:rsidR="00736E5E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это можно делать? Ответы детей.</w:t>
      </w:r>
    </w:p>
    <w:p w:rsidR="00736E5E" w:rsidRPr="00B227DC" w:rsidRDefault="00736E5E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994B80"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="00994B80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пробовать грибы, и даже срывать их руками, потому что, грибы бывают ядовитыми, да и ягод ядовитых очень много. Без разрешения взрослых никакую ягодку есть нельзя, ведь ядовитыми могут быть и самые красивые ягодки и грибы.</w:t>
      </w:r>
    </w:p>
    <w:p w:rsidR="003A5F84" w:rsidRPr="00B227DC" w:rsidRDefault="00736E5E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давайте  лучше поиграем в  игру </w:t>
      </w:r>
      <w:r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A5F84"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Собери грибы</w:t>
      </w:r>
      <w:r w:rsidR="003F1C73"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вы </w:t>
      </w:r>
      <w:r w:rsidR="003F1C73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собираете  съедобные грибы</w:t>
      </w:r>
      <w:r w:rsidR="003A5F84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знаете</w:t>
      </w:r>
      <w:r w:rsidR="003F1C73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большую корзину</w:t>
      </w:r>
      <w:r w:rsidR="003A5F84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Ядовитые грибы брать нельзя. </w:t>
      </w:r>
    </w:p>
    <w:p w:rsidR="00C56AF0" w:rsidRPr="00B227DC" w:rsidRDefault="00C56AF0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и</w:t>
      </w:r>
      <w:r w:rsidRPr="00B2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 «Собери грибы»</w:t>
      </w:r>
    </w:p>
    <w:p w:rsidR="00736E5E" w:rsidRPr="00B227DC" w:rsidRDefault="00736E5E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раз мы собрались уходить из леса, давайте на память возьмем что-нибудь. Например, поймаем белку, или жучка, или бабочку будут они жить вместе с нами.</w:t>
      </w:r>
    </w:p>
    <w:p w:rsidR="00736E5E" w:rsidRPr="00B227DC" w:rsidRDefault="003F1C73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736E5E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животных и насекомых ловить нельзя!</w:t>
      </w:r>
    </w:p>
    <w:p w:rsidR="00736E5E" w:rsidRDefault="003F1C73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736E5E" w:rsidRPr="000F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36E5E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ребята, всем обитателям хорошо в лесу, ведь это их родной дом, а, в неволе они, скорее всего, погибнут. И могут укусить, а этоопасно для жизни!</w:t>
      </w:r>
      <w:r w:rsidR="00AE4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E43D1" w:rsidRPr="00AE4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олучаем </w:t>
      </w:r>
      <w:r w:rsidR="00AE43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43D1" w:rsidRPr="00AE4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</w:t>
      </w:r>
      <w:r w:rsidR="00AE4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CBA" w:rsidRPr="00B227DC" w:rsidRDefault="000F0CBA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Подходят к 3</w:t>
      </w:r>
      <w:r w:rsidRPr="000F0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указателю.</w:t>
      </w:r>
    </w:p>
    <w:p w:rsidR="003A5F84" w:rsidRPr="00B227DC" w:rsidRDefault="000F0CBA" w:rsidP="003A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F1C73" w:rsidRPr="00B2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Следующая</w:t>
      </w:r>
      <w:r w:rsidR="002E2C5E" w:rsidRPr="00B2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</w:t>
      </w:r>
      <w:r w:rsidR="00AE4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A5F84" w:rsidRPr="00B22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Пожарная</w:t>
      </w:r>
      <w:r w:rsidR="00AE4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5430" w:rsidRPr="00B227DC" w:rsidRDefault="00E05430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E5E" w:rsidRPr="00B227DC" w:rsidRDefault="003F1C73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6E5E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можно детям играть со спичками? Ответы детей.</w:t>
      </w:r>
    </w:p>
    <w:p w:rsidR="00736E5E" w:rsidRPr="00B227DC" w:rsidRDefault="003F1C73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736E5E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а вы знаете, как вызвать пожарных? Ответы детей.</w:t>
      </w:r>
    </w:p>
    <w:p w:rsidR="00736E5E" w:rsidRPr="00B227DC" w:rsidRDefault="00736E5E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 пожаре услыхал –</w:t>
      </w:r>
    </w:p>
    <w:p w:rsidR="00736E5E" w:rsidRPr="00B227DC" w:rsidRDefault="00736E5E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об этом дай сигнал!</w:t>
      </w:r>
    </w:p>
    <w:p w:rsidR="00736E5E" w:rsidRPr="00B227DC" w:rsidRDefault="00736E5E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помнит каждый гражданин</w:t>
      </w:r>
    </w:p>
    <w:p w:rsidR="00736E5E" w:rsidRPr="00B227DC" w:rsidRDefault="00736E5E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номер: «01»</w:t>
      </w:r>
      <w:r w:rsidR="00E05430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112</w:t>
      </w:r>
      <w:r w:rsidR="003F1C73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C73" w:rsidRPr="00B227DC" w:rsidRDefault="003F1C73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вопросы</w:t>
      </w:r>
    </w:p>
    <w:p w:rsidR="00F10BBE" w:rsidRPr="00B227DC" w:rsidRDefault="00F10BBE" w:rsidP="00F10BB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называются люди, которые тушат огонь, спасают людей, дома от пожара? (Пожарные).</w:t>
      </w:r>
    </w:p>
    <w:p w:rsidR="00F10BBE" w:rsidRPr="00B227DC" w:rsidRDefault="00F10BBE" w:rsidP="00F10BB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работа пожарных нужна людям? (Они тушат пожар в домах, лесах, спасают людей, их вещи, дома).</w:t>
      </w:r>
    </w:p>
    <w:p w:rsidR="00F10BBE" w:rsidRPr="00B227DC" w:rsidRDefault="00F10BBE" w:rsidP="00F10BB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Какая у них работа? ( </w:t>
      </w:r>
      <w:proofErr w:type="gramStart"/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Трудная</w:t>
      </w:r>
      <w:proofErr w:type="gramEnd"/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интересная, тяжёлая, но нужная людям).</w:t>
      </w:r>
    </w:p>
    <w:p w:rsidR="00F10BBE" w:rsidRPr="00B227DC" w:rsidRDefault="00F10BBE" w:rsidP="00F10BB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Какими должны быть пожарные? ( Сильными, смелыми, закалёнными, ловкими, мужественными, находчивыми, решительными).</w:t>
      </w:r>
    </w:p>
    <w:p w:rsidR="00F10BBE" w:rsidRPr="00B227DC" w:rsidRDefault="00F10BBE" w:rsidP="00F10BB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Почему они должны быть сильными, смелыми? ( Они выносят людей из огня, работают в огне дыму).</w:t>
      </w:r>
    </w:p>
    <w:p w:rsidR="001E0A62" w:rsidRPr="00AE43D1" w:rsidRDefault="003F1C73" w:rsidP="001E0A62">
      <w:pPr>
        <w:pStyle w:val="c9"/>
        <w:shd w:val="clear" w:color="auto" w:fill="FFFFFF"/>
        <w:spacing w:before="0" w:beforeAutospacing="0" w:after="0" w:afterAutospacing="0"/>
        <w:rPr>
          <w:rStyle w:val="c0"/>
          <w:bCs/>
        </w:rPr>
      </w:pPr>
      <w:r w:rsidRPr="00B227DC">
        <w:t xml:space="preserve">Воспитатель проводит </w:t>
      </w:r>
      <w:r w:rsidR="001E0A62" w:rsidRPr="00B227DC">
        <w:t>игру</w:t>
      </w:r>
      <w:proofErr w:type="gramStart"/>
      <w:r w:rsidR="002E2C5E" w:rsidRPr="00B227DC">
        <w:rPr>
          <w:rFonts w:eastAsiaTheme="minorHAnsi"/>
          <w:b/>
          <w:bCs/>
          <w:shd w:val="clear" w:color="auto" w:fill="FFFFFF"/>
          <w:lang w:eastAsia="en-US"/>
        </w:rPr>
        <w:t>«П</w:t>
      </w:r>
      <w:proofErr w:type="gramEnd"/>
      <w:r w:rsidR="002E2C5E" w:rsidRPr="00B227DC">
        <w:rPr>
          <w:rFonts w:eastAsiaTheme="minorHAnsi"/>
          <w:b/>
          <w:bCs/>
          <w:shd w:val="clear" w:color="auto" w:fill="FFFFFF"/>
          <w:lang w:eastAsia="en-US"/>
        </w:rPr>
        <w:t>омоги животным»</w:t>
      </w:r>
      <w:r w:rsidR="00C56AF0" w:rsidRPr="00B227DC">
        <w:rPr>
          <w:rFonts w:eastAsiaTheme="minorHAnsi"/>
          <w:shd w:val="clear" w:color="auto" w:fill="FFFFFF"/>
          <w:lang w:eastAsia="en-US"/>
        </w:rPr>
        <w:t> .</w:t>
      </w:r>
      <w:r w:rsidR="002E2C5E" w:rsidRPr="00B227DC">
        <w:rPr>
          <w:rFonts w:eastAsiaTheme="minorHAnsi"/>
          <w:shd w:val="clear" w:color="auto" w:fill="FFFFFF"/>
          <w:lang w:eastAsia="en-US"/>
        </w:rPr>
        <w:t> Команды выстраиваются в шеренгу. Перед ними на расстоянии обруч, в котором лежат игрушки</w:t>
      </w:r>
      <w:r w:rsidR="00A27F8F" w:rsidRPr="00B227DC">
        <w:rPr>
          <w:rFonts w:eastAsiaTheme="minorHAnsi"/>
          <w:shd w:val="clear" w:color="auto" w:fill="FFFFFF"/>
          <w:lang w:eastAsia="en-US"/>
        </w:rPr>
        <w:t>-животные. Ребятам н</w:t>
      </w:r>
      <w:r w:rsidRPr="00B227DC">
        <w:rPr>
          <w:rFonts w:eastAsiaTheme="minorHAnsi"/>
          <w:shd w:val="clear" w:color="auto" w:fill="FFFFFF"/>
          <w:lang w:eastAsia="en-US"/>
        </w:rPr>
        <w:t>у</w:t>
      </w:r>
      <w:r w:rsidR="00A27F8F" w:rsidRPr="00B227DC">
        <w:rPr>
          <w:rFonts w:eastAsiaTheme="minorHAnsi"/>
          <w:shd w:val="clear" w:color="auto" w:fill="FFFFFF"/>
          <w:lang w:eastAsia="en-US"/>
        </w:rPr>
        <w:t>жно взять животное из огня и перенести в обр</w:t>
      </w:r>
      <w:r w:rsidRPr="00B227DC">
        <w:rPr>
          <w:rFonts w:eastAsiaTheme="minorHAnsi"/>
          <w:shd w:val="clear" w:color="auto" w:fill="FFFFFF"/>
          <w:lang w:eastAsia="en-US"/>
        </w:rPr>
        <w:t>у</w:t>
      </w:r>
      <w:r w:rsidR="00A27F8F" w:rsidRPr="00B227DC">
        <w:rPr>
          <w:rFonts w:eastAsiaTheme="minorHAnsi"/>
          <w:shd w:val="clear" w:color="auto" w:fill="FFFFFF"/>
          <w:lang w:eastAsia="en-US"/>
        </w:rPr>
        <w:t>ч  напротив команды</w:t>
      </w:r>
      <w:r w:rsidR="002E2C5E" w:rsidRPr="00B227DC">
        <w:rPr>
          <w:rFonts w:eastAsiaTheme="minorHAnsi"/>
          <w:shd w:val="clear" w:color="auto" w:fill="FFFFFF"/>
          <w:lang w:eastAsia="en-US"/>
        </w:rPr>
        <w:t>.</w:t>
      </w:r>
      <w:r w:rsidR="001E0A62" w:rsidRPr="00B227DC">
        <w:rPr>
          <w:rStyle w:val="c0"/>
        </w:rPr>
        <w:t>Выигрывает команда, первая закончившая эстафету</w:t>
      </w:r>
      <w:r w:rsidR="00A27F8F" w:rsidRPr="00B227DC">
        <w:rPr>
          <w:rStyle w:val="c0"/>
        </w:rPr>
        <w:t xml:space="preserve"> и перенесшая больше животных</w:t>
      </w:r>
      <w:r w:rsidR="001E0A62" w:rsidRPr="00B227DC">
        <w:rPr>
          <w:rStyle w:val="c0"/>
          <w:b/>
          <w:bCs/>
        </w:rPr>
        <w:t>.</w:t>
      </w:r>
      <w:r w:rsidR="00AE43D1" w:rsidRPr="00AE43D1">
        <w:rPr>
          <w:rStyle w:val="c0"/>
          <w:bCs/>
        </w:rPr>
        <w:t>Получаем 3 слог</w:t>
      </w:r>
    </w:p>
    <w:p w:rsidR="00AE43D1" w:rsidRPr="00B227DC" w:rsidRDefault="00AE43D1" w:rsidP="001E0A62">
      <w:pPr>
        <w:pStyle w:val="c9"/>
        <w:shd w:val="clear" w:color="auto" w:fill="FFFFFF"/>
        <w:spacing w:before="0" w:beforeAutospacing="0" w:after="0" w:afterAutospacing="0"/>
      </w:pPr>
      <w:r>
        <w:t>Подходят к 4</w:t>
      </w:r>
      <w:r w:rsidRPr="00AE43D1">
        <w:t xml:space="preserve"> указателю.</w:t>
      </w:r>
    </w:p>
    <w:p w:rsidR="0035253B" w:rsidRPr="00B227DC" w:rsidRDefault="00AE43D1" w:rsidP="002D533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4.</w:t>
      </w:r>
      <w:r w:rsidR="003F1C73" w:rsidRPr="00B227DC">
        <w:rPr>
          <w:b/>
        </w:rPr>
        <w:t xml:space="preserve">Следующая   остановка  </w:t>
      </w:r>
      <w:r>
        <w:rPr>
          <w:b/>
        </w:rPr>
        <w:t>«</w:t>
      </w:r>
      <w:r w:rsidR="003F1C73" w:rsidRPr="00B227DC">
        <w:rPr>
          <w:b/>
        </w:rPr>
        <w:t>Дом</w:t>
      </w:r>
      <w:r>
        <w:rPr>
          <w:b/>
        </w:rPr>
        <w:t>»</w:t>
      </w:r>
    </w:p>
    <w:p w:rsidR="004272A6" w:rsidRPr="00B227DC" w:rsidRDefault="003F1C73" w:rsidP="002D533D">
      <w:pPr>
        <w:pStyle w:val="a3"/>
        <w:shd w:val="clear" w:color="auto" w:fill="FFFFFF"/>
        <w:spacing w:before="0" w:beforeAutospacing="0" w:after="0" w:afterAutospacing="0"/>
        <w:jc w:val="both"/>
      </w:pPr>
      <w:r w:rsidRPr="00B227DC">
        <w:rPr>
          <w:b/>
        </w:rPr>
        <w:t>Воспитатель:</w:t>
      </w:r>
      <w:r w:rsidR="004272A6" w:rsidRPr="00B227DC">
        <w:t>Чтобы верн</w:t>
      </w:r>
      <w:r w:rsidRPr="00B227DC">
        <w:t>у</w:t>
      </w:r>
      <w:r w:rsidR="004272A6" w:rsidRPr="00B227DC">
        <w:t>ться домой, н</w:t>
      </w:r>
      <w:r w:rsidRPr="00B227DC">
        <w:t>у</w:t>
      </w:r>
      <w:r w:rsidR="004272A6" w:rsidRPr="00B227DC">
        <w:t>жно назвать свой адрес правильно.</w:t>
      </w:r>
      <w:r w:rsidRPr="00B227DC">
        <w:t xml:space="preserve"> Дети называют.</w:t>
      </w:r>
    </w:p>
    <w:p w:rsidR="0077773D" w:rsidRPr="00B227DC" w:rsidRDefault="004272A6" w:rsidP="00736E5E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тоже подстерегает опасность. Давайте  вспомним</w:t>
      </w:r>
      <w:r w:rsidR="0077773D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</w:t>
      </w:r>
      <w:r w:rsidR="003F1C73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поведения</w:t>
      </w:r>
      <w:r w:rsidR="0077773D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дома.</w:t>
      </w:r>
    </w:p>
    <w:p w:rsidR="00736E5E" w:rsidRPr="00AE43D1" w:rsidRDefault="0035253B" w:rsidP="0073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="003F1C73" w:rsidRPr="00AE4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E4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можно или нет</w:t>
      </w:r>
      <w:r w:rsidR="003F1C73" w:rsidRPr="00AE4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73408" w:rsidRPr="00B227DC" w:rsidRDefault="003F1C73" w:rsidP="00A73408">
      <w:pPr>
        <w:pStyle w:val="c9"/>
        <w:shd w:val="clear" w:color="auto" w:fill="FFFFFF"/>
        <w:spacing w:before="0" w:beforeAutospacing="0" w:after="0" w:afterAutospacing="0"/>
      </w:pPr>
      <w:r w:rsidRPr="00B227DC">
        <w:rPr>
          <w:rStyle w:val="c7"/>
          <w:shd w:val="clear" w:color="auto" w:fill="FFFFFF"/>
        </w:rPr>
        <w:t>П</w:t>
      </w:r>
      <w:r w:rsidR="00A73408" w:rsidRPr="00B227DC">
        <w:rPr>
          <w:rStyle w:val="c7"/>
          <w:shd w:val="clear" w:color="auto" w:fill="FFFFFF"/>
        </w:rPr>
        <w:t xml:space="preserve">ослушайте </w:t>
      </w:r>
      <w:proofErr w:type="gramStart"/>
      <w:r w:rsidR="00A73408" w:rsidRPr="00B227DC">
        <w:rPr>
          <w:rStyle w:val="c7"/>
          <w:shd w:val="clear" w:color="auto" w:fill="FFFFFF"/>
        </w:rPr>
        <w:t>–н</w:t>
      </w:r>
      <w:proofErr w:type="gramEnd"/>
      <w:r w:rsidR="00A73408" w:rsidRPr="00B227DC">
        <w:rPr>
          <w:rStyle w:val="c7"/>
          <w:shd w:val="clear" w:color="auto" w:fill="FFFFFF"/>
        </w:rPr>
        <w:t>ужно так делать или нет.</w:t>
      </w:r>
    </w:p>
    <w:p w:rsidR="0077773D" w:rsidRPr="00B227DC" w:rsidRDefault="00A73408" w:rsidP="00A73408">
      <w:pPr>
        <w:pStyle w:val="c9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 w:rsidRPr="00B227DC">
        <w:rPr>
          <w:rStyle w:val="c0"/>
          <w:shd w:val="clear" w:color="auto" w:fill="FFFFFF"/>
        </w:rPr>
        <w:t>Дима начал гладить брюки</w:t>
      </w:r>
      <w:proofErr w:type="gramStart"/>
      <w:r w:rsidRPr="00B227DC">
        <w:rPr>
          <w:rStyle w:val="c0"/>
          <w:shd w:val="clear" w:color="auto" w:fill="FFFFFF"/>
        </w:rPr>
        <w:t>… </w:t>
      </w:r>
      <w:r w:rsidRPr="00B227DC">
        <w:br/>
      </w:r>
      <w:r w:rsidRPr="00B227DC">
        <w:rPr>
          <w:rStyle w:val="c0"/>
          <w:shd w:val="clear" w:color="auto" w:fill="FFFFFF"/>
        </w:rPr>
        <w:t>З</w:t>
      </w:r>
      <w:proofErr w:type="gramEnd"/>
      <w:r w:rsidRPr="00B227DC">
        <w:rPr>
          <w:rStyle w:val="c0"/>
          <w:shd w:val="clear" w:color="auto" w:fill="FFFFFF"/>
        </w:rPr>
        <w:t>азвонил вдруг телефон </w:t>
      </w:r>
      <w:r w:rsidRPr="00B227DC">
        <w:br/>
      </w:r>
      <w:r w:rsidRPr="00B227DC">
        <w:rPr>
          <w:rStyle w:val="c0"/>
          <w:shd w:val="clear" w:color="auto" w:fill="FFFFFF"/>
        </w:rPr>
        <w:t>Полчаса общался с другом, </w:t>
      </w:r>
      <w:r w:rsidRPr="00B227DC">
        <w:br/>
      </w:r>
      <w:r w:rsidRPr="00B227DC">
        <w:rPr>
          <w:rStyle w:val="c0"/>
          <w:shd w:val="clear" w:color="auto" w:fill="FFFFFF"/>
        </w:rPr>
        <w:t>Утюг выключить забыл. </w:t>
      </w:r>
      <w:r w:rsidRPr="00B227DC">
        <w:br/>
      </w:r>
      <w:r w:rsidRPr="00B227DC">
        <w:rPr>
          <w:rStyle w:val="c0"/>
          <w:shd w:val="clear" w:color="auto" w:fill="FFFFFF"/>
        </w:rPr>
        <w:t>Дети, дайте мне ответ, </w:t>
      </w:r>
      <w:r w:rsidRPr="00B227DC">
        <w:br/>
      </w:r>
      <w:r w:rsidRPr="00B227DC">
        <w:rPr>
          <w:rStyle w:val="c0"/>
          <w:shd w:val="clear" w:color="auto" w:fill="FFFFFF"/>
        </w:rPr>
        <w:t xml:space="preserve">Это можно или нет? (Нет)              </w:t>
      </w:r>
    </w:p>
    <w:p w:rsidR="00A73408" w:rsidRPr="00B227DC" w:rsidRDefault="00A73408" w:rsidP="00A73408">
      <w:pPr>
        <w:pStyle w:val="c9"/>
        <w:shd w:val="clear" w:color="auto" w:fill="FFFFFF"/>
        <w:spacing w:before="0" w:beforeAutospacing="0" w:after="0" w:afterAutospacing="0"/>
      </w:pPr>
      <w:r w:rsidRPr="00B227DC">
        <w:br/>
      </w:r>
      <w:r w:rsidRPr="00B227DC">
        <w:rPr>
          <w:rStyle w:val="c0"/>
          <w:shd w:val="clear" w:color="auto" w:fill="FFFFFF"/>
        </w:rPr>
        <w:t>Антон из дома уходил, </w:t>
      </w:r>
      <w:r w:rsidRPr="00B227DC">
        <w:br/>
      </w:r>
      <w:r w:rsidRPr="00B227DC">
        <w:rPr>
          <w:rStyle w:val="c0"/>
          <w:shd w:val="clear" w:color="auto" w:fill="FFFFFF"/>
        </w:rPr>
        <w:t>Крепко дверь на ключ закрыл. </w:t>
      </w:r>
      <w:r w:rsidRPr="00B227DC">
        <w:br/>
      </w:r>
      <w:r w:rsidRPr="00B227DC">
        <w:rPr>
          <w:rStyle w:val="c0"/>
          <w:shd w:val="clear" w:color="auto" w:fill="FFFFFF"/>
        </w:rPr>
        <w:t>Хоть придет он очень скоро, </w:t>
      </w:r>
      <w:r w:rsidRPr="00B227DC">
        <w:br/>
      </w:r>
      <w:r w:rsidRPr="00B227DC">
        <w:rPr>
          <w:rStyle w:val="c0"/>
          <w:shd w:val="clear" w:color="auto" w:fill="FFFFFF"/>
        </w:rPr>
        <w:t>Выключил он все приборы: </w:t>
      </w:r>
      <w:r w:rsidRPr="00B227DC">
        <w:br/>
      </w:r>
      <w:r w:rsidRPr="00B227DC">
        <w:rPr>
          <w:rStyle w:val="c0"/>
          <w:shd w:val="clear" w:color="auto" w:fill="FFFFFF"/>
        </w:rPr>
        <w:t>Телевизор и духовку, </w:t>
      </w:r>
      <w:r w:rsidRPr="00B227DC">
        <w:br/>
      </w:r>
      <w:r w:rsidRPr="00B227DC">
        <w:rPr>
          <w:rStyle w:val="c0"/>
          <w:shd w:val="clear" w:color="auto" w:fill="FFFFFF"/>
        </w:rPr>
        <w:t>Даже печь-микроволновку. </w:t>
      </w:r>
      <w:r w:rsidRPr="00B227DC">
        <w:br/>
      </w:r>
      <w:r w:rsidRPr="00B227DC">
        <w:rPr>
          <w:rStyle w:val="c0"/>
          <w:shd w:val="clear" w:color="auto" w:fill="FFFFFF"/>
        </w:rPr>
        <w:t>И компьютер не забыл – </w:t>
      </w:r>
      <w:r w:rsidRPr="00B227DC">
        <w:br/>
      </w:r>
      <w:r w:rsidRPr="00B227DC">
        <w:rPr>
          <w:rStyle w:val="c0"/>
          <w:shd w:val="clear" w:color="auto" w:fill="FFFFFF"/>
        </w:rPr>
        <w:t>Из розетки отключил. </w:t>
      </w:r>
      <w:r w:rsidRPr="00B227DC">
        <w:br/>
      </w:r>
      <w:r w:rsidRPr="00B227DC">
        <w:rPr>
          <w:rStyle w:val="c0"/>
          <w:shd w:val="clear" w:color="auto" w:fill="FFFFFF"/>
        </w:rPr>
        <w:t>Дети, дайте мне ответ, </w:t>
      </w:r>
      <w:r w:rsidRPr="00B227DC">
        <w:br/>
      </w:r>
      <w:r w:rsidRPr="00B227DC">
        <w:rPr>
          <w:rStyle w:val="c0"/>
          <w:shd w:val="clear" w:color="auto" w:fill="FFFFFF"/>
        </w:rPr>
        <w:t>Это нужно или нет? (Нужно) </w:t>
      </w:r>
      <w:r w:rsidRPr="00B227DC">
        <w:br/>
      </w:r>
      <w:r w:rsidRPr="00B227DC">
        <w:br/>
      </w:r>
      <w:r w:rsidRPr="00B227DC">
        <w:rPr>
          <w:rStyle w:val="c0"/>
          <w:shd w:val="clear" w:color="auto" w:fill="FFFFFF"/>
        </w:rPr>
        <w:t>Наш Никитка очень мал, </w:t>
      </w:r>
      <w:r w:rsidRPr="00B227DC">
        <w:br/>
      </w:r>
      <w:r w:rsidRPr="00B227DC">
        <w:rPr>
          <w:rStyle w:val="c0"/>
          <w:shd w:val="clear" w:color="auto" w:fill="FFFFFF"/>
        </w:rPr>
        <w:t>За день очень он устал. </w:t>
      </w:r>
      <w:r w:rsidRPr="00B227DC">
        <w:br/>
      </w:r>
      <w:r w:rsidRPr="00B227DC">
        <w:rPr>
          <w:rStyle w:val="c0"/>
          <w:shd w:val="clear" w:color="auto" w:fill="FFFFFF"/>
        </w:rPr>
        <w:t>Свет мешал ему заснуть, </w:t>
      </w:r>
      <w:r w:rsidRPr="00B227DC">
        <w:br/>
      </w:r>
      <w:r w:rsidRPr="00B227DC">
        <w:rPr>
          <w:rStyle w:val="c0"/>
          <w:shd w:val="clear" w:color="auto" w:fill="FFFFFF"/>
        </w:rPr>
        <w:t>Стал за провод он тянуть </w:t>
      </w:r>
      <w:r w:rsidRPr="00B227DC">
        <w:br/>
      </w:r>
      <w:r w:rsidRPr="00B227DC">
        <w:rPr>
          <w:rStyle w:val="c0"/>
          <w:shd w:val="clear" w:color="auto" w:fill="FFFFFF"/>
        </w:rPr>
        <w:t>«Чик», и вилку из розетки, </w:t>
      </w:r>
      <w:r w:rsidRPr="00B227DC">
        <w:br/>
      </w:r>
      <w:r w:rsidRPr="00B227DC">
        <w:rPr>
          <w:rStyle w:val="c0"/>
          <w:shd w:val="clear" w:color="auto" w:fill="FFFFFF"/>
        </w:rPr>
        <w:t>Выдернул, без табуретки. </w:t>
      </w:r>
      <w:r w:rsidRPr="00B227DC">
        <w:br/>
      </w:r>
      <w:r w:rsidRPr="00B227DC">
        <w:rPr>
          <w:rStyle w:val="c0"/>
          <w:shd w:val="clear" w:color="auto" w:fill="FFFFFF"/>
        </w:rPr>
        <w:t>Дети, дайте мне ответ, </w:t>
      </w:r>
      <w:r w:rsidRPr="00B227DC">
        <w:br/>
      </w:r>
      <w:r w:rsidRPr="00B227DC">
        <w:rPr>
          <w:rStyle w:val="c0"/>
          <w:shd w:val="clear" w:color="auto" w:fill="FFFFFF"/>
        </w:rPr>
        <w:t>Так можно делать или нет? (Нет) </w:t>
      </w:r>
      <w:r w:rsidRPr="00B227DC">
        <w:br/>
      </w:r>
      <w:r w:rsidRPr="00B227DC">
        <w:br/>
      </w:r>
      <w:r w:rsidRPr="00B227DC">
        <w:rPr>
          <w:rStyle w:val="c0"/>
          <w:b/>
          <w:bCs/>
        </w:rPr>
        <w:t>Воспитатель</w:t>
      </w:r>
      <w:r w:rsidR="00C56AF0" w:rsidRPr="00B227DC">
        <w:rPr>
          <w:rStyle w:val="c0"/>
          <w:b/>
          <w:bCs/>
        </w:rPr>
        <w:t>:</w:t>
      </w:r>
      <w:r w:rsidRPr="00B227DC">
        <w:rPr>
          <w:rStyle w:val="c0"/>
          <w:b/>
          <w:bCs/>
        </w:rPr>
        <w:t> </w:t>
      </w:r>
      <w:r w:rsidRPr="00B227DC">
        <w:rPr>
          <w:rStyle w:val="c0"/>
        </w:rPr>
        <w:t>Конечно, ведь электроприборы </w:t>
      </w:r>
      <w:r w:rsidRPr="00B227DC">
        <w:rPr>
          <w:rStyle w:val="c0"/>
          <w:b/>
          <w:bCs/>
        </w:rPr>
        <w:t> </w:t>
      </w:r>
      <w:r w:rsidRPr="00B227DC">
        <w:rPr>
          <w:rStyle w:val="c0"/>
        </w:rPr>
        <w:t xml:space="preserve">тоже </w:t>
      </w:r>
      <w:proofErr w:type="spellStart"/>
      <w:r w:rsidRPr="00B227DC">
        <w:rPr>
          <w:rStyle w:val="c0"/>
        </w:rPr>
        <w:t>пожароопасны.и</w:t>
      </w:r>
      <w:proofErr w:type="spellEnd"/>
      <w:r w:rsidRPr="00B227DC">
        <w:rPr>
          <w:rStyle w:val="c0"/>
        </w:rPr>
        <w:t xml:space="preserve"> детям ни в коем случае нельзя пользоваться ими без взрослых. </w:t>
      </w:r>
    </w:p>
    <w:p w:rsidR="0035253B" w:rsidRPr="00B227DC" w:rsidRDefault="00AE43D1" w:rsidP="003525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д</w:t>
      </w:r>
      <w:r w:rsidR="003F1C73" w:rsidRPr="00B22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идактическая игра</w:t>
      </w:r>
      <w:r w:rsidR="0035253B" w:rsidRPr="00B22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«Опасные предметы».</w:t>
      </w:r>
    </w:p>
    <w:p w:rsidR="0035253B" w:rsidRPr="00B227DC" w:rsidRDefault="00162248" w:rsidP="003525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пол</w:t>
      </w:r>
      <w:r w:rsidR="003F1C73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</w:t>
      </w: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картинки с изображением, что нельзя и рассказывает об этом</w:t>
      </w:r>
      <w:r w:rsidR="0035253B"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задаёт вопросы, дети, опираясь на картинки, дают развёрнутые ответы.</w:t>
      </w:r>
    </w:p>
    <w:p w:rsidR="00162248" w:rsidRPr="00B227DC" w:rsidRDefault="00162248" w:rsidP="003525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воспитателя (это для картинок)</w:t>
      </w:r>
    </w:p>
    <w:p w:rsidR="0035253B" w:rsidRPr="00B227DC" w:rsidRDefault="0035253B" w:rsidP="003525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детям играть с острыми предметами: вилками, ножами, ножницами?</w:t>
      </w:r>
    </w:p>
    <w:p w:rsidR="0035253B" w:rsidRPr="00B227DC" w:rsidRDefault="0035253B" w:rsidP="003525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Можно ли прикасаться руками к кастрюле, чайнику, если они находятся на газовой плите.</w:t>
      </w:r>
    </w:p>
    <w:p w:rsidR="0035253B" w:rsidRPr="00B227DC" w:rsidRDefault="0035253B" w:rsidP="003525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Можно ли совать в нос, уши мелкие предметы – булавки, гайки, гвоздики.</w:t>
      </w:r>
    </w:p>
    <w:p w:rsidR="0035253B" w:rsidRPr="00B227DC" w:rsidRDefault="0035253B" w:rsidP="003525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Можно ли без разрешения взрослых брать молоток, плоскогубцы, рубанок и другие предметы для работ по дому.</w:t>
      </w:r>
    </w:p>
    <w:p w:rsidR="0035253B" w:rsidRPr="00B227DC" w:rsidRDefault="0035253B" w:rsidP="003525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Можно ли шпильку, гвоздь, спицу совать в розетку?</w:t>
      </w:r>
    </w:p>
    <w:p w:rsidR="0035253B" w:rsidRPr="00B227DC" w:rsidRDefault="0035253B" w:rsidP="0035253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C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Можно ли без разрешения взрослых включать электроприборы (утюг, пылесос, телевизор, компьютер и другие электроприборы).</w:t>
      </w:r>
    </w:p>
    <w:p w:rsidR="00AD2EC5" w:rsidRPr="00B227DC" w:rsidRDefault="00FE11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27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«Выбери неопасный предмет»</w:t>
      </w:r>
      <w:r w:rsidRPr="00B227DC">
        <w:rPr>
          <w:rFonts w:ascii="Times New Roman" w:hAnsi="Times New Roman" w:cs="Times New Roman"/>
          <w:b/>
          <w:sz w:val="24"/>
          <w:szCs w:val="24"/>
        </w:rPr>
        <w:br/>
      </w:r>
      <w:r w:rsidR="00162248" w:rsidRPr="00B227DC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Команды строятся по очереди.</w:t>
      </w:r>
      <w:r w:rsidRPr="00B2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Правила игры: на </w:t>
      </w:r>
      <w:r w:rsidR="00162248" w:rsidRPr="00B227DC">
        <w:rPr>
          <w:rFonts w:ascii="Times New Roman" w:hAnsi="Times New Roman" w:cs="Times New Roman"/>
          <w:sz w:val="24"/>
          <w:szCs w:val="24"/>
          <w:shd w:val="clear" w:color="auto" w:fill="FFFFFF"/>
        </w:rPr>
        <w:t>столе лежат  предметы</w:t>
      </w:r>
      <w:r w:rsidRPr="00B2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B227DC">
        <w:rPr>
          <w:rFonts w:ascii="Times New Roman" w:hAnsi="Times New Roman" w:cs="Times New Roman"/>
          <w:sz w:val="24"/>
          <w:szCs w:val="24"/>
          <w:shd w:val="clear" w:color="auto" w:fill="FFFFFF"/>
        </w:rPr>
        <w:t>опасных</w:t>
      </w:r>
      <w:proofErr w:type="gramEnd"/>
      <w:r w:rsidRPr="00B2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неопасных). Каждой команде необходимо выбрать и положить в корзину только те предметы, которые неопасны для ребёнка.</w:t>
      </w:r>
    </w:p>
    <w:p w:rsidR="00EA614B" w:rsidRDefault="00B22B52">
      <w:pPr>
        <w:rPr>
          <w:rFonts w:ascii="Times New Roman" w:hAnsi="Times New Roman" w:cs="Times New Roman"/>
          <w:sz w:val="24"/>
          <w:szCs w:val="24"/>
        </w:rPr>
      </w:pPr>
      <w:r w:rsidRPr="00B227D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227DC">
        <w:rPr>
          <w:rFonts w:ascii="Times New Roman" w:hAnsi="Times New Roman" w:cs="Times New Roman"/>
          <w:sz w:val="24"/>
          <w:szCs w:val="24"/>
        </w:rPr>
        <w:t>А теперь давайте прослушаем ситуации, которые нам расскажут ваши сверстники</w:t>
      </w:r>
      <w:r w:rsidR="00336F55" w:rsidRPr="00B227DC">
        <w:rPr>
          <w:rFonts w:ascii="Times New Roman" w:hAnsi="Times New Roman" w:cs="Times New Roman"/>
          <w:sz w:val="24"/>
          <w:szCs w:val="24"/>
        </w:rPr>
        <w:t>,</w:t>
      </w:r>
      <w:r w:rsidRPr="00B227DC">
        <w:rPr>
          <w:rFonts w:ascii="Times New Roman" w:hAnsi="Times New Roman" w:cs="Times New Roman"/>
          <w:sz w:val="24"/>
          <w:szCs w:val="24"/>
        </w:rPr>
        <w:t xml:space="preserve"> и подумаем, как правильно поступить  (слушаем видеозапись </w:t>
      </w:r>
      <w:r w:rsidR="00380B85" w:rsidRPr="00B227DC">
        <w:rPr>
          <w:rFonts w:ascii="Times New Roman" w:hAnsi="Times New Roman" w:cs="Times New Roman"/>
          <w:sz w:val="24"/>
          <w:szCs w:val="24"/>
        </w:rPr>
        <w:t>опасных ситуаций с незнакомыми людьми и обсуждаем правила поведения с незнакомцами</w:t>
      </w:r>
      <w:r w:rsidR="00AE43D1">
        <w:rPr>
          <w:rFonts w:ascii="Times New Roman" w:hAnsi="Times New Roman" w:cs="Times New Roman"/>
          <w:sz w:val="24"/>
          <w:szCs w:val="24"/>
        </w:rPr>
        <w:t>, можно ли открывать им дверь   вступать в диалог</w:t>
      </w:r>
      <w:r w:rsidR="00380B85" w:rsidRPr="00B227DC">
        <w:rPr>
          <w:rFonts w:ascii="Times New Roman" w:hAnsi="Times New Roman" w:cs="Times New Roman"/>
          <w:sz w:val="24"/>
          <w:szCs w:val="24"/>
        </w:rPr>
        <w:t>)</w:t>
      </w:r>
    </w:p>
    <w:p w:rsidR="00AE43D1" w:rsidRPr="00B227DC" w:rsidRDefault="00AE4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43D1">
        <w:rPr>
          <w:rFonts w:ascii="Times New Roman" w:hAnsi="Times New Roman" w:cs="Times New Roman"/>
          <w:sz w:val="24"/>
          <w:szCs w:val="24"/>
        </w:rPr>
        <w:t xml:space="preserve">олучаем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43D1">
        <w:rPr>
          <w:rFonts w:ascii="Times New Roman" w:hAnsi="Times New Roman" w:cs="Times New Roman"/>
          <w:sz w:val="24"/>
          <w:szCs w:val="24"/>
        </w:rPr>
        <w:t xml:space="preserve"> слог</w:t>
      </w:r>
    </w:p>
    <w:p w:rsidR="00380B85" w:rsidRPr="00AE43D1" w:rsidRDefault="00380B85">
      <w:pPr>
        <w:rPr>
          <w:rFonts w:ascii="Times New Roman" w:hAnsi="Times New Roman" w:cs="Times New Roman"/>
          <w:b/>
          <w:sz w:val="24"/>
          <w:szCs w:val="24"/>
        </w:rPr>
      </w:pPr>
      <w:r w:rsidRPr="00AE43D1">
        <w:rPr>
          <w:rFonts w:ascii="Times New Roman" w:hAnsi="Times New Roman" w:cs="Times New Roman"/>
          <w:b/>
          <w:sz w:val="24"/>
          <w:szCs w:val="24"/>
        </w:rPr>
        <w:t>Появляются герои Зебра и Светофор.</w:t>
      </w:r>
    </w:p>
    <w:p w:rsidR="00380B85" w:rsidRPr="00B227DC" w:rsidRDefault="00380B85">
      <w:pPr>
        <w:rPr>
          <w:rFonts w:ascii="Times New Roman" w:hAnsi="Times New Roman" w:cs="Times New Roman"/>
          <w:sz w:val="24"/>
          <w:szCs w:val="24"/>
        </w:rPr>
      </w:pPr>
      <w:r w:rsidRPr="00B227DC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B227DC">
        <w:rPr>
          <w:rFonts w:ascii="Times New Roman" w:hAnsi="Times New Roman" w:cs="Times New Roman"/>
          <w:sz w:val="24"/>
          <w:szCs w:val="24"/>
        </w:rPr>
        <w:t xml:space="preserve"> Молодцы, ребята, вы справились со всеми заданиями,  и мы готовы помо</w:t>
      </w:r>
      <w:r w:rsidR="00C56AF0" w:rsidRPr="00B227DC">
        <w:rPr>
          <w:rFonts w:ascii="Times New Roman" w:hAnsi="Times New Roman" w:cs="Times New Roman"/>
          <w:sz w:val="24"/>
          <w:szCs w:val="24"/>
        </w:rPr>
        <w:t xml:space="preserve">чь сложить из полученных </w:t>
      </w:r>
      <w:r w:rsidRPr="00B227DC">
        <w:rPr>
          <w:rFonts w:ascii="Times New Roman" w:hAnsi="Times New Roman" w:cs="Times New Roman"/>
          <w:sz w:val="24"/>
          <w:szCs w:val="24"/>
        </w:rPr>
        <w:t xml:space="preserve"> слогов название наше</w:t>
      </w:r>
      <w:r w:rsidR="00C56AF0" w:rsidRPr="00B227DC">
        <w:rPr>
          <w:rFonts w:ascii="Times New Roman" w:hAnsi="Times New Roman" w:cs="Times New Roman"/>
          <w:sz w:val="24"/>
          <w:szCs w:val="24"/>
        </w:rPr>
        <w:t>й улицы. Дети выкладывают слово «Безопасность».</w:t>
      </w:r>
    </w:p>
    <w:p w:rsidR="00380B85" w:rsidRPr="00B227DC" w:rsidRDefault="00380B85">
      <w:pPr>
        <w:rPr>
          <w:rFonts w:ascii="Times New Roman" w:hAnsi="Times New Roman" w:cs="Times New Roman"/>
          <w:sz w:val="24"/>
          <w:szCs w:val="24"/>
        </w:rPr>
      </w:pPr>
      <w:r w:rsidRPr="00B227DC">
        <w:rPr>
          <w:rFonts w:ascii="Times New Roman" w:hAnsi="Times New Roman" w:cs="Times New Roman"/>
          <w:b/>
          <w:sz w:val="24"/>
          <w:szCs w:val="24"/>
        </w:rPr>
        <w:t>Зебра:</w:t>
      </w:r>
      <w:r w:rsidRPr="00B227DC">
        <w:rPr>
          <w:rFonts w:ascii="Times New Roman" w:hAnsi="Times New Roman" w:cs="Times New Roman"/>
          <w:sz w:val="24"/>
          <w:szCs w:val="24"/>
        </w:rPr>
        <w:t xml:space="preserve"> Правильно, мы живем на улице. Ребята, каждому мы вручаем медаль </w:t>
      </w:r>
      <w:r w:rsidR="00C56AF0" w:rsidRPr="00B227DC">
        <w:rPr>
          <w:rFonts w:ascii="Times New Roman" w:hAnsi="Times New Roman" w:cs="Times New Roman"/>
          <w:sz w:val="24"/>
          <w:szCs w:val="24"/>
        </w:rPr>
        <w:t>«Знаток правил безопасного поведения» и настольную игру по ПДД</w:t>
      </w:r>
      <w:proofErr w:type="gramStart"/>
      <w:r w:rsidRPr="00B227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27DC">
        <w:rPr>
          <w:rFonts w:ascii="Times New Roman" w:hAnsi="Times New Roman" w:cs="Times New Roman"/>
          <w:sz w:val="24"/>
          <w:szCs w:val="24"/>
        </w:rPr>
        <w:t xml:space="preserve"> а нам пора возвращаться. До свидания!</w:t>
      </w:r>
    </w:p>
    <w:p w:rsidR="00E05430" w:rsidRPr="00B227DC" w:rsidRDefault="00B227DC">
      <w:pPr>
        <w:rPr>
          <w:rFonts w:ascii="Times New Roman" w:hAnsi="Times New Roman" w:cs="Times New Roman"/>
          <w:sz w:val="24"/>
          <w:szCs w:val="24"/>
        </w:rPr>
      </w:pPr>
      <w:r w:rsidRPr="00B227DC">
        <w:rPr>
          <w:rFonts w:ascii="Times New Roman" w:hAnsi="Times New Roman" w:cs="Times New Roman"/>
          <w:sz w:val="24"/>
          <w:szCs w:val="24"/>
        </w:rPr>
        <w:t>Ребята благодарят  героев.</w:t>
      </w:r>
    </w:p>
    <w:p w:rsidR="00E05430" w:rsidRDefault="00E05430"/>
    <w:p w:rsidR="00867207" w:rsidRDefault="00867207">
      <w:r>
        <w:t>Список использованных источников:</w:t>
      </w:r>
    </w:p>
    <w:p w:rsidR="00867207" w:rsidRDefault="00867207" w:rsidP="00867207">
      <w:pPr>
        <w:pStyle w:val="a8"/>
        <w:numPr>
          <w:ilvl w:val="0"/>
          <w:numId w:val="1"/>
        </w:numPr>
      </w:pPr>
      <w:hyperlink r:id="rId5" w:history="1">
        <w:r w:rsidRPr="002D7D51">
          <w:rPr>
            <w:rStyle w:val="a7"/>
          </w:rPr>
          <w:t>https://65km.ru/open-relationship/razvlechenie-po-obzh-v-starshei-gruppe-dou-dosug-po-obzh-dlya-detei-starshego/</w:t>
        </w:r>
      </w:hyperlink>
    </w:p>
    <w:p w:rsidR="00867207" w:rsidRDefault="00867207" w:rsidP="00867207">
      <w:pPr>
        <w:pStyle w:val="a8"/>
        <w:numPr>
          <w:ilvl w:val="0"/>
          <w:numId w:val="1"/>
        </w:numPr>
      </w:pPr>
      <w:hyperlink r:id="rId6" w:history="1">
        <w:r w:rsidRPr="002D7D51">
          <w:rPr>
            <w:rStyle w:val="a7"/>
          </w:rPr>
          <w:t>https://nsportal.ru/detskii-sad/osnovy-bezopasnosti-zhiznedeyatelnosti/2022/08/10/stsenariy-razvlecheniya-azbuka</w:t>
        </w:r>
      </w:hyperlink>
    </w:p>
    <w:p w:rsidR="00867207" w:rsidRDefault="00867207" w:rsidP="00867207">
      <w:pPr>
        <w:pStyle w:val="a8"/>
        <w:numPr>
          <w:ilvl w:val="0"/>
          <w:numId w:val="1"/>
        </w:numPr>
      </w:pPr>
      <w:hyperlink r:id="rId7" w:history="1">
        <w:r w:rsidRPr="002D7D51">
          <w:rPr>
            <w:rStyle w:val="a7"/>
          </w:rPr>
          <w:t>https://matygina-ozr-dou24.edumsko.ru/folders/post/2861330</w:t>
        </w:r>
      </w:hyperlink>
    </w:p>
    <w:p w:rsidR="00867207" w:rsidRDefault="00867207" w:rsidP="00867207">
      <w:pPr>
        <w:pStyle w:val="a8"/>
        <w:numPr>
          <w:ilvl w:val="0"/>
          <w:numId w:val="1"/>
        </w:numPr>
      </w:pPr>
      <w:hyperlink r:id="rId8" w:history="1">
        <w:r w:rsidRPr="002D7D51">
          <w:rPr>
            <w:rStyle w:val="a7"/>
          </w:rPr>
          <w:t>https://педталант.рф/анисимова-а-а-музыкальная-азбука/</w:t>
        </w:r>
      </w:hyperlink>
    </w:p>
    <w:p w:rsidR="00867207" w:rsidRPr="00B227DC" w:rsidRDefault="00867207" w:rsidP="00867207">
      <w:pPr>
        <w:pStyle w:val="a8"/>
      </w:pPr>
    </w:p>
    <w:sectPr w:rsidR="00867207" w:rsidRPr="00B227DC" w:rsidSect="007915C9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66A4A"/>
    <w:multiLevelType w:val="hybridMultilevel"/>
    <w:tmpl w:val="808E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861"/>
    <w:rsid w:val="00065861"/>
    <w:rsid w:val="000F0CBA"/>
    <w:rsid w:val="0013041F"/>
    <w:rsid w:val="00162248"/>
    <w:rsid w:val="001A3945"/>
    <w:rsid w:val="001B7BA8"/>
    <w:rsid w:val="001E0A62"/>
    <w:rsid w:val="00212EFB"/>
    <w:rsid w:val="002D533D"/>
    <w:rsid w:val="002E2C5E"/>
    <w:rsid w:val="00336F55"/>
    <w:rsid w:val="0035253B"/>
    <w:rsid w:val="00380B85"/>
    <w:rsid w:val="003A5F84"/>
    <w:rsid w:val="003F1C73"/>
    <w:rsid w:val="004272A6"/>
    <w:rsid w:val="00486EDF"/>
    <w:rsid w:val="004D2A8C"/>
    <w:rsid w:val="004F479E"/>
    <w:rsid w:val="0050308B"/>
    <w:rsid w:val="00560B59"/>
    <w:rsid w:val="00577414"/>
    <w:rsid w:val="005B008F"/>
    <w:rsid w:val="005F238A"/>
    <w:rsid w:val="00616074"/>
    <w:rsid w:val="006D09D0"/>
    <w:rsid w:val="00715F99"/>
    <w:rsid w:val="00736E5E"/>
    <w:rsid w:val="00757EA9"/>
    <w:rsid w:val="0077773D"/>
    <w:rsid w:val="007915C9"/>
    <w:rsid w:val="0079695A"/>
    <w:rsid w:val="00810FCD"/>
    <w:rsid w:val="00867207"/>
    <w:rsid w:val="00894852"/>
    <w:rsid w:val="00895F93"/>
    <w:rsid w:val="008F72FA"/>
    <w:rsid w:val="009102C2"/>
    <w:rsid w:val="009616FB"/>
    <w:rsid w:val="00994B80"/>
    <w:rsid w:val="009C1837"/>
    <w:rsid w:val="00A27F8F"/>
    <w:rsid w:val="00A73408"/>
    <w:rsid w:val="00AD2EC5"/>
    <w:rsid w:val="00AE43D1"/>
    <w:rsid w:val="00B05AB7"/>
    <w:rsid w:val="00B227DC"/>
    <w:rsid w:val="00B22B52"/>
    <w:rsid w:val="00B47B75"/>
    <w:rsid w:val="00C051DC"/>
    <w:rsid w:val="00C56AF0"/>
    <w:rsid w:val="00C60DCB"/>
    <w:rsid w:val="00C66389"/>
    <w:rsid w:val="00C73BDC"/>
    <w:rsid w:val="00C8331B"/>
    <w:rsid w:val="00D112C0"/>
    <w:rsid w:val="00D74F6E"/>
    <w:rsid w:val="00DE2206"/>
    <w:rsid w:val="00E05430"/>
    <w:rsid w:val="00EA614B"/>
    <w:rsid w:val="00F048CD"/>
    <w:rsid w:val="00F10BBE"/>
    <w:rsid w:val="00FE1107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7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3408"/>
  </w:style>
  <w:style w:type="character" w:customStyle="1" w:styleId="c0">
    <w:name w:val="c0"/>
    <w:basedOn w:val="a0"/>
    <w:rsid w:val="00A73408"/>
  </w:style>
  <w:style w:type="paragraph" w:styleId="a4">
    <w:name w:val="Balloon Text"/>
    <w:basedOn w:val="a"/>
    <w:link w:val="a5"/>
    <w:uiPriority w:val="99"/>
    <w:semiHidden/>
    <w:unhideWhenUsed/>
    <w:rsid w:val="00AD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C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5253B"/>
    <w:rPr>
      <w:b/>
      <w:bCs/>
    </w:rPr>
  </w:style>
  <w:style w:type="character" w:customStyle="1" w:styleId="c1">
    <w:name w:val="c1"/>
    <w:basedOn w:val="a0"/>
    <w:rsid w:val="004F479E"/>
  </w:style>
  <w:style w:type="paragraph" w:customStyle="1" w:styleId="c2">
    <w:name w:val="c2"/>
    <w:basedOn w:val="a"/>
    <w:rsid w:val="0089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6720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67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7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3408"/>
  </w:style>
  <w:style w:type="character" w:customStyle="1" w:styleId="c0">
    <w:name w:val="c0"/>
    <w:basedOn w:val="a0"/>
    <w:rsid w:val="00A73408"/>
  </w:style>
  <w:style w:type="paragraph" w:styleId="a4">
    <w:name w:val="Balloon Text"/>
    <w:basedOn w:val="a"/>
    <w:link w:val="a5"/>
    <w:uiPriority w:val="99"/>
    <w:semiHidden/>
    <w:unhideWhenUsed/>
    <w:rsid w:val="00AD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C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5253B"/>
    <w:rPr>
      <w:b/>
      <w:bCs/>
    </w:rPr>
  </w:style>
  <w:style w:type="character" w:customStyle="1" w:styleId="c1">
    <w:name w:val="c1"/>
    <w:basedOn w:val="a0"/>
    <w:rsid w:val="004F479E"/>
  </w:style>
  <w:style w:type="paragraph" w:customStyle="1" w:styleId="c2">
    <w:name w:val="c2"/>
    <w:basedOn w:val="a"/>
    <w:rsid w:val="0089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77;&#1076;&#1090;&#1072;&#1083;&#1072;&#1085;&#1090;.&#1088;&#1092;/&#1072;&#1085;&#1080;&#1089;&#1080;&#1084;&#1086;&#1074;&#1072;-&#1072;-&#1072;-&#1084;&#1091;&#1079;&#1099;&#1082;&#1072;&#1083;&#1100;&#1085;&#1072;&#1103;-&#1072;&#1079;&#1073;&#1091;&#1082;&#107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ygina-ozr-dou24.edumsko.ru/folders/post/2861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osnovy-bezopasnosti-zhiznedeyatelnosti/2022/08/10/stsenariy-razvlecheniya-azbuk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65km.ru/open-relationship/razvlechenie-po-obzh-v-starshei-gruppe-dou-dosug-po-obzh-dlya-detei-starsheg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2018-03-05T06:38:00Z</cp:lastPrinted>
  <dcterms:created xsi:type="dcterms:W3CDTF">2025-02-12T08:53:00Z</dcterms:created>
  <dcterms:modified xsi:type="dcterms:W3CDTF">2025-02-12T08:53:00Z</dcterms:modified>
</cp:coreProperties>
</file>