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67" w:rsidRDefault="00D52F67" w:rsidP="00D52F67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52F67" w:rsidRDefault="00D52F67" w:rsidP="00D52F67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52F67" w:rsidRDefault="00D52F67" w:rsidP="00D52F67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52F67" w:rsidRDefault="00D52F67" w:rsidP="00D52F67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52F67" w:rsidRDefault="00D52F67" w:rsidP="00D52F67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52F67" w:rsidRDefault="00D52F67" w:rsidP="00D52F67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52F67" w:rsidRDefault="00D52F67" w:rsidP="00D52F67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52F67" w:rsidRPr="00FA1D00" w:rsidRDefault="00D52F67" w:rsidP="00D52F67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A1D00">
        <w:rPr>
          <w:rFonts w:ascii="Times New Roman" w:hAnsi="Times New Roman"/>
          <w:b/>
          <w:sz w:val="28"/>
          <w:szCs w:val="28"/>
        </w:rPr>
        <w:t>План-конспект  внеклассного мероприятия</w:t>
      </w:r>
    </w:p>
    <w:p w:rsidR="00D52F67" w:rsidRPr="00FA1D00" w:rsidRDefault="00D52F67" w:rsidP="00D52F67">
      <w:pPr>
        <w:pStyle w:val="FR5"/>
        <w:spacing w:before="120" w:line="276" w:lineRule="auto"/>
        <w:ind w:left="36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52F67" w:rsidRPr="00FA1D00" w:rsidRDefault="00D52F67" w:rsidP="00D52F67">
      <w:pPr>
        <w:pStyle w:val="FR5"/>
        <w:spacing w:before="120" w:line="276" w:lineRule="auto"/>
        <w:ind w:left="360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FA1D00">
        <w:rPr>
          <w:rFonts w:ascii="Times New Roman" w:hAnsi="Times New Roman"/>
          <w:b/>
          <w:sz w:val="28"/>
          <w:szCs w:val="28"/>
        </w:rPr>
        <w:t>на тему</w:t>
      </w:r>
      <w:r>
        <w:rPr>
          <w:rFonts w:ascii="Times New Roman" w:hAnsi="Times New Roman"/>
          <w:b/>
          <w:sz w:val="28"/>
          <w:szCs w:val="28"/>
        </w:rPr>
        <w:t>:</w:t>
      </w:r>
      <w:r w:rsidRPr="00FA1D00">
        <w:rPr>
          <w:rFonts w:ascii="Times New Roman" w:hAnsi="Times New Roman"/>
          <w:b/>
          <w:sz w:val="28"/>
          <w:szCs w:val="28"/>
        </w:rPr>
        <w:t xml:space="preserve"> </w:t>
      </w:r>
      <w:r w:rsidR="00712A09">
        <w:rPr>
          <w:rFonts w:ascii="Times New Roman" w:hAnsi="Times New Roman"/>
          <w:color w:val="1F497D" w:themeColor="text2"/>
          <w:sz w:val="28"/>
          <w:szCs w:val="28"/>
        </w:rPr>
        <w:t xml:space="preserve"> «Осенний бал!</w:t>
      </w:r>
      <w:r>
        <w:rPr>
          <w:rFonts w:ascii="Times New Roman" w:hAnsi="Times New Roman"/>
          <w:color w:val="1F497D" w:themeColor="text2"/>
          <w:sz w:val="28"/>
          <w:szCs w:val="28"/>
        </w:rPr>
        <w:t>»</w:t>
      </w:r>
    </w:p>
    <w:p w:rsidR="00D52F67" w:rsidRPr="00FA1D00" w:rsidRDefault="00D52F67" w:rsidP="00D52F67">
      <w:pPr>
        <w:pStyle w:val="FR5"/>
        <w:spacing w:before="120" w:line="276" w:lineRule="auto"/>
        <w:ind w:left="360"/>
        <w:rPr>
          <w:rFonts w:ascii="Times New Roman" w:hAnsi="Times New Roman"/>
          <w:sz w:val="28"/>
          <w:szCs w:val="28"/>
        </w:rPr>
      </w:pPr>
    </w:p>
    <w:p w:rsidR="00D52F67" w:rsidRPr="005672CB" w:rsidRDefault="00D52F67" w:rsidP="00D52F67">
      <w:pPr>
        <w:pStyle w:val="FR5"/>
        <w:spacing w:before="120" w:line="276" w:lineRule="auto"/>
        <w:ind w:left="360"/>
        <w:rPr>
          <w:rFonts w:ascii="Times New Roman" w:hAnsi="Times New Roman"/>
          <w:sz w:val="28"/>
          <w:szCs w:val="28"/>
        </w:rPr>
      </w:pPr>
    </w:p>
    <w:p w:rsidR="00D52F67" w:rsidRPr="005672CB" w:rsidRDefault="00D52F67" w:rsidP="00D52F67">
      <w:pPr>
        <w:pStyle w:val="FR5"/>
        <w:spacing w:before="120" w:line="276" w:lineRule="auto"/>
        <w:ind w:left="360"/>
        <w:rPr>
          <w:rFonts w:ascii="Times New Roman" w:hAnsi="Times New Roman"/>
          <w:sz w:val="28"/>
          <w:szCs w:val="28"/>
        </w:rPr>
      </w:pPr>
    </w:p>
    <w:p w:rsidR="00D52F67" w:rsidRPr="005672CB" w:rsidRDefault="00D52F67" w:rsidP="00D52F67">
      <w:pPr>
        <w:pStyle w:val="FR5"/>
        <w:spacing w:before="120" w:line="276" w:lineRule="auto"/>
        <w:ind w:left="360"/>
        <w:rPr>
          <w:rFonts w:ascii="Times New Roman" w:hAnsi="Times New Roman"/>
          <w:sz w:val="28"/>
          <w:szCs w:val="28"/>
        </w:rPr>
      </w:pPr>
    </w:p>
    <w:p w:rsidR="00D52F67" w:rsidRPr="002245BD" w:rsidRDefault="00D52F67" w:rsidP="00D52F67">
      <w:pPr>
        <w:pStyle w:val="FR5"/>
        <w:spacing w:before="120" w:line="276" w:lineRule="auto"/>
        <w:rPr>
          <w:rFonts w:ascii="Times New Roman" w:hAnsi="Times New Roman"/>
          <w:b/>
          <w:sz w:val="28"/>
          <w:szCs w:val="28"/>
        </w:rPr>
      </w:pPr>
    </w:p>
    <w:p w:rsidR="00D52F67" w:rsidRDefault="00D52F67" w:rsidP="00D52F67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  <w:r w:rsidRPr="002245BD">
        <w:rPr>
          <w:rFonts w:ascii="Times New Roman" w:hAnsi="Times New Roman"/>
          <w:sz w:val="28"/>
          <w:szCs w:val="28"/>
        </w:rPr>
        <w:t>Разработал</w:t>
      </w:r>
      <w:r>
        <w:rPr>
          <w:rFonts w:ascii="Times New Roman" w:hAnsi="Times New Roman"/>
          <w:sz w:val="28"/>
          <w:szCs w:val="28"/>
        </w:rPr>
        <w:t>а</w:t>
      </w:r>
      <w:r w:rsidRPr="002245B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>Денисова Ольга Александровна</w:t>
      </w:r>
      <w:r w:rsidRPr="005672CB">
        <w:rPr>
          <w:rFonts w:ascii="Times New Roman" w:hAnsi="Times New Roman"/>
          <w:color w:val="1F497D" w:themeColor="text2"/>
          <w:sz w:val="28"/>
          <w:szCs w:val="28"/>
          <w:u w:val="single"/>
        </w:rPr>
        <w:t>.</w:t>
      </w:r>
    </w:p>
    <w:p w:rsidR="00D52F67" w:rsidRDefault="00D52F67" w:rsidP="00D52F67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>Учитель физической культуры и технологии</w:t>
      </w:r>
    </w:p>
    <w:p w:rsidR="00D52F67" w:rsidRDefault="00D52F67" w:rsidP="00D52F67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 xml:space="preserve">МОУ-СОШ  </w:t>
      </w:r>
      <w:proofErr w:type="spellStart"/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>.П</w:t>
      </w:r>
      <w:proofErr w:type="gramEnd"/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>рокудино</w:t>
      </w:r>
      <w:proofErr w:type="spellEnd"/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>Аткарского</w:t>
      </w:r>
      <w:proofErr w:type="spellEnd"/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 xml:space="preserve"> района Саратовской области</w:t>
      </w:r>
    </w:p>
    <w:p w:rsidR="00D52F67" w:rsidRDefault="00D52F67" w:rsidP="00D52F67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</w:p>
    <w:p w:rsidR="00D52F67" w:rsidRDefault="00D52F67" w:rsidP="00D52F67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</w:p>
    <w:p w:rsidR="00D52F67" w:rsidRDefault="00D52F67" w:rsidP="00D52F67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</w:p>
    <w:p w:rsidR="00D52F67" w:rsidRDefault="00D52F67" w:rsidP="00D52F67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</w:p>
    <w:p w:rsidR="00D52F67" w:rsidRDefault="00D52F67" w:rsidP="00D52F67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</w:p>
    <w:p w:rsidR="00D52F67" w:rsidRDefault="00D52F67" w:rsidP="00D52F67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</w:p>
    <w:p w:rsidR="00D52F67" w:rsidRDefault="00D52F67" w:rsidP="00D52F67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</w:p>
    <w:p w:rsidR="00D52F67" w:rsidRPr="00041712" w:rsidRDefault="00D52F67" w:rsidP="00D52F67">
      <w:pPr>
        <w:pStyle w:val="FR5"/>
        <w:spacing w:before="120" w:line="276" w:lineRule="auto"/>
        <w:rPr>
          <w:color w:val="FF0000"/>
          <w:sz w:val="28"/>
          <w:szCs w:val="28"/>
        </w:rPr>
      </w:pPr>
      <w:r w:rsidRPr="002245BD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52F67" w:rsidRDefault="00D52F67" w:rsidP="00F425F8">
      <w:pPr>
        <w:shd w:val="clear" w:color="auto" w:fill="FDFDFD"/>
        <w:spacing w:before="225" w:after="225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 1.</w:t>
      </w:r>
      <w:r w:rsidR="00C265B6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Добрый вечер, дорогие друзья, уважаемые и любимые наши учителя!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  1.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ведь сегодня  вечер 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как по заказу! Да и как ем</w:t>
      </w:r>
      <w:r w:rsidR="00E11135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 быть добрым, если сегодня мы проводим</w:t>
      </w:r>
      <w:r w:rsidR="00C265B6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</w:t>
      </w:r>
      <w:r w:rsidR="00E11135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конкурсную программу посвященную осени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  2.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вокруг столько радостных, улыбающихся лиц.</w:t>
      </w:r>
    </w:p>
    <w:p w:rsidR="00C265B6" w:rsidRPr="00D52F67" w:rsidRDefault="00C265B6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длинной тонкой кистью</w:t>
      </w:r>
    </w:p>
    <w:p w:rsidR="00C265B6" w:rsidRPr="00D52F67" w:rsidRDefault="00C265B6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Перекрашивает листья.</w:t>
      </w:r>
    </w:p>
    <w:p w:rsidR="00C265B6" w:rsidRPr="00D52F67" w:rsidRDefault="00C265B6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желтый, золотой,</w:t>
      </w:r>
    </w:p>
    <w:p w:rsidR="00C265B6" w:rsidRPr="00D52F67" w:rsidRDefault="00C265B6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 ты, лист цветной!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="00E11135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Осенний ба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л – это праздник друзей.</w:t>
      </w:r>
      <w:r w:rsidR="00C265B6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65B6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хорошее настроение и добрые улыбки делают нас здоровыми и красивыми. А хорошее ли настроение у вас сегодня?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</w:t>
      </w:r>
      <w:r w:rsidR="00C265B6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265B6" w:rsidRPr="00D52F67" w:rsidRDefault="00C265B6" w:rsidP="00D52F67">
      <w:pPr>
        <w:shd w:val="clear" w:color="auto" w:fill="FDFDFD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2. 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начать нашу конкурсную  программу, нам нужно разделиться на 2 команды.</w:t>
      </w:r>
    </w:p>
    <w:p w:rsidR="00C265B6" w:rsidRPr="00D52F67" w:rsidRDefault="00C265B6" w:rsidP="00D52F67">
      <w:pPr>
        <w:shd w:val="clear" w:color="auto" w:fill="FDFDFD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(кленовые листочки с номерами 1 и 2 команды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265B6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C265B6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настроение у всех замечательное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болельщики готовы, команды готовы, жюри тоже готово.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«Осенний бал»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считается открытым.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Спешу представить Вам наше жюри: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 ______________________________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       ______________________________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 ______________________________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 ______________________________</w:t>
      </w:r>
    </w:p>
    <w:p w:rsidR="00F425F8" w:rsidRPr="00D52F67" w:rsidRDefault="00F425F8" w:rsidP="00D52F6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2F67">
        <w:rPr>
          <w:rFonts w:ascii="Times New Roman" w:hAnsi="Times New Roman" w:cs="Times New Roman"/>
          <w:b/>
          <w:i/>
          <w:sz w:val="28"/>
          <w:szCs w:val="28"/>
        </w:rPr>
        <w:t>1 конкурс «Приветствие».</w:t>
      </w:r>
    </w:p>
    <w:p w:rsidR="00F425F8" w:rsidRPr="00D52F67" w:rsidRDefault="00F425F8" w:rsidP="00D52F6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D52F67">
        <w:rPr>
          <w:rFonts w:ascii="Times New Roman" w:hAnsi="Times New Roman" w:cs="Times New Roman"/>
          <w:sz w:val="28"/>
          <w:szCs w:val="28"/>
        </w:rPr>
        <w:t xml:space="preserve"> 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поближе познакомимся с нашими командами. Вам нужно придумать  осеннее название</w:t>
      </w:r>
      <w:r w:rsidR="00C265B6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представить капитана и команду! Уважаемое жюри,</w:t>
      </w:r>
      <w:r w:rsidR="00C265B6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а вам предстоит оценивать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конкурсы по 5-бальной шкале.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  1.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пока команды заняты делом.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вами, дорогие зрители, пройдем  </w:t>
      </w:r>
      <w:proofErr w:type="spell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ПОПсовый</w:t>
      </w:r>
      <w:proofErr w:type="spell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тест.</w:t>
      </w:r>
    </w:p>
    <w:p w:rsidR="00F425F8" w:rsidRPr="00D52F67" w:rsidRDefault="00C265B6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такое</w:t>
      </w:r>
      <w:r w:rsidR="00F425F8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 и закончите</w:t>
      </w:r>
      <w:proofErr w:type="gramEnd"/>
      <w:r w:rsidR="00F425F8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строчку знаменитого хита.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    </w:t>
      </w:r>
      <w:r w:rsidR="004E34E3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лесу </w:t>
      </w:r>
      <w:proofErr w:type="spellStart"/>
      <w:r w:rsidR="004E34E3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ролилась</w:t>
      </w:r>
      <w:proofErr w:type="spell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F425F8" w:rsidRPr="00D52F67" w:rsidRDefault="004E34E3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дерево</w:t>
      </w:r>
      <w:r w:rsidR="00F425F8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5F8" w:rsidRPr="00D52F67" w:rsidRDefault="004E34E3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елочка</w:t>
      </w:r>
      <w:r w:rsidR="00F425F8"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F425F8" w:rsidRPr="00D52F67" w:rsidRDefault="004E34E3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радуга</w:t>
      </w:r>
      <w:r w:rsidR="00F425F8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4E3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«От  улыбки станет всем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F425F8" w:rsidRPr="00D52F67" w:rsidRDefault="004E34E3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светло</w:t>
      </w:r>
      <w:r w:rsidR="00F425F8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5F8" w:rsidRPr="00D52F67" w:rsidRDefault="004E34E3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темно</w:t>
      </w:r>
      <w:r w:rsidR="00F425F8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5F8" w:rsidRPr="00D52F67" w:rsidRDefault="004E34E3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теплее</w:t>
      </w:r>
      <w:r w:rsidR="00F425F8"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  2.</w:t>
      </w:r>
      <w:r w:rsidR="004E34E3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«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Чипполино</w:t>
      </w:r>
      <w:proofErr w:type="spell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в) Казанова.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 </w:t>
      </w:r>
      <w:r w:rsidR="004E34E3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«Миллион, миллион </w:t>
      </w:r>
      <w:proofErr w:type="gramStart"/>
      <w:r w:rsidR="004E34E3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алых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…»</w:t>
      </w:r>
    </w:p>
    <w:p w:rsidR="00F425F8" w:rsidRPr="00D52F67" w:rsidRDefault="004E34E3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гвоздик</w:t>
      </w:r>
      <w:r w:rsidR="00F425F8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5F8" w:rsidRPr="00D52F67" w:rsidRDefault="004E34E3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лент</w:t>
      </w:r>
      <w:r w:rsidR="00F425F8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5F8" w:rsidRPr="00D52F67" w:rsidRDefault="004E34E3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 роз</w:t>
      </w:r>
      <w:r w:rsidR="00F425F8"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  2.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«Что такое осень? Это…»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сырость;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лужи;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небо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  1. </w:t>
      </w:r>
      <w:r w:rsidR="004E34E3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«Осенний бал, украшен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F425F8" w:rsidRPr="00D52F67" w:rsidRDefault="004E34E3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дом</w:t>
      </w:r>
      <w:r w:rsidR="00F425F8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5F8" w:rsidRPr="00D52F67" w:rsidRDefault="004E34E3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</w:t>
      </w:r>
      <w:r w:rsidR="00F425F8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5F8" w:rsidRPr="00D52F67" w:rsidRDefault="004E34E3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зал</w:t>
      </w:r>
      <w:r w:rsidR="00F425F8"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  2.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«Если у вас 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дома…»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значит, вы бездомный;</w:t>
      </w:r>
    </w:p>
    <w:p w:rsidR="00F425F8" w:rsidRPr="00D52F67" w:rsidRDefault="004E34E3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425F8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вы не олигарх;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пожары ему не страшны.</w:t>
      </w:r>
    </w:p>
    <w:p w:rsidR="00F425F8" w:rsidRPr="00D52F67" w:rsidRDefault="00F425F8" w:rsidP="00D52F67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hAnsi="Times New Roman" w:cs="Times New Roman"/>
          <w:b/>
          <w:sz w:val="28"/>
          <w:szCs w:val="28"/>
          <w:lang w:eastAsia="ru-RU"/>
        </w:rPr>
        <w:t>Ведущий  1. </w:t>
      </w:r>
      <w:r w:rsidR="004E34E3" w:rsidRPr="00D52F67">
        <w:rPr>
          <w:rFonts w:ascii="Times New Roman" w:hAnsi="Times New Roman" w:cs="Times New Roman"/>
          <w:sz w:val="28"/>
          <w:szCs w:val="28"/>
          <w:lang w:eastAsia="ru-RU"/>
        </w:rPr>
        <w:t>  «На недельку до второго</w:t>
      </w:r>
      <w:r w:rsidRPr="00D52F67">
        <w:rPr>
          <w:rFonts w:ascii="Times New Roman" w:hAnsi="Times New Roman" w:cs="Times New Roman"/>
          <w:sz w:val="28"/>
          <w:szCs w:val="28"/>
          <w:lang w:eastAsia="ru-RU"/>
        </w:rPr>
        <w:t>…»</w:t>
      </w:r>
    </w:p>
    <w:p w:rsidR="00F425F8" w:rsidRPr="00D52F67" w:rsidRDefault="004E34E3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закрыта школа</w:t>
      </w:r>
      <w:r w:rsidR="00F425F8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пять дней работы;</w:t>
      </w:r>
    </w:p>
    <w:p w:rsidR="00F425F8" w:rsidRPr="00D52F67" w:rsidRDefault="004E34E3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я уеду в Комарово</w:t>
      </w:r>
      <w:r w:rsidR="00F425F8"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425F8" w:rsidRPr="00D52F67" w:rsidRDefault="00F425F8" w:rsidP="00D52F67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5F8" w:rsidRPr="00D52F67" w:rsidRDefault="00F425F8" w:rsidP="00D52F6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2. 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готовы? Можно начинать! </w:t>
      </w:r>
    </w:p>
    <w:p w:rsidR="00F425F8" w:rsidRPr="00D52F67" w:rsidRDefault="00F425F8" w:rsidP="00D52F6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(Представления команд, оценка жюри).</w:t>
      </w:r>
    </w:p>
    <w:p w:rsidR="00F425F8" w:rsidRPr="00D52F67" w:rsidRDefault="00F425F8" w:rsidP="00D52F67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разминочный конкурс «Загадки».</w:t>
      </w:r>
    </w:p>
    <w:p w:rsidR="00F425F8" w:rsidRPr="00D52F67" w:rsidRDefault="00F425F8" w:rsidP="00D52F67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1. 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по очереди будут заданы по 10 вопросов. За один правильный ответ – один балл.</w:t>
      </w:r>
    </w:p>
    <w:p w:rsidR="00F425F8" w:rsidRPr="00D52F67" w:rsidRDefault="00F425F8" w:rsidP="00D52F67">
      <w:pPr>
        <w:pStyle w:val="a6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дней длится осень? (91)</w:t>
      </w:r>
    </w:p>
    <w:p w:rsidR="00F425F8" w:rsidRPr="00D52F67" w:rsidRDefault="00B55BD1" w:rsidP="00D52F67">
      <w:pPr>
        <w:pStyle w:val="a6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в спячку завалился. Что за месяц к нам явился? (Октябрь)</w:t>
      </w:r>
    </w:p>
    <w:p w:rsidR="00F425F8" w:rsidRPr="00D52F67" w:rsidRDefault="00F425F8" w:rsidP="00D52F67">
      <w:pPr>
        <w:pStyle w:val="a6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универсальное средство от дождя было придумано и создано в Китае? (зонт)</w:t>
      </w:r>
    </w:p>
    <w:p w:rsidR="00F425F8" w:rsidRPr="00D52F67" w:rsidRDefault="00F425F8" w:rsidP="00D52F67">
      <w:pPr>
        <w:pStyle w:val="a6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птицы считаются лучшими предсказателями дождя? (ласточки и стрижи)</w:t>
      </w:r>
    </w:p>
    <w:p w:rsidR="00F425F8" w:rsidRPr="00D52F67" w:rsidRDefault="00F425F8" w:rsidP="00D52F67">
      <w:pPr>
        <w:pStyle w:val="a6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заканчивается осень? (ноябрём)</w:t>
      </w:r>
    </w:p>
    <w:p w:rsidR="00F425F8" w:rsidRPr="00D52F67" w:rsidRDefault="00F425F8" w:rsidP="00D52F67">
      <w:pPr>
        <w:pStyle w:val="a6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птицы раньше всего улетают на юг? (ласточки)</w:t>
      </w:r>
    </w:p>
    <w:p w:rsidR="00F425F8" w:rsidRPr="00D52F67" w:rsidRDefault="00F425F8" w:rsidP="00D52F67">
      <w:pPr>
        <w:pStyle w:val="a6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Цветочная композиция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укет)</w:t>
      </w:r>
    </w:p>
    <w:p w:rsidR="00F425F8" w:rsidRPr="00D52F67" w:rsidRDefault="00F425F8" w:rsidP="00D52F67">
      <w:pPr>
        <w:pStyle w:val="a6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Обезвоженные плоды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ухофрукты)</w:t>
      </w:r>
    </w:p>
    <w:p w:rsidR="00F425F8" w:rsidRPr="00D52F67" w:rsidRDefault="00F425F8" w:rsidP="00D52F67">
      <w:pPr>
        <w:pStyle w:val="a6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или кого изучает орнитология? (птиц)</w:t>
      </w:r>
    </w:p>
    <w:p w:rsidR="00F425F8" w:rsidRPr="00D52F67" w:rsidRDefault="00F425F8" w:rsidP="00D52F67">
      <w:pPr>
        <w:pStyle w:val="a6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Стеклянный приют овощей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анка)</w:t>
      </w:r>
    </w:p>
    <w:p w:rsidR="00F425F8" w:rsidRPr="00D52F67" w:rsidRDefault="00F425F8" w:rsidP="00D52F67">
      <w:pPr>
        <w:pStyle w:val="a6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Плоды, сваренные в сиропе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аренье)</w:t>
      </w:r>
    </w:p>
    <w:p w:rsidR="00F425F8" w:rsidRPr="00D52F67" w:rsidRDefault="00F425F8" w:rsidP="00D52F67">
      <w:pPr>
        <w:pStyle w:val="a6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пчелиного труда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ёд)</w:t>
      </w:r>
    </w:p>
    <w:p w:rsidR="00F425F8" w:rsidRPr="00D52F67" w:rsidRDefault="00F425F8" w:rsidP="00D52F67">
      <w:pPr>
        <w:pStyle w:val="a6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начинается осень? (с буквы «о»)</w:t>
      </w:r>
    </w:p>
    <w:p w:rsidR="00F425F8" w:rsidRPr="00D52F67" w:rsidRDefault="00F425F8" w:rsidP="00D52F67">
      <w:pPr>
        <w:pStyle w:val="a6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едят зимою ёж и медведь? (ничего, они спят)</w:t>
      </w:r>
    </w:p>
    <w:p w:rsidR="00F425F8" w:rsidRPr="00D52F67" w:rsidRDefault="00F425F8" w:rsidP="00D52F67">
      <w:pPr>
        <w:pStyle w:val="a6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кустарника бывают красного, черного и белого цвета? (смородина)</w:t>
      </w:r>
    </w:p>
    <w:p w:rsidR="00F425F8" w:rsidRPr="00D52F67" w:rsidRDefault="00F425F8" w:rsidP="00D52F67">
      <w:pPr>
        <w:pStyle w:val="a6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Пчелиный дом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</w:t>
      </w:r>
    </w:p>
    <w:p w:rsidR="00F425F8" w:rsidRPr="00D52F67" w:rsidRDefault="00F425F8" w:rsidP="00D52F67">
      <w:pPr>
        <w:pStyle w:val="a6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шапка, но без головы, есть нога, но без обуви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риб)</w:t>
      </w:r>
    </w:p>
    <w:p w:rsidR="00F425F8" w:rsidRPr="00D52F67" w:rsidRDefault="00F425F8" w:rsidP="00D52F67">
      <w:pPr>
        <w:pStyle w:val="a6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просят и ждут, а приду – прячутся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ождь)</w:t>
      </w:r>
    </w:p>
    <w:p w:rsidR="00F425F8" w:rsidRPr="00D52F67" w:rsidRDefault="00F425F8" w:rsidP="00D52F67">
      <w:pPr>
        <w:pStyle w:val="a6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– зеленеет, падает – желтеет, лежит – чернеет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ист)</w:t>
      </w:r>
    </w:p>
    <w:p w:rsidR="00F425F8" w:rsidRPr="00D52F67" w:rsidRDefault="00B55BD1" w:rsidP="00D52F67">
      <w:pPr>
        <w:shd w:val="clear" w:color="auto" w:fill="FDFDFD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3 конкурс «Мода</w:t>
      </w:r>
      <w:r w:rsidR="00F425F8" w:rsidRPr="00D52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команды, проявите фантазию и продемонстрируйте 3 способа применения платка.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команды готовятся, предлагаем зрителям конкурс «Один пашет, а 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семеро руками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машут».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как можно больше пословиц и пог</w:t>
      </w:r>
      <w:r w:rsidR="00B55BD1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оворок об осенних месяцах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ОТВЕТЫ.</w:t>
      </w:r>
    </w:p>
    <w:p w:rsidR="00B55BD1" w:rsidRPr="00B55BD1" w:rsidRDefault="00B55BD1" w:rsidP="00D52F67">
      <w:pPr>
        <w:shd w:val="clear" w:color="auto" w:fill="FFFFFF"/>
        <w:spacing w:after="67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5B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Весна красна цветами, а </w:t>
      </w:r>
      <w:r w:rsidRPr="00B55B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осень</w:t>
      </w:r>
      <w:r w:rsidRPr="00B55B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снопами</w:t>
      </w:r>
    </w:p>
    <w:p w:rsidR="00B55BD1" w:rsidRPr="00B55BD1" w:rsidRDefault="00B55BD1" w:rsidP="00D52F67">
      <w:pPr>
        <w:shd w:val="clear" w:color="auto" w:fill="FFFFFF"/>
        <w:spacing w:after="67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5B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Осень</w:t>
      </w:r>
      <w:r w:rsidRPr="00B55B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время собирать урожай</w:t>
      </w:r>
    </w:p>
    <w:p w:rsidR="00B55BD1" w:rsidRPr="00B55BD1" w:rsidRDefault="00B55BD1" w:rsidP="00D52F67">
      <w:pPr>
        <w:shd w:val="clear" w:color="auto" w:fill="FFFFFF"/>
        <w:spacing w:after="67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5B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Чем больше муравьиные кучи, тем суровее будет зима</w:t>
      </w:r>
    </w:p>
    <w:p w:rsidR="00B55BD1" w:rsidRPr="00B55BD1" w:rsidRDefault="00B55BD1" w:rsidP="00D52F67">
      <w:pPr>
        <w:shd w:val="clear" w:color="auto" w:fill="FFFFFF"/>
        <w:spacing w:after="67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5B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осеннее ненастье семь погод на дворе</w:t>
      </w:r>
    </w:p>
    <w:p w:rsidR="00B55BD1" w:rsidRPr="00B55BD1" w:rsidRDefault="00B55BD1" w:rsidP="00D52F67">
      <w:pPr>
        <w:shd w:val="clear" w:color="auto" w:fill="FFFFFF"/>
        <w:spacing w:after="67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5B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Красна ягодка, да на вкус горька</w:t>
      </w:r>
    </w:p>
    <w:p w:rsidR="00B55BD1" w:rsidRPr="00B55BD1" w:rsidRDefault="00B55BD1" w:rsidP="00D52F67">
      <w:pPr>
        <w:shd w:val="clear" w:color="auto" w:fill="FFFFFF"/>
        <w:spacing w:after="67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5B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зайцев шерсть побелела - зима близко</w:t>
      </w:r>
    </w:p>
    <w:p w:rsidR="00B55BD1" w:rsidRPr="00D52F67" w:rsidRDefault="00B55BD1" w:rsidP="00D52F67">
      <w:pPr>
        <w:shd w:val="clear" w:color="auto" w:fill="FFFFFF"/>
        <w:spacing w:after="67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5B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Теплая </w:t>
      </w:r>
      <w:r w:rsidRPr="00B55B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осень</w:t>
      </w:r>
      <w:r w:rsidRPr="00B55B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к долгой зиме</w:t>
      </w:r>
    </w:p>
    <w:p w:rsidR="00B55BD1" w:rsidRPr="00B55BD1" w:rsidRDefault="00B55BD1" w:rsidP="00D52F67">
      <w:pPr>
        <w:shd w:val="clear" w:color="auto" w:fill="FFFFFF"/>
        <w:spacing w:after="67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2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лето со снопами, так и осень - с пирогами.</w:t>
      </w:r>
      <w:r w:rsidRPr="00D52F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осени к лету назад поворота </w:t>
      </w:r>
      <w:proofErr w:type="gramStart"/>
      <w:r w:rsidRPr="00D52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D52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52F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 и осень - всё на дню погод восемь.</w:t>
      </w:r>
      <w:r w:rsidRPr="00D52F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Вешний дождь растит, а осенний гноит.</w:t>
      </w:r>
      <w:r w:rsidRPr="00D52F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 красна цветами, а осень снопами.</w:t>
      </w:r>
      <w:r w:rsidRPr="00D52F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Сырое лето да теплая осень - к долгой зиме.</w:t>
      </w:r>
      <w:r w:rsidRPr="00D52F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 в сентябре предвещает теплую осень.</w:t>
      </w:r>
      <w:r w:rsidRPr="00D52F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осенью паутина стелется по растениям - это к теплу.</w:t>
      </w:r>
      <w:r w:rsidRPr="00D52F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октябре листья с березы и дуба опадает не чисто - готовься к суровой зиме.</w:t>
      </w:r>
      <w:r w:rsidRPr="00D52F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 лесу много рябины - осень будет дождливая, если ж мало - сухая.</w:t>
      </w:r>
      <w:r w:rsidRPr="00D52F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Осенью птицы летят низко - к холодной, высоко - к теплой зиме.</w:t>
      </w:r>
      <w:r w:rsidRPr="00D52F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прикажет, а весна свое скажет.</w:t>
      </w:r>
      <w:r w:rsidRPr="00D52F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Много желудей на дубу уродилось - к лютой зиме.</w:t>
      </w:r>
      <w:r w:rsidRPr="00D52F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листопад пройдет скоро, надо ожидать суровой зимы.</w:t>
      </w:r>
      <w:r w:rsidRPr="00D52F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Появление комаров поздней осенью - к мягкой зиме.</w:t>
      </w:r>
      <w:r w:rsidRPr="00D52F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хвастлива, а весна справедлива.</w:t>
      </w:r>
      <w:r w:rsidRPr="00D52F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Осенью и воробей богат.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1. 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жюри огласить итоги по истечению 3-х конкурсов.</w:t>
      </w:r>
    </w:p>
    <w:p w:rsidR="00F425F8" w:rsidRPr="00D52F67" w:rsidRDefault="00F425F8" w:rsidP="00D52F67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 w:rsidRPr="00D52F67">
        <w:rPr>
          <w:sz w:val="28"/>
          <w:szCs w:val="28"/>
        </w:rPr>
        <w:t>.</w:t>
      </w:r>
    </w:p>
    <w:p w:rsidR="00F425F8" w:rsidRPr="00D52F67" w:rsidRDefault="00F425F8" w:rsidP="00D52F67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 w:rsidRPr="00D52F67">
        <w:rPr>
          <w:rStyle w:val="a4"/>
          <w:sz w:val="28"/>
          <w:szCs w:val="28"/>
        </w:rPr>
        <w:t xml:space="preserve">Ведущий 1. </w:t>
      </w:r>
      <w:r w:rsidRPr="00D52F67">
        <w:rPr>
          <w:sz w:val="28"/>
          <w:szCs w:val="28"/>
        </w:rPr>
        <w:t xml:space="preserve">На человека же осень оказывает потрясающее воздействие. Буйство красок увядающей природы будит творчество, подсказывает ему все новые и новые поэтические строчки, продолжая казалось </w:t>
      </w:r>
      <w:proofErr w:type="gramStart"/>
      <w:r w:rsidRPr="00D52F67">
        <w:rPr>
          <w:sz w:val="28"/>
          <w:szCs w:val="28"/>
        </w:rPr>
        <w:t>бы</w:t>
      </w:r>
      <w:proofErr w:type="gramEnd"/>
      <w:r w:rsidRPr="00D52F67">
        <w:rPr>
          <w:sz w:val="28"/>
          <w:szCs w:val="28"/>
        </w:rPr>
        <w:t xml:space="preserve"> знакомые некогда сказанные строки, связанные с кокеткой осенью.</w:t>
      </w:r>
    </w:p>
    <w:p w:rsidR="00F425F8" w:rsidRPr="00D52F67" w:rsidRDefault="00F425F8" w:rsidP="00D52F67">
      <w:pPr>
        <w:pStyle w:val="a3"/>
        <w:spacing w:before="90" w:beforeAutospacing="0" w:after="90" w:afterAutospacing="0" w:line="360" w:lineRule="auto"/>
        <w:jc w:val="center"/>
        <w:rPr>
          <w:rStyle w:val="a5"/>
          <w:b/>
          <w:bCs/>
          <w:sz w:val="28"/>
          <w:szCs w:val="28"/>
        </w:rPr>
      </w:pPr>
    </w:p>
    <w:p w:rsidR="00F425F8" w:rsidRPr="00D52F67" w:rsidRDefault="00F425F8" w:rsidP="00D52F67">
      <w:pPr>
        <w:pStyle w:val="a3"/>
        <w:spacing w:before="90" w:beforeAutospacing="0" w:after="90" w:afterAutospacing="0" w:line="360" w:lineRule="auto"/>
        <w:jc w:val="center"/>
        <w:rPr>
          <w:sz w:val="28"/>
          <w:szCs w:val="28"/>
        </w:rPr>
      </w:pPr>
      <w:r w:rsidRPr="00D52F67">
        <w:rPr>
          <w:rStyle w:val="a5"/>
          <w:b/>
          <w:bCs/>
          <w:sz w:val="28"/>
          <w:szCs w:val="28"/>
        </w:rPr>
        <w:t>4 </w:t>
      </w:r>
      <w:r w:rsidR="00B55BD1" w:rsidRPr="00D52F67">
        <w:rPr>
          <w:rStyle w:val="a5"/>
          <w:b/>
          <w:bCs/>
          <w:sz w:val="28"/>
          <w:szCs w:val="28"/>
        </w:rPr>
        <w:t>конкурс «Поэт</w:t>
      </w:r>
      <w:r w:rsidRPr="00D52F67">
        <w:rPr>
          <w:rStyle w:val="a5"/>
          <w:b/>
          <w:bCs/>
          <w:sz w:val="28"/>
          <w:szCs w:val="28"/>
        </w:rPr>
        <w:t>».</w:t>
      </w:r>
    </w:p>
    <w:p w:rsidR="00F425F8" w:rsidRPr="00D52F67" w:rsidRDefault="00F425F8" w:rsidP="00D52F67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 w:rsidRPr="00D52F67">
        <w:rPr>
          <w:sz w:val="28"/>
          <w:szCs w:val="28"/>
        </w:rPr>
        <w:t xml:space="preserve"> </w:t>
      </w:r>
      <w:r w:rsidRPr="00D52F67">
        <w:rPr>
          <w:b/>
          <w:sz w:val="28"/>
          <w:szCs w:val="28"/>
        </w:rPr>
        <w:t>Ведущий 2.</w:t>
      </w:r>
      <w:r w:rsidRPr="00D52F67">
        <w:rPr>
          <w:sz w:val="28"/>
          <w:szCs w:val="28"/>
        </w:rPr>
        <w:t xml:space="preserve"> </w:t>
      </w:r>
      <w:r w:rsidR="00AB40D4" w:rsidRPr="00D52F67">
        <w:rPr>
          <w:sz w:val="28"/>
          <w:szCs w:val="28"/>
        </w:rPr>
        <w:t xml:space="preserve"> Вам сейчас нужно будет продолжить строчку А. Толстого «Осень. Осыпается весь наш бедный сад…» </w:t>
      </w:r>
      <w:r w:rsidRPr="00D52F67">
        <w:rPr>
          <w:sz w:val="28"/>
          <w:szCs w:val="28"/>
        </w:rPr>
        <w:t>Своими словами в стихотворной форме.</w:t>
      </w:r>
    </w:p>
    <w:p w:rsidR="00F425F8" w:rsidRPr="00D52F67" w:rsidRDefault="00F425F8" w:rsidP="00D52F67">
      <w:pPr>
        <w:pStyle w:val="a3"/>
        <w:spacing w:before="90" w:beforeAutospacing="0" w:after="90" w:afterAutospacing="0" w:line="360" w:lineRule="auto"/>
        <w:rPr>
          <w:rStyle w:val="a4"/>
          <w:b w:val="0"/>
          <w:sz w:val="28"/>
          <w:szCs w:val="28"/>
        </w:rPr>
      </w:pPr>
      <w:r w:rsidRPr="00D52F67">
        <w:rPr>
          <w:rStyle w:val="a4"/>
          <w:b w:val="0"/>
          <w:sz w:val="28"/>
          <w:szCs w:val="28"/>
        </w:rPr>
        <w:t>(команды зачитывают четверостишия)</w:t>
      </w:r>
    </w:p>
    <w:p w:rsidR="00F425F8" w:rsidRPr="00D52F67" w:rsidRDefault="00F425F8" w:rsidP="00D52F67">
      <w:pPr>
        <w:pStyle w:val="a3"/>
        <w:spacing w:before="90" w:beforeAutospacing="0" w:after="90" w:afterAutospacing="0" w:line="360" w:lineRule="auto"/>
        <w:rPr>
          <w:rStyle w:val="a4"/>
          <w:sz w:val="28"/>
          <w:szCs w:val="28"/>
        </w:rPr>
      </w:pPr>
    </w:p>
    <w:p w:rsidR="00F425F8" w:rsidRPr="00D52F67" w:rsidRDefault="00F425F8" w:rsidP="00D52F67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 w:rsidRPr="00D52F67">
        <w:rPr>
          <w:rStyle w:val="a4"/>
          <w:sz w:val="28"/>
          <w:szCs w:val="28"/>
        </w:rPr>
        <w:t>Ведущий 1.</w:t>
      </w:r>
      <w:r w:rsidRPr="00D52F67">
        <w:rPr>
          <w:sz w:val="28"/>
          <w:szCs w:val="28"/>
        </w:rPr>
        <w:t xml:space="preserve"> </w:t>
      </w:r>
      <w:r w:rsidR="00AB40D4" w:rsidRPr="00D52F67">
        <w:rPr>
          <w:sz w:val="28"/>
          <w:szCs w:val="28"/>
        </w:rPr>
        <w:t xml:space="preserve">Осень  –  это пора </w:t>
      </w:r>
      <w:r w:rsidRPr="00D52F67">
        <w:rPr>
          <w:sz w:val="28"/>
          <w:szCs w:val="28"/>
        </w:rPr>
        <w:t xml:space="preserve"> загадочная,  волшебная, поэтому  наступило  время таинств, загадок и волшебства.</w:t>
      </w:r>
    </w:p>
    <w:p w:rsidR="00F425F8" w:rsidRPr="00D52F67" w:rsidRDefault="00F425F8" w:rsidP="00D52F67">
      <w:pPr>
        <w:pStyle w:val="a3"/>
        <w:spacing w:before="90" w:beforeAutospacing="0" w:after="90" w:afterAutospacing="0" w:line="360" w:lineRule="auto"/>
        <w:jc w:val="center"/>
        <w:rPr>
          <w:b/>
          <w:i/>
          <w:sz w:val="28"/>
          <w:szCs w:val="28"/>
        </w:rPr>
      </w:pPr>
      <w:r w:rsidRPr="00D52F67">
        <w:rPr>
          <w:b/>
          <w:i/>
          <w:sz w:val="28"/>
          <w:szCs w:val="28"/>
        </w:rPr>
        <w:t>5 конкурс «Песенный».</w:t>
      </w:r>
    </w:p>
    <w:p w:rsidR="00F425F8" w:rsidRPr="00D52F67" w:rsidRDefault="00F425F8" w:rsidP="00D52F67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 w:rsidRPr="00D52F67">
        <w:rPr>
          <w:b/>
          <w:sz w:val="28"/>
          <w:szCs w:val="28"/>
        </w:rPr>
        <w:t>Ведущий 2.</w:t>
      </w:r>
      <w:r w:rsidRPr="00D52F67">
        <w:rPr>
          <w:sz w:val="28"/>
          <w:szCs w:val="28"/>
        </w:rPr>
        <w:t xml:space="preserve"> Командам нужно перед</w:t>
      </w:r>
      <w:r w:rsidR="00AB40D4" w:rsidRPr="00D52F67">
        <w:rPr>
          <w:sz w:val="28"/>
          <w:szCs w:val="28"/>
        </w:rPr>
        <w:t>елать известную песню «Что такое осень…</w:t>
      </w:r>
      <w:r w:rsidRPr="00D52F67">
        <w:rPr>
          <w:sz w:val="28"/>
          <w:szCs w:val="28"/>
        </w:rPr>
        <w:t>», заменив все гласные буквы на «о» и «и».</w:t>
      </w:r>
    </w:p>
    <w:p w:rsidR="00F425F8" w:rsidRPr="00D52F67" w:rsidRDefault="00F425F8" w:rsidP="00D52F67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 w:rsidRPr="00D52F67">
        <w:rPr>
          <w:sz w:val="28"/>
          <w:szCs w:val="28"/>
        </w:rPr>
        <w:t>(выступления команд)</w:t>
      </w:r>
    </w:p>
    <w:p w:rsidR="00F425F8" w:rsidRPr="00D52F67" w:rsidRDefault="00F425F8" w:rsidP="00D52F6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Говорят, что осень – это грусть, сплошные дожди, пасмурная погода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верьте, друзья! Осень по-своему прекрасна и привлекательна. Осень со своей точки зрения великолепна и интересна. Она несет душе 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добродушие, сердцу - тепло от человеческого общения, вносит в нашу жизнь неподражаемую красу!</w:t>
      </w:r>
    </w:p>
    <w:p w:rsidR="00F425F8" w:rsidRPr="00D52F67" w:rsidRDefault="00F425F8" w:rsidP="00D52F67">
      <w:pPr>
        <w:pStyle w:val="a3"/>
        <w:spacing w:before="90" w:beforeAutospacing="0" w:after="90" w:afterAutospacing="0" w:line="360" w:lineRule="auto"/>
        <w:jc w:val="center"/>
        <w:rPr>
          <w:b/>
          <w:sz w:val="28"/>
          <w:szCs w:val="28"/>
        </w:rPr>
      </w:pPr>
      <w:r w:rsidRPr="00D52F67">
        <w:rPr>
          <w:rStyle w:val="a5"/>
          <w:b/>
          <w:bCs/>
          <w:sz w:val="28"/>
          <w:szCs w:val="28"/>
        </w:rPr>
        <w:t>6  конкурс   «</w:t>
      </w:r>
      <w:r w:rsidR="00D52F67" w:rsidRPr="00D52F67">
        <w:rPr>
          <w:rStyle w:val="a5"/>
          <w:b/>
          <w:bCs/>
          <w:sz w:val="28"/>
          <w:szCs w:val="28"/>
        </w:rPr>
        <w:t xml:space="preserve">Ты </w:t>
      </w:r>
      <w:proofErr w:type="gramStart"/>
      <w:r w:rsidR="00D52F67" w:rsidRPr="00D52F67">
        <w:rPr>
          <w:rStyle w:val="a5"/>
          <w:b/>
          <w:bCs/>
          <w:sz w:val="28"/>
          <w:szCs w:val="28"/>
        </w:rPr>
        <w:t>мне</w:t>
      </w:r>
      <w:proofErr w:type="gramEnd"/>
      <w:r w:rsidR="00D52F67" w:rsidRPr="00D52F67">
        <w:rPr>
          <w:rStyle w:val="a5"/>
          <w:b/>
          <w:bCs/>
          <w:sz w:val="28"/>
          <w:szCs w:val="28"/>
        </w:rPr>
        <w:t xml:space="preserve"> веришь или нет</w:t>
      </w:r>
      <w:r w:rsidRPr="00D52F67">
        <w:rPr>
          <w:b/>
          <w:sz w:val="28"/>
          <w:szCs w:val="28"/>
        </w:rPr>
        <w:t>».</w:t>
      </w:r>
    </w:p>
    <w:p w:rsidR="00F425F8" w:rsidRPr="00D52F67" w:rsidRDefault="00F425F8" w:rsidP="00D52F67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 w:rsidRPr="00D52F67">
        <w:rPr>
          <w:b/>
          <w:sz w:val="28"/>
          <w:szCs w:val="28"/>
        </w:rPr>
        <w:t>Ведущий 1.</w:t>
      </w:r>
      <w:r w:rsidRPr="00D52F67">
        <w:rPr>
          <w:sz w:val="28"/>
          <w:szCs w:val="28"/>
        </w:rPr>
        <w:t xml:space="preserve"> </w:t>
      </w:r>
      <w:proofErr w:type="gramStart"/>
      <w:r w:rsidRPr="00D52F67">
        <w:rPr>
          <w:sz w:val="28"/>
          <w:szCs w:val="28"/>
        </w:rPr>
        <w:t>Командам</w:t>
      </w:r>
      <w:proofErr w:type="gramEnd"/>
      <w:r w:rsidRPr="00D52F67">
        <w:rPr>
          <w:sz w:val="28"/>
          <w:szCs w:val="28"/>
        </w:rPr>
        <w:t xml:space="preserve"> нужно определить: </w:t>
      </w:r>
      <w:proofErr w:type="gramStart"/>
      <w:r w:rsidRPr="00D52F67">
        <w:rPr>
          <w:sz w:val="28"/>
          <w:szCs w:val="28"/>
        </w:rPr>
        <w:t>какие</w:t>
      </w:r>
      <w:proofErr w:type="gramEnd"/>
      <w:r w:rsidRPr="00D52F67">
        <w:rPr>
          <w:sz w:val="28"/>
          <w:szCs w:val="28"/>
        </w:rPr>
        <w:t xml:space="preserve"> из высказываний верные, а какие нет. Вам будут розданы таблички, вы должны поднять одну! За верный ответ - один бал.</w:t>
      </w:r>
    </w:p>
    <w:p w:rsidR="00F425F8" w:rsidRPr="00D52F67" w:rsidRDefault="00F425F8" w:rsidP="00D52F67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 w:rsidRPr="00D52F67">
        <w:rPr>
          <w:sz w:val="28"/>
          <w:szCs w:val="28"/>
        </w:rPr>
        <w:t>Вопросы:</w:t>
      </w:r>
    </w:p>
    <w:p w:rsidR="00F425F8" w:rsidRPr="00D52F67" w:rsidRDefault="00F425F8" w:rsidP="00D52F67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 w:rsidRPr="00D52F67">
        <w:rPr>
          <w:rStyle w:val="a4"/>
          <w:sz w:val="28"/>
          <w:szCs w:val="28"/>
        </w:rPr>
        <w:t>Ведущий </w:t>
      </w:r>
      <w:r w:rsidRPr="00D52F67">
        <w:rPr>
          <w:b/>
          <w:sz w:val="28"/>
          <w:szCs w:val="28"/>
        </w:rPr>
        <w:t>1.</w:t>
      </w:r>
      <w:r w:rsidRPr="00D52F67">
        <w:rPr>
          <w:sz w:val="28"/>
          <w:szCs w:val="28"/>
        </w:rPr>
        <w:t xml:space="preserve"> Немецкий язык – это язык международного общения водолазов под водой. (Да).</w:t>
      </w:r>
    </w:p>
    <w:p w:rsidR="00F425F8" w:rsidRPr="00D52F67" w:rsidRDefault="00F425F8" w:rsidP="00D52F67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 w:rsidRPr="00D52F67">
        <w:rPr>
          <w:rStyle w:val="a4"/>
          <w:sz w:val="28"/>
          <w:szCs w:val="28"/>
        </w:rPr>
        <w:t>Ведущий 2.</w:t>
      </w:r>
      <w:r w:rsidRPr="00D52F67">
        <w:rPr>
          <w:sz w:val="28"/>
          <w:szCs w:val="28"/>
        </w:rPr>
        <w:t xml:space="preserve"> В Англии был выращен сорт хризантем,  пахнущий фиалками и фиалок </w:t>
      </w:r>
      <w:proofErr w:type="gramStart"/>
      <w:r w:rsidRPr="00D52F67">
        <w:rPr>
          <w:sz w:val="28"/>
          <w:szCs w:val="28"/>
        </w:rPr>
        <w:t>пахнущие</w:t>
      </w:r>
      <w:proofErr w:type="gramEnd"/>
      <w:r w:rsidRPr="00D52F67">
        <w:rPr>
          <w:sz w:val="28"/>
          <w:szCs w:val="28"/>
        </w:rPr>
        <w:t xml:space="preserve"> хризантемами. (Да).</w:t>
      </w:r>
    </w:p>
    <w:p w:rsidR="00F425F8" w:rsidRPr="00D52F67" w:rsidRDefault="00F425F8" w:rsidP="00D52F67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 w:rsidRPr="00D52F67">
        <w:rPr>
          <w:rStyle w:val="a4"/>
          <w:sz w:val="28"/>
          <w:szCs w:val="28"/>
        </w:rPr>
        <w:t>Ведущий 1. </w:t>
      </w:r>
      <w:proofErr w:type="spellStart"/>
      <w:r w:rsidRPr="00D52F67">
        <w:rPr>
          <w:sz w:val="28"/>
          <w:szCs w:val="28"/>
        </w:rPr>
        <w:t>Бирмаши</w:t>
      </w:r>
      <w:proofErr w:type="spellEnd"/>
      <w:r w:rsidRPr="00D52F67">
        <w:rPr>
          <w:sz w:val="28"/>
          <w:szCs w:val="28"/>
        </w:rPr>
        <w:t xml:space="preserve"> – это представители коренного населения Бирмы. (Нет).</w:t>
      </w:r>
    </w:p>
    <w:p w:rsidR="00F425F8" w:rsidRPr="00D52F67" w:rsidRDefault="00F425F8" w:rsidP="00D52F67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 w:rsidRPr="00D52F67">
        <w:rPr>
          <w:rStyle w:val="a4"/>
          <w:sz w:val="28"/>
          <w:szCs w:val="28"/>
        </w:rPr>
        <w:t xml:space="preserve">Ведущий 2. </w:t>
      </w:r>
      <w:r w:rsidRPr="00D52F67">
        <w:rPr>
          <w:sz w:val="28"/>
          <w:szCs w:val="28"/>
        </w:rPr>
        <w:t>Многие жонглеры, чтобы повысить свое мастерство и внимание, на тренировках жонглируют электрическими лампочками. (Нет).</w:t>
      </w:r>
    </w:p>
    <w:p w:rsidR="00F425F8" w:rsidRPr="00D52F67" w:rsidRDefault="00F425F8" w:rsidP="00D52F67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 w:rsidRPr="00D52F67">
        <w:rPr>
          <w:rStyle w:val="a4"/>
          <w:sz w:val="28"/>
          <w:szCs w:val="28"/>
        </w:rPr>
        <w:t xml:space="preserve">Ведущий 1. </w:t>
      </w:r>
      <w:r w:rsidRPr="00D52F67">
        <w:rPr>
          <w:sz w:val="28"/>
          <w:szCs w:val="28"/>
        </w:rPr>
        <w:t xml:space="preserve">Польский князь </w:t>
      </w:r>
      <w:proofErr w:type="spellStart"/>
      <w:r w:rsidRPr="00D52F67">
        <w:rPr>
          <w:sz w:val="28"/>
          <w:szCs w:val="28"/>
        </w:rPr>
        <w:t>Болеслав</w:t>
      </w:r>
      <w:proofErr w:type="spellEnd"/>
      <w:r w:rsidRPr="00D52F67">
        <w:rPr>
          <w:sz w:val="28"/>
          <w:szCs w:val="28"/>
        </w:rPr>
        <w:t xml:space="preserve"> Храбрый воевал с чешским князем </w:t>
      </w:r>
      <w:proofErr w:type="spellStart"/>
      <w:r w:rsidRPr="00D52F67">
        <w:rPr>
          <w:sz w:val="28"/>
          <w:szCs w:val="28"/>
        </w:rPr>
        <w:t>Болеславом</w:t>
      </w:r>
      <w:proofErr w:type="spellEnd"/>
      <w:r w:rsidRPr="00D52F67">
        <w:rPr>
          <w:sz w:val="28"/>
          <w:szCs w:val="28"/>
        </w:rPr>
        <w:t xml:space="preserve"> Рыжим. (Да).</w:t>
      </w:r>
    </w:p>
    <w:p w:rsidR="00F425F8" w:rsidRPr="00D52F67" w:rsidRDefault="00F425F8" w:rsidP="00D52F67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 w:rsidRPr="00D52F67">
        <w:rPr>
          <w:rStyle w:val="a4"/>
          <w:sz w:val="28"/>
          <w:szCs w:val="28"/>
        </w:rPr>
        <w:t>Ведущий 2.</w:t>
      </w:r>
      <w:r w:rsidRPr="00D52F67">
        <w:rPr>
          <w:sz w:val="28"/>
          <w:szCs w:val="28"/>
        </w:rPr>
        <w:t xml:space="preserve"> В Голландии для прополки помидоров применяют кроликов. (Да).</w:t>
      </w:r>
    </w:p>
    <w:p w:rsidR="00F425F8" w:rsidRPr="00D52F67" w:rsidRDefault="00F425F8" w:rsidP="00D52F67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 w:rsidRPr="00D52F67">
        <w:rPr>
          <w:rStyle w:val="a4"/>
          <w:sz w:val="28"/>
          <w:szCs w:val="28"/>
        </w:rPr>
        <w:t xml:space="preserve">Ведущий 1. </w:t>
      </w:r>
      <w:r w:rsidRPr="00D52F67">
        <w:rPr>
          <w:sz w:val="28"/>
          <w:szCs w:val="28"/>
        </w:rPr>
        <w:t>Количество морганий человеческого глаза зависит от частоты пульса. (Нет).</w:t>
      </w:r>
    </w:p>
    <w:p w:rsidR="00F425F8" w:rsidRPr="00D52F67" w:rsidRDefault="00F425F8" w:rsidP="00D52F67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 w:rsidRPr="00D52F67">
        <w:rPr>
          <w:rStyle w:val="a4"/>
          <w:sz w:val="28"/>
          <w:szCs w:val="28"/>
        </w:rPr>
        <w:t>Ведущий 2.</w:t>
      </w:r>
      <w:r w:rsidRPr="00D52F67">
        <w:rPr>
          <w:sz w:val="28"/>
          <w:szCs w:val="28"/>
        </w:rPr>
        <w:t xml:space="preserve"> Крокодил  лает  как  собака. (Да).  </w:t>
      </w:r>
    </w:p>
    <w:p w:rsidR="00F425F8" w:rsidRPr="00D52F67" w:rsidRDefault="00F425F8" w:rsidP="00D52F6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1. 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жюри огласить оценки конкурсов.</w:t>
      </w:r>
    </w:p>
    <w:p w:rsidR="00F425F8" w:rsidRPr="00D52F67" w:rsidRDefault="00F425F8" w:rsidP="00D52F67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="00D52F67" w:rsidRPr="00D52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конкурс «ПОЛУЗИМНИК</w:t>
      </w:r>
      <w:r w:rsidRPr="00D52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F425F8" w:rsidRPr="00D52F67" w:rsidRDefault="00F425F8" w:rsidP="00D52F67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2. 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нужно составить и записать как мож</w:t>
      </w:r>
      <w:r w:rsidR="00D52F67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больше слов из слова ПОЛУЗИМНИК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одно слово – один балл.</w:t>
      </w:r>
    </w:p>
    <w:p w:rsidR="00F425F8" w:rsidRPr="00D52F67" w:rsidRDefault="00F425F8" w:rsidP="00D52F67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8 конкурс  «Собери пословицы».</w:t>
      </w:r>
    </w:p>
    <w:p w:rsidR="00F425F8" w:rsidRPr="00D52F67" w:rsidRDefault="00F425F8" w:rsidP="00D52F67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1. 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 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розданы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листочков с фрагментами пословиц. Ваша задача: собрать начало и конец пословиц.</w:t>
      </w:r>
    </w:p>
    <w:p w:rsidR="00F425F8" w:rsidRPr="00D52F67" w:rsidRDefault="00F425F8" w:rsidP="00D52F67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команда:</w:t>
      </w:r>
    </w:p>
    <w:p w:rsidR="00F425F8" w:rsidRPr="00D52F67" w:rsidRDefault="00F425F8" w:rsidP="00D52F67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пахать не ленится, у того и хлеб родится.</w:t>
      </w:r>
    </w:p>
    <w:p w:rsidR="00F425F8" w:rsidRPr="00D52F67" w:rsidRDefault="00F425F8" w:rsidP="00D52F67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пеняй на соседа, когда спишь до обеда.</w:t>
      </w:r>
    </w:p>
    <w:p w:rsidR="00F425F8" w:rsidRPr="00D52F67" w:rsidRDefault="00F425F8" w:rsidP="00D52F67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полплеча работа тяжела, оба подставишь – легче справишься.</w:t>
      </w:r>
    </w:p>
    <w:p w:rsidR="00F425F8" w:rsidRPr="00D52F67" w:rsidRDefault="00F425F8" w:rsidP="00D52F67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спеши языком, торопись делом.</w:t>
      </w:r>
    </w:p>
    <w:p w:rsidR="00F425F8" w:rsidRPr="00D52F67" w:rsidRDefault="00F425F8" w:rsidP="00D52F67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Труд человека кормит, а лень портит.</w:t>
      </w:r>
    </w:p>
    <w:p w:rsidR="00F425F8" w:rsidRPr="00D52F67" w:rsidRDefault="00F425F8" w:rsidP="00D52F67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команда:</w:t>
      </w:r>
    </w:p>
    <w:p w:rsidR="00F425F8" w:rsidRPr="00D52F67" w:rsidRDefault="00F425F8" w:rsidP="00D52F67">
      <w:pPr>
        <w:pStyle w:val="a6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человека кормит, а лень портит.</w:t>
      </w:r>
    </w:p>
    <w:p w:rsidR="00F425F8" w:rsidRPr="00D52F67" w:rsidRDefault="00F425F8" w:rsidP="00D52F67">
      <w:pPr>
        <w:pStyle w:val="a6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ленивого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во дворе, то и на столе.</w:t>
      </w:r>
    </w:p>
    <w:p w:rsidR="00F425F8" w:rsidRPr="00D52F67" w:rsidRDefault="00F425F8" w:rsidP="00D52F67">
      <w:pPr>
        <w:pStyle w:val="a6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печи лежать, так и хлеба не видать.</w:t>
      </w:r>
    </w:p>
    <w:p w:rsidR="00F425F8" w:rsidRPr="00D52F67" w:rsidRDefault="00F425F8" w:rsidP="00D52F67">
      <w:pPr>
        <w:pStyle w:val="a6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сложа руки, так и не будет скуки.</w:t>
      </w:r>
    </w:p>
    <w:p w:rsidR="00F425F8" w:rsidRPr="00D52F67" w:rsidRDefault="00F425F8" w:rsidP="00D52F67">
      <w:pPr>
        <w:pStyle w:val="a6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</w:t>
      </w:r>
      <w:proofErr w:type="gramEnd"/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 знает, да будней не помнит.</w:t>
      </w:r>
    </w:p>
    <w:p w:rsidR="00F425F8" w:rsidRPr="00D52F67" w:rsidRDefault="00F425F8" w:rsidP="00D52F67">
      <w:pPr>
        <w:spacing w:before="225" w:after="225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5F8" w:rsidRPr="00D52F67" w:rsidRDefault="00F425F8" w:rsidP="00D52F67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9  заключительный конкурс </w:t>
      </w:r>
      <w:r w:rsidR="00D52F67" w:rsidRPr="00D52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="00D52F67" w:rsidRPr="00D52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Объяснялка</w:t>
      </w:r>
      <w:proofErr w:type="spellEnd"/>
      <w:r w:rsidRPr="00D52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F425F8" w:rsidRPr="00D52F67" w:rsidRDefault="00F425F8" w:rsidP="00D52F6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каждая команда вытянет по 3 карточки. Ваша задача состоит в том, чтобы жестами и мимикой пригласить членов жюри в то место, которое написано на бумаге. В зале абсолютная тишина!</w:t>
      </w: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25F8" w:rsidRPr="00D52F67" w:rsidRDefault="00F425F8" w:rsidP="00D52F6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Задания.</w:t>
      </w:r>
    </w:p>
    <w:p w:rsidR="00F425F8" w:rsidRPr="00D52F67" w:rsidRDefault="00D52F67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</w:t>
      </w:r>
      <w:r w:rsidR="00F425F8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по ягоды</w:t>
      </w:r>
      <w:r w:rsidR="00F425F8"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лыжную прогулку; на балет; на рыбную ловлю; в цирк.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 2. 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жюри огласить итоги конкурсной программы.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1. </w:t>
      </w:r>
      <w:r w:rsidRPr="00D52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победителей. Мы рады были сегодня видеть всех вас на нашем мероприятии, ну а сейчас – дискотека!</w:t>
      </w: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5F8" w:rsidRPr="00D52F67" w:rsidRDefault="00F425F8" w:rsidP="00D52F67">
      <w:pPr>
        <w:shd w:val="clear" w:color="auto" w:fill="FDFDFD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5F8" w:rsidRPr="00D52F67" w:rsidRDefault="00F425F8" w:rsidP="00D52F67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5F8" w:rsidRPr="00D52F67" w:rsidRDefault="00F425F8" w:rsidP="00D52F67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5F8" w:rsidRPr="00D52F67" w:rsidRDefault="00F425F8" w:rsidP="00D52F67">
      <w:pPr>
        <w:shd w:val="clear" w:color="auto" w:fill="FDFDFD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5F8" w:rsidRPr="00D52F67" w:rsidRDefault="00F425F8" w:rsidP="00D52F67">
      <w:pPr>
        <w:shd w:val="clear" w:color="auto" w:fill="FDFDFD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5F8" w:rsidRPr="00D52F67" w:rsidRDefault="00F425F8" w:rsidP="00D52F67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5F8" w:rsidRPr="00D52F67" w:rsidRDefault="00F425F8" w:rsidP="00D52F67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5F8" w:rsidRPr="00D52F67" w:rsidRDefault="00F425F8" w:rsidP="00D52F6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5F8" w:rsidRPr="00D52F67" w:rsidRDefault="00F425F8" w:rsidP="00D52F6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5F8" w:rsidRPr="00D52F67" w:rsidRDefault="00F425F8" w:rsidP="00D52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425F8" w:rsidRPr="00D52F67" w:rsidSect="0000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64E4"/>
    <w:multiLevelType w:val="hybridMultilevel"/>
    <w:tmpl w:val="4D84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F455A"/>
    <w:multiLevelType w:val="multilevel"/>
    <w:tmpl w:val="AE50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B6028"/>
    <w:multiLevelType w:val="hybridMultilevel"/>
    <w:tmpl w:val="F006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D2DB0"/>
    <w:multiLevelType w:val="hybridMultilevel"/>
    <w:tmpl w:val="7B64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25F8"/>
    <w:rsid w:val="00005A3A"/>
    <w:rsid w:val="004E34E3"/>
    <w:rsid w:val="006D1FAE"/>
    <w:rsid w:val="00712A09"/>
    <w:rsid w:val="0076062E"/>
    <w:rsid w:val="00AB40D4"/>
    <w:rsid w:val="00B30EAC"/>
    <w:rsid w:val="00B55BD1"/>
    <w:rsid w:val="00C265B6"/>
    <w:rsid w:val="00C52E9F"/>
    <w:rsid w:val="00CD561A"/>
    <w:rsid w:val="00D52F67"/>
    <w:rsid w:val="00E11135"/>
    <w:rsid w:val="00F425F8"/>
    <w:rsid w:val="00F9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F8"/>
  </w:style>
  <w:style w:type="paragraph" w:styleId="1">
    <w:name w:val="heading 1"/>
    <w:basedOn w:val="a"/>
    <w:next w:val="a"/>
    <w:link w:val="10"/>
    <w:uiPriority w:val="9"/>
    <w:qFormat/>
    <w:rsid w:val="00F42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42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5F8"/>
    <w:rPr>
      <w:b/>
      <w:bCs/>
    </w:rPr>
  </w:style>
  <w:style w:type="character" w:styleId="a5">
    <w:name w:val="Emphasis"/>
    <w:basedOn w:val="a0"/>
    <w:uiPriority w:val="20"/>
    <w:qFormat/>
    <w:rsid w:val="00F425F8"/>
    <w:rPr>
      <w:i/>
      <w:iCs/>
    </w:rPr>
  </w:style>
  <w:style w:type="paragraph" w:styleId="a6">
    <w:name w:val="List Paragraph"/>
    <w:basedOn w:val="a"/>
    <w:uiPriority w:val="34"/>
    <w:qFormat/>
    <w:rsid w:val="00F425F8"/>
    <w:pPr>
      <w:ind w:left="720"/>
      <w:contextualSpacing/>
    </w:pPr>
  </w:style>
  <w:style w:type="paragraph" w:customStyle="1" w:styleId="proverb">
    <w:name w:val="proverb"/>
    <w:basedOn w:val="a"/>
    <w:rsid w:val="00B5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verb-text">
    <w:name w:val="proverb-text"/>
    <w:basedOn w:val="a0"/>
    <w:rsid w:val="00B55BD1"/>
  </w:style>
  <w:style w:type="paragraph" w:customStyle="1" w:styleId="FR5">
    <w:name w:val="FR5"/>
    <w:rsid w:val="00D52F6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Ольга</cp:lastModifiedBy>
  <cp:revision>2</cp:revision>
  <cp:lastPrinted>2019-10-22T05:09:00Z</cp:lastPrinted>
  <dcterms:created xsi:type="dcterms:W3CDTF">2020-02-27T09:40:00Z</dcterms:created>
  <dcterms:modified xsi:type="dcterms:W3CDTF">2020-02-27T09:40:00Z</dcterms:modified>
</cp:coreProperties>
</file>