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73" w:rsidRDefault="00A66773" w:rsidP="00A667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Праздник </w:t>
      </w:r>
      <w:r w:rsidR="00817D1F"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«Волшебница Весна»</w:t>
      </w:r>
    </w:p>
    <w:p w:rsidR="00884F21" w:rsidRDefault="00884F21" w:rsidP="00884F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  <w:r w:rsidRPr="003C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4F21" w:rsidRDefault="00884F21" w:rsidP="00884F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Часовских Екатерина Александровна,</w:t>
      </w:r>
    </w:p>
    <w:p w:rsidR="00884F21" w:rsidRPr="00884F21" w:rsidRDefault="00884F21" w:rsidP="00884F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МДОУ «Детский сад № 47»                                                                                        Энгельсского муниципального района                                                                Саратовской области</w:t>
      </w:r>
    </w:p>
    <w:p w:rsidR="00A66773" w:rsidRPr="00884F21" w:rsidRDefault="00A66773" w:rsidP="0092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входят с цветами</w:t>
      </w:r>
    </w:p>
    <w:p w:rsidR="00495563" w:rsidRPr="00884F21" w:rsidRDefault="001125BC" w:rsidP="00922F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F21">
        <w:rPr>
          <w:b/>
          <w:bCs/>
          <w:color w:val="000000"/>
          <w:sz w:val="28"/>
          <w:szCs w:val="28"/>
        </w:rPr>
        <w:t xml:space="preserve">1 </w:t>
      </w:r>
      <w:r w:rsidR="00A66773" w:rsidRPr="00884F21">
        <w:rPr>
          <w:b/>
          <w:bCs/>
          <w:color w:val="000000"/>
          <w:sz w:val="28"/>
          <w:szCs w:val="28"/>
        </w:rPr>
        <w:t xml:space="preserve">Вед: </w:t>
      </w:r>
      <w:r w:rsidR="00495563" w:rsidRPr="00884F21">
        <w:rPr>
          <w:color w:val="111111"/>
          <w:sz w:val="28"/>
          <w:szCs w:val="28"/>
        </w:rPr>
        <w:t>Воздух чист и небо чистое,</w:t>
      </w:r>
    </w:p>
    <w:p w:rsidR="00495563" w:rsidRPr="00884F21" w:rsidRDefault="00495563" w:rsidP="00922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Светит солнышко лучистое.</w:t>
      </w:r>
    </w:p>
    <w:p w:rsidR="00495563" w:rsidRPr="00884F21" w:rsidRDefault="00495563" w:rsidP="00922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Все проснулось ото сна</w:t>
      </w:r>
    </w:p>
    <w:p w:rsidR="00495563" w:rsidRPr="00884F21" w:rsidRDefault="00495563" w:rsidP="00922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Разбудила всех Весна.</w:t>
      </w:r>
    </w:p>
    <w:p w:rsidR="00495563" w:rsidRPr="00884F21" w:rsidRDefault="001125BC" w:rsidP="00922F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4F21">
        <w:rPr>
          <w:b/>
          <w:bCs/>
          <w:color w:val="000000"/>
          <w:sz w:val="28"/>
          <w:szCs w:val="28"/>
        </w:rPr>
        <w:t xml:space="preserve">2 </w:t>
      </w:r>
      <w:r w:rsidR="00A66773" w:rsidRPr="00884F21">
        <w:rPr>
          <w:b/>
          <w:bCs/>
          <w:color w:val="000000"/>
          <w:sz w:val="28"/>
          <w:szCs w:val="28"/>
        </w:rPr>
        <w:t xml:space="preserve">Вед: </w:t>
      </w:r>
      <w:r w:rsidR="00495563" w:rsidRPr="00884F21">
        <w:rPr>
          <w:color w:val="111111"/>
          <w:sz w:val="28"/>
          <w:szCs w:val="28"/>
        </w:rPr>
        <w:t>Кругом цветы и песни,</w:t>
      </w:r>
    </w:p>
    <w:p w:rsidR="00495563" w:rsidRPr="00884F21" w:rsidRDefault="00495563" w:rsidP="00922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 И солнышка лучи.</w:t>
      </w:r>
    </w:p>
    <w:p w:rsidR="00495563" w:rsidRPr="00884F21" w:rsidRDefault="00495563" w:rsidP="00922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Встречают наши дети</w:t>
      </w:r>
    </w:p>
    <w:p w:rsidR="00A66773" w:rsidRPr="00884F21" w:rsidRDefault="00495563" w:rsidP="00922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Веселый день весны.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снег повсюду тает,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становится длинней,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все зазеленело,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полях звенит ручей.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стал теплее ветер,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птицам не до сна,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солнце ярче светит,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к нам пришла весна.</w:t>
      </w:r>
    </w:p>
    <w:p w:rsid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весны весёлый старт —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пороге стоит Март.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звенит капель —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уже спешит Апрель.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Май их быстро догоняет,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цветами он встречает.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Света, радости полны,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три месяца весны.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563" w:rsidRPr="00884F21" w:rsidRDefault="00A66773" w:rsidP="00884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1125BC"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весне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b/>
          <w:color w:val="000000"/>
          <w:sz w:val="28"/>
          <w:szCs w:val="28"/>
        </w:rPr>
        <w:t>1 Вед:</w:t>
      </w:r>
      <w:r w:rsidRPr="00884F21">
        <w:rPr>
          <w:color w:val="000000"/>
          <w:sz w:val="28"/>
          <w:szCs w:val="28"/>
        </w:rPr>
        <w:t xml:space="preserve"> 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Из далеких краев, где морская волна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Кружевной рассыпается пеной,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lastRenderedPageBreak/>
        <w:t>К нам на крыльях ветров прилетает Весна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И приносит с собой перемены.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Украшает Весна и сады и поля,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Покрывает цветами овраги.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Оживает прогретая солнцем земля,</w:t>
      </w:r>
    </w:p>
    <w:p w:rsidR="001125BC" w:rsidRPr="00884F21" w:rsidRDefault="001125BC" w:rsidP="001125B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Пьет душистые капельки влаги.</w:t>
      </w:r>
    </w:p>
    <w:p w:rsidR="00A66773" w:rsidRPr="00884F21" w:rsidRDefault="00A66773" w:rsidP="0081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весна</w:t>
      </w:r>
      <w:r w:rsidR="001125BC"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(танец)</w:t>
      </w:r>
    </w:p>
    <w:p w:rsidR="001125BC" w:rsidRPr="00884F21" w:rsidRDefault="001125BC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</w:p>
    <w:p w:rsidR="001125BC" w:rsidRPr="00884F21" w:rsidRDefault="001125BC" w:rsidP="001125BC">
      <w:pPr>
        <w:pStyle w:val="c1"/>
        <w:shd w:val="clear" w:color="auto" w:fill="FFFFFF"/>
        <w:spacing w:before="0" w:beforeAutospacing="0" w:after="0" w:afterAutospacing="0"/>
        <w:ind w:right="120"/>
        <w:jc w:val="both"/>
        <w:rPr>
          <w:sz w:val="28"/>
          <w:szCs w:val="28"/>
        </w:rPr>
      </w:pPr>
      <w:r w:rsidRPr="00884F21">
        <w:rPr>
          <w:rStyle w:val="c0"/>
          <w:sz w:val="28"/>
          <w:szCs w:val="28"/>
        </w:rPr>
        <w:t>Вот и я, вот и я, здравствуйте, мои друзья!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F21">
        <w:rPr>
          <w:rStyle w:val="c0"/>
          <w:sz w:val="28"/>
          <w:szCs w:val="28"/>
        </w:rPr>
        <w:t>Знаю, ждут меня повсюду, всем на свете я нужна,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Приношу я радость людям, и зовут меня Весна!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 xml:space="preserve">Я к вам пришла </w:t>
      </w:r>
      <w:proofErr w:type="gramStart"/>
      <w:r w:rsidRPr="00884F21">
        <w:rPr>
          <w:rStyle w:val="c0"/>
          <w:color w:val="000000"/>
          <w:sz w:val="28"/>
          <w:szCs w:val="28"/>
        </w:rPr>
        <w:t>по</w:t>
      </w:r>
      <w:proofErr w:type="gramEnd"/>
      <w:r w:rsidRPr="00884F21">
        <w:rPr>
          <w:rStyle w:val="c0"/>
          <w:color w:val="000000"/>
          <w:sz w:val="28"/>
          <w:szCs w:val="28"/>
        </w:rPr>
        <w:t xml:space="preserve"> снежному,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По влажному ковру,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Рассыпала подснежники,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84F21">
        <w:rPr>
          <w:rStyle w:val="c0"/>
          <w:color w:val="000000"/>
          <w:sz w:val="28"/>
          <w:szCs w:val="28"/>
        </w:rPr>
        <w:t>Посеяла траву.</w:t>
      </w: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125BC" w:rsidRPr="00884F21" w:rsidRDefault="001125BC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84F21">
        <w:rPr>
          <w:rStyle w:val="c0"/>
          <w:b/>
          <w:color w:val="000000"/>
          <w:sz w:val="28"/>
          <w:szCs w:val="28"/>
        </w:rPr>
        <w:t xml:space="preserve">2 Вед: </w:t>
      </w:r>
    </w:p>
    <w:p w:rsidR="00A66773" w:rsidRPr="00884F21" w:rsidRDefault="00A66773" w:rsidP="001125BC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884F21">
        <w:rPr>
          <w:color w:val="000000"/>
          <w:sz w:val="28"/>
          <w:szCs w:val="28"/>
        </w:rPr>
        <w:t>Ох</w:t>
      </w:r>
      <w:proofErr w:type="gramEnd"/>
      <w:r w:rsidRPr="00884F21">
        <w:rPr>
          <w:color w:val="000000"/>
          <w:sz w:val="28"/>
          <w:szCs w:val="28"/>
        </w:rPr>
        <w:t xml:space="preserve"> Весна, так хороша,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солнца и света с собой привела.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стихи</w:t>
      </w:r>
      <w:r w:rsidR="00596E3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почитать,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будем </w:t>
      </w:r>
      <w:r w:rsidR="00596E3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весело, дружно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</w:t>
      </w:r>
    </w:p>
    <w:p w:rsidR="00596E3F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 читают стихи: </w:t>
      </w:r>
    </w:p>
    <w:p w:rsidR="00A66773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реб.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 солнышко в окошко,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нам пришла весна.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захлопаем в ладошки,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ждали мы тепла.</w:t>
      </w:r>
    </w:p>
    <w:p w:rsidR="00A66773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реб.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Быстрыми шагами,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сугробы тают под ее ногами.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Чёрные проталины,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полях видны.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 очень тёплые ноги у весны.</w:t>
      </w:r>
    </w:p>
    <w:p w:rsidR="00A66773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реб.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Шумит на речке ледоход,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хлопочет садовод,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Забавно чибисы кричат,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817D1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кормит воронят.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 реб.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Резвится теплый ветерок,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817D1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первый мотылек,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17D1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песня зяблика слышна -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весна! Пришла весна!</w:t>
      </w: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D3806" w:rsidRPr="00884F21" w:rsidRDefault="00596E3F" w:rsidP="002D38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b/>
          <w:bCs/>
          <w:color w:val="000000"/>
          <w:sz w:val="28"/>
          <w:szCs w:val="28"/>
        </w:rPr>
        <w:t xml:space="preserve">1 Вед:  </w:t>
      </w:r>
      <w:r w:rsidR="002D3806" w:rsidRPr="00884F21">
        <w:rPr>
          <w:color w:val="111111"/>
          <w:sz w:val="28"/>
          <w:szCs w:val="28"/>
        </w:rPr>
        <w:t>А теперь хотим, чтоб здесь</w:t>
      </w:r>
    </w:p>
    <w:p w:rsidR="002D3806" w:rsidRPr="00884F21" w:rsidRDefault="002D3806" w:rsidP="002D38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>На лесной опушке</w:t>
      </w:r>
    </w:p>
    <w:p w:rsidR="002D3806" w:rsidRPr="00884F21" w:rsidRDefault="002D3806" w:rsidP="002D38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>Появился бы оркестр</w:t>
      </w:r>
    </w:p>
    <w:p w:rsidR="002D3806" w:rsidRPr="00884F21" w:rsidRDefault="002D3806" w:rsidP="002D38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>«</w:t>
      </w:r>
      <w:r w:rsidR="00884F21">
        <w:rPr>
          <w:color w:val="111111"/>
          <w:sz w:val="28"/>
          <w:szCs w:val="28"/>
        </w:rPr>
        <w:t>Весёлые девчушки»</w:t>
      </w:r>
      <w:r w:rsidRPr="00884F21">
        <w:rPr>
          <w:color w:val="111111"/>
          <w:sz w:val="28"/>
          <w:szCs w:val="28"/>
        </w:rPr>
        <w:t xml:space="preserve">          </w:t>
      </w:r>
      <w:r w:rsidR="00884F21">
        <w:rPr>
          <w:color w:val="111111"/>
          <w:sz w:val="28"/>
          <w:szCs w:val="28"/>
        </w:rPr>
        <w:t xml:space="preserve">                               </w:t>
      </w:r>
      <w:r w:rsidRPr="00884F21">
        <w:rPr>
          <w:color w:val="111111"/>
          <w:sz w:val="28"/>
          <w:szCs w:val="28"/>
        </w:rPr>
        <w:t xml:space="preserve"> </w:t>
      </w:r>
    </w:p>
    <w:p w:rsidR="002D3806" w:rsidRPr="00884F21" w:rsidRDefault="002D3806" w:rsidP="00495563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884F21">
        <w:rPr>
          <w:bCs/>
          <w:color w:val="000000"/>
          <w:sz w:val="28"/>
          <w:szCs w:val="28"/>
        </w:rPr>
        <w:t>Всех инструментов голоса сольются и тогда,</w:t>
      </w:r>
    </w:p>
    <w:p w:rsidR="002D3806" w:rsidRPr="00884F21" w:rsidRDefault="002D3806" w:rsidP="00495563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884F21">
        <w:rPr>
          <w:bCs/>
          <w:color w:val="000000"/>
          <w:sz w:val="28"/>
          <w:szCs w:val="28"/>
        </w:rPr>
        <w:t>Услышим, как шумят леса и как журчит вода,</w:t>
      </w:r>
    </w:p>
    <w:p w:rsidR="002D3806" w:rsidRPr="00884F21" w:rsidRDefault="002D3806" w:rsidP="00495563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884F21">
        <w:rPr>
          <w:bCs/>
          <w:color w:val="000000"/>
          <w:sz w:val="28"/>
          <w:szCs w:val="28"/>
        </w:rPr>
        <w:t>И как жучки бегут в траве,</w:t>
      </w:r>
    </w:p>
    <w:p w:rsidR="002D3806" w:rsidRPr="00884F21" w:rsidRDefault="002D3806" w:rsidP="00495563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884F21">
        <w:rPr>
          <w:bCs/>
          <w:color w:val="000000"/>
          <w:sz w:val="28"/>
          <w:szCs w:val="28"/>
        </w:rPr>
        <w:t>И как ветер злится,</w:t>
      </w:r>
    </w:p>
    <w:p w:rsidR="002D3806" w:rsidRPr="00884F21" w:rsidRDefault="002D3806" w:rsidP="00495563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884F21">
        <w:rPr>
          <w:bCs/>
          <w:color w:val="000000"/>
          <w:sz w:val="28"/>
          <w:szCs w:val="28"/>
        </w:rPr>
        <w:t xml:space="preserve">И как мечтает о весне </w:t>
      </w:r>
    </w:p>
    <w:p w:rsidR="00495563" w:rsidRPr="00884F21" w:rsidRDefault="002D3806" w:rsidP="002D3806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884F21">
        <w:rPr>
          <w:bCs/>
          <w:color w:val="000000"/>
          <w:sz w:val="28"/>
          <w:szCs w:val="28"/>
        </w:rPr>
        <w:t>Продрогшая синица.</w:t>
      </w:r>
    </w:p>
    <w:p w:rsidR="00495563" w:rsidRPr="00884F21" w:rsidRDefault="00596E3F" w:rsidP="002D3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(оркестр)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="00817D1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есна цветы нам </w:t>
      </w:r>
      <w:proofErr w:type="gramStart"/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</w:t>
      </w:r>
      <w:proofErr w:type="gramEnd"/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поиграть пришла пора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Игра «Собери цветок»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Травы, деревья, цветы просыпайтесь,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из дальних краев возвращайтесь,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Бабочки, пчелки, жучки вылетайте,</w:t>
      </w:r>
    </w:p>
    <w:p w:rsidR="00596E3F" w:rsidRPr="00884F21" w:rsidRDefault="00817D1F" w:rsidP="00596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вы весну</w:t>
      </w:r>
      <w:r w:rsidR="00596E3F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встречайте.</w:t>
      </w:r>
    </w:p>
    <w:p w:rsidR="00596E3F" w:rsidRPr="00884F21" w:rsidRDefault="00596E3F" w:rsidP="00596E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лягушат</w:t>
      </w:r>
    </w:p>
    <w:p w:rsidR="00A66773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весной, на улице красиво, все цветет и пахнет. Цветы на полянках переливаются разноцветными красками.</w:t>
      </w:r>
    </w:p>
    <w:p w:rsidR="00A66773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реб.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Пройдет зима холодная,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Настанут дни весенние,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растопит солнышко,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воск, снега пушистые.</w:t>
      </w:r>
    </w:p>
    <w:p w:rsidR="00A66773" w:rsidRPr="00884F21" w:rsidRDefault="00596E3F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Листами изумрудными,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зазеленеются,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 травкой бархатной,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Взойдут цветы душистые.</w:t>
      </w:r>
    </w:p>
    <w:p w:rsidR="00495563" w:rsidRPr="00884F21" w:rsidRDefault="00495563" w:rsidP="002D3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про цветы</w:t>
      </w:r>
      <w:proofErr w:type="gramEnd"/>
    </w:p>
    <w:p w:rsidR="00A66773" w:rsidRPr="00884F21" w:rsidRDefault="0049556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75053C"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A66773"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5053C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</w:t>
      </w:r>
      <w:r w:rsidR="0075053C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="00A6677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загадки, это будут загадки о цветах.</w:t>
      </w:r>
    </w:p>
    <w:p w:rsidR="0075053C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Белые горошки,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зеленой ножке.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мае каж</w:t>
      </w:r>
      <w:r w:rsidR="0026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год,</w:t>
      </w:r>
      <w:r w:rsidR="0026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Радуют народ. (Ландыш)</w:t>
      </w:r>
    </w:p>
    <w:p w:rsidR="0075053C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Появился из-под снега,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Тянется к кусочку неба.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первый, самый нежный,-</w:t>
      </w:r>
      <w:r w:rsidR="0075053C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такой… (Подснежник)</w:t>
      </w:r>
      <w:r w:rsidR="0075053C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53C" w:rsidRPr="00884F21" w:rsidRDefault="0075053C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Расцвела в саду кудряшка,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ней белая рубашка.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середка золотая,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r w:rsidR="0026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красавица такая?  (Ромашка)</w:t>
      </w:r>
    </w:p>
    <w:p w:rsidR="00A66773" w:rsidRPr="00884F21" w:rsidRDefault="0075053C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Длинный тонкий стебелек,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Увенчал алый огонек.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стоит словно маяк,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Важный, ярко-красный… (Мак)</w:t>
      </w:r>
    </w:p>
    <w:p w:rsidR="0075053C" w:rsidRPr="00884F21" w:rsidRDefault="00A66773" w:rsidP="007505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зеленой хрупкой ножке,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шарик у дорожки.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вдруг прошуршал,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Вмиг развеял этот шар.  (Одуванчик)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053C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053C"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7D1F"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75053C"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75053C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Все загадки отгадали. А вот и одуванчики выросли на нашей полянке</w:t>
      </w:r>
      <w:r w:rsidR="0075053C"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A66773" w:rsidRPr="00884F21" w:rsidRDefault="0075053C" w:rsidP="0081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одуванчиков</w:t>
      </w:r>
    </w:p>
    <w:p w:rsidR="00A66773" w:rsidRPr="00884F21" w:rsidRDefault="0049556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7D1F"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продолжаем</w:t>
      </w: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Разговор с весной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Ну, Весна, как дела?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уборка.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тебе метла?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мести с пригорка.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тебе ручьи?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Мусор смыть с дорожек!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тебе лучи?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уборки тоже.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промою, просушу -</w:t>
      </w:r>
    </w:p>
    <w:p w:rsidR="00A66773" w:rsidRPr="00884F21" w:rsidRDefault="00A66773" w:rsidP="00A66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="00495563"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я </w:t>
      </w:r>
      <w:r w:rsidRPr="0088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приглашу!</w:t>
      </w:r>
    </w:p>
    <w:p w:rsidR="00A66773" w:rsidRPr="00884F21" w:rsidRDefault="00495563" w:rsidP="00817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(музыкальная хороводная)</w:t>
      </w:r>
    </w:p>
    <w:p w:rsidR="00817D1F" w:rsidRPr="00884F21" w:rsidRDefault="00817D1F">
      <w:pPr>
        <w:rPr>
          <w:rFonts w:ascii="Times New Roman" w:hAnsi="Times New Roman" w:cs="Times New Roman"/>
          <w:sz w:val="28"/>
          <w:szCs w:val="28"/>
        </w:rPr>
      </w:pPr>
      <w:r w:rsidRPr="00884F21">
        <w:rPr>
          <w:rFonts w:ascii="Times New Roman" w:hAnsi="Times New Roman" w:cs="Times New Roman"/>
          <w:b/>
          <w:sz w:val="28"/>
          <w:szCs w:val="28"/>
        </w:rPr>
        <w:t>1 Вед:</w:t>
      </w:r>
      <w:r w:rsidRPr="00884F21">
        <w:rPr>
          <w:rFonts w:ascii="Times New Roman" w:hAnsi="Times New Roman" w:cs="Times New Roman"/>
          <w:sz w:val="28"/>
          <w:szCs w:val="28"/>
        </w:rPr>
        <w:t xml:space="preserve"> Весна, весн</w:t>
      </w:r>
      <w:r w:rsidR="00262D2A">
        <w:rPr>
          <w:rFonts w:ascii="Times New Roman" w:hAnsi="Times New Roman" w:cs="Times New Roman"/>
          <w:sz w:val="28"/>
          <w:szCs w:val="28"/>
        </w:rPr>
        <w:t>а.</w:t>
      </w:r>
      <w:r w:rsidRPr="00884F21">
        <w:rPr>
          <w:rFonts w:ascii="Times New Roman" w:hAnsi="Times New Roman" w:cs="Times New Roman"/>
          <w:sz w:val="28"/>
          <w:szCs w:val="28"/>
        </w:rPr>
        <w:t xml:space="preserve"> С чем ещё ты к нам пришла?</w:t>
      </w:r>
    </w:p>
    <w:p w:rsidR="00817D1F" w:rsidRPr="00884F21" w:rsidRDefault="00817D1F" w:rsidP="00817D1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84F21">
        <w:rPr>
          <w:b/>
          <w:sz w:val="28"/>
          <w:szCs w:val="28"/>
        </w:rPr>
        <w:t xml:space="preserve">Весна: </w:t>
      </w:r>
      <w:r w:rsidRPr="00884F21">
        <w:rPr>
          <w:color w:val="111111"/>
          <w:sz w:val="28"/>
          <w:szCs w:val="28"/>
        </w:rPr>
        <w:t>Я нашей встрече очень рада,</w:t>
      </w:r>
    </w:p>
    <w:p w:rsidR="00817D1F" w:rsidRPr="00884F21" w:rsidRDefault="00817D1F" w:rsidP="00817D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   Приду опять, настанет час.</w:t>
      </w:r>
    </w:p>
    <w:p w:rsidR="00817D1F" w:rsidRPr="00884F21" w:rsidRDefault="00817D1F" w:rsidP="00817D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  А вот в подарок вам, ребята,</w:t>
      </w:r>
    </w:p>
    <w:p w:rsidR="00817D1F" w:rsidRPr="00884F21" w:rsidRDefault="00817D1F" w:rsidP="00817D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 Корзинку принесла для вас.</w:t>
      </w:r>
    </w:p>
    <w:p w:rsidR="00817D1F" w:rsidRPr="00884F21" w:rsidRDefault="00817D1F" w:rsidP="00817D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F21">
        <w:rPr>
          <w:color w:val="111111"/>
          <w:sz w:val="28"/>
          <w:szCs w:val="28"/>
        </w:rPr>
        <w:t xml:space="preserve">                                          (угощение)</w:t>
      </w:r>
    </w:p>
    <w:p w:rsidR="00B6027C" w:rsidRDefault="00262D2A" w:rsidP="00262D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16FFA">
        <w:rPr>
          <w:rFonts w:ascii="Times New Roman" w:hAnsi="Times New Roman" w:cs="Times New Roman"/>
          <w:b/>
          <w:sz w:val="28"/>
        </w:rPr>
        <w:t>Список используемых источников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B6027C" w:rsidRPr="00B6027C" w:rsidRDefault="00262D2A" w:rsidP="00B602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27C">
        <w:rPr>
          <w:rFonts w:ascii="Times New Roman" w:hAnsi="Times New Roman" w:cs="Times New Roman"/>
          <w:sz w:val="28"/>
          <w:szCs w:val="28"/>
        </w:rPr>
        <w:t xml:space="preserve">prazdnovik.ru;  </w:t>
      </w:r>
    </w:p>
    <w:p w:rsidR="00B6027C" w:rsidRPr="00B6027C" w:rsidRDefault="00262D2A" w:rsidP="00262D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kopilkaurokov.ru; </w:t>
      </w:r>
    </w:p>
    <w:p w:rsidR="00B6027C" w:rsidRPr="00B6027C" w:rsidRDefault="00262D2A" w:rsidP="00262D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27C">
        <w:rPr>
          <w:rFonts w:ascii="Times New Roman" w:hAnsi="Times New Roman" w:cs="Times New Roman"/>
          <w:sz w:val="28"/>
          <w:szCs w:val="28"/>
          <w:lang w:val="en-US"/>
        </w:rPr>
        <w:t>ped-kopilka.ru;</w:t>
      </w:r>
    </w:p>
    <w:p w:rsidR="00B6027C" w:rsidRPr="00B6027C" w:rsidRDefault="00262D2A" w:rsidP="00262D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2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602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dohcolonoc.ru;   </w:t>
      </w:r>
    </w:p>
    <w:p w:rsidR="00B6027C" w:rsidRPr="00B6027C" w:rsidRDefault="00262D2A" w:rsidP="00262D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27C">
        <w:rPr>
          <w:rFonts w:ascii="Times New Roman" w:hAnsi="Times New Roman" w:cs="Times New Roman"/>
          <w:sz w:val="28"/>
          <w:szCs w:val="28"/>
          <w:lang w:val="en-US"/>
        </w:rPr>
        <w:t xml:space="preserve">poembook.ru; </w:t>
      </w:r>
    </w:p>
    <w:p w:rsidR="00262D2A" w:rsidRPr="009313A4" w:rsidRDefault="00262D2A" w:rsidP="00262D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27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5" w:history="1">
        <w:r w:rsidR="009313A4" w:rsidRPr="00986CD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www.maam.ru</w:t>
        </w:r>
      </w:hyperlink>
    </w:p>
    <w:p w:rsidR="009313A4" w:rsidRPr="009313A4" w:rsidRDefault="009A151F" w:rsidP="00262D2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9313A4" w:rsidRPr="00986C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https://dc333.ru/zanyatiya/vesennie-prazdniki-v-detskom-sadu-stsenarii.html</w:t>
        </w:r>
      </w:hyperlink>
    </w:p>
    <w:p w:rsidR="009313A4" w:rsidRPr="00B6027C" w:rsidRDefault="009313A4" w:rsidP="009313A4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817D1F" w:rsidRPr="00B6027C" w:rsidRDefault="00817D1F">
      <w:pPr>
        <w:rPr>
          <w:rFonts w:ascii="Times New Roman" w:hAnsi="Times New Roman" w:cs="Times New Roman"/>
          <w:b/>
          <w:sz w:val="28"/>
          <w:lang w:val="en-US"/>
        </w:rPr>
      </w:pPr>
    </w:p>
    <w:sectPr w:rsidR="00817D1F" w:rsidRPr="00B6027C" w:rsidSect="00884F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2FD3"/>
    <w:multiLevelType w:val="hybridMultilevel"/>
    <w:tmpl w:val="6B30ACAC"/>
    <w:lvl w:ilvl="0" w:tplc="BCACC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73"/>
    <w:rsid w:val="00060C3F"/>
    <w:rsid w:val="001125BC"/>
    <w:rsid w:val="001965AD"/>
    <w:rsid w:val="00262D2A"/>
    <w:rsid w:val="002D3806"/>
    <w:rsid w:val="002E3CF9"/>
    <w:rsid w:val="00495563"/>
    <w:rsid w:val="005348EB"/>
    <w:rsid w:val="00596E3F"/>
    <w:rsid w:val="0075053C"/>
    <w:rsid w:val="00817D1F"/>
    <w:rsid w:val="00884F21"/>
    <w:rsid w:val="00922F9C"/>
    <w:rsid w:val="009313A4"/>
    <w:rsid w:val="009A151F"/>
    <w:rsid w:val="00A66773"/>
    <w:rsid w:val="00B6027C"/>
    <w:rsid w:val="00C157F7"/>
    <w:rsid w:val="00D30F21"/>
    <w:rsid w:val="00F16FFA"/>
    <w:rsid w:val="00F5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7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125BC"/>
  </w:style>
  <w:style w:type="paragraph" w:customStyle="1" w:styleId="c1">
    <w:name w:val="c1"/>
    <w:basedOn w:val="a"/>
    <w:rsid w:val="0011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1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1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2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1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333.ru/zanyatiya/vesennie-prazdniki-v-detskom-sadu-stsenarii.html" TargetMode="External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2020-03-17T08:09:00Z</cp:lastPrinted>
  <dcterms:created xsi:type="dcterms:W3CDTF">2020-04-23T08:15:00Z</dcterms:created>
  <dcterms:modified xsi:type="dcterms:W3CDTF">2020-04-25T05:41:00Z</dcterms:modified>
</cp:coreProperties>
</file>