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2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Сценарий  дня  рождения  детей  в средней  группе </w:t>
      </w: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«Незнайка  на  Дне  рождения  детей»</w:t>
      </w: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2200C5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Подготовила</w:t>
      </w:r>
      <w:proofErr w:type="gramStart"/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воспитатель МДОУ «Детский сад «Березка»</w:t>
      </w:r>
    </w:p>
    <w:p w:rsidR="002200C5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Start"/>
      <w:r>
        <w:rPr>
          <w:rStyle w:val="a8"/>
          <w:color w:val="111111"/>
          <w:sz w:val="28"/>
          <w:szCs w:val="28"/>
          <w:bdr w:val="none" w:sz="0" w:space="0" w:color="auto" w:frame="1"/>
        </w:rPr>
        <w:t>.П</w:t>
      </w:r>
      <w:proofErr w:type="gramEnd"/>
      <w:r>
        <w:rPr>
          <w:rStyle w:val="a8"/>
          <w:color w:val="111111"/>
          <w:sz w:val="28"/>
          <w:szCs w:val="28"/>
          <w:bdr w:val="none" w:sz="0" w:space="0" w:color="auto" w:frame="1"/>
        </w:rPr>
        <w:t>итерка Питерского района Саратовской  области</w:t>
      </w:r>
    </w:p>
    <w:p w:rsidR="002200C5" w:rsidRDefault="002200C5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8"/>
          <w:color w:val="111111"/>
          <w:sz w:val="28"/>
          <w:szCs w:val="28"/>
          <w:bdr w:val="none" w:sz="0" w:space="0" w:color="auto" w:frame="1"/>
        </w:rPr>
        <w:t>Бурнаева</w:t>
      </w:r>
      <w:proofErr w:type="spellEnd"/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Ирина Юрьевна.</w:t>
      </w: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CE3EC2" w:rsidRP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C2">
        <w:rPr>
          <w:rStyle w:val="a8"/>
          <w:color w:val="111111"/>
          <w:sz w:val="28"/>
          <w:szCs w:val="28"/>
          <w:bdr w:val="none" w:sz="0" w:space="0" w:color="auto" w:frame="1"/>
        </w:rPr>
        <w:t>Цель</w:t>
      </w:r>
      <w:r w:rsidRPr="00CE3EC2">
        <w:rPr>
          <w:color w:val="111111"/>
          <w:sz w:val="28"/>
          <w:szCs w:val="28"/>
        </w:rPr>
        <w:t>: развитие активного общения и игровой деятельности в процессе празднования дней рождения детей в детском саду.</w:t>
      </w: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C2">
        <w:rPr>
          <w:rStyle w:val="a8"/>
          <w:color w:val="111111"/>
          <w:sz w:val="28"/>
          <w:szCs w:val="28"/>
          <w:bdr w:val="none" w:sz="0" w:space="0" w:color="auto" w:frame="1"/>
        </w:rPr>
        <w:t>Задачи:</w:t>
      </w:r>
    </w:p>
    <w:p w:rsid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C2">
        <w:rPr>
          <w:color w:val="111111"/>
          <w:sz w:val="28"/>
          <w:szCs w:val="28"/>
        </w:rPr>
        <w:t>• Формировать представление у детей о праздновании дня рождения в детском коллективе, сохраняя традиции любимого праздника.</w:t>
      </w:r>
    </w:p>
    <w:p w:rsidR="00CE3EC2" w:rsidRPr="00CE3EC2" w:rsidRDefault="00CE3EC2" w:rsidP="00CE3EC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E3EC2">
        <w:rPr>
          <w:color w:val="111111"/>
          <w:sz w:val="28"/>
          <w:szCs w:val="28"/>
        </w:rPr>
        <w:t>• Развивать творческие и игровые способности дошкольников; подчеркивать значимость каждого ребенка в группе.</w:t>
      </w:r>
    </w:p>
    <w:p w:rsidR="00574E33" w:rsidRPr="00CE3EC2" w:rsidRDefault="00CE3EC2" w:rsidP="00CE3EC2">
      <w:pPr>
        <w:pStyle w:val="a6"/>
        <w:shd w:val="clear" w:color="auto" w:fill="FFFFFF"/>
        <w:spacing w:before="260" w:beforeAutospacing="0" w:after="0" w:afterAutospacing="0"/>
        <w:jc w:val="both"/>
        <w:rPr>
          <w:color w:val="111111"/>
          <w:sz w:val="28"/>
          <w:szCs w:val="28"/>
        </w:rPr>
      </w:pPr>
      <w:r w:rsidRPr="00CE3EC2">
        <w:rPr>
          <w:color w:val="111111"/>
          <w:sz w:val="28"/>
          <w:szCs w:val="28"/>
        </w:rPr>
        <w:t>• Воспитывать дружеские отношения между детьми, их наставниками.</w:t>
      </w:r>
    </w:p>
    <w:p w:rsidR="009A7154" w:rsidRPr="00CE3EC2" w:rsidRDefault="00975831" w:rsidP="00CE3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3EC2">
        <w:rPr>
          <w:rFonts w:ascii="Times New Roman" w:hAnsi="Times New Roman" w:cs="Times New Roman"/>
          <w:color w:val="333333"/>
          <w:sz w:val="28"/>
          <w:szCs w:val="28"/>
        </w:rPr>
        <w:t xml:space="preserve">Дети заходят в зал под музыку, </w:t>
      </w:r>
      <w:r w:rsidR="00B74AF7" w:rsidRPr="00CE3EC2">
        <w:rPr>
          <w:rFonts w:ascii="Times New Roman" w:hAnsi="Times New Roman" w:cs="Times New Roman"/>
          <w:color w:val="333333"/>
          <w:sz w:val="28"/>
          <w:szCs w:val="28"/>
        </w:rPr>
        <w:t>садятся на стульчики.</w:t>
      </w:r>
    </w:p>
    <w:p w:rsidR="009A7154" w:rsidRPr="00CE3EC2" w:rsidRDefault="009A7154" w:rsidP="00CE3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A7154" w:rsidRPr="00CE3EC2" w:rsidRDefault="00975831" w:rsidP="00CE3EC2">
      <w:pPr>
        <w:shd w:val="clear" w:color="auto" w:fill="FFFFFF"/>
        <w:spacing w:after="0" w:line="240" w:lineRule="auto"/>
        <w:ind w:left="-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74E33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CE3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E3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</w:t>
      </w:r>
      <w:proofErr w:type="gramEnd"/>
      <w:r w:rsidRPr="00CE3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 у вас дети дела?</w:t>
      </w:r>
      <w:r w:rsidR="002048D3" w:rsidRPr="00CE3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так!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показывают большой пальчик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 детсад идете?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дети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так! 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(изображают ходьбу на месте)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домой из садика бежите?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так!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бегут на месте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без воспитателя шумите?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так!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топают ногами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в тихий час спите?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так!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складывают ладошки вместе, прикладывают к щечке, закрывают глаза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над шутками смеетесь?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</w:t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схватившись за живот, смеются вместе</w:t>
      </w:r>
      <w:proofErr w:type="gramStart"/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A5920" w:rsidRPr="00CE3EC2" w:rsidRDefault="00975831" w:rsidP="009A7154">
      <w:pPr>
        <w:shd w:val="clear" w:color="auto" w:fill="FFFFFF"/>
        <w:spacing w:after="0" w:line="240" w:lineRule="auto"/>
        <w:ind w:left="-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плачете, когда мама не дает шоколадку?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так! 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(трут кулачками глаза, изображают плач)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шалите?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Вот так! 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(надув щеки, хлопнуть по ним)</w:t>
      </w:r>
    </w:p>
    <w:p w:rsidR="009A7154" w:rsidRPr="00CE3EC2" w:rsidRDefault="009A7154" w:rsidP="009A7154">
      <w:pPr>
        <w:shd w:val="clear" w:color="auto" w:fill="FFFFFF"/>
        <w:spacing w:after="0" w:line="240" w:lineRule="auto"/>
        <w:ind w:left="-852"/>
        <w:rPr>
          <w:rFonts w:ascii="Times New Roman" w:hAnsi="Times New Roman" w:cs="Times New Roman"/>
          <w:color w:val="333333"/>
          <w:sz w:val="28"/>
          <w:szCs w:val="28"/>
        </w:rPr>
      </w:pPr>
    </w:p>
    <w:p w:rsidR="00975831" w:rsidRPr="00CE3EC2" w:rsidRDefault="00574E33" w:rsidP="002A5920">
      <w:pPr>
        <w:shd w:val="clear" w:color="auto" w:fill="FFFFFF"/>
        <w:spacing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75831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97583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 w:rsidR="0097583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праздник? День рождения? А что это за праздник такой?</w:t>
      </w:r>
    </w:p>
    <w:p w:rsidR="00B74AF7" w:rsidRPr="00CE3EC2" w:rsidRDefault="00B74AF7" w:rsidP="002A592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74AF7" w:rsidRPr="00CE3EC2" w:rsidRDefault="00B74AF7" w:rsidP="002A592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b/>
          <w:bCs/>
          <w:color w:val="333333"/>
          <w:sz w:val="28"/>
          <w:szCs w:val="28"/>
        </w:rPr>
        <w:t>Ведущая:</w:t>
      </w:r>
      <w:r w:rsidRPr="00CE3EC2">
        <w:rPr>
          <w:color w:val="333333"/>
          <w:sz w:val="28"/>
          <w:szCs w:val="28"/>
        </w:rPr>
        <w:t> До чего же хороши и нарядны малыши!</w:t>
      </w:r>
    </w:p>
    <w:p w:rsidR="00B74AF7" w:rsidRPr="00CE3EC2" w:rsidRDefault="00B74AF7" w:rsidP="002A592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color w:val="333333"/>
          <w:sz w:val="28"/>
          <w:szCs w:val="28"/>
        </w:rPr>
        <w:t>Как смотреть на вас приятно, все одеты так нарядно!</w:t>
      </w: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color w:val="333333"/>
          <w:sz w:val="28"/>
          <w:szCs w:val="28"/>
        </w:rPr>
        <w:lastRenderedPageBreak/>
        <w:t xml:space="preserve">Это </w:t>
      </w:r>
      <w:proofErr w:type="gramStart"/>
      <w:r w:rsidRPr="00CE3EC2">
        <w:rPr>
          <w:color w:val="333333"/>
          <w:sz w:val="28"/>
          <w:szCs w:val="28"/>
        </w:rPr>
        <w:t>значит</w:t>
      </w:r>
      <w:proofErr w:type="gramEnd"/>
      <w:r w:rsidRPr="00CE3EC2">
        <w:rPr>
          <w:color w:val="333333"/>
          <w:sz w:val="28"/>
          <w:szCs w:val="28"/>
        </w:rPr>
        <w:t xml:space="preserve"> детский сад праздник отмечает,</w:t>
      </w: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color w:val="333333"/>
          <w:sz w:val="28"/>
          <w:szCs w:val="28"/>
        </w:rPr>
        <w:t>С днем рождения ребят сегодня поздравляет.</w:t>
      </w: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color w:val="333333"/>
          <w:sz w:val="28"/>
          <w:szCs w:val="28"/>
        </w:rPr>
        <w:t>-А кто у нас сегодня именинники (Выходят в центр зала дети, у кого день рождения).</w:t>
      </w: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74AF7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3EC2">
        <w:rPr>
          <w:b/>
          <w:bCs/>
          <w:color w:val="333333"/>
          <w:sz w:val="28"/>
          <w:szCs w:val="28"/>
        </w:rPr>
        <w:t>Ведущая:</w:t>
      </w:r>
      <w:r w:rsidRPr="00CE3EC2">
        <w:rPr>
          <w:color w:val="333333"/>
          <w:sz w:val="28"/>
          <w:szCs w:val="28"/>
        </w:rPr>
        <w:t> Именинников поздравим с этим днем чудесным,</w:t>
      </w:r>
    </w:p>
    <w:p w:rsidR="00DB0D10" w:rsidRPr="00CE3EC2" w:rsidRDefault="00B74AF7" w:rsidP="0097583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EC2">
        <w:rPr>
          <w:color w:val="333333"/>
          <w:sz w:val="28"/>
          <w:szCs w:val="28"/>
        </w:rPr>
        <w:t xml:space="preserve">И для них сейчас споем праздничную </w:t>
      </w:r>
      <w:r w:rsidR="00DB0D10" w:rsidRPr="00CE3EC2">
        <w:rPr>
          <w:color w:val="000000"/>
          <w:sz w:val="28"/>
          <w:szCs w:val="28"/>
        </w:rPr>
        <w:t xml:space="preserve">песню «Каравай» </w:t>
      </w:r>
    </w:p>
    <w:p w:rsidR="00975831" w:rsidRPr="00CE3EC2" w:rsidRDefault="00975831" w:rsidP="00975831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русскую народную песню «Каравай»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наши именины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мы каравай.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вышины,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низины,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ужины,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Каравай, каравай,</w:t>
      </w:r>
    </w:p>
    <w:p w:rsidR="00DB0D10" w:rsidRPr="00CE3EC2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выбирай.</w:t>
      </w:r>
    </w:p>
    <w:p w:rsidR="00E05694" w:rsidRPr="00CE3EC2" w:rsidRDefault="00DB0D10" w:rsidP="001E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E3BA9" w:rsidRPr="00CE3EC2" w:rsidRDefault="00574E33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E3BA9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дне рождении обычно именинникам желают много хорошего. А что бы вы, ребята и взрослые, пожелали нашим именинникам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ПОЖЕЛАНИЯ ДЛЯ ИМЕНИННИКОВ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BA9" w:rsidRPr="00CE3EC2" w:rsidRDefault="001E3BA9" w:rsidP="001E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меня тоже есть </w:t>
      </w:r>
      <w:proofErr w:type="spell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пожелалки</w:t>
      </w:r>
      <w:proofErr w:type="spell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именинников.</w:t>
      </w:r>
    </w:p>
    <w:p w:rsidR="001E3BA9" w:rsidRPr="00CE3EC2" w:rsidRDefault="001E3BA9" w:rsidP="001E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желать, а вы дружно отвечайте: «Да-да-да» или «Нет-нет-нет».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днем рожденья!   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(да-да-да)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плохого настроенья!  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нет-нет-нет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здоровым и смышленым!  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да-да-да)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крокодил зеленый 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нет-нет-нет)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ждет тебя успех!  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да-да-да)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лучше всех!  (</w:t>
      </w:r>
      <w:r w:rsidRPr="00CE3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да-да-да)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AF7" w:rsidRPr="00CE3EC2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4" w:rsidRPr="00CE3EC2" w:rsidRDefault="00574E33" w:rsidP="009A7154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E3BA9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r w:rsidR="00E0569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менинников </w:t>
      </w:r>
      <w:r w:rsidR="001E3BA9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E0569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поздравляем,</w:t>
      </w:r>
    </w:p>
    <w:p w:rsidR="00E05694" w:rsidRPr="00CE3EC2" w:rsidRDefault="00E05694" w:rsidP="009A7154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  и играем.</w:t>
      </w:r>
    </w:p>
    <w:p w:rsidR="001E3BA9" w:rsidRPr="00CE3EC2" w:rsidRDefault="001E3BA9" w:rsidP="009A7154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настроение ВАМ  поднять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 </w:t>
      </w:r>
      <w:r w:rsidR="008876E8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смайликом    играть.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E33" w:rsidRPr="00CE3EC2" w:rsidRDefault="00E725C1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</w:t>
      </w:r>
      <w:r w:rsidR="00574E33"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  вбегает  Незнайка  с  самолетом  в руке, </w:t>
      </w:r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имитируя</w:t>
      </w:r>
      <w:r w:rsidR="00574E33"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 самолет</w:t>
      </w:r>
      <w:proofErr w:type="gramStart"/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74E33"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574E33"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приземляясь видит детей  здоровается  и спрашивает)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  Я прилетел?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725C1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езнайка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 ты  разве  не  знаешь  что  придя  в гости  нужно  здороваться?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 прошу прощения.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прилетел  к нам  на  День  рождения  детей. 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 полечу от сюда, чтобы  и вам  не  мешать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всем , всем  всегда мешаю..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остой нехорошо  чтоб в наш  праздник  хоть у кого было плохое  настроение, оставайся  с нами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поздравь ребяток.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 и не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 тут  никого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E33" w:rsidRPr="00CE3EC2" w:rsidRDefault="00574E33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725C1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просит  детей  назвать сад, и представиться</w:t>
      </w:r>
      <w:proofErr w:type="gramStart"/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CE3E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познакомиться.</w:t>
      </w:r>
    </w:p>
    <w:p w:rsidR="00574E33" w:rsidRPr="00CE3EC2" w:rsidRDefault="00E725C1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вы  просто молодцы, а ведь  по этикету я вам должен сделать подарок, ила сюрприз.</w:t>
      </w:r>
    </w:p>
    <w:p w:rsidR="00E725C1" w:rsidRPr="00CE3EC2" w:rsidRDefault="00E725C1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только у тебя есть на это желание, дети были бы  только рады.</w:t>
      </w:r>
    </w:p>
    <w:p w:rsidR="00E725C1" w:rsidRPr="00CE3EC2" w:rsidRDefault="00E725C1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-Незнайка  тогда  я приглашаю всех детей в полет на моем самолете, обещаю путешествие будет интересным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веселым и развлекательном.</w:t>
      </w:r>
    </w:p>
    <w:p w:rsidR="00E725C1" w:rsidRPr="00CE3EC2" w:rsidRDefault="00E725C1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вначале  давайте  поделимся  друг с другом хорошим настроением, все  согласны?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BA9" w:rsidRPr="00CE3EC2" w:rsidRDefault="001E3BA9" w:rsidP="009A71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 Смешной смайлик»</w:t>
      </w:r>
    </w:p>
    <w:p w:rsidR="001E3BA9" w:rsidRPr="00CE3EC2" w:rsidRDefault="001E3BA9" w:rsidP="001E3BA9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выстраиваются  в круг. Смайлик  передают по  кругу  при помощи  прищепки </w:t>
      </w:r>
    </w:p>
    <w:p w:rsidR="001E3BA9" w:rsidRPr="00CE3EC2" w:rsidRDefault="001E3BA9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6E8" w:rsidRPr="00CE3EC2" w:rsidRDefault="00E67DDF" w:rsidP="00E7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рождения это подарки</w:t>
      </w:r>
      <w:r w:rsidR="008876E8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поздравления,</w:t>
      </w:r>
    </w:p>
    <w:p w:rsidR="009A7154" w:rsidRPr="00CE3EC2" w:rsidRDefault="008876E8" w:rsidP="008876E8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Пожелания,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7DDF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приключения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54" w:rsidRPr="00CE3EC2" w:rsidRDefault="008876E8" w:rsidP="008876E8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 подарка </w:t>
      </w:r>
      <w:r w:rsidR="00E725C1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отправиться в страну </w:t>
      </w:r>
    </w:p>
    <w:p w:rsidR="00E67DDF" w:rsidRPr="00CE3EC2" w:rsidRDefault="008876E8" w:rsidP="008876E8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Фантазирию</w:t>
      </w:r>
      <w:proofErr w:type="spell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начнется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DDF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полета </w:t>
      </w:r>
      <w:r w:rsidR="00E67DDF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самолете. </w:t>
      </w:r>
    </w:p>
    <w:p w:rsidR="00E67DDF" w:rsidRPr="00CE3EC2" w:rsidRDefault="00E67DDF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DDF" w:rsidRPr="00CE3EC2" w:rsidRDefault="004D659C" w:rsidP="009A71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игра </w:t>
      </w:r>
      <w:r w:rsidR="00E67DDF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Самолет»</w:t>
      </w:r>
    </w:p>
    <w:p w:rsidR="004D659C" w:rsidRPr="00CE3EC2" w:rsidRDefault="004D659C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59C" w:rsidRPr="00CE3EC2" w:rsidRDefault="00E725C1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proofErr w:type="gramStart"/>
      <w:r w:rsidR="004D659C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4D659C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659C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 мы так высоко и быстро летели</w:t>
      </w:r>
      <w:r w:rsidR="008876E8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659C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2A5920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приземлились на облаках, и по ним нужно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20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расцепляя  рук. </w:t>
      </w:r>
    </w:p>
    <w:p w:rsidR="004D659C" w:rsidRPr="00CE3EC2" w:rsidRDefault="004D659C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9C" w:rsidRPr="00CE3EC2" w:rsidRDefault="004D659C" w:rsidP="009A71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5920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алоподвижная игра </w:t>
      </w: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Из обруча в  обруч»</w:t>
      </w:r>
      <w:r w:rsidR="002A5920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музыку  инопланетян </w:t>
      </w:r>
    </w:p>
    <w:p w:rsidR="004D659C" w:rsidRPr="00CE3EC2" w:rsidRDefault="004D659C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круге взявшись за руки,  поочередно  каждый игрок  пролезает  сквозь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передавая  его  следующему игроку не расцепляя рук.</w:t>
      </w:r>
    </w:p>
    <w:p w:rsidR="004D659C" w:rsidRPr="00CE3EC2" w:rsidRDefault="004D659C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9C" w:rsidRPr="00CE3EC2" w:rsidRDefault="004D659C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живут </w:t>
      </w:r>
      <w:r w:rsidR="002A5920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фантастические  люди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похожи</w:t>
      </w:r>
      <w:r w:rsidR="002A5920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животных котят, телят, щенят, и поросят.</w:t>
      </w:r>
    </w:p>
    <w:p w:rsidR="002A5920" w:rsidRPr="00CE3EC2" w:rsidRDefault="002A5920" w:rsidP="004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 все  вместе попробуем спеть голосами этих животных  знакомую песню «Пусть бегут неуклюже»</w:t>
      </w:r>
    </w:p>
    <w:p w:rsidR="004D659C" w:rsidRPr="00CE3EC2" w:rsidRDefault="002A5920" w:rsidP="002A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659C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организовать Хор, но не совсем обычный, а звериный. </w:t>
      </w:r>
    </w:p>
    <w:p w:rsidR="004D659C" w:rsidRPr="00CE3EC2" w:rsidRDefault="008876E8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Звериный хор исполняет песню «Пусть бегут неуклюже»</w:t>
      </w:r>
    </w:p>
    <w:p w:rsidR="002A5920" w:rsidRPr="00CE3EC2" w:rsidRDefault="002A5920" w:rsidP="004D659C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694" w:rsidRPr="00CE3EC2" w:rsidRDefault="00E94677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Ребята  посмотрите  повнимательнее  здесь могут быть обыкновенные  и необычные  предметы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 я нашла  «Волшебные  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шарики- клубочки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715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Разноцветные  кубики»</w:t>
      </w:r>
    </w:p>
    <w:p w:rsidR="009A7154" w:rsidRPr="00CE3EC2" w:rsidRDefault="009A7154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77" w:rsidRPr="00CE3EC2" w:rsidRDefault="00E94677" w:rsidP="009A71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игра « Игра  с кубиками»</w:t>
      </w:r>
    </w:p>
    <w:p w:rsidR="009A7154" w:rsidRPr="00CE3EC2" w:rsidRDefault="009A7154" w:rsidP="009A715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154" w:rsidRPr="00CE3EC2" w:rsidRDefault="009A7154" w:rsidP="009A71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C19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193735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Огненный метеорит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A7154" w:rsidRPr="00CE3EC2" w:rsidRDefault="009A7154" w:rsidP="009A7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парами и при помощи  платочка </w:t>
      </w:r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помощи рук поднимают шарик- « Метеорит» с пола </w:t>
      </w:r>
      <w:proofErr w:type="gramStart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</w:t>
      </w:r>
      <w:proofErr w:type="gramEnd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складывают в корзину</w:t>
      </w:r>
    </w:p>
    <w:p w:rsidR="00E94677" w:rsidRPr="00CE3EC2" w:rsidRDefault="00E94677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677" w:rsidRPr="00CE3EC2" w:rsidRDefault="00E94677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A7154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мне  нравиться в стране  «</w:t>
      </w:r>
      <w:proofErr w:type="spellStart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Фантазирии</w:t>
      </w:r>
      <w:proofErr w:type="spellEnd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proofErr w:type="gramStart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нам пора  возвращаться 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 возвращать</w:t>
      </w:r>
      <w:r w:rsidR="00193735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 быстро  садитесь  в самолет, полетим в  сад где  остались дорогие друзья.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3EC2" w:rsidRPr="00CE3EC2" w:rsidRDefault="00CE3EC2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что ж  мне  пора  заводить мой  самолет, летчики  Мотор</w:t>
      </w:r>
    </w:p>
    <w:p w:rsidR="00E94677" w:rsidRPr="00CE3EC2" w:rsidRDefault="00E94677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735" w:rsidRPr="00CE3EC2" w:rsidRDefault="00193735" w:rsidP="001937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игра « </w:t>
      </w:r>
      <w:r w:rsidR="009205EE"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Летчики  мотор</w:t>
      </w:r>
      <w:r w:rsidRPr="00CE3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94677" w:rsidRPr="00CE3EC2" w:rsidRDefault="00E94677" w:rsidP="00887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735" w:rsidRPr="00CE3EC2" w:rsidRDefault="00193735" w:rsidP="00193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E3BA9"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E0569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Замечательное  путешествие  у нас получилось</w:t>
      </w:r>
      <w:r w:rsidR="001626D8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довольны, а именинники  довольны?</w:t>
      </w:r>
    </w:p>
    <w:p w:rsidR="001626D8" w:rsidRPr="00CE3EC2" w:rsidRDefault="001626D8" w:rsidP="00193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песни пели,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пришёл веселый час,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самый интересный,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Миг на празднике у нас,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группе ждет нас угощенье,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честь такого дня рожденья!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поздравим от души!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Именинникам подарки, </w:t>
      </w: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очень хороши!</w:t>
      </w:r>
      <w:r w:rsidRPr="00CE3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E3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(Вручение подарков</w:t>
      </w:r>
      <w:proofErr w:type="gramEnd"/>
    </w:p>
    <w:p w:rsidR="00193735" w:rsidRPr="00CE3EC2" w:rsidRDefault="001626D8" w:rsidP="00193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proofErr w:type="gramEnd"/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на  веселый  танец </w:t>
      </w:r>
    </w:p>
    <w:p w:rsidR="00193735" w:rsidRPr="00CE3EC2" w:rsidRDefault="00193735" w:rsidP="00193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94" w:rsidRPr="00CE3EC2" w:rsidRDefault="001626D8" w:rsidP="0016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E05694"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месте не сидится,</w:t>
      </w:r>
    </w:p>
    <w:p w:rsidR="00E05694" w:rsidRPr="00CE3EC2" w:rsidRDefault="00E05694" w:rsidP="001626D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повеселиться.</w:t>
      </w:r>
    </w:p>
    <w:p w:rsidR="00E05694" w:rsidRPr="00CE3EC2" w:rsidRDefault="00E05694" w:rsidP="001626D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играть и петь не лень,</w:t>
      </w:r>
    </w:p>
    <w:p w:rsidR="00E05694" w:rsidRPr="00CE3EC2" w:rsidRDefault="00E05694" w:rsidP="001626D8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плясали б целый день.</w:t>
      </w:r>
    </w:p>
    <w:p w:rsidR="00E05694" w:rsidRPr="00CE3EC2" w:rsidRDefault="00E05694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AF7" w:rsidRPr="00CE3EC2" w:rsidRDefault="006D7C19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</w:t>
      </w:r>
    </w:p>
    <w:p w:rsidR="00B74AF7" w:rsidRPr="00975831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4AF7" w:rsidRPr="00E05694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4AF7" w:rsidRPr="00975831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4AF7" w:rsidRPr="00E05694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4AF7" w:rsidRPr="00975831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4AF7" w:rsidRPr="00975831" w:rsidRDefault="00B74AF7" w:rsidP="00975831">
      <w:pPr>
        <w:shd w:val="clear" w:color="auto" w:fill="FFFFFF"/>
        <w:spacing w:after="0" w:line="240" w:lineRule="auto"/>
        <w:ind w:left="-852" w:firstLine="8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0D10" w:rsidRPr="00DB0D10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B0D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B0D1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DB0D10" w:rsidRPr="00DB0D10" w:rsidRDefault="00DB0D10" w:rsidP="0097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7022D6" w:rsidRDefault="00D44941"/>
    <w:p w:rsidR="00E94677" w:rsidRDefault="00E94677"/>
    <w:p w:rsidR="00E94677" w:rsidRDefault="00E94677"/>
    <w:p w:rsidR="001626D8" w:rsidRDefault="001626D8"/>
    <w:p w:rsidR="001626D8" w:rsidRDefault="001626D8"/>
    <w:p w:rsidR="001626D8" w:rsidRDefault="001626D8"/>
    <w:p w:rsidR="001626D8" w:rsidRDefault="001626D8"/>
    <w:p w:rsidR="006D7C19" w:rsidRDefault="006D7C19"/>
    <w:p w:rsidR="006D7C19" w:rsidRDefault="006D7C19"/>
    <w:p w:rsidR="00E94677" w:rsidRPr="00E94677" w:rsidRDefault="00E94677" w:rsidP="00E94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`ТАНЕЦ--ИГРА с Дедом Морозом</w:t>
      </w:r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`(</w:t>
      </w:r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муз. </w:t>
      </w:r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Николая </w:t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Моткова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Текст игры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Собрались мы все на праздник,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веселиться?</w:t>
      </w:r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Да-да-да!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Как снежинки будем мы кружиться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петь песни...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Ля-ля-ля.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Покажите все ладошки,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хлопать...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Хлоп-хлоп-хлоп.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Покажите свои ножки,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топать...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Топ-топ-топ.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Ну, садитесь в паровозик,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Я, вас, дети, прокачу.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Через горы, через море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</w:t>
      </w:r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,е</w:t>
      </w:r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Дети: </w:t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Чух-чух-чух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Все, ребята, остановка,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Выходи, скорей, народ.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какой сегодня праздник?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Отвечайте...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Новый год!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Вокруг елки в хороводе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танцевать мы?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Да-да-да.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Д.М.: Как красива наша елка!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макушке что горит?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Звезда.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Д.М.: Как на веточках сосульки </w:t>
      </w:r>
      <w:proofErr w:type="spellStart"/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сосульки</w:t>
      </w:r>
      <w:proofErr w:type="spellEnd"/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зазвенели?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Динь-динь-динь!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А ребята-дошколята как смеются?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Хи-хи-хи!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Ну, садитесь все на сани,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Я, вас быстро прокачу,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Через море, через горы,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</w:t>
      </w:r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,е</w:t>
      </w:r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Чу-чу-чу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Все, ребята, остановка,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Сани на бок - и в сугроб.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какой сегодня праздник?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Отвечайте...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Новый год!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Помашите ручкой папе с мамой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Передайте им...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Привет!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Отвечайте мне, ребята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Скучно, вам сегодня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Нет-нет-нет!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А, теперь, ребята, прячьте поскорее щеки, нос.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Ходит-бродит по дороге кто, скажите?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Дед Мороз.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Запрягаем все лошадку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</w:t>
      </w:r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,е</w:t>
      </w:r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Дети: Скок </w:t>
      </w:r>
      <w:proofErr w:type="spell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скок</w:t>
      </w:r>
      <w:proofErr w:type="spell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скок</w:t>
      </w:r>
      <w:proofErr w:type="spellEnd"/>
      <w:proofErr w:type="gramEnd"/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 Веселей скачи, лошадка,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Бьют копытца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Цок, цок, цок.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Стало жарко Дед Морозу,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подуйте...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 Фу-фу-фу!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Д.М.: А, теперь я сяду, дети и немного отдохну.</w:t>
      </w:r>
      <w:r w:rsidRPr="00E946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5" w:tgtFrame="_blank" w:history="1">
        <w:r w:rsidRPr="00E94677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http://www.youtube.com/watch?v=LpduzUd6F0o</w:t>
        </w:r>
      </w:hyperlink>
    </w:p>
    <w:p w:rsidR="00E94677" w:rsidRPr="00E94677" w:rsidRDefault="003B14FD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r w:rsidR="00E94677" w:rsidRPr="00E94677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br/>
        </w:r>
      </w:hyperlink>
    </w:p>
    <w:p w:rsidR="00E94677" w:rsidRPr="00E94677" w:rsidRDefault="00E94677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4677" w:rsidRPr="00E94677" w:rsidRDefault="00E94677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4677" w:rsidRPr="00E94677" w:rsidRDefault="00E94677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4677" w:rsidRPr="00E94677" w:rsidRDefault="00E94677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4677" w:rsidRPr="00E94677" w:rsidRDefault="00E94677" w:rsidP="00E9467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4677" w:rsidRDefault="00E94677"/>
    <w:p w:rsidR="00E94677" w:rsidRDefault="00E94677"/>
    <w:p w:rsidR="00E94677" w:rsidRDefault="00E94677"/>
    <w:sectPr w:rsidR="00E94677" w:rsidSect="0038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768"/>
    <w:multiLevelType w:val="hybridMultilevel"/>
    <w:tmpl w:val="73C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4EBF"/>
    <w:multiLevelType w:val="hybridMultilevel"/>
    <w:tmpl w:val="73C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5ACF"/>
    <w:multiLevelType w:val="multilevel"/>
    <w:tmpl w:val="FEE2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A0C6B"/>
    <w:multiLevelType w:val="multilevel"/>
    <w:tmpl w:val="3A9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61F29"/>
    <w:multiLevelType w:val="multilevel"/>
    <w:tmpl w:val="276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5694"/>
    <w:rsid w:val="001626D8"/>
    <w:rsid w:val="00180505"/>
    <w:rsid w:val="00193735"/>
    <w:rsid w:val="001E3BA9"/>
    <w:rsid w:val="002048D3"/>
    <w:rsid w:val="002200C5"/>
    <w:rsid w:val="002A5920"/>
    <w:rsid w:val="003836EB"/>
    <w:rsid w:val="003B14FD"/>
    <w:rsid w:val="004D659C"/>
    <w:rsid w:val="00574E33"/>
    <w:rsid w:val="006D7C19"/>
    <w:rsid w:val="00735679"/>
    <w:rsid w:val="007A089D"/>
    <w:rsid w:val="008876E8"/>
    <w:rsid w:val="009205EE"/>
    <w:rsid w:val="00975831"/>
    <w:rsid w:val="00995C27"/>
    <w:rsid w:val="009A7154"/>
    <w:rsid w:val="00B74AF7"/>
    <w:rsid w:val="00CE3EC2"/>
    <w:rsid w:val="00D44941"/>
    <w:rsid w:val="00DB0D10"/>
    <w:rsid w:val="00E05694"/>
    <w:rsid w:val="00E67DDF"/>
    <w:rsid w:val="00E725C1"/>
    <w:rsid w:val="00E9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77"/>
  </w:style>
  <w:style w:type="paragraph" w:styleId="2">
    <w:name w:val="heading 2"/>
    <w:basedOn w:val="a"/>
    <w:link w:val="20"/>
    <w:uiPriority w:val="9"/>
    <w:qFormat/>
    <w:rsid w:val="00E0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056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569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05694"/>
  </w:style>
  <w:style w:type="character" w:customStyle="1" w:styleId="c2">
    <w:name w:val="c2"/>
    <w:basedOn w:val="a0"/>
    <w:rsid w:val="00E05694"/>
  </w:style>
  <w:style w:type="character" w:customStyle="1" w:styleId="c0">
    <w:name w:val="c0"/>
    <w:basedOn w:val="a0"/>
    <w:rsid w:val="00E05694"/>
  </w:style>
  <w:style w:type="paragraph" w:customStyle="1" w:styleId="c6">
    <w:name w:val="c6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5694"/>
    <w:rPr>
      <w:color w:val="0000FF"/>
      <w:u w:val="single"/>
    </w:rPr>
  </w:style>
  <w:style w:type="paragraph" w:customStyle="1" w:styleId="search-excerpt">
    <w:name w:val="search-excerpt"/>
    <w:basedOn w:val="a"/>
    <w:rsid w:val="00E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05694"/>
  </w:style>
  <w:style w:type="character" w:customStyle="1" w:styleId="flag-throbber">
    <w:name w:val="flag-throbber"/>
    <w:basedOn w:val="a0"/>
    <w:rsid w:val="00E05694"/>
  </w:style>
  <w:style w:type="paragraph" w:styleId="a4">
    <w:name w:val="Balloon Text"/>
    <w:basedOn w:val="a"/>
    <w:link w:val="a5"/>
    <w:uiPriority w:val="99"/>
    <w:semiHidden/>
    <w:unhideWhenUsed/>
    <w:rsid w:val="00E0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94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B0D10"/>
  </w:style>
  <w:style w:type="paragraph" w:styleId="a6">
    <w:name w:val="Normal (Web)"/>
    <w:basedOn w:val="a"/>
    <w:uiPriority w:val="99"/>
    <w:unhideWhenUsed/>
    <w:rsid w:val="00DB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7154"/>
    <w:pPr>
      <w:ind w:left="720"/>
      <w:contextualSpacing/>
    </w:pPr>
  </w:style>
  <w:style w:type="character" w:styleId="a8">
    <w:name w:val="Strong"/>
    <w:basedOn w:val="a0"/>
    <w:uiPriority w:val="22"/>
    <w:qFormat/>
    <w:rsid w:val="00CE3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1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39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79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26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22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21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48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65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37891310_170723921?list=4f70f34b476ff5eae5" TargetMode="External"/><Relationship Id="rId5" Type="http://schemas.openxmlformats.org/officeDocument/2006/relationships/hyperlink" Target="https://vk.com/away.php?to=http%3A%2F%2Fwww.youtube.com%2Fwatch%3Fv%3DLpduzUd6F0o&amp;post=-37891310_169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2022-12-06T06:28:00Z</dcterms:created>
  <dcterms:modified xsi:type="dcterms:W3CDTF">2022-12-06T06:28:00Z</dcterms:modified>
</cp:coreProperties>
</file>