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23" w:rsidRPr="006060ED" w:rsidRDefault="006060ED" w:rsidP="006060ED">
      <w:pPr>
        <w:jc w:val="center"/>
        <w:rPr>
          <w:rFonts w:ascii="Times New Roman" w:hAnsi="Times New Roman" w:cs="Times New Roman"/>
          <w:b/>
          <w:sz w:val="28"/>
          <w:szCs w:val="28"/>
        </w:rPr>
      </w:pPr>
      <w:r w:rsidRPr="006060ED">
        <w:rPr>
          <w:rFonts w:ascii="Times New Roman" w:hAnsi="Times New Roman" w:cs="Times New Roman"/>
          <w:b/>
          <w:sz w:val="28"/>
          <w:szCs w:val="28"/>
        </w:rPr>
        <w:t>Викторина для детей старшей группы «Как быть здоровым?»</w:t>
      </w:r>
    </w:p>
    <w:p w:rsidR="006060ED" w:rsidRDefault="006060ED" w:rsidP="006060ED">
      <w:pPr>
        <w:spacing w:after="0"/>
        <w:jc w:val="right"/>
        <w:rPr>
          <w:rFonts w:ascii="Times New Roman" w:hAnsi="Times New Roman" w:cs="Times New Roman"/>
          <w:sz w:val="28"/>
          <w:szCs w:val="28"/>
        </w:rPr>
      </w:pPr>
      <w:r>
        <w:rPr>
          <w:rFonts w:ascii="Times New Roman" w:hAnsi="Times New Roman" w:cs="Times New Roman"/>
          <w:sz w:val="28"/>
          <w:szCs w:val="28"/>
        </w:rPr>
        <w:t>МБДОУ «Детский сад №18 г.Красноармейска»</w:t>
      </w:r>
    </w:p>
    <w:p w:rsidR="006060ED" w:rsidRDefault="006060ED" w:rsidP="006060ED">
      <w:pPr>
        <w:spacing w:after="0"/>
        <w:jc w:val="right"/>
        <w:rPr>
          <w:rFonts w:ascii="Times New Roman" w:hAnsi="Times New Roman" w:cs="Times New Roman"/>
          <w:sz w:val="28"/>
          <w:szCs w:val="28"/>
        </w:rPr>
      </w:pPr>
      <w:r>
        <w:rPr>
          <w:rFonts w:ascii="Times New Roman" w:hAnsi="Times New Roman" w:cs="Times New Roman"/>
          <w:sz w:val="28"/>
          <w:szCs w:val="28"/>
        </w:rPr>
        <w:t>Аржевикина Татьяна Ивановна – воспитатель</w:t>
      </w:r>
    </w:p>
    <w:p w:rsidR="006060ED" w:rsidRDefault="006060ED" w:rsidP="006060ED">
      <w:pPr>
        <w:spacing w:after="0"/>
        <w:jc w:val="right"/>
        <w:rPr>
          <w:rFonts w:ascii="Times New Roman" w:hAnsi="Times New Roman" w:cs="Times New Roman"/>
          <w:sz w:val="28"/>
          <w:szCs w:val="28"/>
        </w:rPr>
      </w:pPr>
    </w:p>
    <w:p w:rsidR="006060ED" w:rsidRDefault="006060ED" w:rsidP="00014672">
      <w:pPr>
        <w:spacing w:after="0"/>
        <w:ind w:left="-567" w:firstLine="425"/>
        <w:jc w:val="both"/>
        <w:rPr>
          <w:rFonts w:ascii="Times New Roman" w:hAnsi="Times New Roman" w:cs="Times New Roman"/>
          <w:sz w:val="28"/>
          <w:szCs w:val="28"/>
        </w:rPr>
      </w:pPr>
      <w:r>
        <w:rPr>
          <w:rFonts w:ascii="Times New Roman" w:hAnsi="Times New Roman" w:cs="Times New Roman"/>
          <w:sz w:val="28"/>
          <w:szCs w:val="28"/>
        </w:rPr>
        <w:t>В детском саду с самого раннего возраста детям прививают желание быть здоровыми  через режимные моменты, игры различных направлений, тематические занятия, праздники «Здоровья». Маленькому ребенку еще не понять, что если не чистить зубки, то они испортятся и будут болеть, что если не закаляться, то будешь часто болеть. Что будет потом ребенку не важно, ему интересно, что происходит здесь и сейчас. Закрепить и понять представления о здоровом образе жизни мы решили с помощью игры-викторины.</w:t>
      </w:r>
    </w:p>
    <w:p w:rsidR="00A23C8D" w:rsidRPr="00A23C8D" w:rsidRDefault="00A23C8D" w:rsidP="00014672">
      <w:pPr>
        <w:pStyle w:val="a3"/>
        <w:shd w:val="clear" w:color="auto" w:fill="FFFFFF"/>
        <w:spacing w:before="0" w:beforeAutospacing="0" w:after="0" w:afterAutospacing="0" w:line="276" w:lineRule="auto"/>
        <w:ind w:left="-567" w:firstLine="425"/>
        <w:rPr>
          <w:color w:val="111111"/>
          <w:sz w:val="28"/>
          <w:szCs w:val="28"/>
        </w:rPr>
      </w:pPr>
      <w:r w:rsidRPr="00A23C8D">
        <w:rPr>
          <w:b/>
          <w:iCs/>
          <w:color w:val="111111"/>
          <w:sz w:val="28"/>
          <w:szCs w:val="28"/>
          <w:bdr w:val="none" w:sz="0" w:space="0" w:color="auto" w:frame="1"/>
        </w:rPr>
        <w:t>Цель</w:t>
      </w:r>
      <w:r w:rsidRPr="00A23C8D">
        <w:rPr>
          <w:i/>
          <w:iCs/>
          <w:color w:val="111111"/>
          <w:sz w:val="28"/>
          <w:szCs w:val="28"/>
          <w:bdr w:val="none" w:sz="0" w:space="0" w:color="auto" w:frame="1"/>
        </w:rPr>
        <w:t>:</w:t>
      </w:r>
      <w:r w:rsidRPr="00A23C8D">
        <w:rPr>
          <w:color w:val="111111"/>
          <w:sz w:val="28"/>
          <w:szCs w:val="28"/>
        </w:rPr>
        <w:t> Формировать стремление к здоровому образу жизни. Обобщить представления детей о здоровье, о необходимых условиях сохранения здоров</w:t>
      </w:r>
      <w:r>
        <w:rPr>
          <w:color w:val="111111"/>
          <w:sz w:val="28"/>
          <w:szCs w:val="28"/>
        </w:rPr>
        <w:t>ь</w:t>
      </w:r>
      <w:r w:rsidRPr="00A23C8D">
        <w:rPr>
          <w:color w:val="111111"/>
          <w:sz w:val="28"/>
          <w:szCs w:val="28"/>
        </w:rPr>
        <w:t>я.</w:t>
      </w:r>
    </w:p>
    <w:p w:rsidR="00A23C8D" w:rsidRDefault="00A23C8D" w:rsidP="00014672">
      <w:pPr>
        <w:pStyle w:val="a3"/>
        <w:shd w:val="clear" w:color="auto" w:fill="FFFFFF"/>
        <w:spacing w:before="0" w:beforeAutospacing="0" w:after="0" w:afterAutospacing="0" w:line="276" w:lineRule="auto"/>
        <w:ind w:left="-567" w:firstLine="425"/>
        <w:rPr>
          <w:b/>
          <w:color w:val="111111"/>
          <w:sz w:val="28"/>
          <w:szCs w:val="28"/>
        </w:rPr>
      </w:pPr>
      <w:r w:rsidRPr="00A23C8D">
        <w:rPr>
          <w:b/>
          <w:iCs/>
          <w:color w:val="111111"/>
          <w:sz w:val="28"/>
          <w:szCs w:val="28"/>
          <w:bdr w:val="none" w:sz="0" w:space="0" w:color="auto" w:frame="1"/>
        </w:rPr>
        <w:t>Задачи:</w:t>
      </w:r>
    </w:p>
    <w:p w:rsidR="00A23C8D" w:rsidRDefault="00A23C8D" w:rsidP="00014672">
      <w:pPr>
        <w:pStyle w:val="a3"/>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Образовательные:</w:t>
      </w:r>
    </w:p>
    <w:p w:rsidR="00A23C8D" w:rsidRDefault="00A23C8D" w:rsidP="00014672">
      <w:pPr>
        <w:pStyle w:val="a3"/>
        <w:numPr>
          <w:ilvl w:val="0"/>
          <w:numId w:val="1"/>
        </w:numPr>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сформировать у дошкольников представление о здоровом образе жизни;</w:t>
      </w:r>
    </w:p>
    <w:p w:rsidR="00A23C8D" w:rsidRDefault="00A23C8D" w:rsidP="00014672">
      <w:pPr>
        <w:pStyle w:val="a3"/>
        <w:numPr>
          <w:ilvl w:val="0"/>
          <w:numId w:val="1"/>
        </w:numPr>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закреплять знания детей о том, как сохранить здоровье;</w:t>
      </w:r>
    </w:p>
    <w:p w:rsidR="00A23C8D" w:rsidRDefault="00A23C8D" w:rsidP="00014672">
      <w:pPr>
        <w:pStyle w:val="a3"/>
        <w:numPr>
          <w:ilvl w:val="0"/>
          <w:numId w:val="1"/>
        </w:numPr>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обогащать словарный запас детей по спортивной тематике и ЗОЖ.</w:t>
      </w:r>
    </w:p>
    <w:p w:rsidR="00A23C8D" w:rsidRDefault="00A23C8D" w:rsidP="00014672">
      <w:pPr>
        <w:pStyle w:val="a3"/>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Развивающие:</w:t>
      </w:r>
    </w:p>
    <w:p w:rsidR="00A23C8D" w:rsidRDefault="00A23C8D" w:rsidP="00014672">
      <w:pPr>
        <w:pStyle w:val="a3"/>
        <w:numPr>
          <w:ilvl w:val="0"/>
          <w:numId w:val="2"/>
        </w:numPr>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формировать способности к импровизации и творчеству в двигательной деятельности;</w:t>
      </w:r>
    </w:p>
    <w:p w:rsidR="00A23C8D" w:rsidRDefault="00A23C8D" w:rsidP="00014672">
      <w:pPr>
        <w:pStyle w:val="a3"/>
        <w:numPr>
          <w:ilvl w:val="0"/>
          <w:numId w:val="2"/>
        </w:numPr>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создавать положительный эмоциональный настрой, желание заниматься спортом;</w:t>
      </w:r>
    </w:p>
    <w:p w:rsidR="00A23C8D" w:rsidRDefault="00A23C8D" w:rsidP="00014672">
      <w:pPr>
        <w:pStyle w:val="a3"/>
        <w:numPr>
          <w:ilvl w:val="0"/>
          <w:numId w:val="2"/>
        </w:numPr>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развивать познавательную активность детей, учить рассуждать, делать выводы.</w:t>
      </w:r>
    </w:p>
    <w:p w:rsidR="00A23C8D" w:rsidRDefault="00A23C8D" w:rsidP="00014672">
      <w:pPr>
        <w:pStyle w:val="a3"/>
        <w:shd w:val="clear" w:color="auto" w:fill="FFFFFF"/>
        <w:spacing w:before="0" w:beforeAutospacing="0" w:after="0" w:afterAutospacing="0" w:line="276" w:lineRule="auto"/>
        <w:ind w:left="-567" w:firstLine="425"/>
        <w:rPr>
          <w:b/>
          <w:color w:val="111111"/>
          <w:sz w:val="28"/>
          <w:szCs w:val="28"/>
        </w:rPr>
      </w:pPr>
      <w:r w:rsidRPr="00A23C8D">
        <w:rPr>
          <w:color w:val="111111"/>
          <w:sz w:val="28"/>
          <w:szCs w:val="28"/>
        </w:rPr>
        <w:t>Воспитательные:</w:t>
      </w:r>
    </w:p>
    <w:p w:rsidR="00A23C8D" w:rsidRPr="00A23C8D" w:rsidRDefault="00A23C8D" w:rsidP="00014672">
      <w:pPr>
        <w:pStyle w:val="a3"/>
        <w:numPr>
          <w:ilvl w:val="0"/>
          <w:numId w:val="3"/>
        </w:numPr>
        <w:shd w:val="clear" w:color="auto" w:fill="FFFFFF"/>
        <w:spacing w:before="0" w:beforeAutospacing="0" w:after="0" w:afterAutospacing="0" w:line="276" w:lineRule="auto"/>
        <w:ind w:left="-567" w:firstLine="425"/>
        <w:rPr>
          <w:b/>
          <w:color w:val="111111"/>
          <w:sz w:val="28"/>
          <w:szCs w:val="28"/>
        </w:rPr>
      </w:pPr>
      <w:r>
        <w:rPr>
          <w:color w:val="111111"/>
          <w:sz w:val="28"/>
          <w:szCs w:val="28"/>
        </w:rPr>
        <w:t>в</w:t>
      </w:r>
      <w:r w:rsidRPr="00A23C8D">
        <w:rPr>
          <w:color w:val="111111"/>
          <w:sz w:val="28"/>
          <w:szCs w:val="28"/>
        </w:rPr>
        <w:t>оспитывать целеустремленность, волю и характер.</w:t>
      </w:r>
    </w:p>
    <w:p w:rsidR="00A23C8D" w:rsidRDefault="00A23C8D" w:rsidP="00014672">
      <w:pPr>
        <w:pStyle w:val="a3"/>
        <w:shd w:val="clear" w:color="auto" w:fill="FFFFFF"/>
        <w:spacing w:before="0" w:beforeAutospacing="0" w:after="0" w:afterAutospacing="0" w:line="276" w:lineRule="auto"/>
        <w:ind w:left="-567" w:firstLine="425"/>
        <w:rPr>
          <w:color w:val="111111"/>
          <w:sz w:val="28"/>
          <w:szCs w:val="28"/>
        </w:rPr>
      </w:pPr>
      <w:r>
        <w:rPr>
          <w:color w:val="111111"/>
          <w:sz w:val="28"/>
          <w:szCs w:val="28"/>
        </w:rPr>
        <w:t>В гости к детям пришел доктор Айболит.</w:t>
      </w:r>
      <w:r w:rsidR="0091406B">
        <w:rPr>
          <w:color w:val="111111"/>
          <w:sz w:val="28"/>
          <w:szCs w:val="28"/>
        </w:rPr>
        <w:t xml:space="preserve"> </w:t>
      </w:r>
    </w:p>
    <w:p w:rsidR="0091406B" w:rsidRDefault="0091406B" w:rsidP="00014672">
      <w:pPr>
        <w:pStyle w:val="a3"/>
        <w:shd w:val="clear" w:color="auto" w:fill="FFFFFF"/>
        <w:spacing w:before="0" w:beforeAutospacing="0" w:after="0" w:afterAutospacing="0" w:line="276" w:lineRule="auto"/>
        <w:ind w:left="-567" w:firstLine="425"/>
        <w:jc w:val="both"/>
        <w:rPr>
          <w:color w:val="111111"/>
          <w:sz w:val="28"/>
          <w:szCs w:val="28"/>
        </w:rPr>
      </w:pPr>
      <w:r w:rsidRPr="0091406B">
        <w:rPr>
          <w:b/>
          <w:color w:val="111111"/>
          <w:sz w:val="28"/>
          <w:szCs w:val="28"/>
        </w:rPr>
        <w:t>Доктор Айболит:</w:t>
      </w:r>
      <w:r>
        <w:rPr>
          <w:color w:val="111111"/>
          <w:sz w:val="28"/>
          <w:szCs w:val="28"/>
        </w:rPr>
        <w:t xml:space="preserve"> Ребята, мне пришло письмо из Африки, там заболели зверюшки, но Зайчик попал под трамвайчик, он «бежал по дорожке, и ему перерезало ножки». Пока я буду пришивать ему ножки, вы отправляйтесь в путь и научите зверюшек как быть здоровыми. Договорились, а я потом </w:t>
      </w:r>
      <w:r w:rsidR="00593B83">
        <w:rPr>
          <w:color w:val="111111"/>
          <w:sz w:val="28"/>
          <w:szCs w:val="28"/>
        </w:rPr>
        <w:t>и я прибуду</w:t>
      </w:r>
      <w:r>
        <w:rPr>
          <w:color w:val="111111"/>
          <w:sz w:val="28"/>
          <w:szCs w:val="28"/>
        </w:rPr>
        <w:t>. Вот вам карта, следуйте точно намеченному пути.</w:t>
      </w:r>
    </w:p>
    <w:p w:rsidR="0091406B" w:rsidRPr="0091406B" w:rsidRDefault="0091406B" w:rsidP="00014672">
      <w:pPr>
        <w:pStyle w:val="a3"/>
        <w:shd w:val="clear" w:color="auto" w:fill="FFFFFF"/>
        <w:spacing w:before="0" w:beforeAutospacing="0" w:after="0" w:afterAutospacing="0" w:line="276" w:lineRule="auto"/>
        <w:ind w:left="-567" w:firstLine="425"/>
        <w:rPr>
          <w:b/>
          <w:i/>
          <w:color w:val="111111"/>
          <w:sz w:val="28"/>
          <w:szCs w:val="28"/>
        </w:rPr>
      </w:pPr>
      <w:r w:rsidRPr="0091406B">
        <w:rPr>
          <w:i/>
          <w:color w:val="111111"/>
          <w:sz w:val="28"/>
          <w:szCs w:val="28"/>
        </w:rPr>
        <w:t>(Ребята отправляются в путь)</w:t>
      </w:r>
    </w:p>
    <w:p w:rsidR="006060ED" w:rsidRDefault="0091406B" w:rsidP="00014672">
      <w:pPr>
        <w:ind w:left="-567" w:firstLine="425"/>
        <w:rPr>
          <w:rFonts w:ascii="Times New Roman" w:hAnsi="Times New Roman" w:cs="Times New Roman"/>
          <w:b/>
          <w:sz w:val="28"/>
          <w:szCs w:val="28"/>
        </w:rPr>
      </w:pPr>
      <w:r w:rsidRPr="0091406B">
        <w:rPr>
          <w:rFonts w:ascii="Times New Roman" w:hAnsi="Times New Roman" w:cs="Times New Roman"/>
          <w:b/>
          <w:sz w:val="28"/>
          <w:szCs w:val="28"/>
        </w:rPr>
        <w:t xml:space="preserve">1 </w:t>
      </w:r>
      <w:r w:rsidR="00325AC2">
        <w:rPr>
          <w:rFonts w:ascii="Times New Roman" w:hAnsi="Times New Roman" w:cs="Times New Roman"/>
          <w:b/>
          <w:sz w:val="28"/>
          <w:szCs w:val="28"/>
        </w:rPr>
        <w:t>остановка</w:t>
      </w:r>
      <w:r w:rsidRPr="0091406B">
        <w:rPr>
          <w:rFonts w:ascii="Times New Roman" w:hAnsi="Times New Roman" w:cs="Times New Roman"/>
          <w:b/>
          <w:sz w:val="28"/>
          <w:szCs w:val="28"/>
        </w:rPr>
        <w:t>. Загадки.</w:t>
      </w:r>
    </w:p>
    <w:p w:rsidR="0091406B" w:rsidRDefault="0091406B" w:rsidP="00014672">
      <w:pPr>
        <w:pStyle w:val="a3"/>
        <w:shd w:val="clear" w:color="auto" w:fill="FFFFFF"/>
        <w:spacing w:before="0" w:beforeAutospacing="0" w:after="0" w:afterAutospacing="0" w:line="276" w:lineRule="auto"/>
        <w:jc w:val="both"/>
        <w:rPr>
          <w:color w:val="000000"/>
          <w:sz w:val="28"/>
          <w:szCs w:val="28"/>
        </w:rPr>
        <w:sectPr w:rsidR="0091406B" w:rsidSect="00100423">
          <w:pgSz w:w="11906" w:h="16838"/>
          <w:pgMar w:top="1134" w:right="850" w:bottom="1134" w:left="1701" w:header="708" w:footer="708" w:gutter="0"/>
          <w:cols w:space="708"/>
          <w:docGrid w:linePitch="360"/>
        </w:sectPr>
      </w:pP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lastRenderedPageBreak/>
        <w:t>Ускользает, как живое,</w:t>
      </w:r>
      <w:r w:rsidR="00325AC2">
        <w:rPr>
          <w:color w:val="000000"/>
          <w:sz w:val="28"/>
          <w:szCs w:val="28"/>
        </w:rPr>
        <w:t xml:space="preserve"> н</w:t>
      </w:r>
      <w:r w:rsidRPr="0091406B">
        <w:rPr>
          <w:color w:val="000000"/>
          <w:sz w:val="28"/>
          <w:szCs w:val="28"/>
        </w:rPr>
        <w:t>о не выпущу его я.</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Белой пеной пенится,</w:t>
      </w:r>
      <w:r w:rsidR="00325AC2">
        <w:rPr>
          <w:color w:val="000000"/>
          <w:sz w:val="28"/>
          <w:szCs w:val="28"/>
        </w:rPr>
        <w:t xml:space="preserve"> р</w:t>
      </w:r>
      <w:r w:rsidRPr="0091406B">
        <w:rPr>
          <w:color w:val="000000"/>
          <w:sz w:val="28"/>
          <w:szCs w:val="28"/>
        </w:rPr>
        <w:t xml:space="preserve">уки мыть не ленится.    </w:t>
      </w:r>
      <w:r w:rsidRPr="0091406B">
        <w:rPr>
          <w:i/>
          <w:color w:val="000000"/>
          <w:sz w:val="28"/>
          <w:szCs w:val="28"/>
        </w:rPr>
        <w:t>(Мыло.)</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lastRenderedPageBreak/>
        <w:t>Мойдодыру я родня,</w:t>
      </w:r>
      <w:r w:rsidR="00325AC2">
        <w:rPr>
          <w:color w:val="000000"/>
          <w:sz w:val="28"/>
          <w:szCs w:val="28"/>
        </w:rPr>
        <w:t xml:space="preserve"> о</w:t>
      </w:r>
      <w:r w:rsidRPr="0091406B">
        <w:rPr>
          <w:color w:val="000000"/>
          <w:sz w:val="28"/>
          <w:szCs w:val="28"/>
        </w:rPr>
        <w:t>тверни-ка ты меня,</w:t>
      </w:r>
    </w:p>
    <w:p w:rsidR="0091406B" w:rsidRPr="00325AC2"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И холодною водою</w:t>
      </w:r>
      <w:r w:rsidR="00325AC2">
        <w:rPr>
          <w:color w:val="000000"/>
          <w:sz w:val="28"/>
          <w:szCs w:val="28"/>
        </w:rPr>
        <w:t xml:space="preserve"> ж</w:t>
      </w:r>
      <w:r w:rsidRPr="0091406B">
        <w:rPr>
          <w:color w:val="000000"/>
          <w:sz w:val="28"/>
          <w:szCs w:val="28"/>
        </w:rPr>
        <w:t>иво я тебя умою</w:t>
      </w:r>
      <w:r w:rsidRPr="0091406B">
        <w:rPr>
          <w:i/>
          <w:color w:val="000000"/>
          <w:sz w:val="28"/>
          <w:szCs w:val="28"/>
        </w:rPr>
        <w:t>.     (Кран с водой.)</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До чего ж приятно это!</w:t>
      </w:r>
      <w:r w:rsidR="00325AC2">
        <w:rPr>
          <w:color w:val="000000"/>
          <w:sz w:val="28"/>
          <w:szCs w:val="28"/>
        </w:rPr>
        <w:t xml:space="preserve"> </w:t>
      </w:r>
      <w:r w:rsidRPr="0091406B">
        <w:rPr>
          <w:color w:val="000000"/>
          <w:sz w:val="28"/>
          <w:szCs w:val="28"/>
        </w:rPr>
        <w:t>Дождик теплый, подогретый.</w:t>
      </w:r>
    </w:p>
    <w:p w:rsidR="0091406B" w:rsidRPr="00325AC2"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На полу не видно луж,</w:t>
      </w:r>
      <w:r w:rsidR="00325AC2">
        <w:rPr>
          <w:color w:val="000000"/>
          <w:sz w:val="28"/>
          <w:szCs w:val="28"/>
        </w:rPr>
        <w:t xml:space="preserve"> в</w:t>
      </w:r>
      <w:r w:rsidRPr="0091406B">
        <w:rPr>
          <w:color w:val="000000"/>
          <w:sz w:val="28"/>
          <w:szCs w:val="28"/>
        </w:rPr>
        <w:t xml:space="preserve">се ребята любят </w:t>
      </w:r>
      <w:r w:rsidRPr="0091406B">
        <w:rPr>
          <w:i/>
          <w:color w:val="000000"/>
          <w:sz w:val="28"/>
          <w:szCs w:val="28"/>
        </w:rPr>
        <w:t>...   (душ).</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Хожу-брожу не по лесам,</w:t>
      </w:r>
      <w:r w:rsidR="00325AC2">
        <w:rPr>
          <w:color w:val="000000"/>
          <w:sz w:val="28"/>
          <w:szCs w:val="28"/>
        </w:rPr>
        <w:t xml:space="preserve"> а</w:t>
      </w:r>
      <w:r w:rsidRPr="0091406B">
        <w:rPr>
          <w:color w:val="000000"/>
          <w:sz w:val="28"/>
          <w:szCs w:val="28"/>
        </w:rPr>
        <w:t xml:space="preserve"> по усам, по волосам.</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И зубы у меня длинней,</w:t>
      </w:r>
      <w:r w:rsidR="00325AC2">
        <w:rPr>
          <w:color w:val="000000"/>
          <w:sz w:val="28"/>
          <w:szCs w:val="28"/>
        </w:rPr>
        <w:t xml:space="preserve"> ч</w:t>
      </w:r>
      <w:r w:rsidRPr="0091406B">
        <w:rPr>
          <w:color w:val="000000"/>
          <w:sz w:val="28"/>
          <w:szCs w:val="28"/>
        </w:rPr>
        <w:t>ем у волков и медведей.    </w:t>
      </w:r>
      <w:r w:rsidRPr="0091406B">
        <w:rPr>
          <w:i/>
          <w:color w:val="000000"/>
          <w:sz w:val="28"/>
          <w:szCs w:val="28"/>
        </w:rPr>
        <w:t>(Гребешок.)</w:t>
      </w:r>
      <w:r w:rsidRPr="0091406B">
        <w:rPr>
          <w:color w:val="000000"/>
          <w:sz w:val="28"/>
          <w:szCs w:val="28"/>
        </w:rPr>
        <w:t> </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 xml:space="preserve">Грязнулю всегда выручает ...  </w:t>
      </w:r>
      <w:r w:rsidRPr="00325AC2">
        <w:rPr>
          <w:i/>
          <w:color w:val="000000"/>
          <w:sz w:val="28"/>
          <w:szCs w:val="28"/>
        </w:rPr>
        <w:t>(вода).</w:t>
      </w:r>
    </w:p>
    <w:p w:rsidR="0091406B" w:rsidRPr="0091406B"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Зубов много, а ничего не ест</w:t>
      </w:r>
      <w:r w:rsidRPr="00325AC2">
        <w:rPr>
          <w:i/>
          <w:color w:val="000000"/>
          <w:sz w:val="28"/>
          <w:szCs w:val="28"/>
        </w:rPr>
        <w:t>.   (Расческа.)</w:t>
      </w:r>
    </w:p>
    <w:p w:rsidR="0091406B" w:rsidRPr="00325AC2" w:rsidRDefault="0091406B" w:rsidP="00014672">
      <w:pPr>
        <w:pStyle w:val="a3"/>
        <w:shd w:val="clear" w:color="auto" w:fill="FFFFFF"/>
        <w:spacing w:before="0" w:beforeAutospacing="0" w:after="0" w:afterAutospacing="0" w:line="276" w:lineRule="auto"/>
        <w:ind w:left="-567" w:firstLine="425"/>
        <w:jc w:val="both"/>
        <w:rPr>
          <w:color w:val="000000"/>
          <w:sz w:val="28"/>
          <w:szCs w:val="28"/>
        </w:rPr>
      </w:pPr>
      <w:r w:rsidRPr="0091406B">
        <w:rPr>
          <w:color w:val="000000"/>
          <w:sz w:val="28"/>
          <w:szCs w:val="28"/>
        </w:rPr>
        <w:t>У нее с утра дела:</w:t>
      </w:r>
      <w:r w:rsidR="00325AC2">
        <w:rPr>
          <w:color w:val="000000"/>
          <w:sz w:val="28"/>
          <w:szCs w:val="28"/>
        </w:rPr>
        <w:t xml:space="preserve"> ч</w:t>
      </w:r>
      <w:r w:rsidRPr="0091406B">
        <w:rPr>
          <w:color w:val="000000"/>
          <w:sz w:val="28"/>
          <w:szCs w:val="28"/>
        </w:rPr>
        <w:t>истит зубы добела</w:t>
      </w:r>
      <w:r w:rsidRPr="00325AC2">
        <w:rPr>
          <w:i/>
          <w:color w:val="000000"/>
          <w:sz w:val="28"/>
          <w:szCs w:val="28"/>
        </w:rPr>
        <w:t>.      (Зубная щетка.)</w:t>
      </w:r>
    </w:p>
    <w:p w:rsidR="0091406B" w:rsidRDefault="00325AC2" w:rsidP="00014672">
      <w:pPr>
        <w:pStyle w:val="a3"/>
        <w:shd w:val="clear" w:color="auto" w:fill="FFFFFF"/>
        <w:spacing w:before="0" w:beforeAutospacing="0" w:after="0" w:afterAutospacing="0" w:line="276" w:lineRule="auto"/>
        <w:ind w:left="-567" w:firstLine="425"/>
        <w:jc w:val="both"/>
        <w:rPr>
          <w:b/>
          <w:color w:val="000000"/>
          <w:sz w:val="28"/>
          <w:szCs w:val="28"/>
        </w:rPr>
      </w:pPr>
      <w:r w:rsidRPr="00325AC2">
        <w:rPr>
          <w:b/>
          <w:color w:val="000000"/>
          <w:sz w:val="28"/>
          <w:szCs w:val="28"/>
        </w:rPr>
        <w:t>2</w:t>
      </w:r>
      <w:r w:rsidR="007E55E3">
        <w:rPr>
          <w:b/>
          <w:color w:val="000000"/>
          <w:sz w:val="28"/>
          <w:szCs w:val="28"/>
        </w:rPr>
        <w:t xml:space="preserve"> </w:t>
      </w:r>
      <w:r>
        <w:rPr>
          <w:b/>
          <w:color w:val="000000"/>
          <w:sz w:val="28"/>
          <w:szCs w:val="28"/>
        </w:rPr>
        <w:t>остановка</w:t>
      </w:r>
      <w:r w:rsidRPr="00325AC2">
        <w:rPr>
          <w:b/>
          <w:color w:val="000000"/>
          <w:sz w:val="28"/>
          <w:szCs w:val="28"/>
        </w:rPr>
        <w:t>. Понюхай и попробуй.</w:t>
      </w:r>
    </w:p>
    <w:p w:rsidR="00325AC2" w:rsidRDefault="00325AC2" w:rsidP="00014672">
      <w:pPr>
        <w:pStyle w:val="a3"/>
        <w:shd w:val="clear" w:color="auto" w:fill="FFFFFF"/>
        <w:spacing w:before="0" w:beforeAutospacing="0" w:after="0" w:afterAutospacing="0" w:line="276" w:lineRule="auto"/>
        <w:ind w:left="-567" w:firstLine="425"/>
        <w:jc w:val="both"/>
        <w:rPr>
          <w:color w:val="000000"/>
          <w:sz w:val="28"/>
          <w:szCs w:val="28"/>
        </w:rPr>
      </w:pPr>
      <w:r>
        <w:rPr>
          <w:color w:val="000000"/>
          <w:sz w:val="28"/>
          <w:szCs w:val="28"/>
        </w:rPr>
        <w:t>На столе под салфеткой на тарелочках лежат овощи и фрукты, порезанные на кусочки. Каждому ребенку надо будет сначала понюхать, затем попробовать на вкус предложенный продукт, и затем ответить – полезный он или нет. Для хитрости на тарелочках будут лежать конфеты, чипсы, колбаса, чтобы детки были внимательны.</w:t>
      </w:r>
    </w:p>
    <w:p w:rsidR="007E55E3" w:rsidRDefault="007E55E3" w:rsidP="00014672">
      <w:pPr>
        <w:pStyle w:val="a3"/>
        <w:shd w:val="clear" w:color="auto" w:fill="FFFFFF"/>
        <w:spacing w:before="0" w:beforeAutospacing="0" w:after="0" w:afterAutospacing="0" w:line="276" w:lineRule="auto"/>
        <w:ind w:left="-567" w:firstLine="425"/>
        <w:jc w:val="both"/>
        <w:rPr>
          <w:b/>
          <w:color w:val="000000"/>
          <w:sz w:val="28"/>
          <w:szCs w:val="28"/>
        </w:rPr>
      </w:pPr>
      <w:r>
        <w:rPr>
          <w:b/>
          <w:color w:val="000000"/>
          <w:sz w:val="28"/>
          <w:szCs w:val="28"/>
        </w:rPr>
        <w:t xml:space="preserve">3 </w:t>
      </w:r>
      <w:r w:rsidRPr="007E55E3">
        <w:rPr>
          <w:b/>
          <w:color w:val="000000"/>
          <w:sz w:val="28"/>
          <w:szCs w:val="28"/>
        </w:rPr>
        <w:t>остановка. Расскажите и покажите гимнастику для глаз.</w:t>
      </w:r>
    </w:p>
    <w:p w:rsidR="00325AC2" w:rsidRDefault="007E55E3" w:rsidP="00014672">
      <w:pPr>
        <w:pStyle w:val="a3"/>
        <w:shd w:val="clear" w:color="auto" w:fill="FFFFFF"/>
        <w:spacing w:before="0" w:beforeAutospacing="0" w:after="0" w:afterAutospacing="0" w:line="276" w:lineRule="auto"/>
        <w:ind w:left="-567" w:firstLine="425"/>
        <w:jc w:val="both"/>
        <w:rPr>
          <w:b/>
          <w:color w:val="000000"/>
          <w:sz w:val="28"/>
          <w:szCs w:val="28"/>
        </w:rPr>
      </w:pPr>
      <w:r>
        <w:rPr>
          <w:b/>
          <w:color w:val="000000"/>
          <w:sz w:val="28"/>
          <w:szCs w:val="28"/>
        </w:rPr>
        <w:t>4</w:t>
      </w:r>
      <w:r w:rsidRPr="007E55E3">
        <w:rPr>
          <w:b/>
          <w:color w:val="000000"/>
          <w:sz w:val="28"/>
          <w:szCs w:val="28"/>
        </w:rPr>
        <w:t xml:space="preserve"> остановка. Ловкий, сильный.</w:t>
      </w:r>
    </w:p>
    <w:p w:rsidR="007E55E3" w:rsidRDefault="007E55E3" w:rsidP="00014672">
      <w:pPr>
        <w:pStyle w:val="a3"/>
        <w:shd w:val="clear" w:color="auto" w:fill="FFFFFF"/>
        <w:spacing w:before="0" w:beforeAutospacing="0" w:after="0" w:afterAutospacing="0" w:line="276" w:lineRule="auto"/>
        <w:ind w:left="-567" w:firstLine="425"/>
        <w:jc w:val="both"/>
        <w:rPr>
          <w:color w:val="000000"/>
          <w:sz w:val="28"/>
          <w:szCs w:val="28"/>
        </w:rPr>
      </w:pPr>
      <w:r>
        <w:rPr>
          <w:color w:val="000000"/>
          <w:sz w:val="28"/>
          <w:szCs w:val="28"/>
        </w:rPr>
        <w:t>Детям надо прейти речку по камешкам, на каждом – задание:</w:t>
      </w:r>
    </w:p>
    <w:p w:rsidR="007E55E3" w:rsidRDefault="007E55E3" w:rsidP="00014672">
      <w:pPr>
        <w:pStyle w:val="a3"/>
        <w:shd w:val="clear" w:color="auto" w:fill="FFFFFF"/>
        <w:spacing w:before="0" w:beforeAutospacing="0" w:after="0" w:afterAutospacing="0" w:line="276" w:lineRule="auto"/>
        <w:ind w:left="-567" w:firstLine="425"/>
        <w:jc w:val="both"/>
        <w:rPr>
          <w:color w:val="000000"/>
          <w:sz w:val="28"/>
          <w:szCs w:val="28"/>
        </w:rPr>
      </w:pPr>
      <w:r>
        <w:rPr>
          <w:color w:val="000000"/>
          <w:sz w:val="28"/>
          <w:szCs w:val="28"/>
        </w:rPr>
        <w:t xml:space="preserve"> - назвать виды спорта;</w:t>
      </w:r>
    </w:p>
    <w:p w:rsidR="007E55E3" w:rsidRDefault="007E55E3" w:rsidP="00014672">
      <w:pPr>
        <w:pStyle w:val="a3"/>
        <w:shd w:val="clear" w:color="auto" w:fill="FFFFFF"/>
        <w:spacing w:before="0" w:beforeAutospacing="0" w:after="0" w:afterAutospacing="0" w:line="276" w:lineRule="auto"/>
        <w:ind w:left="-567" w:firstLine="425"/>
        <w:jc w:val="both"/>
        <w:rPr>
          <w:color w:val="000000"/>
          <w:sz w:val="28"/>
          <w:szCs w:val="28"/>
        </w:rPr>
      </w:pPr>
      <w:r>
        <w:rPr>
          <w:color w:val="000000"/>
          <w:sz w:val="28"/>
          <w:szCs w:val="28"/>
        </w:rPr>
        <w:t>- что надо делать, чтобы быть здоровым;</w:t>
      </w:r>
    </w:p>
    <w:p w:rsidR="007E55E3" w:rsidRDefault="007E55E3" w:rsidP="00014672">
      <w:pPr>
        <w:pStyle w:val="a3"/>
        <w:shd w:val="clear" w:color="auto" w:fill="FFFFFF"/>
        <w:spacing w:before="0" w:beforeAutospacing="0" w:after="0" w:afterAutospacing="0" w:line="276" w:lineRule="auto"/>
        <w:ind w:left="-567" w:firstLine="425"/>
        <w:jc w:val="both"/>
        <w:rPr>
          <w:color w:val="000000"/>
          <w:sz w:val="28"/>
          <w:szCs w:val="28"/>
        </w:rPr>
      </w:pPr>
      <w:r>
        <w:rPr>
          <w:color w:val="000000"/>
          <w:sz w:val="28"/>
          <w:szCs w:val="28"/>
        </w:rPr>
        <w:t>- по каким признакам можно определить, что у человека простуда, что человек поранился;</w:t>
      </w:r>
    </w:p>
    <w:p w:rsidR="007E55E3" w:rsidRDefault="007E55E3" w:rsidP="00014672">
      <w:pPr>
        <w:pStyle w:val="a3"/>
        <w:shd w:val="clear" w:color="auto" w:fill="FFFFFF"/>
        <w:spacing w:before="0" w:beforeAutospacing="0" w:after="0" w:afterAutospacing="0" w:line="276" w:lineRule="auto"/>
        <w:ind w:left="-567" w:firstLine="425"/>
        <w:jc w:val="both"/>
        <w:rPr>
          <w:b/>
          <w:color w:val="000000"/>
          <w:sz w:val="28"/>
          <w:szCs w:val="28"/>
        </w:rPr>
      </w:pPr>
      <w:r>
        <w:rPr>
          <w:b/>
          <w:color w:val="000000"/>
          <w:sz w:val="28"/>
          <w:szCs w:val="28"/>
        </w:rPr>
        <w:t>5 остановка. Нарисуйте то, что необходимо для укрепления здоровья.</w:t>
      </w:r>
    </w:p>
    <w:p w:rsidR="007E55E3" w:rsidRDefault="00593B83" w:rsidP="00014672">
      <w:pPr>
        <w:pStyle w:val="a3"/>
        <w:shd w:val="clear" w:color="auto" w:fill="FFFFFF"/>
        <w:spacing w:before="0" w:beforeAutospacing="0" w:after="0" w:afterAutospacing="0" w:line="276" w:lineRule="auto"/>
        <w:ind w:left="-567" w:firstLine="425"/>
        <w:jc w:val="both"/>
        <w:rPr>
          <w:color w:val="000000"/>
          <w:sz w:val="28"/>
          <w:szCs w:val="28"/>
        </w:rPr>
      </w:pPr>
      <w:r>
        <w:rPr>
          <w:color w:val="000000"/>
          <w:sz w:val="28"/>
          <w:szCs w:val="28"/>
        </w:rPr>
        <w:t>Вот и добрались мы до Африки. А здесь нас ждут бегемотики, крокодильчики и тигрята. Давайте покажем им как проводит самомассаж «Кран отройся»</w:t>
      </w:r>
    </w:p>
    <w:p w:rsidR="00593B83" w:rsidRP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sidRPr="00593B83">
        <w:rPr>
          <w:color w:val="333333"/>
          <w:sz w:val="28"/>
          <w:szCs w:val="28"/>
        </w:rPr>
        <w:t>Кран, откройся!</w:t>
      </w:r>
      <w:r>
        <w:rPr>
          <w:color w:val="333333"/>
          <w:sz w:val="28"/>
          <w:szCs w:val="28"/>
        </w:rPr>
        <w:t xml:space="preserve"> </w:t>
      </w:r>
      <w:r w:rsidRPr="00593B83">
        <w:rPr>
          <w:color w:val="333333"/>
          <w:sz w:val="28"/>
          <w:szCs w:val="28"/>
        </w:rPr>
        <w:t>Нос, умойся!</w:t>
      </w:r>
      <w:r>
        <w:rPr>
          <w:color w:val="333333"/>
          <w:sz w:val="28"/>
          <w:szCs w:val="28"/>
        </w:rPr>
        <w:t xml:space="preserve"> </w:t>
      </w:r>
      <w:r w:rsidRPr="00593B83">
        <w:rPr>
          <w:color w:val="333333"/>
          <w:sz w:val="28"/>
          <w:szCs w:val="28"/>
        </w:rPr>
        <w:t>Мойтесь сразу</w:t>
      </w:r>
      <w:r>
        <w:rPr>
          <w:color w:val="333333"/>
          <w:sz w:val="28"/>
          <w:szCs w:val="28"/>
        </w:rPr>
        <w:t xml:space="preserve"> </w:t>
      </w:r>
      <w:r w:rsidRPr="00593B83">
        <w:rPr>
          <w:color w:val="333333"/>
          <w:sz w:val="28"/>
          <w:szCs w:val="28"/>
        </w:rPr>
        <w:t>Оба глаза!</w:t>
      </w:r>
    </w:p>
    <w:p w:rsidR="00593B83" w:rsidRP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sidRPr="00593B83">
        <w:rPr>
          <w:color w:val="333333"/>
          <w:sz w:val="28"/>
          <w:szCs w:val="28"/>
        </w:rPr>
        <w:t>Мойтесь, уши,</w:t>
      </w:r>
      <w:r>
        <w:rPr>
          <w:color w:val="333333"/>
          <w:sz w:val="28"/>
          <w:szCs w:val="28"/>
        </w:rPr>
        <w:t xml:space="preserve"> </w:t>
      </w:r>
      <w:r w:rsidRPr="00593B83">
        <w:rPr>
          <w:color w:val="333333"/>
          <w:sz w:val="28"/>
          <w:szCs w:val="28"/>
        </w:rPr>
        <w:t>Мойся, шейка.</w:t>
      </w:r>
      <w:r>
        <w:rPr>
          <w:color w:val="333333"/>
          <w:sz w:val="28"/>
          <w:szCs w:val="28"/>
        </w:rPr>
        <w:t xml:space="preserve"> </w:t>
      </w:r>
      <w:r w:rsidRPr="00593B83">
        <w:rPr>
          <w:color w:val="333333"/>
          <w:sz w:val="28"/>
          <w:szCs w:val="28"/>
        </w:rPr>
        <w:t>Шейка, мойся</w:t>
      </w:r>
      <w:r>
        <w:rPr>
          <w:color w:val="333333"/>
          <w:sz w:val="28"/>
          <w:szCs w:val="28"/>
        </w:rPr>
        <w:t xml:space="preserve"> </w:t>
      </w:r>
      <w:r w:rsidRPr="00593B83">
        <w:rPr>
          <w:color w:val="333333"/>
          <w:sz w:val="28"/>
          <w:szCs w:val="28"/>
        </w:rPr>
        <w:t>Хорошенько!</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sidRPr="00593B83">
        <w:rPr>
          <w:color w:val="333333"/>
          <w:sz w:val="28"/>
          <w:szCs w:val="28"/>
        </w:rPr>
        <w:t>Мойся, мойся,</w:t>
      </w:r>
      <w:r>
        <w:rPr>
          <w:color w:val="333333"/>
          <w:sz w:val="28"/>
          <w:szCs w:val="28"/>
        </w:rPr>
        <w:t xml:space="preserve"> </w:t>
      </w:r>
      <w:r w:rsidRPr="00593B83">
        <w:rPr>
          <w:color w:val="333333"/>
          <w:sz w:val="28"/>
          <w:szCs w:val="28"/>
        </w:rPr>
        <w:t>Обливайся!</w:t>
      </w:r>
      <w:r>
        <w:rPr>
          <w:color w:val="333333"/>
          <w:sz w:val="28"/>
          <w:szCs w:val="28"/>
        </w:rPr>
        <w:t xml:space="preserve"> </w:t>
      </w:r>
      <w:r w:rsidRPr="00593B83">
        <w:rPr>
          <w:color w:val="333333"/>
          <w:sz w:val="28"/>
          <w:szCs w:val="28"/>
        </w:rPr>
        <w:t>Грязь, смывайся!</w:t>
      </w:r>
      <w:r>
        <w:rPr>
          <w:color w:val="333333"/>
          <w:sz w:val="28"/>
          <w:szCs w:val="28"/>
        </w:rPr>
        <w:t xml:space="preserve"> </w:t>
      </w:r>
      <w:r w:rsidRPr="00593B83">
        <w:rPr>
          <w:color w:val="333333"/>
          <w:sz w:val="28"/>
          <w:szCs w:val="28"/>
        </w:rPr>
        <w:t>Грязь, смывайся!</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sidRPr="00593B83">
        <w:rPr>
          <w:b/>
          <w:color w:val="333333"/>
          <w:sz w:val="28"/>
          <w:szCs w:val="28"/>
        </w:rPr>
        <w:t>Доктор Айболит:</w:t>
      </w:r>
      <w:r>
        <w:rPr>
          <w:b/>
          <w:color w:val="333333"/>
          <w:sz w:val="28"/>
          <w:szCs w:val="28"/>
        </w:rPr>
        <w:t xml:space="preserve"> </w:t>
      </w:r>
      <w:r w:rsidRPr="00593B83">
        <w:rPr>
          <w:color w:val="333333"/>
          <w:sz w:val="28"/>
          <w:szCs w:val="28"/>
        </w:rPr>
        <w:t>А вот и я,</w:t>
      </w:r>
      <w:r>
        <w:rPr>
          <w:color w:val="333333"/>
          <w:sz w:val="28"/>
          <w:szCs w:val="28"/>
        </w:rPr>
        <w:t xml:space="preserve"> прилетел на орле.</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sidRPr="00593B83">
        <w:rPr>
          <w:color w:val="333333"/>
          <w:sz w:val="28"/>
          <w:szCs w:val="28"/>
        </w:rPr>
        <w:t xml:space="preserve">Расскажите </w:t>
      </w:r>
      <w:r>
        <w:rPr>
          <w:color w:val="333333"/>
          <w:sz w:val="28"/>
          <w:szCs w:val="28"/>
        </w:rPr>
        <w:t>мне, ребята,</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Pr>
          <w:color w:val="333333"/>
          <w:sz w:val="28"/>
          <w:szCs w:val="28"/>
        </w:rPr>
        <w:t>- зачем надо умываться по утрам и вечерам;</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Pr>
          <w:color w:val="333333"/>
          <w:sz w:val="28"/>
          <w:szCs w:val="28"/>
        </w:rPr>
        <w:t>- зачем надо чистить зубы;</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Pr>
          <w:color w:val="333333"/>
          <w:sz w:val="28"/>
          <w:szCs w:val="28"/>
        </w:rPr>
        <w:t>- зачем надо делать зарядку;</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Pr>
          <w:color w:val="333333"/>
          <w:sz w:val="28"/>
          <w:szCs w:val="28"/>
        </w:rPr>
        <w:t>- зачем надо мыть руки перед едой;</w:t>
      </w:r>
    </w:p>
    <w:p w:rsidR="00593B83" w:rsidRDefault="00593B83" w:rsidP="00014672">
      <w:pPr>
        <w:pStyle w:val="a3"/>
        <w:spacing w:before="0" w:beforeAutospacing="0" w:after="0" w:afterAutospacing="0" w:line="276" w:lineRule="auto"/>
        <w:ind w:left="-567" w:right="348" w:firstLine="425"/>
        <w:textAlignment w:val="baseline"/>
        <w:rPr>
          <w:color w:val="333333"/>
          <w:sz w:val="28"/>
          <w:szCs w:val="28"/>
        </w:rPr>
      </w:pPr>
      <w:r>
        <w:rPr>
          <w:color w:val="333333"/>
          <w:sz w:val="28"/>
          <w:szCs w:val="28"/>
        </w:rPr>
        <w:t>- зачем надо спортом заниматься.</w:t>
      </w:r>
    </w:p>
    <w:p w:rsidR="00593B83" w:rsidRPr="00593B83" w:rsidRDefault="00593B83" w:rsidP="00014672">
      <w:pPr>
        <w:pStyle w:val="a3"/>
        <w:spacing w:before="0" w:beforeAutospacing="0" w:after="0" w:afterAutospacing="0" w:line="276" w:lineRule="auto"/>
        <w:ind w:left="-567" w:right="348" w:firstLine="425"/>
        <w:jc w:val="both"/>
        <w:textAlignment w:val="baseline"/>
        <w:rPr>
          <w:color w:val="333333"/>
          <w:sz w:val="28"/>
          <w:szCs w:val="28"/>
        </w:rPr>
      </w:pPr>
      <w:r w:rsidRPr="00593B83">
        <w:rPr>
          <w:b/>
          <w:color w:val="333333"/>
          <w:sz w:val="28"/>
          <w:szCs w:val="28"/>
        </w:rPr>
        <w:t>Доктор Айболит:</w:t>
      </w:r>
      <w:r>
        <w:rPr>
          <w:b/>
          <w:color w:val="333333"/>
          <w:sz w:val="28"/>
          <w:szCs w:val="28"/>
        </w:rPr>
        <w:t xml:space="preserve"> </w:t>
      </w:r>
      <w:r>
        <w:rPr>
          <w:color w:val="333333"/>
          <w:sz w:val="28"/>
          <w:szCs w:val="28"/>
        </w:rPr>
        <w:t>Молодцы, ребята, справились с заданием. Вы самые сильные, ловкие, дружные. И достойны получить медали.</w:t>
      </w:r>
    </w:p>
    <w:p w:rsidR="007E55E3" w:rsidRPr="00593B83" w:rsidRDefault="007E55E3" w:rsidP="00593B83">
      <w:pPr>
        <w:pStyle w:val="a3"/>
        <w:shd w:val="clear" w:color="auto" w:fill="FFFFFF"/>
        <w:spacing w:before="0" w:beforeAutospacing="0" w:after="0" w:afterAutospacing="0"/>
        <w:rPr>
          <w:sz w:val="28"/>
          <w:szCs w:val="28"/>
        </w:rPr>
      </w:pPr>
    </w:p>
    <w:sectPr w:rsidR="007E55E3" w:rsidRPr="00593B83" w:rsidSect="00325AC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5800"/>
    <w:multiLevelType w:val="hybridMultilevel"/>
    <w:tmpl w:val="9B12A7A8"/>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
    <w:nsid w:val="31DE5579"/>
    <w:multiLevelType w:val="hybridMultilevel"/>
    <w:tmpl w:val="ABDE0F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E740FA"/>
    <w:multiLevelType w:val="hybridMultilevel"/>
    <w:tmpl w:val="DE32A5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97471B0"/>
    <w:multiLevelType w:val="hybridMultilevel"/>
    <w:tmpl w:val="4B7AD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DF4181"/>
    <w:multiLevelType w:val="hybridMultilevel"/>
    <w:tmpl w:val="8EE21396"/>
    <w:lvl w:ilvl="0" w:tplc="0419000D">
      <w:start w:val="1"/>
      <w:numFmt w:val="bullet"/>
      <w:lvlText w:val=""/>
      <w:lvlJc w:val="left"/>
      <w:pPr>
        <w:ind w:left="1141" w:hanging="360"/>
      </w:pPr>
      <w:rPr>
        <w:rFonts w:ascii="Wingdings" w:hAnsi="Wingdings"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060ED"/>
    <w:rsid w:val="00000B2D"/>
    <w:rsid w:val="000013CE"/>
    <w:rsid w:val="00001DE2"/>
    <w:rsid w:val="00003890"/>
    <w:rsid w:val="000048D3"/>
    <w:rsid w:val="000064CB"/>
    <w:rsid w:val="00007551"/>
    <w:rsid w:val="000077FC"/>
    <w:rsid w:val="0001052A"/>
    <w:rsid w:val="00010AFD"/>
    <w:rsid w:val="00011234"/>
    <w:rsid w:val="00012037"/>
    <w:rsid w:val="00013952"/>
    <w:rsid w:val="00013DA7"/>
    <w:rsid w:val="00014672"/>
    <w:rsid w:val="0001514B"/>
    <w:rsid w:val="00015EA0"/>
    <w:rsid w:val="00017F5F"/>
    <w:rsid w:val="00025F96"/>
    <w:rsid w:val="000300F3"/>
    <w:rsid w:val="0003083E"/>
    <w:rsid w:val="00032AEC"/>
    <w:rsid w:val="0003410F"/>
    <w:rsid w:val="0003463B"/>
    <w:rsid w:val="000363D4"/>
    <w:rsid w:val="000369BA"/>
    <w:rsid w:val="0004090F"/>
    <w:rsid w:val="00041E68"/>
    <w:rsid w:val="00044071"/>
    <w:rsid w:val="00044F0D"/>
    <w:rsid w:val="00045B40"/>
    <w:rsid w:val="00047445"/>
    <w:rsid w:val="00047C73"/>
    <w:rsid w:val="0005240D"/>
    <w:rsid w:val="00053406"/>
    <w:rsid w:val="00053E06"/>
    <w:rsid w:val="000543FB"/>
    <w:rsid w:val="00054694"/>
    <w:rsid w:val="00054D8E"/>
    <w:rsid w:val="00055B98"/>
    <w:rsid w:val="000571B9"/>
    <w:rsid w:val="00060C58"/>
    <w:rsid w:val="00062267"/>
    <w:rsid w:val="00062FDA"/>
    <w:rsid w:val="00063D5A"/>
    <w:rsid w:val="0006597F"/>
    <w:rsid w:val="00065F61"/>
    <w:rsid w:val="0006788E"/>
    <w:rsid w:val="00067F01"/>
    <w:rsid w:val="000717E5"/>
    <w:rsid w:val="00072DCE"/>
    <w:rsid w:val="00073BA4"/>
    <w:rsid w:val="00074A1D"/>
    <w:rsid w:val="000765E0"/>
    <w:rsid w:val="00080D46"/>
    <w:rsid w:val="00084593"/>
    <w:rsid w:val="000850A0"/>
    <w:rsid w:val="00086150"/>
    <w:rsid w:val="00087894"/>
    <w:rsid w:val="000879A7"/>
    <w:rsid w:val="000913A3"/>
    <w:rsid w:val="00091E5C"/>
    <w:rsid w:val="00092BD8"/>
    <w:rsid w:val="00093108"/>
    <w:rsid w:val="00094294"/>
    <w:rsid w:val="0009530E"/>
    <w:rsid w:val="000978FF"/>
    <w:rsid w:val="000A0208"/>
    <w:rsid w:val="000A0BC6"/>
    <w:rsid w:val="000A3C01"/>
    <w:rsid w:val="000A423F"/>
    <w:rsid w:val="000A47DF"/>
    <w:rsid w:val="000A6605"/>
    <w:rsid w:val="000A787B"/>
    <w:rsid w:val="000A7E38"/>
    <w:rsid w:val="000B0514"/>
    <w:rsid w:val="000B2BC8"/>
    <w:rsid w:val="000B3622"/>
    <w:rsid w:val="000B6D3A"/>
    <w:rsid w:val="000B7874"/>
    <w:rsid w:val="000C0AEA"/>
    <w:rsid w:val="000C0E2A"/>
    <w:rsid w:val="000C2827"/>
    <w:rsid w:val="000C3082"/>
    <w:rsid w:val="000C3F04"/>
    <w:rsid w:val="000C43FB"/>
    <w:rsid w:val="000C53B0"/>
    <w:rsid w:val="000C6252"/>
    <w:rsid w:val="000C6BC4"/>
    <w:rsid w:val="000C74EF"/>
    <w:rsid w:val="000D0D9C"/>
    <w:rsid w:val="000D3016"/>
    <w:rsid w:val="000D3B00"/>
    <w:rsid w:val="000D7FAC"/>
    <w:rsid w:val="000E0CF1"/>
    <w:rsid w:val="000E1544"/>
    <w:rsid w:val="000E340E"/>
    <w:rsid w:val="000E3A21"/>
    <w:rsid w:val="000E5405"/>
    <w:rsid w:val="000E7FA8"/>
    <w:rsid w:val="000F0A93"/>
    <w:rsid w:val="000F3DDF"/>
    <w:rsid w:val="000F590A"/>
    <w:rsid w:val="000F75C4"/>
    <w:rsid w:val="0010012C"/>
    <w:rsid w:val="00100423"/>
    <w:rsid w:val="00101266"/>
    <w:rsid w:val="00103ADE"/>
    <w:rsid w:val="00104EC9"/>
    <w:rsid w:val="001064A9"/>
    <w:rsid w:val="0011154F"/>
    <w:rsid w:val="00111956"/>
    <w:rsid w:val="00111A35"/>
    <w:rsid w:val="00112A8E"/>
    <w:rsid w:val="00114523"/>
    <w:rsid w:val="00114BB1"/>
    <w:rsid w:val="00114EC7"/>
    <w:rsid w:val="001159B7"/>
    <w:rsid w:val="00115DD0"/>
    <w:rsid w:val="0011686B"/>
    <w:rsid w:val="00117E90"/>
    <w:rsid w:val="00121875"/>
    <w:rsid w:val="00121A0B"/>
    <w:rsid w:val="00122EBF"/>
    <w:rsid w:val="00123C36"/>
    <w:rsid w:val="00126886"/>
    <w:rsid w:val="0013167C"/>
    <w:rsid w:val="001320C2"/>
    <w:rsid w:val="001325FA"/>
    <w:rsid w:val="001331C8"/>
    <w:rsid w:val="0013482F"/>
    <w:rsid w:val="00134F5F"/>
    <w:rsid w:val="00135E13"/>
    <w:rsid w:val="00141756"/>
    <w:rsid w:val="00141FA0"/>
    <w:rsid w:val="00142828"/>
    <w:rsid w:val="00145AE8"/>
    <w:rsid w:val="00145DFB"/>
    <w:rsid w:val="00150ACB"/>
    <w:rsid w:val="00151C91"/>
    <w:rsid w:val="001542A2"/>
    <w:rsid w:val="00156E9D"/>
    <w:rsid w:val="00161FA6"/>
    <w:rsid w:val="00165340"/>
    <w:rsid w:val="0016555B"/>
    <w:rsid w:val="00165820"/>
    <w:rsid w:val="00167357"/>
    <w:rsid w:val="0016767F"/>
    <w:rsid w:val="0017196B"/>
    <w:rsid w:val="00173123"/>
    <w:rsid w:val="0017498B"/>
    <w:rsid w:val="0017642F"/>
    <w:rsid w:val="00180817"/>
    <w:rsid w:val="00180B66"/>
    <w:rsid w:val="0018704B"/>
    <w:rsid w:val="00187295"/>
    <w:rsid w:val="00187F67"/>
    <w:rsid w:val="00190BC9"/>
    <w:rsid w:val="001926EF"/>
    <w:rsid w:val="00192707"/>
    <w:rsid w:val="00193007"/>
    <w:rsid w:val="0019369D"/>
    <w:rsid w:val="00196222"/>
    <w:rsid w:val="001964CD"/>
    <w:rsid w:val="00197D55"/>
    <w:rsid w:val="001A2327"/>
    <w:rsid w:val="001A3E4F"/>
    <w:rsid w:val="001B11E0"/>
    <w:rsid w:val="001B15AF"/>
    <w:rsid w:val="001B2849"/>
    <w:rsid w:val="001B2C14"/>
    <w:rsid w:val="001B2D12"/>
    <w:rsid w:val="001B2EA1"/>
    <w:rsid w:val="001B316F"/>
    <w:rsid w:val="001B3BE7"/>
    <w:rsid w:val="001B5560"/>
    <w:rsid w:val="001B5E68"/>
    <w:rsid w:val="001B6076"/>
    <w:rsid w:val="001B71F4"/>
    <w:rsid w:val="001B73CF"/>
    <w:rsid w:val="001C007C"/>
    <w:rsid w:val="001C27CA"/>
    <w:rsid w:val="001C3642"/>
    <w:rsid w:val="001C41F3"/>
    <w:rsid w:val="001D1476"/>
    <w:rsid w:val="001D1B6F"/>
    <w:rsid w:val="001D2ED1"/>
    <w:rsid w:val="001D33B5"/>
    <w:rsid w:val="001D4544"/>
    <w:rsid w:val="001D4C9B"/>
    <w:rsid w:val="001D4DEF"/>
    <w:rsid w:val="001D5F1D"/>
    <w:rsid w:val="001D7744"/>
    <w:rsid w:val="001E0545"/>
    <w:rsid w:val="001E0BEE"/>
    <w:rsid w:val="001E3190"/>
    <w:rsid w:val="001E32F7"/>
    <w:rsid w:val="001E44CF"/>
    <w:rsid w:val="001E5834"/>
    <w:rsid w:val="001F4815"/>
    <w:rsid w:val="001F54C5"/>
    <w:rsid w:val="001F6962"/>
    <w:rsid w:val="001F6B6B"/>
    <w:rsid w:val="001F7526"/>
    <w:rsid w:val="001F7F32"/>
    <w:rsid w:val="0020120D"/>
    <w:rsid w:val="00201DB0"/>
    <w:rsid w:val="00202A83"/>
    <w:rsid w:val="00204C47"/>
    <w:rsid w:val="00204D71"/>
    <w:rsid w:val="002054FB"/>
    <w:rsid w:val="0020588B"/>
    <w:rsid w:val="00206638"/>
    <w:rsid w:val="00207B92"/>
    <w:rsid w:val="00210146"/>
    <w:rsid w:val="00210147"/>
    <w:rsid w:val="002129E7"/>
    <w:rsid w:val="00214EEF"/>
    <w:rsid w:val="002173B7"/>
    <w:rsid w:val="002177CF"/>
    <w:rsid w:val="002237E0"/>
    <w:rsid w:val="00224AC0"/>
    <w:rsid w:val="0022627C"/>
    <w:rsid w:val="00230110"/>
    <w:rsid w:val="00232A20"/>
    <w:rsid w:val="00234128"/>
    <w:rsid w:val="0023464A"/>
    <w:rsid w:val="00235AFE"/>
    <w:rsid w:val="00237709"/>
    <w:rsid w:val="00245A96"/>
    <w:rsid w:val="00245B44"/>
    <w:rsid w:val="00246357"/>
    <w:rsid w:val="00247210"/>
    <w:rsid w:val="00250B6F"/>
    <w:rsid w:val="00250CC4"/>
    <w:rsid w:val="00251EAB"/>
    <w:rsid w:val="00252FC3"/>
    <w:rsid w:val="0025308A"/>
    <w:rsid w:val="00256674"/>
    <w:rsid w:val="0026087A"/>
    <w:rsid w:val="00260921"/>
    <w:rsid w:val="00261EBF"/>
    <w:rsid w:val="002628CA"/>
    <w:rsid w:val="0026446F"/>
    <w:rsid w:val="00264829"/>
    <w:rsid w:val="002722A5"/>
    <w:rsid w:val="00272660"/>
    <w:rsid w:val="002727A1"/>
    <w:rsid w:val="00273A50"/>
    <w:rsid w:val="00274889"/>
    <w:rsid w:val="002761C0"/>
    <w:rsid w:val="0027799B"/>
    <w:rsid w:val="0028184B"/>
    <w:rsid w:val="00281AFC"/>
    <w:rsid w:val="0028292C"/>
    <w:rsid w:val="002833E5"/>
    <w:rsid w:val="002833F3"/>
    <w:rsid w:val="00285878"/>
    <w:rsid w:val="00286292"/>
    <w:rsid w:val="00286E77"/>
    <w:rsid w:val="00291000"/>
    <w:rsid w:val="0029159E"/>
    <w:rsid w:val="0029328C"/>
    <w:rsid w:val="002933B1"/>
    <w:rsid w:val="00293B91"/>
    <w:rsid w:val="00293C1A"/>
    <w:rsid w:val="0029610E"/>
    <w:rsid w:val="002979F9"/>
    <w:rsid w:val="002A15A6"/>
    <w:rsid w:val="002A3B3D"/>
    <w:rsid w:val="002A4AD1"/>
    <w:rsid w:val="002A4CC9"/>
    <w:rsid w:val="002A74E4"/>
    <w:rsid w:val="002A76CF"/>
    <w:rsid w:val="002A79ED"/>
    <w:rsid w:val="002B2AED"/>
    <w:rsid w:val="002B4037"/>
    <w:rsid w:val="002B760B"/>
    <w:rsid w:val="002C0079"/>
    <w:rsid w:val="002C166A"/>
    <w:rsid w:val="002C18DC"/>
    <w:rsid w:val="002C2B13"/>
    <w:rsid w:val="002C50FC"/>
    <w:rsid w:val="002C55D5"/>
    <w:rsid w:val="002C5A7E"/>
    <w:rsid w:val="002C64FE"/>
    <w:rsid w:val="002C69C2"/>
    <w:rsid w:val="002D0C4F"/>
    <w:rsid w:val="002D0F65"/>
    <w:rsid w:val="002D1AA1"/>
    <w:rsid w:val="002D29A2"/>
    <w:rsid w:val="002D32C4"/>
    <w:rsid w:val="002D3CE9"/>
    <w:rsid w:val="002D7933"/>
    <w:rsid w:val="002E0785"/>
    <w:rsid w:val="002E121E"/>
    <w:rsid w:val="002E1276"/>
    <w:rsid w:val="002E2EBF"/>
    <w:rsid w:val="002E3BC1"/>
    <w:rsid w:val="002E429B"/>
    <w:rsid w:val="002E4BBC"/>
    <w:rsid w:val="002E51ED"/>
    <w:rsid w:val="002E5A0A"/>
    <w:rsid w:val="002E7804"/>
    <w:rsid w:val="002F0D2C"/>
    <w:rsid w:val="002F0F00"/>
    <w:rsid w:val="002F1C4E"/>
    <w:rsid w:val="002F3477"/>
    <w:rsid w:val="002F3BF6"/>
    <w:rsid w:val="002F5559"/>
    <w:rsid w:val="00302178"/>
    <w:rsid w:val="00302D26"/>
    <w:rsid w:val="00303467"/>
    <w:rsid w:val="0030367A"/>
    <w:rsid w:val="003038F5"/>
    <w:rsid w:val="00304C73"/>
    <w:rsid w:val="00305246"/>
    <w:rsid w:val="0030756B"/>
    <w:rsid w:val="003076D8"/>
    <w:rsid w:val="00307E98"/>
    <w:rsid w:val="003105C0"/>
    <w:rsid w:val="00310CCC"/>
    <w:rsid w:val="00311AD9"/>
    <w:rsid w:val="00313DE8"/>
    <w:rsid w:val="00316588"/>
    <w:rsid w:val="003165F0"/>
    <w:rsid w:val="00320D14"/>
    <w:rsid w:val="00320F1D"/>
    <w:rsid w:val="00322E80"/>
    <w:rsid w:val="0032363C"/>
    <w:rsid w:val="003239AD"/>
    <w:rsid w:val="00323E7F"/>
    <w:rsid w:val="0032405E"/>
    <w:rsid w:val="00324932"/>
    <w:rsid w:val="00324B5A"/>
    <w:rsid w:val="00325AC2"/>
    <w:rsid w:val="00326123"/>
    <w:rsid w:val="003262F5"/>
    <w:rsid w:val="0032753F"/>
    <w:rsid w:val="00332398"/>
    <w:rsid w:val="00334B16"/>
    <w:rsid w:val="00335AF6"/>
    <w:rsid w:val="00336F2A"/>
    <w:rsid w:val="00340024"/>
    <w:rsid w:val="00341D8E"/>
    <w:rsid w:val="00344084"/>
    <w:rsid w:val="00344395"/>
    <w:rsid w:val="0034477E"/>
    <w:rsid w:val="00344E19"/>
    <w:rsid w:val="00344FB9"/>
    <w:rsid w:val="00346628"/>
    <w:rsid w:val="00346ACA"/>
    <w:rsid w:val="00346FA8"/>
    <w:rsid w:val="00347B17"/>
    <w:rsid w:val="00347F67"/>
    <w:rsid w:val="00350E69"/>
    <w:rsid w:val="00351AD6"/>
    <w:rsid w:val="00355DAE"/>
    <w:rsid w:val="00356222"/>
    <w:rsid w:val="00356BB6"/>
    <w:rsid w:val="003600B5"/>
    <w:rsid w:val="003606E3"/>
    <w:rsid w:val="003617E5"/>
    <w:rsid w:val="00362730"/>
    <w:rsid w:val="0036401B"/>
    <w:rsid w:val="003641E9"/>
    <w:rsid w:val="00365BB7"/>
    <w:rsid w:val="003669D5"/>
    <w:rsid w:val="00371710"/>
    <w:rsid w:val="00372C0D"/>
    <w:rsid w:val="00373C10"/>
    <w:rsid w:val="0037583D"/>
    <w:rsid w:val="003809F8"/>
    <w:rsid w:val="00380D04"/>
    <w:rsid w:val="0038158D"/>
    <w:rsid w:val="003822B5"/>
    <w:rsid w:val="003837DC"/>
    <w:rsid w:val="00383F5D"/>
    <w:rsid w:val="0038514F"/>
    <w:rsid w:val="0038666A"/>
    <w:rsid w:val="00391CD7"/>
    <w:rsid w:val="00394F5F"/>
    <w:rsid w:val="00395705"/>
    <w:rsid w:val="00395E2A"/>
    <w:rsid w:val="00396582"/>
    <w:rsid w:val="003965A7"/>
    <w:rsid w:val="003977FC"/>
    <w:rsid w:val="00397870"/>
    <w:rsid w:val="003A2312"/>
    <w:rsid w:val="003A4EBF"/>
    <w:rsid w:val="003A5FFA"/>
    <w:rsid w:val="003A61CE"/>
    <w:rsid w:val="003B0200"/>
    <w:rsid w:val="003B05C9"/>
    <w:rsid w:val="003B3101"/>
    <w:rsid w:val="003B354E"/>
    <w:rsid w:val="003B4041"/>
    <w:rsid w:val="003B49DE"/>
    <w:rsid w:val="003B526E"/>
    <w:rsid w:val="003B54AD"/>
    <w:rsid w:val="003B7AB7"/>
    <w:rsid w:val="003C1E18"/>
    <w:rsid w:val="003C2687"/>
    <w:rsid w:val="003C428F"/>
    <w:rsid w:val="003C5AC8"/>
    <w:rsid w:val="003C6E8B"/>
    <w:rsid w:val="003C714A"/>
    <w:rsid w:val="003D0D1E"/>
    <w:rsid w:val="003D21C6"/>
    <w:rsid w:val="003D2212"/>
    <w:rsid w:val="003D26CE"/>
    <w:rsid w:val="003D3C0E"/>
    <w:rsid w:val="003D4937"/>
    <w:rsid w:val="003D6788"/>
    <w:rsid w:val="003D78FF"/>
    <w:rsid w:val="003D7E64"/>
    <w:rsid w:val="003E4553"/>
    <w:rsid w:val="003E6412"/>
    <w:rsid w:val="003E709C"/>
    <w:rsid w:val="003E77B9"/>
    <w:rsid w:val="003F008A"/>
    <w:rsid w:val="003F1B6D"/>
    <w:rsid w:val="003F4BB9"/>
    <w:rsid w:val="003F5E07"/>
    <w:rsid w:val="004009CB"/>
    <w:rsid w:val="00402DC3"/>
    <w:rsid w:val="00403220"/>
    <w:rsid w:val="00405B8B"/>
    <w:rsid w:val="00410158"/>
    <w:rsid w:val="00412976"/>
    <w:rsid w:val="004144CE"/>
    <w:rsid w:val="00415167"/>
    <w:rsid w:val="00415A6E"/>
    <w:rsid w:val="004174EC"/>
    <w:rsid w:val="00417B40"/>
    <w:rsid w:val="00420BDD"/>
    <w:rsid w:val="00421C58"/>
    <w:rsid w:val="00425BC8"/>
    <w:rsid w:val="00425BFF"/>
    <w:rsid w:val="00426FB9"/>
    <w:rsid w:val="0043286E"/>
    <w:rsid w:val="00433BF9"/>
    <w:rsid w:val="00434194"/>
    <w:rsid w:val="0043446E"/>
    <w:rsid w:val="00435CE4"/>
    <w:rsid w:val="0043703E"/>
    <w:rsid w:val="00437B2F"/>
    <w:rsid w:val="0044455C"/>
    <w:rsid w:val="0044479B"/>
    <w:rsid w:val="00445E82"/>
    <w:rsid w:val="00446377"/>
    <w:rsid w:val="004504A6"/>
    <w:rsid w:val="0045147B"/>
    <w:rsid w:val="00452928"/>
    <w:rsid w:val="00453ED7"/>
    <w:rsid w:val="00455C89"/>
    <w:rsid w:val="004565FB"/>
    <w:rsid w:val="00456E9D"/>
    <w:rsid w:val="0045747C"/>
    <w:rsid w:val="00462E68"/>
    <w:rsid w:val="00462EEF"/>
    <w:rsid w:val="0046392E"/>
    <w:rsid w:val="004642E2"/>
    <w:rsid w:val="00464664"/>
    <w:rsid w:val="0046580B"/>
    <w:rsid w:val="00467114"/>
    <w:rsid w:val="004671AC"/>
    <w:rsid w:val="00467E99"/>
    <w:rsid w:val="00473385"/>
    <w:rsid w:val="00473456"/>
    <w:rsid w:val="00474863"/>
    <w:rsid w:val="00475BBE"/>
    <w:rsid w:val="00476872"/>
    <w:rsid w:val="00476E68"/>
    <w:rsid w:val="00480BD7"/>
    <w:rsid w:val="004815C6"/>
    <w:rsid w:val="004836A2"/>
    <w:rsid w:val="00484021"/>
    <w:rsid w:val="004844E8"/>
    <w:rsid w:val="00485E05"/>
    <w:rsid w:val="004864B5"/>
    <w:rsid w:val="00487046"/>
    <w:rsid w:val="0049036D"/>
    <w:rsid w:val="004922FF"/>
    <w:rsid w:val="00493119"/>
    <w:rsid w:val="004969BB"/>
    <w:rsid w:val="004973ED"/>
    <w:rsid w:val="0049778B"/>
    <w:rsid w:val="004A01F5"/>
    <w:rsid w:val="004A2257"/>
    <w:rsid w:val="004A2A41"/>
    <w:rsid w:val="004A7313"/>
    <w:rsid w:val="004A7E6D"/>
    <w:rsid w:val="004B0669"/>
    <w:rsid w:val="004B0FB5"/>
    <w:rsid w:val="004B3D67"/>
    <w:rsid w:val="004B5B76"/>
    <w:rsid w:val="004B64E8"/>
    <w:rsid w:val="004C1844"/>
    <w:rsid w:val="004C5437"/>
    <w:rsid w:val="004C6E06"/>
    <w:rsid w:val="004D101F"/>
    <w:rsid w:val="004D305F"/>
    <w:rsid w:val="004D3AA7"/>
    <w:rsid w:val="004D4EF8"/>
    <w:rsid w:val="004E0B9C"/>
    <w:rsid w:val="004E3982"/>
    <w:rsid w:val="004E53A9"/>
    <w:rsid w:val="004E5E8A"/>
    <w:rsid w:val="004E77AA"/>
    <w:rsid w:val="004F1DED"/>
    <w:rsid w:val="004F4AF0"/>
    <w:rsid w:val="004F53C0"/>
    <w:rsid w:val="004F60FE"/>
    <w:rsid w:val="004F7A78"/>
    <w:rsid w:val="004F7FD6"/>
    <w:rsid w:val="0050084F"/>
    <w:rsid w:val="00501F48"/>
    <w:rsid w:val="00502017"/>
    <w:rsid w:val="00502120"/>
    <w:rsid w:val="005025C7"/>
    <w:rsid w:val="005034F6"/>
    <w:rsid w:val="00504D33"/>
    <w:rsid w:val="005053F7"/>
    <w:rsid w:val="00505DC0"/>
    <w:rsid w:val="005069C8"/>
    <w:rsid w:val="005072C8"/>
    <w:rsid w:val="00507517"/>
    <w:rsid w:val="00510183"/>
    <w:rsid w:val="005110CC"/>
    <w:rsid w:val="005111F5"/>
    <w:rsid w:val="00512C86"/>
    <w:rsid w:val="0051307F"/>
    <w:rsid w:val="00513112"/>
    <w:rsid w:val="005134FC"/>
    <w:rsid w:val="00515837"/>
    <w:rsid w:val="00516A9A"/>
    <w:rsid w:val="005170CB"/>
    <w:rsid w:val="0051760E"/>
    <w:rsid w:val="00517AAF"/>
    <w:rsid w:val="00524163"/>
    <w:rsid w:val="00524A7C"/>
    <w:rsid w:val="0052590E"/>
    <w:rsid w:val="00527084"/>
    <w:rsid w:val="00530EE8"/>
    <w:rsid w:val="0053655C"/>
    <w:rsid w:val="00536BA5"/>
    <w:rsid w:val="00540FFB"/>
    <w:rsid w:val="00542CDA"/>
    <w:rsid w:val="00542E41"/>
    <w:rsid w:val="00543CC9"/>
    <w:rsid w:val="005445D8"/>
    <w:rsid w:val="005509E3"/>
    <w:rsid w:val="00550B50"/>
    <w:rsid w:val="00551018"/>
    <w:rsid w:val="00553447"/>
    <w:rsid w:val="00556640"/>
    <w:rsid w:val="00557E3A"/>
    <w:rsid w:val="0056028D"/>
    <w:rsid w:val="005602EF"/>
    <w:rsid w:val="0056228A"/>
    <w:rsid w:val="00563257"/>
    <w:rsid w:val="00563FC9"/>
    <w:rsid w:val="00566318"/>
    <w:rsid w:val="00567E6F"/>
    <w:rsid w:val="005711BA"/>
    <w:rsid w:val="00571B49"/>
    <w:rsid w:val="005720CA"/>
    <w:rsid w:val="00572835"/>
    <w:rsid w:val="00572E29"/>
    <w:rsid w:val="00573721"/>
    <w:rsid w:val="00573EEA"/>
    <w:rsid w:val="00576792"/>
    <w:rsid w:val="00576F63"/>
    <w:rsid w:val="00580523"/>
    <w:rsid w:val="00580CEC"/>
    <w:rsid w:val="00585634"/>
    <w:rsid w:val="00586463"/>
    <w:rsid w:val="005879EA"/>
    <w:rsid w:val="00592AA1"/>
    <w:rsid w:val="00593B83"/>
    <w:rsid w:val="00597C87"/>
    <w:rsid w:val="005A2552"/>
    <w:rsid w:val="005A3268"/>
    <w:rsid w:val="005A38BA"/>
    <w:rsid w:val="005A58A8"/>
    <w:rsid w:val="005A5E06"/>
    <w:rsid w:val="005A6702"/>
    <w:rsid w:val="005A6758"/>
    <w:rsid w:val="005A683F"/>
    <w:rsid w:val="005A75A0"/>
    <w:rsid w:val="005A7843"/>
    <w:rsid w:val="005B15E4"/>
    <w:rsid w:val="005B2485"/>
    <w:rsid w:val="005B34F0"/>
    <w:rsid w:val="005B3DA1"/>
    <w:rsid w:val="005B509C"/>
    <w:rsid w:val="005B59B9"/>
    <w:rsid w:val="005B6023"/>
    <w:rsid w:val="005B78BE"/>
    <w:rsid w:val="005B7A0A"/>
    <w:rsid w:val="005C05F0"/>
    <w:rsid w:val="005C0FFD"/>
    <w:rsid w:val="005C1085"/>
    <w:rsid w:val="005C20A7"/>
    <w:rsid w:val="005C28F2"/>
    <w:rsid w:val="005C3767"/>
    <w:rsid w:val="005C59F2"/>
    <w:rsid w:val="005C72D9"/>
    <w:rsid w:val="005D075A"/>
    <w:rsid w:val="005D0871"/>
    <w:rsid w:val="005D352B"/>
    <w:rsid w:val="005D3F18"/>
    <w:rsid w:val="005D4DCC"/>
    <w:rsid w:val="005D4E0C"/>
    <w:rsid w:val="005D4EAD"/>
    <w:rsid w:val="005D61FC"/>
    <w:rsid w:val="005E17DD"/>
    <w:rsid w:val="005E3484"/>
    <w:rsid w:val="005E6218"/>
    <w:rsid w:val="005E76A0"/>
    <w:rsid w:val="00600C8B"/>
    <w:rsid w:val="00602125"/>
    <w:rsid w:val="006021E3"/>
    <w:rsid w:val="00602D12"/>
    <w:rsid w:val="006060ED"/>
    <w:rsid w:val="00611B82"/>
    <w:rsid w:val="00616796"/>
    <w:rsid w:val="00621B5D"/>
    <w:rsid w:val="00621DB1"/>
    <w:rsid w:val="00624405"/>
    <w:rsid w:val="00625578"/>
    <w:rsid w:val="00626B4C"/>
    <w:rsid w:val="00627957"/>
    <w:rsid w:val="006279AC"/>
    <w:rsid w:val="006315D6"/>
    <w:rsid w:val="00631BFE"/>
    <w:rsid w:val="00633041"/>
    <w:rsid w:val="00634504"/>
    <w:rsid w:val="00634733"/>
    <w:rsid w:val="00636685"/>
    <w:rsid w:val="00636A4D"/>
    <w:rsid w:val="0063762A"/>
    <w:rsid w:val="0064033A"/>
    <w:rsid w:val="00641DCA"/>
    <w:rsid w:val="00643293"/>
    <w:rsid w:val="006437D6"/>
    <w:rsid w:val="00644E52"/>
    <w:rsid w:val="00646134"/>
    <w:rsid w:val="00646BA6"/>
    <w:rsid w:val="006512FF"/>
    <w:rsid w:val="00653B38"/>
    <w:rsid w:val="00653DBF"/>
    <w:rsid w:val="00656C2B"/>
    <w:rsid w:val="0065726C"/>
    <w:rsid w:val="006623E9"/>
    <w:rsid w:val="00662D27"/>
    <w:rsid w:val="00664588"/>
    <w:rsid w:val="00664DD2"/>
    <w:rsid w:val="00666D6A"/>
    <w:rsid w:val="00667948"/>
    <w:rsid w:val="00667C5D"/>
    <w:rsid w:val="00670045"/>
    <w:rsid w:val="006743BC"/>
    <w:rsid w:val="00675BDD"/>
    <w:rsid w:val="00676F2A"/>
    <w:rsid w:val="0067709E"/>
    <w:rsid w:val="00683692"/>
    <w:rsid w:val="00684CC6"/>
    <w:rsid w:val="00684DED"/>
    <w:rsid w:val="006867B8"/>
    <w:rsid w:val="00686928"/>
    <w:rsid w:val="006877B5"/>
    <w:rsid w:val="00687974"/>
    <w:rsid w:val="00691A93"/>
    <w:rsid w:val="00692AAA"/>
    <w:rsid w:val="00695D85"/>
    <w:rsid w:val="00697704"/>
    <w:rsid w:val="006A0E4B"/>
    <w:rsid w:val="006A2061"/>
    <w:rsid w:val="006A4FF1"/>
    <w:rsid w:val="006A761B"/>
    <w:rsid w:val="006A7CE5"/>
    <w:rsid w:val="006B0FBA"/>
    <w:rsid w:val="006B146D"/>
    <w:rsid w:val="006B1685"/>
    <w:rsid w:val="006B287C"/>
    <w:rsid w:val="006B3197"/>
    <w:rsid w:val="006B4885"/>
    <w:rsid w:val="006B4B01"/>
    <w:rsid w:val="006B6E08"/>
    <w:rsid w:val="006B7241"/>
    <w:rsid w:val="006B73E1"/>
    <w:rsid w:val="006C043A"/>
    <w:rsid w:val="006C153E"/>
    <w:rsid w:val="006C1E53"/>
    <w:rsid w:val="006C277E"/>
    <w:rsid w:val="006C29B0"/>
    <w:rsid w:val="006C30FD"/>
    <w:rsid w:val="006C3632"/>
    <w:rsid w:val="006C41A3"/>
    <w:rsid w:val="006C6387"/>
    <w:rsid w:val="006C6CF8"/>
    <w:rsid w:val="006D0144"/>
    <w:rsid w:val="006D0F7D"/>
    <w:rsid w:val="006D193F"/>
    <w:rsid w:val="006D27D9"/>
    <w:rsid w:val="006D6D60"/>
    <w:rsid w:val="006E1C9B"/>
    <w:rsid w:val="006E34BA"/>
    <w:rsid w:val="006E3766"/>
    <w:rsid w:val="006E446E"/>
    <w:rsid w:val="006E505A"/>
    <w:rsid w:val="006E53F9"/>
    <w:rsid w:val="006F076E"/>
    <w:rsid w:val="006F26C5"/>
    <w:rsid w:val="006F3864"/>
    <w:rsid w:val="006F71CD"/>
    <w:rsid w:val="007006F4"/>
    <w:rsid w:val="00701287"/>
    <w:rsid w:val="007016A6"/>
    <w:rsid w:val="00703666"/>
    <w:rsid w:val="00703A67"/>
    <w:rsid w:val="00703B87"/>
    <w:rsid w:val="00704EAE"/>
    <w:rsid w:val="00707F91"/>
    <w:rsid w:val="007115AC"/>
    <w:rsid w:val="00711FC8"/>
    <w:rsid w:val="007123FE"/>
    <w:rsid w:val="007136E4"/>
    <w:rsid w:val="00713D18"/>
    <w:rsid w:val="007146EF"/>
    <w:rsid w:val="007148EA"/>
    <w:rsid w:val="00715A1C"/>
    <w:rsid w:val="00716D2E"/>
    <w:rsid w:val="0072584B"/>
    <w:rsid w:val="007269E0"/>
    <w:rsid w:val="00727007"/>
    <w:rsid w:val="00730765"/>
    <w:rsid w:val="007310F8"/>
    <w:rsid w:val="00731331"/>
    <w:rsid w:val="00731A4A"/>
    <w:rsid w:val="00732896"/>
    <w:rsid w:val="00733C33"/>
    <w:rsid w:val="007340B1"/>
    <w:rsid w:val="00737D55"/>
    <w:rsid w:val="00740D12"/>
    <w:rsid w:val="007418BA"/>
    <w:rsid w:val="007422B5"/>
    <w:rsid w:val="0074400A"/>
    <w:rsid w:val="0074531D"/>
    <w:rsid w:val="00745FD6"/>
    <w:rsid w:val="0075223C"/>
    <w:rsid w:val="00753A6C"/>
    <w:rsid w:val="00754BA3"/>
    <w:rsid w:val="00757015"/>
    <w:rsid w:val="00762491"/>
    <w:rsid w:val="0076360A"/>
    <w:rsid w:val="00763D93"/>
    <w:rsid w:val="007654D8"/>
    <w:rsid w:val="00771D5B"/>
    <w:rsid w:val="00772EFB"/>
    <w:rsid w:val="0077339C"/>
    <w:rsid w:val="007743AE"/>
    <w:rsid w:val="00774DFB"/>
    <w:rsid w:val="00775AE8"/>
    <w:rsid w:val="00780019"/>
    <w:rsid w:val="00780B6A"/>
    <w:rsid w:val="00781F04"/>
    <w:rsid w:val="0078474A"/>
    <w:rsid w:val="007966FF"/>
    <w:rsid w:val="00797549"/>
    <w:rsid w:val="007A1676"/>
    <w:rsid w:val="007A376C"/>
    <w:rsid w:val="007A3E42"/>
    <w:rsid w:val="007A5B20"/>
    <w:rsid w:val="007A76B1"/>
    <w:rsid w:val="007A7A87"/>
    <w:rsid w:val="007A7CA0"/>
    <w:rsid w:val="007B1C79"/>
    <w:rsid w:val="007B2056"/>
    <w:rsid w:val="007B215C"/>
    <w:rsid w:val="007B24F0"/>
    <w:rsid w:val="007B29E9"/>
    <w:rsid w:val="007B2E07"/>
    <w:rsid w:val="007B7ECA"/>
    <w:rsid w:val="007C015F"/>
    <w:rsid w:val="007C7030"/>
    <w:rsid w:val="007D1721"/>
    <w:rsid w:val="007D4504"/>
    <w:rsid w:val="007D47F3"/>
    <w:rsid w:val="007D4EAB"/>
    <w:rsid w:val="007E2D2A"/>
    <w:rsid w:val="007E4BCD"/>
    <w:rsid w:val="007E55E3"/>
    <w:rsid w:val="007E7E82"/>
    <w:rsid w:val="007F1344"/>
    <w:rsid w:val="007F428A"/>
    <w:rsid w:val="007F7336"/>
    <w:rsid w:val="007F747B"/>
    <w:rsid w:val="0080050B"/>
    <w:rsid w:val="00803D1F"/>
    <w:rsid w:val="008045A0"/>
    <w:rsid w:val="008062DF"/>
    <w:rsid w:val="008063A4"/>
    <w:rsid w:val="00811FAE"/>
    <w:rsid w:val="0081684D"/>
    <w:rsid w:val="008170CC"/>
    <w:rsid w:val="00820DFD"/>
    <w:rsid w:val="00822066"/>
    <w:rsid w:val="00822114"/>
    <w:rsid w:val="0082259A"/>
    <w:rsid w:val="008232E9"/>
    <w:rsid w:val="00823D45"/>
    <w:rsid w:val="0082489F"/>
    <w:rsid w:val="008252FD"/>
    <w:rsid w:val="008253EF"/>
    <w:rsid w:val="00825C72"/>
    <w:rsid w:val="00826A76"/>
    <w:rsid w:val="00826D0C"/>
    <w:rsid w:val="00827A32"/>
    <w:rsid w:val="008329DA"/>
    <w:rsid w:val="00833430"/>
    <w:rsid w:val="008354A3"/>
    <w:rsid w:val="0083558F"/>
    <w:rsid w:val="0083585A"/>
    <w:rsid w:val="00835D5F"/>
    <w:rsid w:val="0083687A"/>
    <w:rsid w:val="008405E9"/>
    <w:rsid w:val="00841F2F"/>
    <w:rsid w:val="008433BF"/>
    <w:rsid w:val="00845300"/>
    <w:rsid w:val="00847B83"/>
    <w:rsid w:val="00850B70"/>
    <w:rsid w:val="00853012"/>
    <w:rsid w:val="0085420F"/>
    <w:rsid w:val="00855CEF"/>
    <w:rsid w:val="00855FCB"/>
    <w:rsid w:val="00856BB1"/>
    <w:rsid w:val="00857F11"/>
    <w:rsid w:val="00862890"/>
    <w:rsid w:val="008649F4"/>
    <w:rsid w:val="00864A73"/>
    <w:rsid w:val="00865020"/>
    <w:rsid w:val="00865DB6"/>
    <w:rsid w:val="008668C5"/>
    <w:rsid w:val="00870606"/>
    <w:rsid w:val="00870691"/>
    <w:rsid w:val="00870B59"/>
    <w:rsid w:val="00872C26"/>
    <w:rsid w:val="00874F3F"/>
    <w:rsid w:val="0087594C"/>
    <w:rsid w:val="00880123"/>
    <w:rsid w:val="00880BD6"/>
    <w:rsid w:val="0088186D"/>
    <w:rsid w:val="0088198E"/>
    <w:rsid w:val="00885934"/>
    <w:rsid w:val="00885B59"/>
    <w:rsid w:val="008867FF"/>
    <w:rsid w:val="0089074B"/>
    <w:rsid w:val="00891418"/>
    <w:rsid w:val="008930BA"/>
    <w:rsid w:val="0089429D"/>
    <w:rsid w:val="00895565"/>
    <w:rsid w:val="008962A2"/>
    <w:rsid w:val="008A19C9"/>
    <w:rsid w:val="008A27C1"/>
    <w:rsid w:val="008A2A0E"/>
    <w:rsid w:val="008A2D67"/>
    <w:rsid w:val="008A3084"/>
    <w:rsid w:val="008A333B"/>
    <w:rsid w:val="008A3548"/>
    <w:rsid w:val="008A38B3"/>
    <w:rsid w:val="008A446D"/>
    <w:rsid w:val="008A54CA"/>
    <w:rsid w:val="008A60EF"/>
    <w:rsid w:val="008B0EB4"/>
    <w:rsid w:val="008B3B86"/>
    <w:rsid w:val="008B413A"/>
    <w:rsid w:val="008B455C"/>
    <w:rsid w:val="008B4E24"/>
    <w:rsid w:val="008B50BC"/>
    <w:rsid w:val="008B5D0C"/>
    <w:rsid w:val="008B6ED3"/>
    <w:rsid w:val="008C00CC"/>
    <w:rsid w:val="008C1E08"/>
    <w:rsid w:val="008C2FDE"/>
    <w:rsid w:val="008C35C7"/>
    <w:rsid w:val="008C36B2"/>
    <w:rsid w:val="008C39C0"/>
    <w:rsid w:val="008C65F6"/>
    <w:rsid w:val="008C7DE3"/>
    <w:rsid w:val="008D0D1E"/>
    <w:rsid w:val="008D28B8"/>
    <w:rsid w:val="008D496C"/>
    <w:rsid w:val="008D5D9F"/>
    <w:rsid w:val="008D6BAC"/>
    <w:rsid w:val="008E1E88"/>
    <w:rsid w:val="008E2606"/>
    <w:rsid w:val="008E41EE"/>
    <w:rsid w:val="008E534D"/>
    <w:rsid w:val="008E5FAF"/>
    <w:rsid w:val="008E6EE3"/>
    <w:rsid w:val="008F05C9"/>
    <w:rsid w:val="008F4719"/>
    <w:rsid w:val="008F4B42"/>
    <w:rsid w:val="008F4C4C"/>
    <w:rsid w:val="008F5729"/>
    <w:rsid w:val="008F57A6"/>
    <w:rsid w:val="009004F8"/>
    <w:rsid w:val="009005C7"/>
    <w:rsid w:val="009016F6"/>
    <w:rsid w:val="009020C0"/>
    <w:rsid w:val="009023D4"/>
    <w:rsid w:val="00907788"/>
    <w:rsid w:val="009118CE"/>
    <w:rsid w:val="00912005"/>
    <w:rsid w:val="009123F7"/>
    <w:rsid w:val="00912619"/>
    <w:rsid w:val="00912D9A"/>
    <w:rsid w:val="00912EC7"/>
    <w:rsid w:val="009139C8"/>
    <w:rsid w:val="0091406B"/>
    <w:rsid w:val="00914564"/>
    <w:rsid w:val="00914A19"/>
    <w:rsid w:val="009153ED"/>
    <w:rsid w:val="00915AB7"/>
    <w:rsid w:val="00915FF3"/>
    <w:rsid w:val="00916550"/>
    <w:rsid w:val="00924FB7"/>
    <w:rsid w:val="00925F31"/>
    <w:rsid w:val="00925F53"/>
    <w:rsid w:val="00926446"/>
    <w:rsid w:val="00926FC2"/>
    <w:rsid w:val="009271A8"/>
    <w:rsid w:val="009314AB"/>
    <w:rsid w:val="00931BEE"/>
    <w:rsid w:val="009332EA"/>
    <w:rsid w:val="009342E7"/>
    <w:rsid w:val="0093523C"/>
    <w:rsid w:val="00935EA5"/>
    <w:rsid w:val="0093736D"/>
    <w:rsid w:val="00941EC4"/>
    <w:rsid w:val="00943026"/>
    <w:rsid w:val="009438F3"/>
    <w:rsid w:val="00943FE0"/>
    <w:rsid w:val="00944521"/>
    <w:rsid w:val="00944F25"/>
    <w:rsid w:val="009453AE"/>
    <w:rsid w:val="00945DE7"/>
    <w:rsid w:val="00947A49"/>
    <w:rsid w:val="00947BA0"/>
    <w:rsid w:val="00953289"/>
    <w:rsid w:val="00953D36"/>
    <w:rsid w:val="00954106"/>
    <w:rsid w:val="009551A5"/>
    <w:rsid w:val="00955EFB"/>
    <w:rsid w:val="009564F2"/>
    <w:rsid w:val="00956AFD"/>
    <w:rsid w:val="0095712C"/>
    <w:rsid w:val="009578DE"/>
    <w:rsid w:val="00957C02"/>
    <w:rsid w:val="009607EA"/>
    <w:rsid w:val="00963035"/>
    <w:rsid w:val="009664AB"/>
    <w:rsid w:val="009664D5"/>
    <w:rsid w:val="009666C1"/>
    <w:rsid w:val="00967901"/>
    <w:rsid w:val="00967E23"/>
    <w:rsid w:val="009706CF"/>
    <w:rsid w:val="0097478D"/>
    <w:rsid w:val="0097575A"/>
    <w:rsid w:val="0098223C"/>
    <w:rsid w:val="00983BF1"/>
    <w:rsid w:val="00984CC4"/>
    <w:rsid w:val="00984EDE"/>
    <w:rsid w:val="00987406"/>
    <w:rsid w:val="00987703"/>
    <w:rsid w:val="00990C45"/>
    <w:rsid w:val="00991DBA"/>
    <w:rsid w:val="00992418"/>
    <w:rsid w:val="00993CD9"/>
    <w:rsid w:val="0099449C"/>
    <w:rsid w:val="009946CC"/>
    <w:rsid w:val="00997994"/>
    <w:rsid w:val="009A1634"/>
    <w:rsid w:val="009A179E"/>
    <w:rsid w:val="009A1A09"/>
    <w:rsid w:val="009A249B"/>
    <w:rsid w:val="009A3804"/>
    <w:rsid w:val="009A53C2"/>
    <w:rsid w:val="009A5929"/>
    <w:rsid w:val="009A6656"/>
    <w:rsid w:val="009B1270"/>
    <w:rsid w:val="009B22AC"/>
    <w:rsid w:val="009B2A0B"/>
    <w:rsid w:val="009B3E16"/>
    <w:rsid w:val="009B5131"/>
    <w:rsid w:val="009B623F"/>
    <w:rsid w:val="009C20AC"/>
    <w:rsid w:val="009C2C70"/>
    <w:rsid w:val="009C2D35"/>
    <w:rsid w:val="009C5584"/>
    <w:rsid w:val="009C5732"/>
    <w:rsid w:val="009C6330"/>
    <w:rsid w:val="009D06A6"/>
    <w:rsid w:val="009D4411"/>
    <w:rsid w:val="009D49BF"/>
    <w:rsid w:val="009D541C"/>
    <w:rsid w:val="009D5451"/>
    <w:rsid w:val="009D555A"/>
    <w:rsid w:val="009D5CAD"/>
    <w:rsid w:val="009D5E45"/>
    <w:rsid w:val="009E0FD1"/>
    <w:rsid w:val="009E3AE4"/>
    <w:rsid w:val="009E4649"/>
    <w:rsid w:val="009E4954"/>
    <w:rsid w:val="009E4A12"/>
    <w:rsid w:val="009E6340"/>
    <w:rsid w:val="009E6430"/>
    <w:rsid w:val="009E6481"/>
    <w:rsid w:val="009E7063"/>
    <w:rsid w:val="009E73E5"/>
    <w:rsid w:val="009F1C9D"/>
    <w:rsid w:val="009F3B61"/>
    <w:rsid w:val="009F7279"/>
    <w:rsid w:val="00A006E9"/>
    <w:rsid w:val="00A03D3B"/>
    <w:rsid w:val="00A04363"/>
    <w:rsid w:val="00A057C6"/>
    <w:rsid w:val="00A10237"/>
    <w:rsid w:val="00A13D59"/>
    <w:rsid w:val="00A15225"/>
    <w:rsid w:val="00A15860"/>
    <w:rsid w:val="00A15EA4"/>
    <w:rsid w:val="00A20128"/>
    <w:rsid w:val="00A2149C"/>
    <w:rsid w:val="00A21ADD"/>
    <w:rsid w:val="00A22384"/>
    <w:rsid w:val="00A228F5"/>
    <w:rsid w:val="00A23560"/>
    <w:rsid w:val="00A23C8D"/>
    <w:rsid w:val="00A23DE7"/>
    <w:rsid w:val="00A245E6"/>
    <w:rsid w:val="00A25AA3"/>
    <w:rsid w:val="00A25FE9"/>
    <w:rsid w:val="00A320AC"/>
    <w:rsid w:val="00A3465D"/>
    <w:rsid w:val="00A35088"/>
    <w:rsid w:val="00A35AF8"/>
    <w:rsid w:val="00A36913"/>
    <w:rsid w:val="00A36DFF"/>
    <w:rsid w:val="00A40632"/>
    <w:rsid w:val="00A41968"/>
    <w:rsid w:val="00A41E48"/>
    <w:rsid w:val="00A41FC9"/>
    <w:rsid w:val="00A4214D"/>
    <w:rsid w:val="00A430C5"/>
    <w:rsid w:val="00A43505"/>
    <w:rsid w:val="00A44DCB"/>
    <w:rsid w:val="00A4715D"/>
    <w:rsid w:val="00A515A0"/>
    <w:rsid w:val="00A52F5F"/>
    <w:rsid w:val="00A5449C"/>
    <w:rsid w:val="00A558BB"/>
    <w:rsid w:val="00A56329"/>
    <w:rsid w:val="00A60AC0"/>
    <w:rsid w:val="00A61491"/>
    <w:rsid w:val="00A6232F"/>
    <w:rsid w:val="00A625F6"/>
    <w:rsid w:val="00A636D2"/>
    <w:rsid w:val="00A6377E"/>
    <w:rsid w:val="00A63D2F"/>
    <w:rsid w:val="00A64375"/>
    <w:rsid w:val="00A64B06"/>
    <w:rsid w:val="00A73532"/>
    <w:rsid w:val="00A75713"/>
    <w:rsid w:val="00A763AC"/>
    <w:rsid w:val="00A77F4F"/>
    <w:rsid w:val="00A80DB7"/>
    <w:rsid w:val="00A83F50"/>
    <w:rsid w:val="00A84DC2"/>
    <w:rsid w:val="00A85227"/>
    <w:rsid w:val="00A86ACF"/>
    <w:rsid w:val="00A9047F"/>
    <w:rsid w:val="00A91957"/>
    <w:rsid w:val="00A91FC3"/>
    <w:rsid w:val="00A958CD"/>
    <w:rsid w:val="00A96275"/>
    <w:rsid w:val="00A96700"/>
    <w:rsid w:val="00A96EB5"/>
    <w:rsid w:val="00A97334"/>
    <w:rsid w:val="00A97869"/>
    <w:rsid w:val="00A97AC9"/>
    <w:rsid w:val="00AA0634"/>
    <w:rsid w:val="00AA0BC7"/>
    <w:rsid w:val="00AA1476"/>
    <w:rsid w:val="00AA1FFA"/>
    <w:rsid w:val="00AA2E44"/>
    <w:rsid w:val="00AA59EC"/>
    <w:rsid w:val="00AA64F9"/>
    <w:rsid w:val="00AA67BA"/>
    <w:rsid w:val="00AB0564"/>
    <w:rsid w:val="00AB2D42"/>
    <w:rsid w:val="00AB2F76"/>
    <w:rsid w:val="00AB7084"/>
    <w:rsid w:val="00AB76CC"/>
    <w:rsid w:val="00AC2393"/>
    <w:rsid w:val="00AC265D"/>
    <w:rsid w:val="00AC3CEA"/>
    <w:rsid w:val="00AC6A77"/>
    <w:rsid w:val="00AC7C4F"/>
    <w:rsid w:val="00AD12D7"/>
    <w:rsid w:val="00AD17CB"/>
    <w:rsid w:val="00AD2259"/>
    <w:rsid w:val="00AD246F"/>
    <w:rsid w:val="00AD25E0"/>
    <w:rsid w:val="00AD3048"/>
    <w:rsid w:val="00AD5176"/>
    <w:rsid w:val="00AE0727"/>
    <w:rsid w:val="00AE3A39"/>
    <w:rsid w:val="00AE536F"/>
    <w:rsid w:val="00AE6C36"/>
    <w:rsid w:val="00AE6E7C"/>
    <w:rsid w:val="00AF0443"/>
    <w:rsid w:val="00AF2B9B"/>
    <w:rsid w:val="00AF5EA1"/>
    <w:rsid w:val="00AF6222"/>
    <w:rsid w:val="00AF7328"/>
    <w:rsid w:val="00B00C27"/>
    <w:rsid w:val="00B00F07"/>
    <w:rsid w:val="00B016CF"/>
    <w:rsid w:val="00B02017"/>
    <w:rsid w:val="00B03C9F"/>
    <w:rsid w:val="00B051E9"/>
    <w:rsid w:val="00B06551"/>
    <w:rsid w:val="00B073A2"/>
    <w:rsid w:val="00B11968"/>
    <w:rsid w:val="00B13839"/>
    <w:rsid w:val="00B15D00"/>
    <w:rsid w:val="00B16FA9"/>
    <w:rsid w:val="00B17D5B"/>
    <w:rsid w:val="00B20635"/>
    <w:rsid w:val="00B21A5D"/>
    <w:rsid w:val="00B2220B"/>
    <w:rsid w:val="00B2278C"/>
    <w:rsid w:val="00B232A7"/>
    <w:rsid w:val="00B25366"/>
    <w:rsid w:val="00B26B4D"/>
    <w:rsid w:val="00B279D7"/>
    <w:rsid w:val="00B27D1E"/>
    <w:rsid w:val="00B27EA1"/>
    <w:rsid w:val="00B34D3B"/>
    <w:rsid w:val="00B36236"/>
    <w:rsid w:val="00B369E1"/>
    <w:rsid w:val="00B36D3A"/>
    <w:rsid w:val="00B36F93"/>
    <w:rsid w:val="00B377D6"/>
    <w:rsid w:val="00B4164E"/>
    <w:rsid w:val="00B41A15"/>
    <w:rsid w:val="00B44DA0"/>
    <w:rsid w:val="00B47E64"/>
    <w:rsid w:val="00B5086D"/>
    <w:rsid w:val="00B50B16"/>
    <w:rsid w:val="00B51C89"/>
    <w:rsid w:val="00B54C61"/>
    <w:rsid w:val="00B57AD4"/>
    <w:rsid w:val="00B61F42"/>
    <w:rsid w:val="00B6259F"/>
    <w:rsid w:val="00B6271F"/>
    <w:rsid w:val="00B6282A"/>
    <w:rsid w:val="00B658DF"/>
    <w:rsid w:val="00B665F0"/>
    <w:rsid w:val="00B67AC6"/>
    <w:rsid w:val="00B75EDE"/>
    <w:rsid w:val="00B82397"/>
    <w:rsid w:val="00B82751"/>
    <w:rsid w:val="00B837E4"/>
    <w:rsid w:val="00B83AC0"/>
    <w:rsid w:val="00B84FFE"/>
    <w:rsid w:val="00B856A4"/>
    <w:rsid w:val="00B85AF1"/>
    <w:rsid w:val="00B90AEB"/>
    <w:rsid w:val="00B923E2"/>
    <w:rsid w:val="00B9422E"/>
    <w:rsid w:val="00B96050"/>
    <w:rsid w:val="00B97CB9"/>
    <w:rsid w:val="00B97D34"/>
    <w:rsid w:val="00BA21D9"/>
    <w:rsid w:val="00BA4718"/>
    <w:rsid w:val="00BA49C4"/>
    <w:rsid w:val="00BB0353"/>
    <w:rsid w:val="00BB06B6"/>
    <w:rsid w:val="00BB0DBA"/>
    <w:rsid w:val="00BB22C7"/>
    <w:rsid w:val="00BB3B6A"/>
    <w:rsid w:val="00BB769F"/>
    <w:rsid w:val="00BC2F7A"/>
    <w:rsid w:val="00BC4F21"/>
    <w:rsid w:val="00BC6295"/>
    <w:rsid w:val="00BC710D"/>
    <w:rsid w:val="00BD2D3A"/>
    <w:rsid w:val="00BD3604"/>
    <w:rsid w:val="00BD684F"/>
    <w:rsid w:val="00BE07D0"/>
    <w:rsid w:val="00BE31B3"/>
    <w:rsid w:val="00BE453E"/>
    <w:rsid w:val="00BE6B86"/>
    <w:rsid w:val="00BE76B8"/>
    <w:rsid w:val="00BF28BC"/>
    <w:rsid w:val="00BF53A4"/>
    <w:rsid w:val="00BF59C0"/>
    <w:rsid w:val="00BF69CC"/>
    <w:rsid w:val="00BF6B99"/>
    <w:rsid w:val="00BF6DBC"/>
    <w:rsid w:val="00BF7B4F"/>
    <w:rsid w:val="00BF7F5D"/>
    <w:rsid w:val="00C016B2"/>
    <w:rsid w:val="00C04B1C"/>
    <w:rsid w:val="00C04B32"/>
    <w:rsid w:val="00C07CFD"/>
    <w:rsid w:val="00C11593"/>
    <w:rsid w:val="00C120B9"/>
    <w:rsid w:val="00C12678"/>
    <w:rsid w:val="00C12FCB"/>
    <w:rsid w:val="00C13197"/>
    <w:rsid w:val="00C16C38"/>
    <w:rsid w:val="00C175F2"/>
    <w:rsid w:val="00C20DEF"/>
    <w:rsid w:val="00C20F3A"/>
    <w:rsid w:val="00C216BD"/>
    <w:rsid w:val="00C219D9"/>
    <w:rsid w:val="00C22D46"/>
    <w:rsid w:val="00C22D69"/>
    <w:rsid w:val="00C270E3"/>
    <w:rsid w:val="00C27650"/>
    <w:rsid w:val="00C2774C"/>
    <w:rsid w:val="00C30159"/>
    <w:rsid w:val="00C308A0"/>
    <w:rsid w:val="00C31352"/>
    <w:rsid w:val="00C3191E"/>
    <w:rsid w:val="00C31BE2"/>
    <w:rsid w:val="00C33D1D"/>
    <w:rsid w:val="00C345D1"/>
    <w:rsid w:val="00C40187"/>
    <w:rsid w:val="00C401A3"/>
    <w:rsid w:val="00C406DB"/>
    <w:rsid w:val="00C407D9"/>
    <w:rsid w:val="00C40913"/>
    <w:rsid w:val="00C42C86"/>
    <w:rsid w:val="00C42EAC"/>
    <w:rsid w:val="00C43A2F"/>
    <w:rsid w:val="00C45DA0"/>
    <w:rsid w:val="00C464EC"/>
    <w:rsid w:val="00C479E5"/>
    <w:rsid w:val="00C50727"/>
    <w:rsid w:val="00C50AC6"/>
    <w:rsid w:val="00C51128"/>
    <w:rsid w:val="00C52C66"/>
    <w:rsid w:val="00C53CCF"/>
    <w:rsid w:val="00C53E62"/>
    <w:rsid w:val="00C544BE"/>
    <w:rsid w:val="00C54DBE"/>
    <w:rsid w:val="00C56378"/>
    <w:rsid w:val="00C56C52"/>
    <w:rsid w:val="00C56F65"/>
    <w:rsid w:val="00C60241"/>
    <w:rsid w:val="00C61BDB"/>
    <w:rsid w:val="00C6214F"/>
    <w:rsid w:val="00C6257A"/>
    <w:rsid w:val="00C63940"/>
    <w:rsid w:val="00C64E92"/>
    <w:rsid w:val="00C676F5"/>
    <w:rsid w:val="00C71807"/>
    <w:rsid w:val="00C7528A"/>
    <w:rsid w:val="00C76537"/>
    <w:rsid w:val="00C8062C"/>
    <w:rsid w:val="00C8208F"/>
    <w:rsid w:val="00C82681"/>
    <w:rsid w:val="00C834D7"/>
    <w:rsid w:val="00C9022A"/>
    <w:rsid w:val="00C91C9F"/>
    <w:rsid w:val="00C923F4"/>
    <w:rsid w:val="00C933AF"/>
    <w:rsid w:val="00C93ADB"/>
    <w:rsid w:val="00C9504D"/>
    <w:rsid w:val="00C9583B"/>
    <w:rsid w:val="00C9644D"/>
    <w:rsid w:val="00C967BB"/>
    <w:rsid w:val="00CA17F1"/>
    <w:rsid w:val="00CA2990"/>
    <w:rsid w:val="00CA3CBF"/>
    <w:rsid w:val="00CA6788"/>
    <w:rsid w:val="00CB032E"/>
    <w:rsid w:val="00CB0B08"/>
    <w:rsid w:val="00CB16E0"/>
    <w:rsid w:val="00CB2656"/>
    <w:rsid w:val="00CB26D5"/>
    <w:rsid w:val="00CB2F79"/>
    <w:rsid w:val="00CB389B"/>
    <w:rsid w:val="00CB5803"/>
    <w:rsid w:val="00CB6103"/>
    <w:rsid w:val="00CB77BE"/>
    <w:rsid w:val="00CC1474"/>
    <w:rsid w:val="00CC37DD"/>
    <w:rsid w:val="00CC42EF"/>
    <w:rsid w:val="00CC49BA"/>
    <w:rsid w:val="00CD4855"/>
    <w:rsid w:val="00CD60CE"/>
    <w:rsid w:val="00CE110E"/>
    <w:rsid w:val="00CE1DA0"/>
    <w:rsid w:val="00CE3BC0"/>
    <w:rsid w:val="00CE7A01"/>
    <w:rsid w:val="00CF04F3"/>
    <w:rsid w:val="00CF0706"/>
    <w:rsid w:val="00CF4289"/>
    <w:rsid w:val="00CF568D"/>
    <w:rsid w:val="00CF5707"/>
    <w:rsid w:val="00D000AC"/>
    <w:rsid w:val="00D013C7"/>
    <w:rsid w:val="00D02960"/>
    <w:rsid w:val="00D04E09"/>
    <w:rsid w:val="00D05EC7"/>
    <w:rsid w:val="00D06CC0"/>
    <w:rsid w:val="00D12B51"/>
    <w:rsid w:val="00D13119"/>
    <w:rsid w:val="00D14A1B"/>
    <w:rsid w:val="00D16855"/>
    <w:rsid w:val="00D17A8D"/>
    <w:rsid w:val="00D224A3"/>
    <w:rsid w:val="00D22669"/>
    <w:rsid w:val="00D226B1"/>
    <w:rsid w:val="00D23906"/>
    <w:rsid w:val="00D23D6E"/>
    <w:rsid w:val="00D23FAA"/>
    <w:rsid w:val="00D26A17"/>
    <w:rsid w:val="00D305B4"/>
    <w:rsid w:val="00D32EB1"/>
    <w:rsid w:val="00D33607"/>
    <w:rsid w:val="00D358D7"/>
    <w:rsid w:val="00D37881"/>
    <w:rsid w:val="00D37E62"/>
    <w:rsid w:val="00D431C4"/>
    <w:rsid w:val="00D44159"/>
    <w:rsid w:val="00D44665"/>
    <w:rsid w:val="00D447E0"/>
    <w:rsid w:val="00D44842"/>
    <w:rsid w:val="00D4592C"/>
    <w:rsid w:val="00D45A67"/>
    <w:rsid w:val="00D45C1D"/>
    <w:rsid w:val="00D45F06"/>
    <w:rsid w:val="00D46445"/>
    <w:rsid w:val="00D515F4"/>
    <w:rsid w:val="00D520E7"/>
    <w:rsid w:val="00D52713"/>
    <w:rsid w:val="00D52C27"/>
    <w:rsid w:val="00D5355D"/>
    <w:rsid w:val="00D55122"/>
    <w:rsid w:val="00D55AE4"/>
    <w:rsid w:val="00D55F6F"/>
    <w:rsid w:val="00D56A46"/>
    <w:rsid w:val="00D57DCC"/>
    <w:rsid w:val="00D60001"/>
    <w:rsid w:val="00D604FF"/>
    <w:rsid w:val="00D63CC5"/>
    <w:rsid w:val="00D643D2"/>
    <w:rsid w:val="00D67B61"/>
    <w:rsid w:val="00D70967"/>
    <w:rsid w:val="00D71387"/>
    <w:rsid w:val="00D715A1"/>
    <w:rsid w:val="00D75018"/>
    <w:rsid w:val="00D75DE7"/>
    <w:rsid w:val="00D77DD9"/>
    <w:rsid w:val="00D85001"/>
    <w:rsid w:val="00D8597E"/>
    <w:rsid w:val="00D864A1"/>
    <w:rsid w:val="00D879BC"/>
    <w:rsid w:val="00D879F1"/>
    <w:rsid w:val="00D87C16"/>
    <w:rsid w:val="00D901A7"/>
    <w:rsid w:val="00D90801"/>
    <w:rsid w:val="00D90EFA"/>
    <w:rsid w:val="00D91180"/>
    <w:rsid w:val="00D91DEB"/>
    <w:rsid w:val="00D9393C"/>
    <w:rsid w:val="00D93E78"/>
    <w:rsid w:val="00D943EA"/>
    <w:rsid w:val="00D95ADF"/>
    <w:rsid w:val="00D9682D"/>
    <w:rsid w:val="00DA0DAB"/>
    <w:rsid w:val="00DA2CF9"/>
    <w:rsid w:val="00DA2E9F"/>
    <w:rsid w:val="00DA5161"/>
    <w:rsid w:val="00DB1241"/>
    <w:rsid w:val="00DB261D"/>
    <w:rsid w:val="00DB2B46"/>
    <w:rsid w:val="00DB41B3"/>
    <w:rsid w:val="00DB510B"/>
    <w:rsid w:val="00DB651E"/>
    <w:rsid w:val="00DB774C"/>
    <w:rsid w:val="00DB7E58"/>
    <w:rsid w:val="00DC2C42"/>
    <w:rsid w:val="00DC2F86"/>
    <w:rsid w:val="00DC3A05"/>
    <w:rsid w:val="00DC3AC6"/>
    <w:rsid w:val="00DC4059"/>
    <w:rsid w:val="00DC798B"/>
    <w:rsid w:val="00DC7A57"/>
    <w:rsid w:val="00DC7BB9"/>
    <w:rsid w:val="00DC7CEE"/>
    <w:rsid w:val="00DD1728"/>
    <w:rsid w:val="00DD19A8"/>
    <w:rsid w:val="00DD20E5"/>
    <w:rsid w:val="00DD22D3"/>
    <w:rsid w:val="00DD28DD"/>
    <w:rsid w:val="00DD545F"/>
    <w:rsid w:val="00DD5D07"/>
    <w:rsid w:val="00DD624A"/>
    <w:rsid w:val="00DE2626"/>
    <w:rsid w:val="00DE468B"/>
    <w:rsid w:val="00DE4F11"/>
    <w:rsid w:val="00DE7063"/>
    <w:rsid w:val="00DE7313"/>
    <w:rsid w:val="00DE764E"/>
    <w:rsid w:val="00DE775A"/>
    <w:rsid w:val="00DE79C2"/>
    <w:rsid w:val="00DF1E72"/>
    <w:rsid w:val="00DF2E27"/>
    <w:rsid w:val="00DF3053"/>
    <w:rsid w:val="00DF3109"/>
    <w:rsid w:val="00DF38BB"/>
    <w:rsid w:val="00DF4F5A"/>
    <w:rsid w:val="00DF534F"/>
    <w:rsid w:val="00DF5A81"/>
    <w:rsid w:val="00DF67C0"/>
    <w:rsid w:val="00DF7616"/>
    <w:rsid w:val="00E00B1F"/>
    <w:rsid w:val="00E011DA"/>
    <w:rsid w:val="00E03280"/>
    <w:rsid w:val="00E042D9"/>
    <w:rsid w:val="00E05073"/>
    <w:rsid w:val="00E05928"/>
    <w:rsid w:val="00E07592"/>
    <w:rsid w:val="00E10729"/>
    <w:rsid w:val="00E11118"/>
    <w:rsid w:val="00E127FC"/>
    <w:rsid w:val="00E168D3"/>
    <w:rsid w:val="00E17E1C"/>
    <w:rsid w:val="00E17FBF"/>
    <w:rsid w:val="00E21ABC"/>
    <w:rsid w:val="00E23BBB"/>
    <w:rsid w:val="00E243DD"/>
    <w:rsid w:val="00E24B75"/>
    <w:rsid w:val="00E24CB5"/>
    <w:rsid w:val="00E24E84"/>
    <w:rsid w:val="00E26DE1"/>
    <w:rsid w:val="00E31577"/>
    <w:rsid w:val="00E318F1"/>
    <w:rsid w:val="00E322EE"/>
    <w:rsid w:val="00E3258C"/>
    <w:rsid w:val="00E328F1"/>
    <w:rsid w:val="00E358AD"/>
    <w:rsid w:val="00E4020E"/>
    <w:rsid w:val="00E40C00"/>
    <w:rsid w:val="00E41BDE"/>
    <w:rsid w:val="00E41E2D"/>
    <w:rsid w:val="00E4294A"/>
    <w:rsid w:val="00E42F7C"/>
    <w:rsid w:val="00E458C6"/>
    <w:rsid w:val="00E51DB9"/>
    <w:rsid w:val="00E51E5F"/>
    <w:rsid w:val="00E53576"/>
    <w:rsid w:val="00E53D89"/>
    <w:rsid w:val="00E5459D"/>
    <w:rsid w:val="00E57E21"/>
    <w:rsid w:val="00E609F3"/>
    <w:rsid w:val="00E6180D"/>
    <w:rsid w:val="00E62337"/>
    <w:rsid w:val="00E635BE"/>
    <w:rsid w:val="00E657DD"/>
    <w:rsid w:val="00E66E20"/>
    <w:rsid w:val="00E67285"/>
    <w:rsid w:val="00E67D42"/>
    <w:rsid w:val="00E71A27"/>
    <w:rsid w:val="00E71B47"/>
    <w:rsid w:val="00E71CB7"/>
    <w:rsid w:val="00E7202F"/>
    <w:rsid w:val="00E73E90"/>
    <w:rsid w:val="00E74B02"/>
    <w:rsid w:val="00E760B7"/>
    <w:rsid w:val="00E76E93"/>
    <w:rsid w:val="00E80BF9"/>
    <w:rsid w:val="00E82AF4"/>
    <w:rsid w:val="00E82E61"/>
    <w:rsid w:val="00E83500"/>
    <w:rsid w:val="00E83AC4"/>
    <w:rsid w:val="00E84E7D"/>
    <w:rsid w:val="00E85A45"/>
    <w:rsid w:val="00E90663"/>
    <w:rsid w:val="00E9286C"/>
    <w:rsid w:val="00E941D1"/>
    <w:rsid w:val="00E94A29"/>
    <w:rsid w:val="00E950C1"/>
    <w:rsid w:val="00EA04AF"/>
    <w:rsid w:val="00EA06A0"/>
    <w:rsid w:val="00EA2A48"/>
    <w:rsid w:val="00EA59B6"/>
    <w:rsid w:val="00EB1AB0"/>
    <w:rsid w:val="00EB2D43"/>
    <w:rsid w:val="00EB3F68"/>
    <w:rsid w:val="00EB45FE"/>
    <w:rsid w:val="00EB56DE"/>
    <w:rsid w:val="00EB5E66"/>
    <w:rsid w:val="00EB758A"/>
    <w:rsid w:val="00EC1138"/>
    <w:rsid w:val="00EC58C3"/>
    <w:rsid w:val="00EC58F6"/>
    <w:rsid w:val="00EC6707"/>
    <w:rsid w:val="00ED4BD6"/>
    <w:rsid w:val="00ED7554"/>
    <w:rsid w:val="00EE20CB"/>
    <w:rsid w:val="00EE23F6"/>
    <w:rsid w:val="00EE35DD"/>
    <w:rsid w:val="00EE57DF"/>
    <w:rsid w:val="00EE6461"/>
    <w:rsid w:val="00EE77DD"/>
    <w:rsid w:val="00EE7BD0"/>
    <w:rsid w:val="00EF0A84"/>
    <w:rsid w:val="00EF0DA1"/>
    <w:rsid w:val="00EF1596"/>
    <w:rsid w:val="00EF1ACB"/>
    <w:rsid w:val="00EF2354"/>
    <w:rsid w:val="00EF4E44"/>
    <w:rsid w:val="00EF54C6"/>
    <w:rsid w:val="00EF576F"/>
    <w:rsid w:val="00F008B6"/>
    <w:rsid w:val="00F024DC"/>
    <w:rsid w:val="00F02578"/>
    <w:rsid w:val="00F028FE"/>
    <w:rsid w:val="00F10366"/>
    <w:rsid w:val="00F11397"/>
    <w:rsid w:val="00F138C2"/>
    <w:rsid w:val="00F13EDE"/>
    <w:rsid w:val="00F16A06"/>
    <w:rsid w:val="00F17965"/>
    <w:rsid w:val="00F204EF"/>
    <w:rsid w:val="00F225FD"/>
    <w:rsid w:val="00F22885"/>
    <w:rsid w:val="00F25558"/>
    <w:rsid w:val="00F266A3"/>
    <w:rsid w:val="00F30016"/>
    <w:rsid w:val="00F325F7"/>
    <w:rsid w:val="00F33186"/>
    <w:rsid w:val="00F331A3"/>
    <w:rsid w:val="00F3331C"/>
    <w:rsid w:val="00F33BA5"/>
    <w:rsid w:val="00F33DA2"/>
    <w:rsid w:val="00F360AD"/>
    <w:rsid w:val="00F36CB8"/>
    <w:rsid w:val="00F36F4C"/>
    <w:rsid w:val="00F41143"/>
    <w:rsid w:val="00F411CA"/>
    <w:rsid w:val="00F41576"/>
    <w:rsid w:val="00F42FA6"/>
    <w:rsid w:val="00F44EEB"/>
    <w:rsid w:val="00F47318"/>
    <w:rsid w:val="00F501E3"/>
    <w:rsid w:val="00F5341D"/>
    <w:rsid w:val="00F54706"/>
    <w:rsid w:val="00F54EA3"/>
    <w:rsid w:val="00F57ED2"/>
    <w:rsid w:val="00F60EB0"/>
    <w:rsid w:val="00F621A7"/>
    <w:rsid w:val="00F645AF"/>
    <w:rsid w:val="00F67A23"/>
    <w:rsid w:val="00F67D49"/>
    <w:rsid w:val="00F72672"/>
    <w:rsid w:val="00F7326B"/>
    <w:rsid w:val="00F7734E"/>
    <w:rsid w:val="00F7758E"/>
    <w:rsid w:val="00F8226E"/>
    <w:rsid w:val="00F8703A"/>
    <w:rsid w:val="00FA04CA"/>
    <w:rsid w:val="00FA0A2E"/>
    <w:rsid w:val="00FA5A2D"/>
    <w:rsid w:val="00FA5D2D"/>
    <w:rsid w:val="00FA6090"/>
    <w:rsid w:val="00FA67E4"/>
    <w:rsid w:val="00FA6BDE"/>
    <w:rsid w:val="00FA74DD"/>
    <w:rsid w:val="00FB03D4"/>
    <w:rsid w:val="00FB03FA"/>
    <w:rsid w:val="00FB4808"/>
    <w:rsid w:val="00FB797D"/>
    <w:rsid w:val="00FB7B43"/>
    <w:rsid w:val="00FC20D5"/>
    <w:rsid w:val="00FC2DFB"/>
    <w:rsid w:val="00FC31DF"/>
    <w:rsid w:val="00FC3C32"/>
    <w:rsid w:val="00FC5AB9"/>
    <w:rsid w:val="00FC6568"/>
    <w:rsid w:val="00FC6E27"/>
    <w:rsid w:val="00FD1D43"/>
    <w:rsid w:val="00FD2C3D"/>
    <w:rsid w:val="00FD2CDB"/>
    <w:rsid w:val="00FD2D03"/>
    <w:rsid w:val="00FD766A"/>
    <w:rsid w:val="00FE1DD0"/>
    <w:rsid w:val="00FE3038"/>
    <w:rsid w:val="00FE4B69"/>
    <w:rsid w:val="00FE512E"/>
    <w:rsid w:val="00FE5736"/>
    <w:rsid w:val="00FE574C"/>
    <w:rsid w:val="00FF02E9"/>
    <w:rsid w:val="00FF0BF4"/>
    <w:rsid w:val="00FF3E04"/>
    <w:rsid w:val="00FF4155"/>
    <w:rsid w:val="00FF5F61"/>
    <w:rsid w:val="00FF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3C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64616">
      <w:bodyDiv w:val="1"/>
      <w:marLeft w:val="0"/>
      <w:marRight w:val="0"/>
      <w:marTop w:val="0"/>
      <w:marBottom w:val="0"/>
      <w:divBdr>
        <w:top w:val="none" w:sz="0" w:space="0" w:color="auto"/>
        <w:left w:val="none" w:sz="0" w:space="0" w:color="auto"/>
        <w:bottom w:val="none" w:sz="0" w:space="0" w:color="auto"/>
        <w:right w:val="none" w:sz="0" w:space="0" w:color="auto"/>
      </w:divBdr>
    </w:div>
    <w:div w:id="1216159687">
      <w:bodyDiv w:val="1"/>
      <w:marLeft w:val="0"/>
      <w:marRight w:val="0"/>
      <w:marTop w:val="0"/>
      <w:marBottom w:val="0"/>
      <w:divBdr>
        <w:top w:val="none" w:sz="0" w:space="0" w:color="auto"/>
        <w:left w:val="none" w:sz="0" w:space="0" w:color="auto"/>
        <w:bottom w:val="none" w:sz="0" w:space="0" w:color="auto"/>
        <w:right w:val="none" w:sz="0" w:space="0" w:color="auto"/>
      </w:divBdr>
    </w:div>
    <w:div w:id="17903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Ольга</cp:lastModifiedBy>
  <cp:revision>2</cp:revision>
  <dcterms:created xsi:type="dcterms:W3CDTF">2021-11-29T10:52:00Z</dcterms:created>
  <dcterms:modified xsi:type="dcterms:W3CDTF">2021-11-29T10:52:00Z</dcterms:modified>
</cp:coreProperties>
</file>