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1E3" w:rsidRPr="00102F70" w:rsidRDefault="00D861E3" w:rsidP="00BD48D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102F70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Сценарий музыкально – спортивного праздника</w:t>
      </w:r>
    </w:p>
    <w:p w:rsidR="00D861E3" w:rsidRPr="00102F70" w:rsidRDefault="00D861E3" w:rsidP="00BD48D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102F70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«С Днём рождения, любимый город!»</w:t>
      </w:r>
    </w:p>
    <w:p w:rsidR="00D861E3" w:rsidRDefault="00D861E3" w:rsidP="00BD48D3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Сценарий праздника</w:t>
      </w:r>
      <w:r w:rsidR="0010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старшего возраста</w:t>
      </w:r>
    </w:p>
    <w:p w:rsidR="00E87EC4" w:rsidRPr="000E3D64" w:rsidRDefault="00E87EC4" w:rsidP="00E87E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Авторы:</w:t>
      </w:r>
      <w:r w:rsidRPr="00E8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Афонина Оксана Александровна, муз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ыкальный</w:t>
      </w:r>
      <w:r w:rsidRPr="00E8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МДОУ "Детский сад №47", г. Энгельса Саратовской области; Иванова Наталья Анатольевна, инструктор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E87EC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ической культуре</w:t>
      </w:r>
      <w:r w:rsidRPr="00E87EC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МДОУ "Детский сад № 47", г. Энгельса Саратовской области.</w:t>
      </w:r>
    </w:p>
    <w:p w:rsidR="00D861E3" w:rsidRPr="000E3D64" w:rsidRDefault="00D861E3" w:rsidP="00BD48D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6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0E3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E3D6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чувство патриотизма и гордости</w:t>
      </w:r>
      <w:r w:rsidR="002958EF" w:rsidRPr="000E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свою страну, за свой родной </w:t>
      </w:r>
      <w:r w:rsidRPr="000E3D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город</w:t>
      </w:r>
      <w:r w:rsidRPr="000E3D6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толерантное отношение к людям разных национальностей, проживающих в городе Энгельсе.</w:t>
      </w:r>
      <w:r w:rsidR="002958EF" w:rsidRPr="000E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Приобщение детей к здоровому образу жизни, активным занятиям физическими упражнениями и спортом.</w:t>
      </w:r>
    </w:p>
    <w:p w:rsidR="00D861E3" w:rsidRPr="000E3D64" w:rsidRDefault="00D861E3" w:rsidP="00BD48D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6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0E3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E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61E3" w:rsidRPr="000E3D64" w:rsidRDefault="00D861E3" w:rsidP="00BD48D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 детей знания об истории города Энгельса;</w:t>
      </w:r>
    </w:p>
    <w:p w:rsidR="00D861E3" w:rsidRPr="000E3D64" w:rsidRDefault="00D861E3" w:rsidP="00BD48D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нравственно-патриотические </w:t>
      </w:r>
      <w:r w:rsidRPr="000E3D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чувства</w:t>
      </w:r>
      <w:r w:rsidRPr="000E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гордость, желание сохранять и приумножать богатства родного </w:t>
      </w:r>
      <w:r w:rsidRPr="000E3D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города</w:t>
      </w:r>
      <w:r w:rsidRPr="000E3D6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воспитывать уважение к людям; развивать у детей монологическую и диалогическую речь, мышление, память, обогащать словарный запас;</w:t>
      </w:r>
    </w:p>
    <w:p w:rsidR="002958EF" w:rsidRPr="000E3D64" w:rsidRDefault="00D861E3" w:rsidP="00BD48D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чув</w:t>
      </w:r>
      <w:r w:rsidR="002958EF" w:rsidRPr="000E3D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любви к своей малой родине;</w:t>
      </w:r>
    </w:p>
    <w:p w:rsidR="00D861E3" w:rsidRPr="000E3D64" w:rsidRDefault="002958EF" w:rsidP="00BD48D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физические навыки в прохождении эстафет;</w:t>
      </w:r>
    </w:p>
    <w:p w:rsidR="00D861E3" w:rsidRPr="000E3D64" w:rsidRDefault="002958EF" w:rsidP="00BD48D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сопереживания, поддержки в команде, умение преодолевать трудности.</w:t>
      </w:r>
    </w:p>
    <w:p w:rsidR="00D861E3" w:rsidRPr="000E3D64" w:rsidRDefault="00D861E3" w:rsidP="00BD48D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6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0E3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E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 с детьми о городе Энгельсе; рассматривание фотографий </w:t>
      </w:r>
      <w:r w:rsidRPr="000E3D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города</w:t>
      </w:r>
      <w:r w:rsidRPr="000E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экскурсии с родителями в краеведческий музей, к Вечному огню и выставке военной техники в парке «Патриот»; подготовка совместных с родителями работ для </w:t>
      </w:r>
      <w:proofErr w:type="gramStart"/>
      <w:r w:rsidRPr="000E3D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рисунков о городе</w:t>
      </w:r>
      <w:proofErr w:type="gramEnd"/>
      <w:r w:rsidRPr="000E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Энгельсе; разучивание песен, стихов о родном </w:t>
      </w:r>
      <w:r w:rsidRPr="000E3D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городе</w:t>
      </w:r>
      <w:r w:rsidRPr="000E3D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61E3" w:rsidRPr="000E3D64" w:rsidRDefault="00D861E3" w:rsidP="00BD48D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6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Материал и оборудование</w:t>
      </w:r>
      <w:r w:rsidRPr="000E3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E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иллюстрации, фотографии, детские работы </w:t>
      </w:r>
      <w:r w:rsidRPr="000E3D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(рисунки)</w:t>
      </w:r>
      <w:r w:rsidR="002958EF" w:rsidRPr="000E3D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</w:t>
      </w:r>
      <w:r w:rsidRPr="000E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микрофон, аудиозаписи для музыкального оформления </w:t>
      </w:r>
      <w:r w:rsidRPr="000E3D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праздника</w:t>
      </w:r>
      <w:r w:rsidR="002958EF" w:rsidRPr="000E3D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Pr="000E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958EF" w:rsidRPr="000E3D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</w:t>
      </w:r>
      <w:r w:rsidRPr="000E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убики </w:t>
      </w:r>
      <w:r w:rsidRPr="000E3D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(модули)</w:t>
      </w:r>
      <w:r w:rsidRPr="000E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2958EF" w:rsidRPr="000E3D64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эстафеты</w:t>
      </w:r>
      <w:r w:rsidRPr="000E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3D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«Строим дом»</w:t>
      </w:r>
      <w:r w:rsidR="00870438" w:rsidRPr="000E3D64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  <w:r w:rsidRPr="000E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комплекта</w:t>
      </w:r>
      <w:r w:rsidR="00870438" w:rsidRPr="000E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раздаточного материала к заданию «Собери Российский флаг»</w:t>
      </w:r>
      <w:r w:rsidR="00BC17BA" w:rsidRPr="000E3D6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конусы</w:t>
      </w:r>
      <w:r w:rsidR="00247967" w:rsidRPr="000E3D6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обручи, кубики, дуги</w:t>
      </w:r>
      <w:r w:rsidR="00870438" w:rsidRPr="000E3D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70438" w:rsidRPr="000E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0E3D64">
        <w:rPr>
          <w:rFonts w:ascii="Times New Roman" w:eastAsia="Times New Roman" w:hAnsi="Times New Roman" w:cs="Times New Roman"/>
          <w:sz w:val="28"/>
          <w:szCs w:val="28"/>
          <w:lang w:eastAsia="ru-RU"/>
        </w:rPr>
        <w:t>ллюстраци</w:t>
      </w:r>
      <w:r w:rsidR="00870438" w:rsidRPr="000E3D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 </w:t>
      </w:r>
      <w:r w:rsidR="00870438" w:rsidRPr="000E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Энгельса. </w:t>
      </w:r>
      <w:r w:rsidR="002958EF" w:rsidRPr="000E3D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E3D6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оздушные шарики, угощение для детей.</w:t>
      </w:r>
    </w:p>
    <w:p w:rsidR="00D861E3" w:rsidRPr="000E3D64" w:rsidRDefault="00D861E3" w:rsidP="00BD48D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Празднично</w:t>
      </w:r>
      <w:r w:rsidR="009D171D" w:rsidRPr="000E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3D6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одетые дети под музыку заходят в зал и садятся на стульчики.</w:t>
      </w:r>
    </w:p>
    <w:p w:rsidR="003816B8" w:rsidRPr="000E3D64" w:rsidRDefault="009D171D" w:rsidP="00BD48D3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D64">
        <w:rPr>
          <w:rFonts w:ascii="Times New Roman" w:eastAsia="Times New Roman" w:hAnsi="Times New Roman" w:cs="Times New Roman"/>
          <w:b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F931DA8" wp14:editId="09E57A39">
            <wp:extent cx="389107" cy="389107"/>
            <wp:effectExtent l="0" t="0" r="0" b="0"/>
            <wp:docPr id="1" name="Рисунок 1" descr="C:\Users\Оксана\Desktop\клю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ключ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99" cy="38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0438" w:rsidRPr="000E3D6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</w:t>
      </w:r>
      <w:r w:rsidRPr="000E3D6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Шире круг</w:t>
      </w:r>
      <w:r w:rsidR="002958EF" w:rsidRPr="000E3D6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, родина зовет</w:t>
      </w:r>
      <w:r w:rsidR="00870438" w:rsidRPr="000E3D6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» фонограмма</w:t>
      </w:r>
      <w:r w:rsidR="003816B8" w:rsidRPr="000E3D6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D171D" w:rsidRPr="000E3D64" w:rsidRDefault="009D171D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b/>
          <w:sz w:val="28"/>
          <w:szCs w:val="28"/>
        </w:rPr>
        <w:t>Мальчик:</w:t>
      </w:r>
    </w:p>
    <w:p w:rsidR="003816B8" w:rsidRPr="000E3D64" w:rsidRDefault="009D171D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Пусть перезвон колоколов Покровского собора</w:t>
      </w:r>
    </w:p>
    <w:p w:rsidR="003816B8" w:rsidRPr="000E3D64" w:rsidRDefault="009D171D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Оповестит по всей земле,</w:t>
      </w:r>
    </w:p>
    <w:p w:rsidR="003816B8" w:rsidRPr="000E3D64" w:rsidRDefault="003816B8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Ч</w:t>
      </w:r>
      <w:r w:rsidR="009D171D" w:rsidRPr="000E3D64">
        <w:rPr>
          <w:rFonts w:ascii="Times New Roman" w:hAnsi="Times New Roman" w:cs="Times New Roman"/>
          <w:sz w:val="28"/>
          <w:szCs w:val="28"/>
        </w:rPr>
        <w:t xml:space="preserve">то на Волге есть </w:t>
      </w:r>
      <w:r w:rsidRPr="000E3D64">
        <w:rPr>
          <w:rFonts w:ascii="Times New Roman" w:hAnsi="Times New Roman" w:cs="Times New Roman"/>
          <w:sz w:val="28"/>
          <w:szCs w:val="28"/>
        </w:rPr>
        <w:t xml:space="preserve">Энгельс </w:t>
      </w:r>
      <w:r w:rsidR="009D171D" w:rsidRPr="000E3D64">
        <w:rPr>
          <w:rFonts w:ascii="Times New Roman" w:hAnsi="Times New Roman" w:cs="Times New Roman"/>
          <w:sz w:val="28"/>
          <w:szCs w:val="28"/>
        </w:rPr>
        <w:t>город</w:t>
      </w:r>
    </w:p>
    <w:p w:rsidR="009D171D" w:rsidRPr="000E3D64" w:rsidRDefault="009D171D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Сегодня он во всей своей красе!</w:t>
      </w:r>
    </w:p>
    <w:p w:rsidR="003816B8" w:rsidRPr="000E3D64" w:rsidRDefault="003816B8" w:rsidP="00BD48D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3D64">
        <w:rPr>
          <w:rFonts w:ascii="Times New Roman" w:hAnsi="Times New Roman" w:cs="Times New Roman"/>
          <w:b/>
          <w:bCs/>
          <w:sz w:val="28"/>
          <w:szCs w:val="28"/>
        </w:rPr>
        <w:t>Девочка:</w:t>
      </w:r>
    </w:p>
    <w:p w:rsidR="003816B8" w:rsidRPr="000E3D64" w:rsidRDefault="009D171D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Много лет стоит чудесный город.</w:t>
      </w:r>
    </w:p>
    <w:p w:rsidR="003816B8" w:rsidRPr="000E3D64" w:rsidRDefault="009D171D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Красотою он не обделен.</w:t>
      </w:r>
    </w:p>
    <w:p w:rsidR="003816B8" w:rsidRPr="000E3D64" w:rsidRDefault="009D171D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Этот город нам безмерно дорог,</w:t>
      </w:r>
    </w:p>
    <w:p w:rsidR="000E3D64" w:rsidRPr="000E3D64" w:rsidRDefault="009D171D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И как мы, он в каждого влюблён.</w:t>
      </w:r>
    </w:p>
    <w:p w:rsidR="00FC11AD" w:rsidRPr="000E3D64" w:rsidRDefault="003816B8" w:rsidP="00BD48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6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0E3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E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ребята! Здравствуйте, дорогие гости! Как приятно видеть вас сегодня всех вместе! </w:t>
      </w:r>
      <w:r w:rsidR="00FC11AD" w:rsidRPr="000E3D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приветствии слились все самые лучшие пожелания вам, потому что сегодня мы поздравляем всех с замечательным праздником – Днем рождения нашего города!</w:t>
      </w:r>
    </w:p>
    <w:p w:rsidR="003816B8" w:rsidRPr="000E3D64" w:rsidRDefault="00FC11AD" w:rsidP="00BD48D3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lang w:eastAsia="ru-RU"/>
        </w:rPr>
      </w:pPr>
      <w:r w:rsidRPr="000E3D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22EAA" w:rsidRPr="000E3D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же, вы – самые дорогие и почетные гости этого торжественного праздника.</w:t>
      </w:r>
    </w:p>
    <w:p w:rsidR="003816B8" w:rsidRPr="000E3D64" w:rsidRDefault="003816B8" w:rsidP="00BD48D3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lang w:eastAsia="ru-RU"/>
        </w:rPr>
      </w:pPr>
      <w:r w:rsidRPr="000E3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кто знает, как называется наша Родина? (Россия)</w:t>
      </w:r>
    </w:p>
    <w:p w:rsidR="003816B8" w:rsidRPr="000E3D64" w:rsidRDefault="003816B8" w:rsidP="00BD48D3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lang w:eastAsia="ru-RU"/>
        </w:rPr>
      </w:pPr>
      <w:r w:rsidRPr="000E3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большая и очень красивая страна. В ней есть много красивых городов. А как называется самый главный город? (Москва)</w:t>
      </w:r>
    </w:p>
    <w:p w:rsidR="003816B8" w:rsidRPr="000E3D64" w:rsidRDefault="003816B8" w:rsidP="00BD48D3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lang w:eastAsia="ru-RU"/>
        </w:rPr>
      </w:pPr>
      <w:r w:rsidRPr="000E3D64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называется город, в котором мы с вами живем? (Энгельс)</w:t>
      </w:r>
    </w:p>
    <w:p w:rsidR="006745D4" w:rsidRPr="000E3D64" w:rsidRDefault="006745D4" w:rsidP="00BD48D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E3D64">
        <w:rPr>
          <w:rFonts w:ascii="Times New Roman" w:eastAsia="Times New Roman" w:hAnsi="Times New Roman" w:cs="Times New Roman"/>
          <w:b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38E8086" wp14:editId="4CE567C6">
            <wp:extent cx="389107" cy="389107"/>
            <wp:effectExtent l="0" t="0" r="0" b="0"/>
            <wp:docPr id="2" name="Рисунок 2" descr="C:\Users\Оксана\Desktop\клю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ключ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99" cy="38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16B8" w:rsidRPr="000E3D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Дети </w:t>
      </w:r>
      <w:r w:rsidRPr="000E3D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исполняют песню «Мой город»</w:t>
      </w:r>
    </w:p>
    <w:p w:rsidR="003816B8" w:rsidRPr="000E3D64" w:rsidRDefault="006745D4" w:rsidP="00BD48D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E3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3816B8" w:rsidRPr="000E3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сл. Ир</w:t>
      </w:r>
      <w:r w:rsidRPr="000E3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ины</w:t>
      </w:r>
      <w:r w:rsidR="003816B8" w:rsidRPr="000E3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3816B8" w:rsidRPr="000E3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Кутеповой</w:t>
      </w:r>
      <w:proofErr w:type="spellEnd"/>
      <w:r w:rsidR="003816B8" w:rsidRPr="000E3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муз.</w:t>
      </w:r>
      <w:proofErr w:type="gramEnd"/>
      <w:r w:rsidR="003816B8" w:rsidRPr="000E3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0E3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Ивана </w:t>
      </w:r>
      <w:proofErr w:type="spellStart"/>
      <w:r w:rsidRPr="000E3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Ортнер</w:t>
      </w:r>
      <w:proofErr w:type="spellEnd"/>
      <w:r w:rsidRPr="000E3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End"/>
    </w:p>
    <w:p w:rsidR="003B59D1" w:rsidRPr="000E3D64" w:rsidRDefault="006745D4" w:rsidP="00BD48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3D64">
        <w:rPr>
          <w:rFonts w:ascii="Times New Roman" w:hAnsi="Times New Roman" w:cs="Times New Roman"/>
          <w:b/>
          <w:sz w:val="28"/>
          <w:szCs w:val="28"/>
        </w:rPr>
        <w:t>1 куплет</w:t>
      </w:r>
    </w:p>
    <w:p w:rsidR="006745D4" w:rsidRPr="000E3D64" w:rsidRDefault="006745D4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lastRenderedPageBreak/>
        <w:t>Я люблю свой милый город,</w:t>
      </w:r>
    </w:p>
    <w:p w:rsidR="006745D4" w:rsidRPr="000E3D64" w:rsidRDefault="006745D4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Хоть недавно в нем живу.</w:t>
      </w:r>
    </w:p>
    <w:p w:rsidR="006745D4" w:rsidRPr="000E3D64" w:rsidRDefault="006745D4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Я встречаю с ним рассветы</w:t>
      </w:r>
    </w:p>
    <w:p w:rsidR="00CB2B58" w:rsidRPr="000E3D64" w:rsidRDefault="00CB2B58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И любуюсь на зарю.</w:t>
      </w:r>
    </w:p>
    <w:p w:rsidR="00CB2B58" w:rsidRPr="000E3D64" w:rsidRDefault="00CB2B58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Улыбаюсь я прохожим</w:t>
      </w:r>
    </w:p>
    <w:p w:rsidR="00CB2B58" w:rsidRPr="000E3D64" w:rsidRDefault="00CB2B58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По дороге в детский сад</w:t>
      </w:r>
    </w:p>
    <w:p w:rsidR="00CB2B58" w:rsidRPr="000E3D64" w:rsidRDefault="00CB2B58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И меня наверно тоже,</w:t>
      </w:r>
    </w:p>
    <w:p w:rsidR="00CB2B58" w:rsidRPr="000E3D64" w:rsidRDefault="00CB2B58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Каждый видеть очень рад.</w:t>
      </w:r>
    </w:p>
    <w:p w:rsidR="00CB2B58" w:rsidRPr="000E3D64" w:rsidRDefault="00CB2B58" w:rsidP="00BD48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3D64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CB2B58" w:rsidRPr="000E3D64" w:rsidRDefault="00CB2B58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Знаю я почти с пеленок-</w:t>
      </w:r>
    </w:p>
    <w:p w:rsidR="00CB2B58" w:rsidRPr="000E3D64" w:rsidRDefault="00CB2B58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Город юн своей душой.</w:t>
      </w:r>
    </w:p>
    <w:p w:rsidR="00CB2B58" w:rsidRPr="000E3D64" w:rsidRDefault="00CB2B58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Это я пока еще ребенок,</w:t>
      </w:r>
    </w:p>
    <w:p w:rsidR="00CB2B58" w:rsidRPr="000E3D64" w:rsidRDefault="00CB2B58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 xml:space="preserve">Он же </w:t>
      </w:r>
      <w:proofErr w:type="gramStart"/>
      <w:r w:rsidRPr="000E3D64">
        <w:rPr>
          <w:rFonts w:ascii="Times New Roman" w:hAnsi="Times New Roman" w:cs="Times New Roman"/>
          <w:sz w:val="28"/>
          <w:szCs w:val="28"/>
        </w:rPr>
        <w:t>вон</w:t>
      </w:r>
      <w:proofErr w:type="gramEnd"/>
      <w:r w:rsidRPr="000E3D64">
        <w:rPr>
          <w:rFonts w:ascii="Times New Roman" w:hAnsi="Times New Roman" w:cs="Times New Roman"/>
          <w:sz w:val="28"/>
          <w:szCs w:val="28"/>
        </w:rPr>
        <w:t xml:space="preserve"> какой большой!</w:t>
      </w:r>
    </w:p>
    <w:p w:rsidR="00CB2B58" w:rsidRPr="000E3D64" w:rsidRDefault="00CB2B58" w:rsidP="00BD48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3D64">
        <w:rPr>
          <w:rFonts w:ascii="Times New Roman" w:hAnsi="Times New Roman" w:cs="Times New Roman"/>
          <w:b/>
          <w:sz w:val="28"/>
          <w:szCs w:val="28"/>
        </w:rPr>
        <w:t>2 куплет</w:t>
      </w:r>
    </w:p>
    <w:p w:rsidR="00CB2B58" w:rsidRPr="000E3D64" w:rsidRDefault="00CB2B58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Я завидую, признаюсь,</w:t>
      </w:r>
    </w:p>
    <w:p w:rsidR="00CB2B58" w:rsidRPr="000E3D64" w:rsidRDefault="00CB2B58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Что растет он в высоту.</w:t>
      </w:r>
    </w:p>
    <w:p w:rsidR="00CB2B58" w:rsidRPr="000E3D64" w:rsidRDefault="00CB2B58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Только я не огорчаюсь,</w:t>
      </w:r>
    </w:p>
    <w:p w:rsidR="00CB2B58" w:rsidRPr="000E3D64" w:rsidRDefault="00CB2B58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Вот поем и подрасту.</w:t>
      </w:r>
    </w:p>
    <w:p w:rsidR="00CB2B58" w:rsidRPr="000E3D64" w:rsidRDefault="00CB2B58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Я от всех спешу поздравить:</w:t>
      </w:r>
    </w:p>
    <w:p w:rsidR="00CB2B58" w:rsidRPr="000E3D64" w:rsidRDefault="00CB2B58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С Днем рожденья, город мой!</w:t>
      </w:r>
    </w:p>
    <w:p w:rsidR="00CB2B58" w:rsidRPr="000E3D64" w:rsidRDefault="00CB2B58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От себя хочу добавить:</w:t>
      </w:r>
    </w:p>
    <w:p w:rsidR="00C97FA5" w:rsidRPr="000E3D64" w:rsidRDefault="00CB2B58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Я люблю тебя, родной!</w:t>
      </w:r>
    </w:p>
    <w:p w:rsidR="00C97FA5" w:rsidRPr="000E3D64" w:rsidRDefault="00C97FA5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0E3D64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DE3275" w:rsidRPr="000E3D64">
        <w:rPr>
          <w:rFonts w:ascii="Times New Roman" w:hAnsi="Times New Roman" w:cs="Times New Roman"/>
          <w:sz w:val="28"/>
          <w:szCs w:val="28"/>
        </w:rPr>
        <w:t>город</w:t>
      </w:r>
      <w:r w:rsidRPr="000E3D64">
        <w:rPr>
          <w:rFonts w:ascii="Times New Roman" w:hAnsi="Times New Roman" w:cs="Times New Roman"/>
          <w:sz w:val="28"/>
          <w:szCs w:val="28"/>
        </w:rPr>
        <w:t xml:space="preserve"> Энгельс празднует свой 273 день рождения. Наше поселение сначала называлось Покровской слободой и через нее перевозили соль, поэтому в честь этого события около 1 школы поставили памятник – бык, перевозящий соль. С 1931 года наш город стал называться городом Энгельсом.</w:t>
      </w:r>
    </w:p>
    <w:p w:rsidR="00FC11AD" w:rsidRPr="000E3D64" w:rsidRDefault="00C97FA5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 xml:space="preserve">Как и все страны мира, все государства, существующие на земле, Энгельс имеет свои герб и гимн. </w:t>
      </w:r>
      <w:r w:rsidR="00FC11AD" w:rsidRPr="000E3D64">
        <w:rPr>
          <w:rFonts w:ascii="Times New Roman" w:hAnsi="Times New Roman" w:cs="Times New Roman"/>
          <w:sz w:val="28"/>
          <w:szCs w:val="28"/>
        </w:rPr>
        <w:t>Главная фигура герба – это бык, перевозящий соль, и в углу герба изображена рыба – стерлядь, которую раньше у нас добывали.</w:t>
      </w:r>
    </w:p>
    <w:p w:rsidR="00C97FA5" w:rsidRPr="000E3D64" w:rsidRDefault="00FC11AD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(Показ иллюстрации герба). </w:t>
      </w:r>
      <w:r w:rsidRPr="000E3D64">
        <w:rPr>
          <w:rFonts w:ascii="Times New Roman" w:hAnsi="Times New Roman" w:cs="Times New Roman"/>
          <w:sz w:val="28"/>
          <w:szCs w:val="28"/>
        </w:rPr>
        <w:t>А п</w:t>
      </w:r>
      <w:r w:rsidR="00C97FA5" w:rsidRPr="000E3D64">
        <w:rPr>
          <w:rFonts w:ascii="Times New Roman" w:hAnsi="Times New Roman" w:cs="Times New Roman"/>
          <w:sz w:val="28"/>
          <w:szCs w:val="28"/>
        </w:rPr>
        <w:t>есня «Наш город» считается гимном нашего города.</w:t>
      </w:r>
    </w:p>
    <w:p w:rsidR="00C97FA5" w:rsidRPr="000E3D64" w:rsidRDefault="00C97FA5" w:rsidP="00BD48D3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E3D64">
        <w:rPr>
          <w:rFonts w:ascii="Times New Roman" w:eastAsia="Times New Roman" w:hAnsi="Times New Roman" w:cs="Times New Roman"/>
          <w:b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7CB01A1" wp14:editId="620A4A23">
            <wp:extent cx="389107" cy="389107"/>
            <wp:effectExtent l="0" t="0" r="0" b="0"/>
            <wp:docPr id="3" name="Рисунок 3" descr="C:\Users\Оксана\Desktop\клю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ключ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99" cy="38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D64">
        <w:rPr>
          <w:rFonts w:ascii="Times New Roman" w:hAnsi="Times New Roman" w:cs="Times New Roman"/>
          <w:iCs/>
          <w:sz w:val="28"/>
          <w:szCs w:val="28"/>
        </w:rPr>
        <w:t>Гимн города Энгельса</w:t>
      </w:r>
    </w:p>
    <w:p w:rsidR="00C97FA5" w:rsidRPr="000E3D64" w:rsidRDefault="00C97FA5" w:rsidP="00BD48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iCs/>
          <w:sz w:val="28"/>
          <w:szCs w:val="28"/>
        </w:rPr>
        <w:t>(</w:t>
      </w:r>
      <w:proofErr w:type="spellStart"/>
      <w:r w:rsidRPr="000E3D64">
        <w:rPr>
          <w:rFonts w:ascii="Times New Roman" w:hAnsi="Times New Roman" w:cs="Times New Roman"/>
          <w:iCs/>
          <w:sz w:val="28"/>
          <w:szCs w:val="28"/>
        </w:rPr>
        <w:t>Флэшмоб</w:t>
      </w:r>
      <w:proofErr w:type="spellEnd"/>
      <w:r w:rsidRPr="000E3D64">
        <w:rPr>
          <w:rFonts w:ascii="Times New Roman" w:hAnsi="Times New Roman" w:cs="Times New Roman"/>
          <w:iCs/>
          <w:sz w:val="28"/>
          <w:szCs w:val="28"/>
        </w:rPr>
        <w:t xml:space="preserve"> с участием детей)</w:t>
      </w:r>
    </w:p>
    <w:p w:rsidR="00FC11AD" w:rsidRPr="000E3D64" w:rsidRDefault="00FC11AD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b/>
          <w:bCs/>
          <w:sz w:val="28"/>
          <w:szCs w:val="28"/>
        </w:rPr>
        <w:t>Веду</w:t>
      </w:r>
      <w:r w:rsidR="00BC17BA" w:rsidRPr="000E3D64">
        <w:rPr>
          <w:rFonts w:ascii="Times New Roman" w:hAnsi="Times New Roman" w:cs="Times New Roman"/>
          <w:b/>
          <w:bCs/>
          <w:sz w:val="28"/>
          <w:szCs w:val="28"/>
        </w:rPr>
        <w:t>щ</w:t>
      </w:r>
      <w:r w:rsidRPr="000E3D64">
        <w:rPr>
          <w:rFonts w:ascii="Times New Roman" w:hAnsi="Times New Roman" w:cs="Times New Roman"/>
          <w:b/>
          <w:bCs/>
          <w:sz w:val="28"/>
          <w:szCs w:val="28"/>
        </w:rPr>
        <w:t>ий:</w:t>
      </w:r>
      <w:r w:rsidRPr="000E3D64">
        <w:rPr>
          <w:rFonts w:ascii="Times New Roman" w:hAnsi="Times New Roman" w:cs="Times New Roman"/>
          <w:sz w:val="28"/>
          <w:szCs w:val="28"/>
        </w:rPr>
        <w:t xml:space="preserve"> А сейчас ребята </w:t>
      </w:r>
      <w:r w:rsidR="00122EAA" w:rsidRPr="000E3D64">
        <w:rPr>
          <w:rFonts w:ascii="Times New Roman" w:hAnsi="Times New Roman" w:cs="Times New Roman"/>
          <w:sz w:val="28"/>
          <w:szCs w:val="28"/>
        </w:rPr>
        <w:t>прочтут</w:t>
      </w:r>
      <w:r w:rsidRPr="000E3D64">
        <w:rPr>
          <w:rFonts w:ascii="Times New Roman" w:hAnsi="Times New Roman" w:cs="Times New Roman"/>
          <w:sz w:val="28"/>
          <w:szCs w:val="28"/>
        </w:rPr>
        <w:t xml:space="preserve"> стихотворения о нашем городе</w:t>
      </w:r>
      <w:r w:rsidR="000F73C5" w:rsidRPr="000E3D64">
        <w:rPr>
          <w:rFonts w:ascii="Times New Roman" w:hAnsi="Times New Roman" w:cs="Times New Roman"/>
          <w:sz w:val="28"/>
          <w:szCs w:val="28"/>
        </w:rPr>
        <w:t xml:space="preserve"> (Стихи Ирины </w:t>
      </w:r>
      <w:proofErr w:type="spellStart"/>
      <w:r w:rsidR="000F73C5" w:rsidRPr="000E3D64">
        <w:rPr>
          <w:rFonts w:ascii="Times New Roman" w:hAnsi="Times New Roman" w:cs="Times New Roman"/>
          <w:sz w:val="28"/>
          <w:szCs w:val="28"/>
        </w:rPr>
        <w:t>Новгородовой</w:t>
      </w:r>
      <w:proofErr w:type="spellEnd"/>
      <w:r w:rsidR="000F73C5" w:rsidRPr="000E3D64">
        <w:rPr>
          <w:rFonts w:ascii="Times New Roman" w:hAnsi="Times New Roman" w:cs="Times New Roman"/>
          <w:sz w:val="28"/>
          <w:szCs w:val="28"/>
        </w:rPr>
        <w:t>).</w:t>
      </w:r>
    </w:p>
    <w:p w:rsidR="00FC11AD" w:rsidRPr="000E3D64" w:rsidRDefault="00FC11AD" w:rsidP="00BD48D3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Мы про город наш расскажем,</w:t>
      </w:r>
    </w:p>
    <w:p w:rsidR="00FC11AD" w:rsidRPr="000E3D64" w:rsidRDefault="00FC11AD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Фотографии покажем</w:t>
      </w:r>
    </w:p>
    <w:p w:rsidR="00FC11AD" w:rsidRPr="000E3D64" w:rsidRDefault="00FC11AD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- Славно нам живется в нем,</w:t>
      </w:r>
    </w:p>
    <w:p w:rsidR="00FC11AD" w:rsidRPr="000E3D64" w:rsidRDefault="00FC11AD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Энгельсом зовется он!</w:t>
      </w:r>
    </w:p>
    <w:p w:rsidR="00FC11AD" w:rsidRPr="000E3D64" w:rsidRDefault="00FC11AD" w:rsidP="00BD48D3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Есть такие россияне,</w:t>
      </w:r>
    </w:p>
    <w:p w:rsidR="00FC11AD" w:rsidRPr="000E3D64" w:rsidRDefault="00FC11AD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E3D64">
        <w:rPr>
          <w:rFonts w:ascii="Times New Roman" w:hAnsi="Times New Roman" w:cs="Times New Roman"/>
          <w:sz w:val="28"/>
          <w:szCs w:val="28"/>
        </w:rPr>
        <w:t>Энгельситы</w:t>
      </w:r>
      <w:proofErr w:type="spellEnd"/>
      <w:r w:rsidRPr="000E3D6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E3D64">
        <w:rPr>
          <w:rFonts w:ascii="Times New Roman" w:hAnsi="Times New Roman" w:cs="Times New Roman"/>
          <w:sz w:val="28"/>
          <w:szCs w:val="28"/>
        </w:rPr>
        <w:t>Покровчане</w:t>
      </w:r>
      <w:proofErr w:type="spellEnd"/>
      <w:r w:rsidRPr="000E3D64">
        <w:rPr>
          <w:rFonts w:ascii="Times New Roman" w:hAnsi="Times New Roman" w:cs="Times New Roman"/>
          <w:sz w:val="28"/>
          <w:szCs w:val="28"/>
        </w:rPr>
        <w:t>,</w:t>
      </w:r>
    </w:p>
    <w:p w:rsidR="00FC11AD" w:rsidRPr="000E3D64" w:rsidRDefault="00FC11AD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Символ наш Покровский бык.</w:t>
      </w:r>
    </w:p>
    <w:p w:rsidR="00FC11AD" w:rsidRPr="000E3D64" w:rsidRDefault="00FC11AD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Как память</w:t>
      </w:r>
      <w:r w:rsidR="000F73C5" w:rsidRPr="000E3D64">
        <w:rPr>
          <w:rFonts w:ascii="Times New Roman" w:hAnsi="Times New Roman" w:cs="Times New Roman"/>
          <w:sz w:val="28"/>
          <w:szCs w:val="28"/>
        </w:rPr>
        <w:t xml:space="preserve"> -</w:t>
      </w:r>
      <w:r w:rsidRPr="000E3D64">
        <w:rPr>
          <w:rFonts w:ascii="Times New Roman" w:hAnsi="Times New Roman" w:cs="Times New Roman"/>
          <w:sz w:val="28"/>
          <w:szCs w:val="28"/>
        </w:rPr>
        <w:t xml:space="preserve"> наш звериный лик</w:t>
      </w:r>
      <w:r w:rsidR="000F73C5" w:rsidRPr="000E3D64">
        <w:rPr>
          <w:rFonts w:ascii="Times New Roman" w:hAnsi="Times New Roman" w:cs="Times New Roman"/>
          <w:sz w:val="28"/>
          <w:szCs w:val="28"/>
        </w:rPr>
        <w:t>.</w:t>
      </w:r>
    </w:p>
    <w:p w:rsidR="00FC11AD" w:rsidRPr="000E3D64" w:rsidRDefault="00FC11AD" w:rsidP="00BD48D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Он с чашей соли на спине,</w:t>
      </w:r>
    </w:p>
    <w:p w:rsidR="00FC11AD" w:rsidRPr="000E3D64" w:rsidRDefault="00FC11AD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Как дань ушедшей старине.</w:t>
      </w:r>
    </w:p>
    <w:p w:rsidR="000F73C5" w:rsidRPr="000E3D64" w:rsidRDefault="00FC11AD" w:rsidP="00BD48D3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Растет наш город - молодеет,</w:t>
      </w:r>
    </w:p>
    <w:p w:rsidR="00FC11AD" w:rsidRPr="000E3D64" w:rsidRDefault="00FC11AD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Растет! Строителям хвала!</w:t>
      </w:r>
    </w:p>
    <w:p w:rsidR="00FC11AD" w:rsidRPr="000E3D64" w:rsidRDefault="00FC11AD" w:rsidP="00BD48D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Здесь на окраинах когда- то</w:t>
      </w:r>
    </w:p>
    <w:p w:rsidR="00FC11AD" w:rsidRPr="000E3D64" w:rsidRDefault="00FC11AD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Война хозяйкою была.</w:t>
      </w:r>
    </w:p>
    <w:p w:rsidR="00FC11AD" w:rsidRPr="000E3D64" w:rsidRDefault="00FC11AD" w:rsidP="00BD48D3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Город наш героями славиться</w:t>
      </w:r>
    </w:p>
    <w:p w:rsidR="00FC11AD" w:rsidRPr="000E3D64" w:rsidRDefault="00FC11AD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И почет этим людям всегда,</w:t>
      </w:r>
    </w:p>
    <w:p w:rsidR="00FC11AD" w:rsidRPr="000E3D64" w:rsidRDefault="00FC11AD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 xml:space="preserve">Будем помнить мы </w:t>
      </w:r>
      <w:proofErr w:type="spellStart"/>
      <w:r w:rsidRPr="000E3D64">
        <w:rPr>
          <w:rFonts w:ascii="Times New Roman" w:hAnsi="Times New Roman" w:cs="Times New Roman"/>
          <w:sz w:val="28"/>
          <w:szCs w:val="28"/>
        </w:rPr>
        <w:t>Шнитке</w:t>
      </w:r>
      <w:proofErr w:type="spellEnd"/>
      <w:r w:rsidRPr="000E3D64">
        <w:rPr>
          <w:rFonts w:ascii="Times New Roman" w:hAnsi="Times New Roman" w:cs="Times New Roman"/>
          <w:sz w:val="28"/>
          <w:szCs w:val="28"/>
        </w:rPr>
        <w:t>, Кассиля</w:t>
      </w:r>
    </w:p>
    <w:p w:rsidR="00FC11AD" w:rsidRPr="000E3D64" w:rsidRDefault="00FC11AD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И Гагарина также друзья.</w:t>
      </w:r>
    </w:p>
    <w:p w:rsidR="00FC11AD" w:rsidRPr="000E3D64" w:rsidRDefault="00FC11AD" w:rsidP="00BD48D3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Сколько интересных мест,</w:t>
      </w:r>
    </w:p>
    <w:p w:rsidR="00FC11AD" w:rsidRPr="000E3D64" w:rsidRDefault="00FC11AD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В нашем городе не счесть-</w:t>
      </w:r>
    </w:p>
    <w:p w:rsidR="00FC11AD" w:rsidRPr="000E3D64" w:rsidRDefault="00FC11AD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Обелиски, парки, скверы-</w:t>
      </w:r>
    </w:p>
    <w:p w:rsidR="00FC11AD" w:rsidRPr="000E3D64" w:rsidRDefault="00FC11AD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Памятники и музеи.</w:t>
      </w:r>
    </w:p>
    <w:p w:rsidR="00FC11AD" w:rsidRPr="000E3D64" w:rsidRDefault="00FC11AD" w:rsidP="00BD48D3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Летный городок у нас,</w:t>
      </w:r>
    </w:p>
    <w:p w:rsidR="00FC11AD" w:rsidRPr="000E3D64" w:rsidRDefault="00FC11AD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Самолеты высший класс-</w:t>
      </w:r>
    </w:p>
    <w:p w:rsidR="00FC11AD" w:rsidRPr="000E3D64" w:rsidRDefault="00FC11AD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lastRenderedPageBreak/>
        <w:t>В небе высоко летают</w:t>
      </w:r>
    </w:p>
    <w:p w:rsidR="00FC11AD" w:rsidRPr="000E3D64" w:rsidRDefault="00FC11AD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И покой наш охраняют.</w:t>
      </w:r>
    </w:p>
    <w:p w:rsidR="00FC11AD" w:rsidRPr="000E3D64" w:rsidRDefault="00FC11AD" w:rsidP="00BD48D3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Там где суслики свистели,</w:t>
      </w:r>
    </w:p>
    <w:p w:rsidR="00FC11AD" w:rsidRPr="000E3D64" w:rsidRDefault="00FC11AD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И качались ковыли-</w:t>
      </w:r>
    </w:p>
    <w:p w:rsidR="00FC11AD" w:rsidRPr="000E3D64" w:rsidRDefault="00FC11AD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Новостройки запестрили,</w:t>
      </w:r>
    </w:p>
    <w:p w:rsidR="00FC11AD" w:rsidRPr="000E3D64" w:rsidRDefault="00FC11AD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И заводы возвели.</w:t>
      </w:r>
    </w:p>
    <w:p w:rsidR="00FC11AD" w:rsidRPr="000E3D64" w:rsidRDefault="00FC11AD" w:rsidP="00BD48D3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Его не спутаешь с другой машиной,</w:t>
      </w:r>
    </w:p>
    <w:p w:rsidR="00FC11AD" w:rsidRPr="000E3D64" w:rsidRDefault="00FC11AD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А ездит он в Москве и на Урале,</w:t>
      </w:r>
    </w:p>
    <w:p w:rsidR="00FC11AD" w:rsidRPr="000E3D64" w:rsidRDefault="00FC11AD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Сверкает искрами, с шуршаньем шины</w:t>
      </w:r>
    </w:p>
    <w:p w:rsidR="00FC11AD" w:rsidRPr="000E3D64" w:rsidRDefault="00FC11AD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Троллейбус наш, что на Урицком собирали.</w:t>
      </w:r>
    </w:p>
    <w:p w:rsidR="00FC11AD" w:rsidRPr="000E3D64" w:rsidRDefault="00FC11AD" w:rsidP="00BD48D3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Бульвар в нашем городе есть</w:t>
      </w:r>
    </w:p>
    <w:p w:rsidR="00FC11AD" w:rsidRPr="000E3D64" w:rsidRDefault="00FC11AD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Роз там много, все не счесть</w:t>
      </w:r>
    </w:p>
    <w:p w:rsidR="00FC11AD" w:rsidRPr="000E3D64" w:rsidRDefault="00FC11AD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Очень любят горожане,</w:t>
      </w:r>
    </w:p>
    <w:p w:rsidR="00DE3275" w:rsidRPr="000E3D64" w:rsidRDefault="00FC11AD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Прогуляться вечерами.</w:t>
      </w:r>
    </w:p>
    <w:p w:rsidR="00FC11AD" w:rsidRPr="000E3D64" w:rsidRDefault="00FC11AD" w:rsidP="00BD48D3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А сколько школ, садов у нас</w:t>
      </w:r>
    </w:p>
    <w:p w:rsidR="00FC11AD" w:rsidRPr="000E3D64" w:rsidRDefault="00FC11AD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А ребята просто класс!</w:t>
      </w:r>
    </w:p>
    <w:p w:rsidR="00FC11AD" w:rsidRPr="000E3D64" w:rsidRDefault="00FC11AD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Учатся, стараются</w:t>
      </w:r>
    </w:p>
    <w:p w:rsidR="00FC11AD" w:rsidRPr="000E3D64" w:rsidRDefault="00FC11AD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В школах обучаются.</w:t>
      </w:r>
    </w:p>
    <w:p w:rsidR="00FC11AD" w:rsidRPr="000E3D64" w:rsidRDefault="00FC11AD" w:rsidP="00BD48D3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Утопая в зелени р</w:t>
      </w:r>
      <w:r w:rsidR="000F73C5" w:rsidRPr="000E3D64">
        <w:rPr>
          <w:rFonts w:ascii="Times New Roman" w:hAnsi="Times New Roman" w:cs="Times New Roman"/>
          <w:sz w:val="28"/>
          <w:szCs w:val="28"/>
        </w:rPr>
        <w:t>ябины,</w:t>
      </w:r>
    </w:p>
    <w:p w:rsidR="00FC11AD" w:rsidRPr="000E3D64" w:rsidRDefault="00FC11AD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Наш расположился детский сад.</w:t>
      </w:r>
    </w:p>
    <w:p w:rsidR="00FC11AD" w:rsidRPr="000E3D64" w:rsidRDefault="000F73C5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В него ходят Саши, Пети, Нины</w:t>
      </w:r>
    </w:p>
    <w:p w:rsidR="00FC11AD" w:rsidRPr="000E3D64" w:rsidRDefault="000F73C5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Еще много радостных</w:t>
      </w:r>
      <w:r w:rsidR="00FC11AD" w:rsidRPr="000E3D64">
        <w:rPr>
          <w:rFonts w:ascii="Times New Roman" w:hAnsi="Times New Roman" w:cs="Times New Roman"/>
          <w:sz w:val="28"/>
          <w:szCs w:val="28"/>
        </w:rPr>
        <w:t xml:space="preserve"> ребят!</w:t>
      </w:r>
    </w:p>
    <w:p w:rsidR="007A0801" w:rsidRPr="000E3D64" w:rsidRDefault="007A0801" w:rsidP="00BD48D3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Нет на свете места краше,</w:t>
      </w:r>
    </w:p>
    <w:p w:rsidR="007A0801" w:rsidRPr="000E3D64" w:rsidRDefault="007A0801" w:rsidP="00BD48D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Чем родная область наша.</w:t>
      </w:r>
    </w:p>
    <w:p w:rsidR="007A0801" w:rsidRPr="000E3D64" w:rsidRDefault="007A0801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Здесь есть Волга и леса,</w:t>
      </w:r>
    </w:p>
    <w:p w:rsidR="007A0801" w:rsidRPr="000E3D64" w:rsidRDefault="007A0801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Холмы, степи и поля.</w:t>
      </w:r>
    </w:p>
    <w:p w:rsidR="007A0801" w:rsidRPr="000E3D64" w:rsidRDefault="007A0801" w:rsidP="00BD48D3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Энгельс все мы очень любим</w:t>
      </w:r>
    </w:p>
    <w:p w:rsidR="007A0801" w:rsidRPr="000E3D64" w:rsidRDefault="007A0801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Его беречь всегда мы будем.</w:t>
      </w:r>
    </w:p>
    <w:p w:rsidR="007A0801" w:rsidRPr="000E3D64" w:rsidRDefault="007A0801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Ведь с рожденья в нем живем –</w:t>
      </w:r>
    </w:p>
    <w:p w:rsidR="007A0801" w:rsidRPr="000E3D64" w:rsidRDefault="007A0801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Его Родиной зовем.</w:t>
      </w:r>
    </w:p>
    <w:p w:rsidR="007A0801" w:rsidRPr="000E3D64" w:rsidRDefault="007A0801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</w:t>
      </w:r>
      <w:r w:rsidR="00BC17BA" w:rsidRPr="000E3D64">
        <w:rPr>
          <w:rFonts w:ascii="Times New Roman" w:hAnsi="Times New Roman" w:cs="Times New Roman"/>
          <w:b/>
          <w:bCs/>
          <w:sz w:val="28"/>
          <w:szCs w:val="28"/>
        </w:rPr>
        <w:t>щ</w:t>
      </w:r>
      <w:r w:rsidRPr="000E3D64">
        <w:rPr>
          <w:rFonts w:ascii="Times New Roman" w:hAnsi="Times New Roman" w:cs="Times New Roman"/>
          <w:b/>
          <w:bCs/>
          <w:sz w:val="28"/>
          <w:szCs w:val="28"/>
        </w:rPr>
        <w:t>ий:</w:t>
      </w:r>
      <w:r w:rsidRPr="000E3D64">
        <w:rPr>
          <w:rFonts w:ascii="Times New Roman" w:hAnsi="Times New Roman" w:cs="Times New Roman"/>
          <w:sz w:val="28"/>
          <w:szCs w:val="28"/>
        </w:rPr>
        <w:t xml:space="preserve"> Ребята, вы сейчас стихи прочитали о Родине. Как вы думаете, что такое Родина? (ответы детей)</w:t>
      </w:r>
    </w:p>
    <w:p w:rsidR="007A0801" w:rsidRPr="000E3D64" w:rsidRDefault="007A0801" w:rsidP="00BD48D3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Родина - значит родная.</w:t>
      </w:r>
    </w:p>
    <w:p w:rsidR="007A0801" w:rsidRPr="000E3D64" w:rsidRDefault="007A0801" w:rsidP="00BD48D3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Родина это - то место, где мы родились, где живём.</w:t>
      </w:r>
    </w:p>
    <w:p w:rsidR="007A0801" w:rsidRPr="000E3D64" w:rsidRDefault="007A0801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У нашей Родины – России есть свой флаг.</w:t>
      </w:r>
    </w:p>
    <w:p w:rsidR="007A0801" w:rsidRPr="000E3D64" w:rsidRDefault="007A0801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Из каких цветов состоит Российский флаг? (ответы детей)</w:t>
      </w:r>
    </w:p>
    <w:p w:rsidR="007A0801" w:rsidRPr="000E3D64" w:rsidRDefault="007A0801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Правильно,</w:t>
      </w:r>
      <w:r w:rsidRPr="000E3D64">
        <w:t xml:space="preserve"> </w:t>
      </w:r>
      <w:r w:rsidRPr="000E3D64">
        <w:rPr>
          <w:rFonts w:ascii="Times New Roman" w:hAnsi="Times New Roman" w:cs="Times New Roman"/>
          <w:sz w:val="28"/>
          <w:szCs w:val="28"/>
        </w:rPr>
        <w:t>Российский флаг состоит из трёх цветов: белый, синий, красный. Белая полоса напоминает о русской зиме, о бескрайних снежных просторах. Синяя полоса похожа на чистое небо, глубокие озера и реки России. Красная полоса символизирует красоту, ведь на Руси красный цвет считался красивым.</w:t>
      </w:r>
    </w:p>
    <w:p w:rsidR="00D45FF1" w:rsidRPr="000E3D64" w:rsidRDefault="007A0801" w:rsidP="00BD48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64">
        <w:rPr>
          <w:rFonts w:ascii="Times New Roman" w:hAnsi="Times New Roman" w:cs="Times New Roman"/>
          <w:sz w:val="28"/>
          <w:szCs w:val="28"/>
        </w:rPr>
        <w:t xml:space="preserve">Я предлагаю вам </w:t>
      </w:r>
      <w:r w:rsidRPr="000E3D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посоревноваться и поиграть.</w:t>
      </w:r>
      <w:r w:rsidRPr="000E3D64">
        <w:t xml:space="preserve"> </w:t>
      </w:r>
      <w:r w:rsidRPr="000E3D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посмотрим, какие вы умные, сообразительные, крепкие, сильные и ловкие.</w:t>
      </w:r>
    </w:p>
    <w:p w:rsidR="007A0801" w:rsidRPr="000E3D64" w:rsidRDefault="00725BC4" w:rsidP="00BD48D3">
      <w:pPr>
        <w:spacing w:after="0" w:line="360" w:lineRule="auto"/>
        <w:ind w:firstLine="66"/>
        <w:rPr>
          <w:rFonts w:ascii="Times New Roman" w:hAnsi="Times New Roman" w:cs="Times New Roman"/>
          <w:b/>
          <w:sz w:val="28"/>
          <w:szCs w:val="28"/>
        </w:rPr>
      </w:pPr>
      <w:r w:rsidRPr="000E3D64">
        <w:rPr>
          <w:rFonts w:ascii="Times New Roman" w:hAnsi="Times New Roman" w:cs="Times New Roman"/>
          <w:b/>
          <w:sz w:val="28"/>
          <w:szCs w:val="28"/>
        </w:rPr>
        <w:t>1</w:t>
      </w:r>
      <w:r w:rsidR="007A0801" w:rsidRPr="000E3D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EAA" w:rsidRPr="000E3D64">
        <w:rPr>
          <w:rFonts w:ascii="Times New Roman" w:hAnsi="Times New Roman" w:cs="Times New Roman"/>
          <w:b/>
          <w:sz w:val="28"/>
          <w:szCs w:val="28"/>
        </w:rPr>
        <w:t>эстафета</w:t>
      </w:r>
      <w:r w:rsidR="006026FE" w:rsidRPr="000E3D64">
        <w:rPr>
          <w:rFonts w:ascii="Times New Roman" w:hAnsi="Times New Roman" w:cs="Times New Roman"/>
          <w:b/>
          <w:sz w:val="28"/>
          <w:szCs w:val="28"/>
        </w:rPr>
        <w:t>:</w:t>
      </w:r>
    </w:p>
    <w:p w:rsidR="006026FE" w:rsidRPr="000E3D64" w:rsidRDefault="006026FE" w:rsidP="00BD48D3">
      <w:pPr>
        <w:spacing w:after="0" w:line="360" w:lineRule="auto"/>
        <w:ind w:firstLine="66"/>
        <w:rPr>
          <w:rFonts w:ascii="Times New Roman" w:hAnsi="Times New Roman" w:cs="Times New Roman"/>
          <w:b/>
          <w:sz w:val="28"/>
          <w:szCs w:val="28"/>
        </w:rPr>
      </w:pPr>
      <w:r w:rsidRPr="000E3D64">
        <w:rPr>
          <w:rFonts w:ascii="Times New Roman" w:hAnsi="Times New Roman" w:cs="Times New Roman"/>
          <w:b/>
          <w:sz w:val="28"/>
          <w:szCs w:val="28"/>
        </w:rPr>
        <w:t>«Собери Российский флаг»</w:t>
      </w:r>
    </w:p>
    <w:p w:rsidR="006026FE" w:rsidRPr="000E3D64" w:rsidRDefault="006026FE" w:rsidP="00BD48D3">
      <w:pPr>
        <w:spacing w:after="0" w:line="360" w:lineRule="auto"/>
        <w:ind w:firstLine="66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Детям предлагается набор, состоящий из 3 полос (среднего размера) бумаги красного, белого и голубого цветов, а также узкая полоска коричневого цвета.</w:t>
      </w:r>
    </w:p>
    <w:p w:rsidR="006026FE" w:rsidRPr="000E3D64" w:rsidRDefault="006026FE" w:rsidP="00BD48D3">
      <w:pPr>
        <w:spacing w:after="0" w:line="360" w:lineRule="auto"/>
        <w:ind w:firstLine="66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Цель задания: правильно выложить флаг на магнитной доске. Каждый участник берет один цвет, затем передает эстафету следующему. Задание выполняется на скорость.</w:t>
      </w:r>
    </w:p>
    <w:p w:rsidR="00F71C39" w:rsidRPr="000E3D64" w:rsidRDefault="006026FE" w:rsidP="00BD48D3">
      <w:pPr>
        <w:spacing w:after="0" w:line="360" w:lineRule="auto"/>
        <w:ind w:firstLine="66"/>
        <w:rPr>
          <w:rFonts w:ascii="Times New Roman" w:hAnsi="Times New Roman" w:cs="Times New Roman"/>
          <w:bCs/>
          <w:sz w:val="28"/>
          <w:szCs w:val="28"/>
        </w:rPr>
      </w:pPr>
      <w:r w:rsidRPr="000E3D64">
        <w:rPr>
          <w:rFonts w:ascii="Times New Roman" w:hAnsi="Times New Roman" w:cs="Times New Roman"/>
          <w:b/>
          <w:bCs/>
          <w:sz w:val="28"/>
          <w:szCs w:val="28"/>
        </w:rPr>
        <w:t>Веду</w:t>
      </w:r>
      <w:r w:rsidR="00BC17BA" w:rsidRPr="000E3D64">
        <w:rPr>
          <w:rFonts w:ascii="Times New Roman" w:hAnsi="Times New Roman" w:cs="Times New Roman"/>
          <w:b/>
          <w:bCs/>
          <w:sz w:val="28"/>
          <w:szCs w:val="28"/>
        </w:rPr>
        <w:t>щ</w:t>
      </w:r>
      <w:r w:rsidRPr="000E3D64">
        <w:rPr>
          <w:rFonts w:ascii="Times New Roman" w:hAnsi="Times New Roman" w:cs="Times New Roman"/>
          <w:b/>
          <w:bCs/>
          <w:sz w:val="28"/>
          <w:szCs w:val="28"/>
        </w:rPr>
        <w:t xml:space="preserve">ий: </w:t>
      </w:r>
      <w:r w:rsidRPr="000E3D64">
        <w:rPr>
          <w:rFonts w:ascii="Times New Roman" w:hAnsi="Times New Roman" w:cs="Times New Roman"/>
          <w:bCs/>
          <w:sz w:val="28"/>
          <w:szCs w:val="28"/>
        </w:rPr>
        <w:t>молодцы, ребята. А сейчас предлагаю спе</w:t>
      </w:r>
      <w:r w:rsidR="00F71C39" w:rsidRPr="000E3D64">
        <w:rPr>
          <w:rFonts w:ascii="Times New Roman" w:hAnsi="Times New Roman" w:cs="Times New Roman"/>
          <w:bCs/>
          <w:sz w:val="28"/>
          <w:szCs w:val="28"/>
        </w:rPr>
        <w:t>т</w:t>
      </w:r>
      <w:r w:rsidR="00D45FF1" w:rsidRPr="000E3D64">
        <w:rPr>
          <w:rFonts w:ascii="Times New Roman" w:hAnsi="Times New Roman" w:cs="Times New Roman"/>
          <w:bCs/>
          <w:sz w:val="28"/>
          <w:szCs w:val="28"/>
        </w:rPr>
        <w:t>ь песню о флаге.</w:t>
      </w:r>
    </w:p>
    <w:p w:rsidR="006026FE" w:rsidRPr="000E3D64" w:rsidRDefault="00D45FF1" w:rsidP="00BD48D3">
      <w:pPr>
        <w:spacing w:after="0" w:line="360" w:lineRule="auto"/>
        <w:ind w:firstLine="66"/>
        <w:jc w:val="center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eastAsia="Times New Roman" w:hAnsi="Times New Roman" w:cs="Times New Roman"/>
          <w:b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FCB19F3" wp14:editId="6DAF5511">
            <wp:extent cx="389107" cy="389107"/>
            <wp:effectExtent l="0" t="0" r="0" b="0"/>
            <wp:docPr id="4" name="Рисунок 4" descr="C:\Users\Оксана\Desktop\клю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ключ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99" cy="38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D64">
        <w:rPr>
          <w:rFonts w:ascii="Times New Roman" w:hAnsi="Times New Roman" w:cs="Times New Roman"/>
          <w:sz w:val="28"/>
          <w:szCs w:val="28"/>
        </w:rPr>
        <w:t>«</w:t>
      </w:r>
      <w:r w:rsidR="00A46A52" w:rsidRPr="000E3D64">
        <w:rPr>
          <w:rFonts w:ascii="Times New Roman" w:hAnsi="Times New Roman" w:cs="Times New Roman"/>
          <w:sz w:val="28"/>
          <w:szCs w:val="28"/>
        </w:rPr>
        <w:t>Белый, синий, красный» Сл. и муз С. Смирновой</w:t>
      </w:r>
    </w:p>
    <w:p w:rsidR="00A46A52" w:rsidRPr="000E3D64" w:rsidRDefault="00A46A52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b/>
          <w:sz w:val="28"/>
          <w:szCs w:val="28"/>
        </w:rPr>
        <w:t>1 куплет</w:t>
      </w:r>
    </w:p>
    <w:p w:rsidR="00A46A52" w:rsidRPr="000E3D64" w:rsidRDefault="00A46A52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Белые березы, белые снега,</w:t>
      </w:r>
    </w:p>
    <w:p w:rsidR="00A46A52" w:rsidRPr="000E3D64" w:rsidRDefault="00A46A52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Белые на небе тают облака.</w:t>
      </w:r>
    </w:p>
    <w:p w:rsidR="00A46A52" w:rsidRPr="000E3D64" w:rsidRDefault="00A46A52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Белые туманы и цветущий сад.</w:t>
      </w:r>
    </w:p>
    <w:p w:rsidR="00A46A52" w:rsidRPr="000E3D64" w:rsidRDefault="00A46A52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Журавли над нами белые летят.</w:t>
      </w:r>
    </w:p>
    <w:p w:rsidR="00A46A52" w:rsidRPr="000E3D64" w:rsidRDefault="00A46A52" w:rsidP="00BD48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3D64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A46A52" w:rsidRPr="000E3D64" w:rsidRDefault="00A46A52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Как красив белый цвет,</w:t>
      </w:r>
    </w:p>
    <w:p w:rsidR="00A46A52" w:rsidRPr="000E3D64" w:rsidRDefault="00A46A52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Лучше цвета в мире нет,</w:t>
      </w:r>
    </w:p>
    <w:p w:rsidR="00A46A52" w:rsidRPr="000E3D64" w:rsidRDefault="00A46A52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Он для Родины моей</w:t>
      </w:r>
    </w:p>
    <w:p w:rsidR="00A46A52" w:rsidRPr="000E3D64" w:rsidRDefault="00A46A52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lastRenderedPageBreak/>
        <w:t>Всех милей!</w:t>
      </w:r>
    </w:p>
    <w:p w:rsidR="00A46A52" w:rsidRPr="000E3D64" w:rsidRDefault="00A46A52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b/>
          <w:sz w:val="28"/>
          <w:szCs w:val="28"/>
        </w:rPr>
        <w:t>2 куплет</w:t>
      </w:r>
    </w:p>
    <w:p w:rsidR="00A46A52" w:rsidRPr="000E3D64" w:rsidRDefault="00A46A52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Синие озера, цепи синих гор,</w:t>
      </w:r>
    </w:p>
    <w:p w:rsidR="00A46A52" w:rsidRPr="000E3D64" w:rsidRDefault="00A46A52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Расстелился в поле васильков ковер.</w:t>
      </w:r>
    </w:p>
    <w:p w:rsidR="00A46A52" w:rsidRPr="000E3D64" w:rsidRDefault="00A46A52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Солнышко сияет в синих небесах,</w:t>
      </w:r>
    </w:p>
    <w:p w:rsidR="00A46A52" w:rsidRPr="000E3D64" w:rsidRDefault="00A46A52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И у россиянок синие глаза.</w:t>
      </w:r>
    </w:p>
    <w:p w:rsidR="00A46A52" w:rsidRPr="000E3D64" w:rsidRDefault="00A46A52" w:rsidP="00BD48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3D64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A46A52" w:rsidRPr="000E3D64" w:rsidRDefault="00A46A52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Как красив синий цвет,</w:t>
      </w:r>
    </w:p>
    <w:p w:rsidR="00A46A52" w:rsidRPr="000E3D64" w:rsidRDefault="00A46A52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Лучше цвета в мире нет,</w:t>
      </w:r>
    </w:p>
    <w:p w:rsidR="00A46A52" w:rsidRPr="000E3D64" w:rsidRDefault="00A46A52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Он для Родины моей</w:t>
      </w:r>
    </w:p>
    <w:p w:rsidR="00A46A52" w:rsidRPr="000E3D64" w:rsidRDefault="00A46A52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Всех милей!</w:t>
      </w:r>
    </w:p>
    <w:p w:rsidR="00A46A52" w:rsidRPr="000E3D64" w:rsidRDefault="00A46A52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b/>
          <w:sz w:val="28"/>
          <w:szCs w:val="28"/>
        </w:rPr>
        <w:t>3 куплет</w:t>
      </w:r>
    </w:p>
    <w:p w:rsidR="00A46A52" w:rsidRPr="000E3D64" w:rsidRDefault="00A46A52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Красная р</w:t>
      </w:r>
      <w:r w:rsidR="005D2FF3" w:rsidRPr="000E3D64">
        <w:rPr>
          <w:rFonts w:ascii="Times New Roman" w:hAnsi="Times New Roman" w:cs="Times New Roman"/>
          <w:sz w:val="28"/>
          <w:szCs w:val="28"/>
        </w:rPr>
        <w:t>я</w:t>
      </w:r>
      <w:r w:rsidRPr="000E3D64">
        <w:rPr>
          <w:rFonts w:ascii="Times New Roman" w:hAnsi="Times New Roman" w:cs="Times New Roman"/>
          <w:sz w:val="28"/>
          <w:szCs w:val="28"/>
        </w:rPr>
        <w:t>бина под окном растет</w:t>
      </w:r>
      <w:r w:rsidR="005D2FF3" w:rsidRPr="000E3D64">
        <w:rPr>
          <w:rFonts w:ascii="Times New Roman" w:hAnsi="Times New Roman" w:cs="Times New Roman"/>
          <w:sz w:val="28"/>
          <w:szCs w:val="28"/>
        </w:rPr>
        <w:t>,</w:t>
      </w:r>
    </w:p>
    <w:p w:rsidR="005D2FF3" w:rsidRPr="000E3D64" w:rsidRDefault="005D2FF3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В красном сарафане девочка идет.</w:t>
      </w:r>
    </w:p>
    <w:p w:rsidR="005D2FF3" w:rsidRPr="000E3D64" w:rsidRDefault="005D2FF3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А зимою белой, ну-ка посмотри,</w:t>
      </w:r>
    </w:p>
    <w:p w:rsidR="005D2FF3" w:rsidRPr="000E3D64" w:rsidRDefault="005D2FF3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Красные на ветках птицы</w:t>
      </w:r>
      <w:r w:rsidR="000E3D64" w:rsidRPr="000E3D64">
        <w:rPr>
          <w:rFonts w:ascii="Times New Roman" w:hAnsi="Times New Roman" w:cs="Times New Roman"/>
          <w:sz w:val="28"/>
          <w:szCs w:val="28"/>
        </w:rPr>
        <w:t xml:space="preserve"> </w:t>
      </w:r>
      <w:r w:rsidRPr="000E3D64">
        <w:rPr>
          <w:rFonts w:ascii="Times New Roman" w:hAnsi="Times New Roman" w:cs="Times New Roman"/>
          <w:sz w:val="28"/>
          <w:szCs w:val="28"/>
        </w:rPr>
        <w:t>- снегири.</w:t>
      </w:r>
    </w:p>
    <w:p w:rsidR="005D2FF3" w:rsidRPr="000E3D64" w:rsidRDefault="005D2FF3" w:rsidP="00BD48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3D64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5D2FF3" w:rsidRPr="000E3D64" w:rsidRDefault="005D2FF3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Как красив красный цвет,</w:t>
      </w:r>
    </w:p>
    <w:p w:rsidR="005D2FF3" w:rsidRPr="000E3D64" w:rsidRDefault="005D2FF3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Лучше цвета в мире нет,</w:t>
      </w:r>
    </w:p>
    <w:p w:rsidR="005D2FF3" w:rsidRPr="000E3D64" w:rsidRDefault="005D2FF3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Он для Родины моей</w:t>
      </w:r>
    </w:p>
    <w:p w:rsidR="005D2FF3" w:rsidRPr="000E3D64" w:rsidRDefault="005D2FF3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Всех милей!</w:t>
      </w:r>
    </w:p>
    <w:p w:rsidR="005D2FF3" w:rsidRPr="000E3D64" w:rsidRDefault="005D2FF3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b/>
          <w:bCs/>
          <w:sz w:val="28"/>
          <w:szCs w:val="28"/>
        </w:rPr>
        <w:t>Веду</w:t>
      </w:r>
      <w:r w:rsidR="00BC17BA" w:rsidRPr="000E3D64">
        <w:rPr>
          <w:rFonts w:ascii="Times New Roman" w:hAnsi="Times New Roman" w:cs="Times New Roman"/>
          <w:b/>
          <w:bCs/>
          <w:sz w:val="28"/>
          <w:szCs w:val="28"/>
        </w:rPr>
        <w:t>щ</w:t>
      </w:r>
      <w:r w:rsidRPr="000E3D64">
        <w:rPr>
          <w:rFonts w:ascii="Times New Roman" w:hAnsi="Times New Roman" w:cs="Times New Roman"/>
          <w:b/>
          <w:bCs/>
          <w:sz w:val="28"/>
          <w:szCs w:val="28"/>
        </w:rPr>
        <w:t>ий:</w:t>
      </w:r>
      <w:r w:rsidRPr="000E3D64">
        <w:rPr>
          <w:rFonts w:ascii="Times New Roman" w:hAnsi="Times New Roman" w:cs="Times New Roman"/>
          <w:sz w:val="28"/>
          <w:szCs w:val="28"/>
        </w:rPr>
        <w:t xml:space="preserve"> А еще я приготовила вам загадки о городе.</w:t>
      </w:r>
    </w:p>
    <w:p w:rsidR="0001101F" w:rsidRPr="000E3D64" w:rsidRDefault="005D2FF3" w:rsidP="00BD48D3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Что за башенк</w:t>
      </w:r>
      <w:r w:rsidR="0001101F" w:rsidRPr="000E3D64">
        <w:rPr>
          <w:rFonts w:ascii="Times New Roman" w:hAnsi="Times New Roman" w:cs="Times New Roman"/>
          <w:sz w:val="28"/>
          <w:szCs w:val="28"/>
        </w:rPr>
        <w:t>а стоит, а в окошке свет горит?</w:t>
      </w:r>
    </w:p>
    <w:p w:rsidR="005D2FF3" w:rsidRPr="000E3D64" w:rsidRDefault="005D2FF3" w:rsidP="00BD48D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В этой башне мы живем, и она зовется… (Дом)</w:t>
      </w:r>
    </w:p>
    <w:p w:rsidR="005D2FF3" w:rsidRPr="000E3D64" w:rsidRDefault="005D2FF3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Предлагаю вам попробовать себя в роли строител</w:t>
      </w:r>
      <w:r w:rsidR="0001101F" w:rsidRPr="000E3D64">
        <w:rPr>
          <w:rFonts w:ascii="Times New Roman" w:hAnsi="Times New Roman" w:cs="Times New Roman"/>
          <w:sz w:val="28"/>
          <w:szCs w:val="28"/>
        </w:rPr>
        <w:t>ей</w:t>
      </w:r>
      <w:r w:rsidRPr="000E3D64">
        <w:rPr>
          <w:rFonts w:ascii="Times New Roman" w:hAnsi="Times New Roman" w:cs="Times New Roman"/>
          <w:sz w:val="28"/>
          <w:szCs w:val="28"/>
        </w:rPr>
        <w:t>. Постройте такой дом, в котором бы вы хотели жить сами, а потом расскажите о своём проекте.</w:t>
      </w:r>
    </w:p>
    <w:p w:rsidR="0001101F" w:rsidRPr="000E3D64" w:rsidRDefault="005D2FF3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 xml:space="preserve">(Детям предлагается </w:t>
      </w:r>
      <w:r w:rsidR="0001101F" w:rsidRPr="000E3D64">
        <w:rPr>
          <w:rFonts w:ascii="Times New Roman" w:hAnsi="Times New Roman" w:cs="Times New Roman"/>
          <w:sz w:val="28"/>
          <w:szCs w:val="28"/>
        </w:rPr>
        <w:t>построить «Дом мечты»</w:t>
      </w:r>
      <w:r w:rsidRPr="000E3D64">
        <w:rPr>
          <w:rFonts w:ascii="Times New Roman" w:hAnsi="Times New Roman" w:cs="Times New Roman"/>
          <w:sz w:val="28"/>
          <w:szCs w:val="28"/>
        </w:rPr>
        <w:t xml:space="preserve"> из кубиков. </w:t>
      </w:r>
      <w:proofErr w:type="gramStart"/>
      <w:r w:rsidRPr="000E3D64">
        <w:rPr>
          <w:rFonts w:ascii="Times New Roman" w:hAnsi="Times New Roman" w:cs="Times New Roman"/>
          <w:sz w:val="28"/>
          <w:szCs w:val="28"/>
        </w:rPr>
        <w:t>Участву</w:t>
      </w:r>
      <w:r w:rsidR="0001101F" w:rsidRPr="000E3D64">
        <w:rPr>
          <w:rFonts w:ascii="Times New Roman" w:hAnsi="Times New Roman" w:cs="Times New Roman"/>
          <w:sz w:val="28"/>
          <w:szCs w:val="28"/>
        </w:rPr>
        <w:t>ю</w:t>
      </w:r>
      <w:r w:rsidRPr="000E3D64">
        <w:rPr>
          <w:rFonts w:ascii="Times New Roman" w:hAnsi="Times New Roman" w:cs="Times New Roman"/>
          <w:sz w:val="28"/>
          <w:szCs w:val="28"/>
        </w:rPr>
        <w:t xml:space="preserve">т </w:t>
      </w:r>
      <w:r w:rsidR="0001101F" w:rsidRPr="000E3D64">
        <w:rPr>
          <w:rFonts w:ascii="Times New Roman" w:hAnsi="Times New Roman" w:cs="Times New Roman"/>
          <w:sz w:val="28"/>
          <w:szCs w:val="28"/>
        </w:rPr>
        <w:t xml:space="preserve">2 команды </w:t>
      </w:r>
      <w:r w:rsidRPr="000E3D64">
        <w:rPr>
          <w:rFonts w:ascii="Times New Roman" w:hAnsi="Times New Roman" w:cs="Times New Roman"/>
          <w:sz w:val="28"/>
          <w:szCs w:val="28"/>
        </w:rPr>
        <w:t>детей)</w:t>
      </w:r>
      <w:r w:rsidR="0001101F" w:rsidRPr="000E3D6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D2FF3" w:rsidRPr="000E3D64" w:rsidRDefault="00725BC4" w:rsidP="00BD48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3D64">
        <w:rPr>
          <w:rFonts w:ascii="Times New Roman" w:hAnsi="Times New Roman" w:cs="Times New Roman"/>
          <w:b/>
          <w:sz w:val="28"/>
          <w:szCs w:val="28"/>
        </w:rPr>
        <w:t>2</w:t>
      </w:r>
      <w:r w:rsidR="00122EAA" w:rsidRPr="000E3D64">
        <w:rPr>
          <w:rFonts w:ascii="Times New Roman" w:hAnsi="Times New Roman" w:cs="Times New Roman"/>
          <w:b/>
          <w:sz w:val="28"/>
          <w:szCs w:val="28"/>
        </w:rPr>
        <w:t xml:space="preserve"> эстафета</w:t>
      </w:r>
      <w:r w:rsidR="005D2FF3" w:rsidRPr="000E3D64">
        <w:rPr>
          <w:rFonts w:ascii="Times New Roman" w:hAnsi="Times New Roman" w:cs="Times New Roman"/>
          <w:b/>
          <w:sz w:val="28"/>
          <w:szCs w:val="28"/>
        </w:rPr>
        <w:t xml:space="preserve"> «Строим дом»</w:t>
      </w:r>
    </w:p>
    <w:p w:rsidR="005D2FF3" w:rsidRPr="000E3D64" w:rsidRDefault="0001101F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Подведение итогов, беседа о постройках.</w:t>
      </w:r>
    </w:p>
    <w:p w:rsidR="0001101F" w:rsidRPr="000E3D64" w:rsidRDefault="0001101F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</w:t>
      </w:r>
      <w:r w:rsidR="00BC17BA" w:rsidRPr="000E3D64">
        <w:rPr>
          <w:rFonts w:ascii="Times New Roman" w:hAnsi="Times New Roman" w:cs="Times New Roman"/>
          <w:b/>
          <w:bCs/>
          <w:sz w:val="28"/>
          <w:szCs w:val="28"/>
        </w:rPr>
        <w:t>щ</w:t>
      </w:r>
      <w:r w:rsidRPr="000E3D64">
        <w:rPr>
          <w:rFonts w:ascii="Times New Roman" w:hAnsi="Times New Roman" w:cs="Times New Roman"/>
          <w:b/>
          <w:bCs/>
          <w:sz w:val="28"/>
          <w:szCs w:val="28"/>
        </w:rPr>
        <w:t xml:space="preserve">ий: </w:t>
      </w:r>
      <w:r w:rsidRPr="000E3D64">
        <w:rPr>
          <w:rFonts w:ascii="Times New Roman" w:hAnsi="Times New Roman" w:cs="Times New Roman"/>
          <w:bCs/>
          <w:sz w:val="28"/>
          <w:szCs w:val="28"/>
        </w:rPr>
        <w:t>спасибо, ребята за прекрасные постройки. А теперь отгадайте еще загадки.</w:t>
      </w:r>
    </w:p>
    <w:p w:rsidR="005D2FF3" w:rsidRPr="000E3D64" w:rsidRDefault="005D2FF3" w:rsidP="00BD48D3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Вот жилище горожан: в кухне есть плита и кран,</w:t>
      </w:r>
    </w:p>
    <w:p w:rsidR="005D2FF3" w:rsidRPr="000E3D64" w:rsidRDefault="005D2FF3" w:rsidP="00BD48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Ванна есть и туалет, мебель в комнатах. Паркет.</w:t>
      </w:r>
    </w:p>
    <w:p w:rsidR="005D2FF3" w:rsidRPr="000E3D64" w:rsidRDefault="005D2FF3" w:rsidP="00BD48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Заходи в нее живи, только слово назови (квартира).</w:t>
      </w:r>
    </w:p>
    <w:p w:rsidR="005D2FF3" w:rsidRPr="000E3D64" w:rsidRDefault="005D2FF3" w:rsidP="00BD48D3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Он огромный, городской,</w:t>
      </w:r>
    </w:p>
    <w:p w:rsidR="005D2FF3" w:rsidRPr="000E3D64" w:rsidRDefault="005D2FF3" w:rsidP="00BD48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Часто он с большой трубой</w:t>
      </w:r>
    </w:p>
    <w:p w:rsidR="005D2FF3" w:rsidRPr="000E3D64" w:rsidRDefault="005D2FF3" w:rsidP="00BD48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Здесь машины собирают</w:t>
      </w:r>
      <w:r w:rsidR="00725BC4" w:rsidRPr="000E3D64">
        <w:rPr>
          <w:rFonts w:ascii="Times New Roman" w:hAnsi="Times New Roman" w:cs="Times New Roman"/>
          <w:sz w:val="28"/>
          <w:szCs w:val="28"/>
        </w:rPr>
        <w:t>,</w:t>
      </w:r>
    </w:p>
    <w:p w:rsidR="005D2FF3" w:rsidRPr="000E3D64" w:rsidRDefault="00725BC4" w:rsidP="00BD48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Поезда</w:t>
      </w:r>
      <w:r w:rsidR="005D2FF3" w:rsidRPr="000E3D64">
        <w:rPr>
          <w:rFonts w:ascii="Times New Roman" w:hAnsi="Times New Roman" w:cs="Times New Roman"/>
          <w:sz w:val="28"/>
          <w:szCs w:val="28"/>
        </w:rPr>
        <w:t xml:space="preserve"> перегоняют (завод).</w:t>
      </w:r>
    </w:p>
    <w:p w:rsidR="005D2FF3" w:rsidRPr="000E3D64" w:rsidRDefault="005D2FF3" w:rsidP="00BD48D3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Угадай, куда ведут малышей с утра.</w:t>
      </w:r>
    </w:p>
    <w:p w:rsidR="005D2FF3" w:rsidRPr="000E3D64" w:rsidRDefault="005D2FF3" w:rsidP="00BD48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Тут и завтрак</w:t>
      </w:r>
      <w:r w:rsidR="00122EAA" w:rsidRPr="000E3D64">
        <w:rPr>
          <w:rFonts w:ascii="Times New Roman" w:hAnsi="Times New Roman" w:cs="Times New Roman"/>
          <w:sz w:val="28"/>
          <w:szCs w:val="28"/>
        </w:rPr>
        <w:t>,</w:t>
      </w:r>
      <w:r w:rsidRPr="000E3D64">
        <w:rPr>
          <w:rFonts w:ascii="Times New Roman" w:hAnsi="Times New Roman" w:cs="Times New Roman"/>
          <w:sz w:val="28"/>
          <w:szCs w:val="28"/>
        </w:rPr>
        <w:t xml:space="preserve"> и уют, няня, медсестра (дет</w:t>
      </w:r>
      <w:r w:rsidR="0001101F" w:rsidRPr="000E3D64">
        <w:rPr>
          <w:rFonts w:ascii="Times New Roman" w:hAnsi="Times New Roman" w:cs="Times New Roman"/>
          <w:sz w:val="28"/>
          <w:szCs w:val="28"/>
        </w:rPr>
        <w:t xml:space="preserve">ский </w:t>
      </w:r>
      <w:r w:rsidRPr="000E3D64">
        <w:rPr>
          <w:rFonts w:ascii="Times New Roman" w:hAnsi="Times New Roman" w:cs="Times New Roman"/>
          <w:sz w:val="28"/>
          <w:szCs w:val="28"/>
        </w:rPr>
        <w:t>сад).</w:t>
      </w:r>
    </w:p>
    <w:p w:rsidR="005D2FF3" w:rsidRPr="000E3D64" w:rsidRDefault="005D2FF3" w:rsidP="00BD48D3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Надо хлеба нам купить, иль подарок подарить –</w:t>
      </w:r>
    </w:p>
    <w:p w:rsidR="005D2FF3" w:rsidRPr="000E3D64" w:rsidRDefault="005D2FF3" w:rsidP="00BD48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Сумку мы с тобой берем и на улицу идем,</w:t>
      </w:r>
    </w:p>
    <w:p w:rsidR="005D2FF3" w:rsidRPr="000E3D64" w:rsidRDefault="005D2FF3" w:rsidP="00BD48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Там проходим вдоль витрин и заходим в … (магазин).</w:t>
      </w:r>
    </w:p>
    <w:p w:rsidR="005D2FF3" w:rsidRPr="000E3D64" w:rsidRDefault="005D2FF3" w:rsidP="00BD48D3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Продавцы в ее отделах за стеклом в халатах белых,</w:t>
      </w:r>
    </w:p>
    <w:p w:rsidR="005D2FF3" w:rsidRPr="000E3D64" w:rsidRDefault="005D2FF3" w:rsidP="00BD48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E3D64">
        <w:rPr>
          <w:rFonts w:ascii="Times New Roman" w:hAnsi="Times New Roman" w:cs="Times New Roman"/>
          <w:sz w:val="28"/>
          <w:szCs w:val="28"/>
        </w:rPr>
        <w:t>Заболевшие</w:t>
      </w:r>
      <w:proofErr w:type="gramEnd"/>
      <w:r w:rsidRPr="000E3D64">
        <w:rPr>
          <w:rFonts w:ascii="Times New Roman" w:hAnsi="Times New Roman" w:cs="Times New Roman"/>
          <w:sz w:val="28"/>
          <w:szCs w:val="28"/>
        </w:rPr>
        <w:t xml:space="preserve"> всегда от врача идут сюда (аптека).</w:t>
      </w:r>
    </w:p>
    <w:p w:rsidR="00725BC4" w:rsidRPr="000E3D64" w:rsidRDefault="00725BC4" w:rsidP="00BD48D3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Парк известный городской</w:t>
      </w:r>
    </w:p>
    <w:p w:rsidR="00725BC4" w:rsidRPr="000E3D64" w:rsidRDefault="00725BC4" w:rsidP="00BD48D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По соседству он с рекой.</w:t>
      </w:r>
    </w:p>
    <w:p w:rsidR="00725BC4" w:rsidRPr="000E3D64" w:rsidRDefault="00725BC4" w:rsidP="00BD48D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На просторах его ровных</w:t>
      </w:r>
    </w:p>
    <w:p w:rsidR="00725BC4" w:rsidRPr="000E3D64" w:rsidRDefault="00725BC4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Череда аттракционов (</w:t>
      </w:r>
      <w:r w:rsidR="00BC17BA" w:rsidRPr="000E3D64">
        <w:rPr>
          <w:rFonts w:ascii="Times New Roman" w:hAnsi="Times New Roman" w:cs="Times New Roman"/>
          <w:sz w:val="28"/>
          <w:szCs w:val="28"/>
        </w:rPr>
        <w:t xml:space="preserve">парк </w:t>
      </w:r>
      <w:r w:rsidRPr="000E3D64">
        <w:rPr>
          <w:rFonts w:ascii="Times New Roman" w:hAnsi="Times New Roman" w:cs="Times New Roman"/>
          <w:sz w:val="28"/>
          <w:szCs w:val="28"/>
        </w:rPr>
        <w:t>Лукоморье)</w:t>
      </w:r>
    </w:p>
    <w:p w:rsidR="00725BC4" w:rsidRPr="000E3D64" w:rsidRDefault="00725BC4" w:rsidP="00BD48D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E3D64">
        <w:rPr>
          <w:rFonts w:ascii="Times New Roman" w:hAnsi="Times New Roman" w:cs="Times New Roman"/>
          <w:b/>
          <w:bCs/>
          <w:sz w:val="28"/>
          <w:szCs w:val="28"/>
        </w:rPr>
        <w:t>Веду</w:t>
      </w:r>
      <w:r w:rsidR="00BC17BA" w:rsidRPr="000E3D64">
        <w:rPr>
          <w:rFonts w:ascii="Times New Roman" w:hAnsi="Times New Roman" w:cs="Times New Roman"/>
          <w:b/>
          <w:bCs/>
          <w:sz w:val="28"/>
          <w:szCs w:val="28"/>
        </w:rPr>
        <w:t>щ</w:t>
      </w:r>
      <w:r w:rsidRPr="000E3D64">
        <w:rPr>
          <w:rFonts w:ascii="Times New Roman" w:hAnsi="Times New Roman" w:cs="Times New Roman"/>
          <w:b/>
          <w:bCs/>
          <w:sz w:val="28"/>
          <w:szCs w:val="28"/>
        </w:rPr>
        <w:t xml:space="preserve">ий: </w:t>
      </w:r>
      <w:r w:rsidRPr="000E3D64">
        <w:rPr>
          <w:rFonts w:ascii="Times New Roman" w:hAnsi="Times New Roman" w:cs="Times New Roman"/>
          <w:bCs/>
          <w:sz w:val="28"/>
          <w:szCs w:val="28"/>
        </w:rPr>
        <w:t>совершенно верно. В нашем замечательном городе есть и парки и скверы. Там очень много разных аттракционов для детей и взрослых. И конечно, мы все с вами любим там отдыхать. И следующая наша эстафета «Захвати соседа».</w:t>
      </w:r>
    </w:p>
    <w:p w:rsidR="00725BC4" w:rsidRPr="000E3D64" w:rsidRDefault="00725BC4" w:rsidP="00BD48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3D64">
        <w:rPr>
          <w:rFonts w:ascii="Times New Roman" w:hAnsi="Times New Roman" w:cs="Times New Roman"/>
          <w:b/>
          <w:sz w:val="28"/>
          <w:szCs w:val="28"/>
        </w:rPr>
        <w:t>3 эстафета «</w:t>
      </w:r>
      <w:r w:rsidR="00BC17BA" w:rsidRPr="000E3D64">
        <w:rPr>
          <w:rFonts w:ascii="Times New Roman" w:hAnsi="Times New Roman" w:cs="Times New Roman"/>
          <w:b/>
          <w:sz w:val="28"/>
          <w:szCs w:val="28"/>
        </w:rPr>
        <w:t>Захвати соседа»</w:t>
      </w:r>
    </w:p>
    <w:p w:rsidR="00725BC4" w:rsidRPr="000E3D64" w:rsidRDefault="00BC17BA" w:rsidP="00BD48D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E3D64">
        <w:rPr>
          <w:rFonts w:ascii="Times New Roman" w:hAnsi="Times New Roman" w:cs="Times New Roman"/>
          <w:bCs/>
          <w:sz w:val="28"/>
          <w:szCs w:val="28"/>
        </w:rPr>
        <w:t>Первый ребенок бежит до ориентира, оббегает его, бежит обратно и берет за руку следующего. Вместе они оббегают конус и возвращаются за следующим.</w:t>
      </w:r>
    </w:p>
    <w:p w:rsidR="00BC17BA" w:rsidRPr="000E3D64" w:rsidRDefault="00BC17BA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0E3D64">
        <w:rPr>
          <w:rFonts w:ascii="Times New Roman" w:hAnsi="Times New Roman" w:cs="Times New Roman"/>
          <w:bCs/>
          <w:sz w:val="28"/>
          <w:szCs w:val="28"/>
        </w:rPr>
        <w:t>в нашем городе много спортивных</w:t>
      </w:r>
      <w:r w:rsidRPr="000E3D64">
        <w:t xml:space="preserve"> </w:t>
      </w:r>
      <w:r w:rsidRPr="000E3D64">
        <w:rPr>
          <w:rFonts w:ascii="Times New Roman" w:hAnsi="Times New Roman" w:cs="Times New Roman"/>
          <w:sz w:val="28"/>
          <w:szCs w:val="28"/>
        </w:rPr>
        <w:t>площадок и стадионов, есть и секции для детей. Тот, кто хочет стать спортсменом, обязательно должен записаться в эти секции. И следующая эстафета для настоящих спортсменов.</w:t>
      </w:r>
    </w:p>
    <w:p w:rsidR="00BC17BA" w:rsidRPr="000E3D64" w:rsidRDefault="00BC17BA" w:rsidP="00BD48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3D64">
        <w:rPr>
          <w:rFonts w:ascii="Times New Roman" w:hAnsi="Times New Roman" w:cs="Times New Roman"/>
          <w:b/>
          <w:sz w:val="28"/>
          <w:szCs w:val="28"/>
        </w:rPr>
        <w:lastRenderedPageBreak/>
        <w:t>4 эстафета «Полоса препятствий»</w:t>
      </w:r>
    </w:p>
    <w:p w:rsidR="00BC17BA" w:rsidRPr="000E3D64" w:rsidRDefault="00BC17BA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- перепрыгнуть через планку;</w:t>
      </w:r>
    </w:p>
    <w:p w:rsidR="00BC17BA" w:rsidRPr="000E3D64" w:rsidRDefault="00BC17BA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- подлезть под дугу;</w:t>
      </w:r>
    </w:p>
    <w:p w:rsidR="00BC17BA" w:rsidRPr="000E3D64" w:rsidRDefault="00BC17BA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- продеть через себя обруч;</w:t>
      </w:r>
    </w:p>
    <w:p w:rsidR="00BC17BA" w:rsidRPr="000E3D64" w:rsidRDefault="00BC17BA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- взять кубик из обруча;</w:t>
      </w:r>
    </w:p>
    <w:p w:rsidR="00BC17BA" w:rsidRPr="000E3D64" w:rsidRDefault="00BC17BA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- оббежать конус</w:t>
      </w:r>
      <w:r w:rsidR="00247967" w:rsidRPr="000E3D64">
        <w:rPr>
          <w:rFonts w:ascii="Times New Roman" w:hAnsi="Times New Roman" w:cs="Times New Roman"/>
          <w:sz w:val="28"/>
          <w:szCs w:val="28"/>
        </w:rPr>
        <w:t>;</w:t>
      </w:r>
    </w:p>
    <w:p w:rsidR="00BC17BA" w:rsidRPr="000E3D64" w:rsidRDefault="00247967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- принести кубик в обруч, который лежит на старте команды.</w:t>
      </w:r>
    </w:p>
    <w:p w:rsidR="00247967" w:rsidRPr="000E3D64" w:rsidRDefault="00247967" w:rsidP="00BD48D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E3D64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0E3D64">
        <w:rPr>
          <w:rFonts w:ascii="Times New Roman" w:hAnsi="Times New Roman" w:cs="Times New Roman"/>
          <w:bCs/>
          <w:sz w:val="28"/>
          <w:szCs w:val="28"/>
        </w:rPr>
        <w:t xml:space="preserve">а какой мальчишка не мечтает стать космонавтом? Но для этого нужно многому научиться. </w:t>
      </w:r>
      <w:proofErr w:type="gramStart"/>
      <w:r w:rsidRPr="000E3D64">
        <w:rPr>
          <w:rFonts w:ascii="Times New Roman" w:hAnsi="Times New Roman" w:cs="Times New Roman"/>
          <w:bCs/>
          <w:sz w:val="28"/>
          <w:szCs w:val="28"/>
        </w:rPr>
        <w:t>Вы</w:t>
      </w:r>
      <w:proofErr w:type="gramEnd"/>
      <w:r w:rsidRPr="000E3D64">
        <w:rPr>
          <w:rFonts w:ascii="Times New Roman" w:hAnsi="Times New Roman" w:cs="Times New Roman"/>
          <w:bCs/>
          <w:sz w:val="28"/>
          <w:szCs w:val="28"/>
        </w:rPr>
        <w:t xml:space="preserve"> наверное уже знаете, что </w:t>
      </w:r>
      <w:r w:rsidR="000B7951" w:rsidRPr="000E3D64">
        <w:rPr>
          <w:rFonts w:ascii="Times New Roman" w:hAnsi="Times New Roman" w:cs="Times New Roman"/>
          <w:bCs/>
          <w:sz w:val="28"/>
          <w:szCs w:val="28"/>
        </w:rPr>
        <w:t>недалеко от</w:t>
      </w:r>
      <w:r w:rsidRPr="000E3D64">
        <w:rPr>
          <w:rFonts w:ascii="Times New Roman" w:hAnsi="Times New Roman" w:cs="Times New Roman"/>
          <w:bCs/>
          <w:sz w:val="28"/>
          <w:szCs w:val="28"/>
        </w:rPr>
        <w:t xml:space="preserve"> город</w:t>
      </w:r>
      <w:r w:rsidR="000B7951" w:rsidRPr="000E3D64">
        <w:rPr>
          <w:rFonts w:ascii="Times New Roman" w:hAnsi="Times New Roman" w:cs="Times New Roman"/>
          <w:bCs/>
          <w:sz w:val="28"/>
          <w:szCs w:val="28"/>
        </w:rPr>
        <w:t>а</w:t>
      </w:r>
      <w:r w:rsidRPr="000E3D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7951" w:rsidRPr="000E3D64">
        <w:rPr>
          <w:rFonts w:ascii="Times New Roman" w:hAnsi="Times New Roman" w:cs="Times New Roman"/>
          <w:bCs/>
          <w:sz w:val="28"/>
          <w:szCs w:val="28"/>
        </w:rPr>
        <w:t>Энгельса приземлился</w:t>
      </w:r>
      <w:r w:rsidRPr="000E3D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7951" w:rsidRPr="000E3D64">
        <w:rPr>
          <w:rFonts w:ascii="Times New Roman" w:hAnsi="Times New Roman" w:cs="Times New Roman"/>
          <w:bCs/>
          <w:sz w:val="28"/>
          <w:szCs w:val="28"/>
        </w:rPr>
        <w:t xml:space="preserve">первый </w:t>
      </w:r>
      <w:r w:rsidRPr="000E3D64">
        <w:rPr>
          <w:rFonts w:ascii="Times New Roman" w:hAnsi="Times New Roman" w:cs="Times New Roman"/>
          <w:bCs/>
          <w:sz w:val="28"/>
          <w:szCs w:val="28"/>
        </w:rPr>
        <w:t xml:space="preserve">космонавт </w:t>
      </w:r>
      <w:r w:rsidR="000B7951" w:rsidRPr="000E3D64">
        <w:rPr>
          <w:rFonts w:ascii="Times New Roman" w:hAnsi="Times New Roman" w:cs="Times New Roman"/>
          <w:bCs/>
          <w:sz w:val="28"/>
          <w:szCs w:val="28"/>
        </w:rPr>
        <w:t>Юрий Гагарин. На этом историческом месте был возведен памятный комплекс. Кто не был там, попросите родителей вас свозить туда.</w:t>
      </w:r>
    </w:p>
    <w:p w:rsidR="000B7951" w:rsidRPr="000E3D64" w:rsidRDefault="000B7951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bCs/>
          <w:sz w:val="28"/>
          <w:szCs w:val="28"/>
        </w:rPr>
        <w:t>А наша следующая эстафета называется «</w:t>
      </w:r>
      <w:proofErr w:type="gramStart"/>
      <w:r w:rsidRPr="000E3D64">
        <w:rPr>
          <w:rFonts w:ascii="Times New Roman" w:hAnsi="Times New Roman" w:cs="Times New Roman"/>
          <w:bCs/>
          <w:sz w:val="28"/>
          <w:szCs w:val="28"/>
        </w:rPr>
        <w:t>Через</w:t>
      </w:r>
      <w:proofErr w:type="gramEnd"/>
      <w:r w:rsidRPr="000E3D64">
        <w:rPr>
          <w:rFonts w:ascii="Times New Roman" w:hAnsi="Times New Roman" w:cs="Times New Roman"/>
          <w:bCs/>
          <w:sz w:val="28"/>
          <w:szCs w:val="28"/>
        </w:rPr>
        <w:t xml:space="preserve"> тернии к звездам»</w:t>
      </w:r>
    </w:p>
    <w:p w:rsidR="000B7951" w:rsidRPr="000E3D64" w:rsidRDefault="000B7951" w:rsidP="00BD48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3D64">
        <w:rPr>
          <w:rFonts w:ascii="Times New Roman" w:hAnsi="Times New Roman" w:cs="Times New Roman"/>
          <w:b/>
          <w:sz w:val="28"/>
          <w:szCs w:val="28"/>
        </w:rPr>
        <w:t>5 эстафета «</w:t>
      </w:r>
      <w:proofErr w:type="gramStart"/>
      <w:r w:rsidRPr="000E3D64">
        <w:rPr>
          <w:rFonts w:ascii="Times New Roman" w:hAnsi="Times New Roman" w:cs="Times New Roman"/>
          <w:b/>
          <w:sz w:val="28"/>
          <w:szCs w:val="28"/>
        </w:rPr>
        <w:t>Через</w:t>
      </w:r>
      <w:proofErr w:type="gramEnd"/>
      <w:r w:rsidRPr="000E3D64">
        <w:rPr>
          <w:rFonts w:ascii="Times New Roman" w:hAnsi="Times New Roman" w:cs="Times New Roman"/>
          <w:b/>
          <w:sz w:val="28"/>
          <w:szCs w:val="28"/>
        </w:rPr>
        <w:t xml:space="preserve"> тернии к звездам»</w:t>
      </w:r>
    </w:p>
    <w:p w:rsidR="00247967" w:rsidRPr="000E3D64" w:rsidRDefault="000B7951" w:rsidP="00BD48D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E3D64">
        <w:rPr>
          <w:rFonts w:ascii="Times New Roman" w:hAnsi="Times New Roman" w:cs="Times New Roman"/>
          <w:bCs/>
          <w:sz w:val="28"/>
          <w:szCs w:val="28"/>
        </w:rPr>
        <w:t>Пролезание</w:t>
      </w:r>
      <w:proofErr w:type="spellEnd"/>
      <w:r w:rsidRPr="000E3D64">
        <w:rPr>
          <w:rFonts w:ascii="Times New Roman" w:hAnsi="Times New Roman" w:cs="Times New Roman"/>
          <w:bCs/>
          <w:sz w:val="28"/>
          <w:szCs w:val="28"/>
        </w:rPr>
        <w:t xml:space="preserve"> через длинный туннель.</w:t>
      </w:r>
    </w:p>
    <w:p w:rsidR="00B90BEF" w:rsidRPr="000E3D64" w:rsidRDefault="0001101F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b/>
          <w:bCs/>
          <w:sz w:val="28"/>
          <w:szCs w:val="28"/>
        </w:rPr>
        <w:t>Веду</w:t>
      </w:r>
      <w:r w:rsidR="00BC17BA" w:rsidRPr="000E3D64">
        <w:rPr>
          <w:rFonts w:ascii="Times New Roman" w:hAnsi="Times New Roman" w:cs="Times New Roman"/>
          <w:b/>
          <w:bCs/>
          <w:sz w:val="28"/>
          <w:szCs w:val="28"/>
        </w:rPr>
        <w:t>щ</w:t>
      </w:r>
      <w:r w:rsidRPr="000E3D64">
        <w:rPr>
          <w:rFonts w:ascii="Times New Roman" w:hAnsi="Times New Roman" w:cs="Times New Roman"/>
          <w:b/>
          <w:bCs/>
          <w:sz w:val="28"/>
          <w:szCs w:val="28"/>
        </w:rPr>
        <w:t xml:space="preserve">ий: </w:t>
      </w:r>
      <w:r w:rsidRPr="000E3D64">
        <w:rPr>
          <w:rFonts w:ascii="Times New Roman" w:hAnsi="Times New Roman" w:cs="Times New Roman"/>
          <w:bCs/>
          <w:sz w:val="28"/>
          <w:szCs w:val="28"/>
        </w:rPr>
        <w:t>молодцы, ребята! Справились с</w:t>
      </w:r>
      <w:r w:rsidR="000B7951" w:rsidRPr="000E3D64">
        <w:rPr>
          <w:rFonts w:ascii="Times New Roman" w:hAnsi="Times New Roman" w:cs="Times New Roman"/>
          <w:bCs/>
          <w:sz w:val="28"/>
          <w:szCs w:val="28"/>
        </w:rPr>
        <w:t>о всеми</w:t>
      </w:r>
      <w:r w:rsidRPr="000E3D64">
        <w:rPr>
          <w:rFonts w:ascii="Times New Roman" w:hAnsi="Times New Roman" w:cs="Times New Roman"/>
          <w:bCs/>
          <w:sz w:val="28"/>
          <w:szCs w:val="28"/>
        </w:rPr>
        <w:t xml:space="preserve"> задани</w:t>
      </w:r>
      <w:r w:rsidR="000B7951" w:rsidRPr="000E3D64">
        <w:rPr>
          <w:rFonts w:ascii="Times New Roman" w:hAnsi="Times New Roman" w:cs="Times New Roman"/>
          <w:bCs/>
          <w:sz w:val="28"/>
          <w:szCs w:val="28"/>
        </w:rPr>
        <w:t>я</w:t>
      </w:r>
      <w:r w:rsidRPr="000E3D64">
        <w:rPr>
          <w:rFonts w:ascii="Times New Roman" w:hAnsi="Times New Roman" w:cs="Times New Roman"/>
          <w:bCs/>
          <w:sz w:val="28"/>
          <w:szCs w:val="28"/>
        </w:rPr>
        <w:t>м</w:t>
      </w:r>
      <w:r w:rsidR="000B7951" w:rsidRPr="000E3D64">
        <w:rPr>
          <w:rFonts w:ascii="Times New Roman" w:hAnsi="Times New Roman" w:cs="Times New Roman"/>
          <w:bCs/>
          <w:sz w:val="28"/>
          <w:szCs w:val="28"/>
        </w:rPr>
        <w:t xml:space="preserve">и. </w:t>
      </w:r>
    </w:p>
    <w:p w:rsidR="00B90BEF" w:rsidRPr="000E3D64" w:rsidRDefault="000B7951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И в</w:t>
      </w:r>
      <w:r w:rsidR="00B90BEF" w:rsidRPr="000E3D64">
        <w:rPr>
          <w:rFonts w:ascii="Times New Roman" w:hAnsi="Times New Roman" w:cs="Times New Roman"/>
          <w:sz w:val="28"/>
          <w:szCs w:val="28"/>
        </w:rPr>
        <w:t xml:space="preserve"> честь дня города небо озарится праздничным салютом. И в нашем зале </w:t>
      </w:r>
      <w:r w:rsidRPr="000E3D64">
        <w:rPr>
          <w:rFonts w:ascii="Times New Roman" w:hAnsi="Times New Roman" w:cs="Times New Roman"/>
          <w:sz w:val="28"/>
          <w:szCs w:val="28"/>
        </w:rPr>
        <w:t xml:space="preserve">тоже </w:t>
      </w:r>
      <w:r w:rsidR="00B90BEF" w:rsidRPr="000E3D64">
        <w:rPr>
          <w:rFonts w:ascii="Times New Roman" w:hAnsi="Times New Roman" w:cs="Times New Roman"/>
          <w:sz w:val="28"/>
          <w:szCs w:val="28"/>
        </w:rPr>
        <w:t>сейчас вспыхнет праздничный салют.</w:t>
      </w:r>
    </w:p>
    <w:p w:rsidR="00B90BEF" w:rsidRPr="000E3D64" w:rsidRDefault="00B90BEF" w:rsidP="00BD48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3D64">
        <w:rPr>
          <w:rFonts w:ascii="Times New Roman" w:hAnsi="Times New Roman" w:cs="Times New Roman"/>
          <w:b/>
          <w:sz w:val="28"/>
          <w:szCs w:val="28"/>
        </w:rPr>
        <w:t>Игра «Салют»</w:t>
      </w:r>
    </w:p>
    <w:p w:rsidR="00B90BEF" w:rsidRPr="000E3D64" w:rsidRDefault="00B90BEF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 xml:space="preserve">Дети берут </w:t>
      </w:r>
      <w:r w:rsidR="00870438" w:rsidRPr="000E3D64">
        <w:rPr>
          <w:rFonts w:ascii="Times New Roman" w:hAnsi="Times New Roman" w:cs="Times New Roman"/>
          <w:sz w:val="28"/>
          <w:szCs w:val="28"/>
        </w:rPr>
        <w:t>воздушные шарики</w:t>
      </w:r>
      <w:r w:rsidRPr="000E3D64">
        <w:rPr>
          <w:rFonts w:ascii="Times New Roman" w:hAnsi="Times New Roman" w:cs="Times New Roman"/>
          <w:sz w:val="28"/>
          <w:szCs w:val="28"/>
        </w:rPr>
        <w:t xml:space="preserve"> разных цветов и свободно располагаются по залу. Все вместе произносят слова:</w:t>
      </w:r>
    </w:p>
    <w:p w:rsidR="00B90BEF" w:rsidRPr="000E3D64" w:rsidRDefault="00B90BEF" w:rsidP="00BD48D3">
      <w:pPr>
        <w:spacing w:after="0"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Это не хлопушки:</w:t>
      </w:r>
    </w:p>
    <w:p w:rsidR="00B90BEF" w:rsidRPr="000E3D64" w:rsidRDefault="00B90BEF" w:rsidP="00BD48D3">
      <w:pPr>
        <w:spacing w:after="0"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Выстрелили пушки!</w:t>
      </w:r>
    </w:p>
    <w:p w:rsidR="00B90BEF" w:rsidRPr="000E3D64" w:rsidRDefault="00B90BEF" w:rsidP="00BD48D3">
      <w:pPr>
        <w:spacing w:after="0"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Люди пляшут и поют.</w:t>
      </w:r>
    </w:p>
    <w:p w:rsidR="00B90BEF" w:rsidRPr="000E3D64" w:rsidRDefault="00B90BEF" w:rsidP="00BD48D3">
      <w:pPr>
        <w:spacing w:after="0"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В небе – праздничный салют!</w:t>
      </w:r>
    </w:p>
    <w:p w:rsidR="000E3D64" w:rsidRPr="000E3D64" w:rsidRDefault="00870438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E3D64">
        <w:rPr>
          <w:rFonts w:ascii="Times New Roman" w:hAnsi="Times New Roman" w:cs="Times New Roman"/>
          <w:sz w:val="28"/>
          <w:szCs w:val="28"/>
        </w:rPr>
        <w:t>(Дети подбрасывают шарики и ловят их.</w:t>
      </w:r>
      <w:proofErr w:type="gramEnd"/>
      <w:r w:rsidRPr="000E3D64">
        <w:rPr>
          <w:rFonts w:ascii="Times New Roman" w:hAnsi="Times New Roman" w:cs="Times New Roman"/>
          <w:sz w:val="28"/>
          <w:szCs w:val="28"/>
        </w:rPr>
        <w:t xml:space="preserve"> По сигналу: </w:t>
      </w:r>
      <w:proofErr w:type="gramStart"/>
      <w:r w:rsidRPr="000E3D64">
        <w:rPr>
          <w:rFonts w:ascii="Times New Roman" w:hAnsi="Times New Roman" w:cs="Times New Roman"/>
          <w:sz w:val="28"/>
          <w:szCs w:val="28"/>
        </w:rPr>
        <w:t>«Закончился салют!», дети перестают бросать шары вверх)</w:t>
      </w:r>
      <w:proofErr w:type="gramEnd"/>
    </w:p>
    <w:p w:rsidR="00B90BEF" w:rsidRPr="000E3D64" w:rsidRDefault="00B90BEF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E3D64">
        <w:rPr>
          <w:rFonts w:ascii="Times New Roman" w:hAnsi="Times New Roman" w:cs="Times New Roman"/>
          <w:sz w:val="28"/>
          <w:szCs w:val="28"/>
        </w:rPr>
        <w:t xml:space="preserve"> </w:t>
      </w:r>
      <w:r w:rsidR="00870438" w:rsidRPr="000E3D64"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0E3D64">
        <w:rPr>
          <w:rFonts w:ascii="Times New Roman" w:hAnsi="Times New Roman" w:cs="Times New Roman"/>
          <w:sz w:val="28"/>
          <w:szCs w:val="28"/>
        </w:rPr>
        <w:t xml:space="preserve">Родина - это страна, в которой мы родились и живем. Родина - это наш край, любимый город. Родина - это место, где живут самые близкие и дорогие нам люди: мама, папа, бабушка, дедушка. Это место, где стоит наш </w:t>
      </w:r>
      <w:r w:rsidRPr="000E3D64">
        <w:rPr>
          <w:rFonts w:ascii="Times New Roman" w:hAnsi="Times New Roman" w:cs="Times New Roman"/>
          <w:sz w:val="28"/>
          <w:szCs w:val="28"/>
        </w:rPr>
        <w:lastRenderedPageBreak/>
        <w:t>детский сад, наш дом. Это место, по которому люди скучают, находясь в далеком краю, на чужой стороне.</w:t>
      </w:r>
    </w:p>
    <w:p w:rsidR="00B90BEF" w:rsidRPr="000E3D64" w:rsidRDefault="00B90BEF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Так давайте будем беречь нашу Родину, наш родной город Энгельс, чтобы спустя многие годы, мы могли сказать, что наш город самый лучший, самый красивый.</w:t>
      </w:r>
    </w:p>
    <w:p w:rsidR="00B90BEF" w:rsidRPr="000E3D64" w:rsidRDefault="00B90BEF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Вот и подошел к концу наш праздник. Спасибо вам за внимание. С Днем рожденья, Энгельс! С праздником, дорогие друзья!</w:t>
      </w:r>
    </w:p>
    <w:p w:rsidR="00B90BEF" w:rsidRDefault="00B90BEF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D64">
        <w:rPr>
          <w:rFonts w:ascii="Times New Roman" w:hAnsi="Times New Roman" w:cs="Times New Roman"/>
          <w:sz w:val="28"/>
          <w:szCs w:val="28"/>
        </w:rPr>
        <w:t>Праздник закончен, детям раздают угощение.</w:t>
      </w:r>
    </w:p>
    <w:p w:rsidR="00FD344A" w:rsidRPr="00FD344A" w:rsidRDefault="00FD344A" w:rsidP="00BD48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344A" w:rsidRPr="00FD344A" w:rsidRDefault="00FD344A" w:rsidP="00FD34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344A">
        <w:rPr>
          <w:rFonts w:ascii="Times New Roman" w:hAnsi="Times New Roman" w:cs="Times New Roman"/>
          <w:b/>
          <w:sz w:val="28"/>
          <w:szCs w:val="28"/>
        </w:rPr>
        <w:t xml:space="preserve">Список используемых источников: </w:t>
      </w:r>
    </w:p>
    <w:p w:rsidR="00FD344A" w:rsidRPr="00FD344A" w:rsidRDefault="00FD344A" w:rsidP="00FD344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D344A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FD344A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nsportal.ru</w:t>
      </w:r>
      <w:proofErr w:type="gramEnd"/>
      <w:r w:rsidRPr="00FD344A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D344A" w:rsidRDefault="00FD344A" w:rsidP="00FD344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D344A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FD344A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FD344A">
        <w:rPr>
          <w:rFonts w:ascii="Times New Roman" w:hAnsi="Times New Roman" w:cs="Times New Roman"/>
          <w:sz w:val="28"/>
          <w:szCs w:val="28"/>
          <w:lang w:val="en-US"/>
        </w:rPr>
        <w:t>maam.ru</w:t>
      </w:r>
      <w:proofErr w:type="gramEnd"/>
      <w:r w:rsidRPr="00FD344A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D344A" w:rsidRDefault="00FD344A" w:rsidP="00FD344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D344A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FD344A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romantic-poems.ru</w:t>
      </w:r>
      <w:r w:rsidRPr="00FD344A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D344A" w:rsidRPr="00FD344A" w:rsidRDefault="00FD344A" w:rsidP="00FD344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FD3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344A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kladraz.ru</w:t>
      </w:r>
      <w:proofErr w:type="gramEnd"/>
      <w:r w:rsidRPr="00FD344A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D344A" w:rsidRPr="00FD344A" w:rsidRDefault="00FD344A" w:rsidP="00FD344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D344A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FD344A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FD344A">
        <w:rPr>
          <w:rFonts w:ascii="Times New Roman" w:hAnsi="Times New Roman" w:cs="Times New Roman"/>
          <w:sz w:val="28"/>
          <w:szCs w:val="28"/>
          <w:lang w:val="en-US"/>
        </w:rPr>
        <w:t>prazdnovik.ru</w:t>
      </w:r>
      <w:proofErr w:type="gramEnd"/>
      <w:r w:rsidRPr="00FD3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D344A" w:rsidRPr="00FD344A" w:rsidRDefault="00FD344A" w:rsidP="00FD344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bookmarkStart w:id="0" w:name="_GoBack"/>
      <w:bookmarkEnd w:id="0"/>
      <w:r w:rsidRPr="00FD344A">
        <w:rPr>
          <w:rFonts w:ascii="Times New Roman" w:hAnsi="Times New Roman" w:cs="Times New Roman"/>
          <w:sz w:val="28"/>
          <w:szCs w:val="28"/>
          <w:lang w:val="en-US"/>
        </w:rPr>
        <w:t>ped-kopilka.ru</w:t>
      </w:r>
    </w:p>
    <w:p w:rsidR="00FD344A" w:rsidRPr="00FD344A" w:rsidRDefault="00FD344A" w:rsidP="00FD344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90BEF" w:rsidRPr="00FD344A" w:rsidRDefault="00B90BEF" w:rsidP="00BD48D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90BEF" w:rsidRPr="00FD344A" w:rsidSect="000E3D64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09E6"/>
    <w:multiLevelType w:val="hybridMultilevel"/>
    <w:tmpl w:val="D8A4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A3146"/>
    <w:multiLevelType w:val="hybridMultilevel"/>
    <w:tmpl w:val="B66A8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15C6F"/>
    <w:multiLevelType w:val="hybridMultilevel"/>
    <w:tmpl w:val="4E6C15F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1E3"/>
    <w:rsid w:val="0001101F"/>
    <w:rsid w:val="000B7951"/>
    <w:rsid w:val="000E3D64"/>
    <w:rsid w:val="000F73C5"/>
    <w:rsid w:val="00102F70"/>
    <w:rsid w:val="00122EAA"/>
    <w:rsid w:val="00247967"/>
    <w:rsid w:val="002958EF"/>
    <w:rsid w:val="003816B8"/>
    <w:rsid w:val="003B59D1"/>
    <w:rsid w:val="005D2FF3"/>
    <w:rsid w:val="006026FE"/>
    <w:rsid w:val="006745D4"/>
    <w:rsid w:val="006B4B6E"/>
    <w:rsid w:val="00725BC4"/>
    <w:rsid w:val="007A0801"/>
    <w:rsid w:val="00870438"/>
    <w:rsid w:val="009D171D"/>
    <w:rsid w:val="00A46A52"/>
    <w:rsid w:val="00B90BEF"/>
    <w:rsid w:val="00BC17BA"/>
    <w:rsid w:val="00BD48D3"/>
    <w:rsid w:val="00C97FA5"/>
    <w:rsid w:val="00CB2B58"/>
    <w:rsid w:val="00D45FF1"/>
    <w:rsid w:val="00D861E3"/>
    <w:rsid w:val="00DE3275"/>
    <w:rsid w:val="00E87EC4"/>
    <w:rsid w:val="00F71C39"/>
    <w:rsid w:val="00FC11AD"/>
    <w:rsid w:val="00FD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1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1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1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1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10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12</cp:revision>
  <dcterms:created xsi:type="dcterms:W3CDTF">2020-01-23T18:19:00Z</dcterms:created>
  <dcterms:modified xsi:type="dcterms:W3CDTF">2020-05-20T08:02:00Z</dcterms:modified>
</cp:coreProperties>
</file>