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81" w:rsidRPr="00EF07DF" w:rsidRDefault="00A549B4" w:rsidP="00EF0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7D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3"/>
        <w:tblW w:w="0" w:type="auto"/>
        <w:tblLook w:val="04A0"/>
      </w:tblPr>
      <w:tblGrid>
        <w:gridCol w:w="8915"/>
        <w:gridCol w:w="939"/>
      </w:tblGrid>
      <w:tr w:rsidR="00A549B4" w:rsidRPr="00EF07DF" w:rsidTr="0055372A">
        <w:tc>
          <w:tcPr>
            <w:tcW w:w="9854" w:type="dxa"/>
            <w:gridSpan w:val="2"/>
          </w:tcPr>
          <w:p w:rsidR="00A549B4" w:rsidRPr="00EF07DF" w:rsidRDefault="00A549B4" w:rsidP="00EF0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A549B4" w:rsidRPr="00EF07DF" w:rsidTr="0055372A">
        <w:tc>
          <w:tcPr>
            <w:tcW w:w="8897" w:type="dxa"/>
          </w:tcPr>
          <w:p w:rsidR="00A549B4" w:rsidRPr="00EF07DF" w:rsidRDefault="00A549B4" w:rsidP="00EF07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Халеева С. В.</w:t>
            </w:r>
          </w:p>
          <w:p w:rsidR="00A549B4" w:rsidRPr="00EF07DF" w:rsidRDefault="00A549B4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10A">
              <w:rPr>
                <w:rFonts w:ascii="Times New Roman" w:hAnsi="Times New Roman" w:cs="Times New Roman"/>
                <w:sz w:val="28"/>
                <w:szCs w:val="28"/>
              </w:rPr>
              <w:t>Актуальность формирования толерантности в старшем дошкольном возрасте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</w:t>
            </w:r>
            <w:r w:rsidR="0081605F" w:rsidRPr="00EF07DF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55372A" w:rsidRPr="00EF07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957" w:type="dxa"/>
          </w:tcPr>
          <w:p w:rsidR="00A549B4" w:rsidRPr="00EF07DF" w:rsidRDefault="00A549B4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16E2" w:rsidRPr="00EF07DF" w:rsidTr="0055372A">
        <w:tc>
          <w:tcPr>
            <w:tcW w:w="8897" w:type="dxa"/>
          </w:tcPr>
          <w:p w:rsidR="00DB16E2" w:rsidRPr="00EF07DF" w:rsidRDefault="00DB16E2" w:rsidP="00EF07DF">
            <w:pPr>
              <w:tabs>
                <w:tab w:val="left" w:pos="6405"/>
              </w:tabs>
              <w:spacing w:line="276" w:lineRule="auto"/>
              <w:ind w:right="28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Козлова О.А.</w:t>
            </w:r>
          </w:p>
          <w:p w:rsidR="00DB16E2" w:rsidRPr="00EF07DF" w:rsidRDefault="00DB16E2" w:rsidP="00EF07DF">
            <w:pPr>
              <w:pStyle w:val="a4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 w:rsidRPr="00F7210A">
              <w:rPr>
                <w:color w:val="000000"/>
                <w:sz w:val="28"/>
                <w:szCs w:val="28"/>
              </w:rPr>
              <w:t>Способы эффективного взаимодействия дошкольной организации с родителями воспитанников</w:t>
            </w:r>
            <w:r w:rsidRPr="00EF07DF">
              <w:rPr>
                <w:color w:val="000000"/>
                <w:sz w:val="28"/>
                <w:szCs w:val="28"/>
              </w:rPr>
              <w:t xml:space="preserve"> ……………………………………………</w:t>
            </w:r>
            <w:r w:rsidR="0055372A" w:rsidRPr="00EF07DF">
              <w:rPr>
                <w:color w:val="000000"/>
                <w:sz w:val="28"/>
                <w:szCs w:val="28"/>
              </w:rPr>
              <w:t>.</w:t>
            </w:r>
            <w:r w:rsidRPr="00EF07DF">
              <w:rPr>
                <w:color w:val="000000"/>
                <w:sz w:val="28"/>
                <w:szCs w:val="28"/>
              </w:rPr>
              <w:t>….</w:t>
            </w:r>
          </w:p>
        </w:tc>
        <w:tc>
          <w:tcPr>
            <w:tcW w:w="957" w:type="dxa"/>
          </w:tcPr>
          <w:p w:rsidR="00DB16E2" w:rsidRPr="00EF07DF" w:rsidRDefault="00DB16E2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49B4" w:rsidRPr="00EF07DF" w:rsidTr="0055372A">
        <w:tc>
          <w:tcPr>
            <w:tcW w:w="8897" w:type="dxa"/>
          </w:tcPr>
          <w:p w:rsidR="007870E3" w:rsidRPr="00EF07DF" w:rsidRDefault="007870E3" w:rsidP="00EF07D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Style w:val="a5"/>
                <w:i/>
                <w:sz w:val="28"/>
                <w:szCs w:val="28"/>
                <w:bdr w:val="none" w:sz="0" w:space="0" w:color="auto" w:frame="1"/>
              </w:rPr>
            </w:pPr>
            <w:r w:rsidRPr="00EF07DF">
              <w:rPr>
                <w:rStyle w:val="a5"/>
                <w:i/>
                <w:sz w:val="28"/>
                <w:szCs w:val="28"/>
                <w:bdr w:val="none" w:sz="0" w:space="0" w:color="auto" w:frame="1"/>
              </w:rPr>
              <w:t>Телегина А.А.</w:t>
            </w:r>
          </w:p>
          <w:p w:rsidR="00A549B4" w:rsidRPr="00EF07DF" w:rsidRDefault="007870E3" w:rsidP="00EF07D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F7210A">
              <w:rPr>
                <w:sz w:val="28"/>
                <w:szCs w:val="28"/>
              </w:rPr>
              <w:t>Духовно-нравственное воспитание дошкольников через реализацию педагогических технологий «дети-волонтеры» и «социальная акция»</w:t>
            </w:r>
            <w:r w:rsidRPr="00EF07DF">
              <w:rPr>
                <w:sz w:val="28"/>
                <w:szCs w:val="28"/>
              </w:rPr>
              <w:t>………………………………</w:t>
            </w:r>
            <w:r w:rsidR="0081605F" w:rsidRPr="00EF07DF">
              <w:rPr>
                <w:sz w:val="28"/>
                <w:szCs w:val="28"/>
              </w:rPr>
              <w:t>…………………….</w:t>
            </w:r>
            <w:r w:rsidRPr="00EF07DF">
              <w:rPr>
                <w:sz w:val="28"/>
                <w:szCs w:val="28"/>
              </w:rPr>
              <w:t>………………</w:t>
            </w:r>
            <w:r w:rsidR="0055372A" w:rsidRPr="00EF07DF">
              <w:rPr>
                <w:sz w:val="28"/>
                <w:szCs w:val="28"/>
              </w:rPr>
              <w:t>.</w:t>
            </w:r>
            <w:r w:rsidRPr="00EF07DF">
              <w:rPr>
                <w:sz w:val="28"/>
                <w:szCs w:val="28"/>
              </w:rPr>
              <w:t>….</w:t>
            </w:r>
          </w:p>
        </w:tc>
        <w:tc>
          <w:tcPr>
            <w:tcW w:w="957" w:type="dxa"/>
          </w:tcPr>
          <w:p w:rsidR="007870E3" w:rsidRPr="00EF07DF" w:rsidRDefault="007870E3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49B4" w:rsidRPr="00EF07DF" w:rsidTr="0055372A">
        <w:tc>
          <w:tcPr>
            <w:tcW w:w="8897" w:type="dxa"/>
          </w:tcPr>
          <w:p w:rsidR="002B04E5" w:rsidRPr="00EF07DF" w:rsidRDefault="002B04E5" w:rsidP="00EF07D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bCs/>
                <w:i/>
                <w:sz w:val="28"/>
                <w:szCs w:val="28"/>
              </w:rPr>
            </w:pPr>
            <w:r w:rsidRPr="00EF07DF">
              <w:rPr>
                <w:b/>
                <w:bCs/>
                <w:i/>
                <w:sz w:val="28"/>
                <w:szCs w:val="28"/>
              </w:rPr>
              <w:t>Шамина Т. С.</w:t>
            </w:r>
          </w:p>
          <w:p w:rsidR="00A549B4" w:rsidRPr="00EF07DF" w:rsidRDefault="002B04E5" w:rsidP="00F7210A">
            <w:pPr>
              <w:shd w:val="clear" w:color="auto" w:fill="FFFFFF"/>
              <w:tabs>
                <w:tab w:val="center" w:pos="5179"/>
                <w:tab w:val="left" w:pos="763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F7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Инновационный подход к выбору форм работы с педагогами в ходе реализации ФГОС </w:t>
            </w:r>
            <w:proofErr w:type="gramStart"/>
            <w:r w:rsidRPr="00F7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7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</w:t>
            </w:r>
            <w:r w:rsidR="00D52DA3" w:rsidRPr="00F7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</w:t>
            </w:r>
            <w:r w:rsidRPr="00F7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  <w:r w:rsidR="00F7210A" w:rsidRPr="00F7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……….</w:t>
            </w:r>
            <w:r w:rsidR="0055372A" w:rsidRPr="00F7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957" w:type="dxa"/>
          </w:tcPr>
          <w:p w:rsidR="002B04E5" w:rsidRPr="00EF07DF" w:rsidRDefault="002B04E5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549B4" w:rsidRPr="00EF07DF" w:rsidTr="0055372A">
        <w:tc>
          <w:tcPr>
            <w:tcW w:w="8897" w:type="dxa"/>
          </w:tcPr>
          <w:p w:rsidR="006665D9" w:rsidRPr="00EF07DF" w:rsidRDefault="000070D9" w:rsidP="00EF07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Белова Г. П.</w:t>
            </w:r>
          </w:p>
          <w:p w:rsidR="00A549B4" w:rsidRPr="00EF07DF" w:rsidRDefault="006665D9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10A">
              <w:rPr>
                <w:rFonts w:ascii="Times New Roman" w:hAnsi="Times New Roman" w:cs="Times New Roman"/>
                <w:sz w:val="28"/>
                <w:szCs w:val="28"/>
              </w:rPr>
              <w:t>Структура непрерывной образовательной деятельности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0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Мастер – класс……………………………………………………………………</w:t>
            </w:r>
            <w:r w:rsidR="0055372A" w:rsidRPr="00EF07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957" w:type="dxa"/>
          </w:tcPr>
          <w:p w:rsidR="006665D9" w:rsidRPr="00EF07DF" w:rsidRDefault="006665D9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49B4" w:rsidRPr="00EF07DF" w:rsidTr="0055372A">
        <w:tc>
          <w:tcPr>
            <w:tcW w:w="8897" w:type="dxa"/>
          </w:tcPr>
          <w:p w:rsidR="006665D9" w:rsidRPr="00F7210A" w:rsidRDefault="0081605F" w:rsidP="00EF07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21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Колотухина В.П.</w:t>
            </w:r>
          </w:p>
          <w:p w:rsidR="00A549B4" w:rsidRPr="00EF07DF" w:rsidRDefault="006665D9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10A">
              <w:rPr>
                <w:rFonts w:ascii="Times New Roman" w:hAnsi="Times New Roman" w:cs="Times New Roman"/>
                <w:sz w:val="28"/>
                <w:szCs w:val="28"/>
              </w:rPr>
              <w:t>Экономическое воспитание дошкольников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……</w:t>
            </w:r>
            <w:r w:rsidR="0081605F" w:rsidRPr="00EF07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  <w:r w:rsidR="0055372A" w:rsidRPr="00EF07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81605F" w:rsidRPr="00EF07D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957" w:type="dxa"/>
          </w:tcPr>
          <w:p w:rsidR="006665D9" w:rsidRPr="00EF07DF" w:rsidRDefault="006665D9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549B4" w:rsidRPr="00EF07DF" w:rsidTr="0055372A">
        <w:tc>
          <w:tcPr>
            <w:tcW w:w="8897" w:type="dxa"/>
          </w:tcPr>
          <w:p w:rsidR="0081605F" w:rsidRPr="00F7210A" w:rsidRDefault="0081605F" w:rsidP="00EF07DF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7210A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Лебедева Л. В.</w:t>
            </w:r>
          </w:p>
          <w:p w:rsidR="00A549B4" w:rsidRPr="00EF07DF" w:rsidRDefault="0081605F" w:rsidP="00EF07D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0A">
              <w:rPr>
                <w:rFonts w:ascii="Times New Roman" w:eastAsiaTheme="minorHAnsi" w:hAnsi="Times New Roman"/>
                <w:sz w:val="28"/>
                <w:szCs w:val="28"/>
              </w:rPr>
              <w:t>Способы поддержки детской инициативы в музыкальной деятельности детей в ДОУ …………………………..……………………………</w:t>
            </w:r>
            <w:r w:rsidR="0055372A" w:rsidRPr="00F7210A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Pr="00F7210A">
              <w:rPr>
                <w:rFonts w:ascii="Times New Roman" w:eastAsiaTheme="minorHAnsi" w:hAnsi="Times New Roman"/>
                <w:sz w:val="28"/>
                <w:szCs w:val="28"/>
              </w:rPr>
              <w:t>……….</w:t>
            </w:r>
          </w:p>
        </w:tc>
        <w:tc>
          <w:tcPr>
            <w:tcW w:w="957" w:type="dxa"/>
          </w:tcPr>
          <w:p w:rsidR="0081605F" w:rsidRPr="00EF07DF" w:rsidRDefault="0081605F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549B4" w:rsidRPr="00EF07DF" w:rsidTr="0055372A">
        <w:tc>
          <w:tcPr>
            <w:tcW w:w="8897" w:type="dxa"/>
          </w:tcPr>
          <w:p w:rsidR="009E5C2D" w:rsidRPr="00EF07DF" w:rsidRDefault="009E5C2D" w:rsidP="00EF07DF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  <w:t>Панченко А. Д.</w:t>
            </w:r>
          </w:p>
          <w:p w:rsidR="00A549B4" w:rsidRPr="00EF07DF" w:rsidRDefault="009E5C2D" w:rsidP="00EF07DF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1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Особенности и роль танцевальной терапии на коррекционных занятиях в группе для детей с нарушением зрения</w:t>
            </w:r>
            <w:r w:rsidRPr="00EF07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………………………</w:t>
            </w:r>
            <w:r w:rsidR="0055372A" w:rsidRPr="00EF07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EF07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…………</w:t>
            </w:r>
          </w:p>
        </w:tc>
        <w:tc>
          <w:tcPr>
            <w:tcW w:w="957" w:type="dxa"/>
          </w:tcPr>
          <w:p w:rsidR="009E5C2D" w:rsidRPr="00EF07DF" w:rsidRDefault="009E5C2D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549B4" w:rsidRPr="00EF07DF" w:rsidTr="0055372A">
        <w:tc>
          <w:tcPr>
            <w:tcW w:w="8897" w:type="dxa"/>
          </w:tcPr>
          <w:p w:rsidR="00B37832" w:rsidRPr="00EF07DF" w:rsidRDefault="00B172CB" w:rsidP="00EF07DF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/>
                <w:sz w:val="28"/>
                <w:szCs w:val="28"/>
              </w:rPr>
            </w:pPr>
            <w:r w:rsidRPr="00EF07DF">
              <w:rPr>
                <w:rStyle w:val="a5"/>
                <w:i/>
                <w:sz w:val="28"/>
                <w:szCs w:val="28"/>
              </w:rPr>
              <w:t>Горылева Е. В.</w:t>
            </w:r>
          </w:p>
          <w:p w:rsidR="00A549B4" w:rsidRPr="00EF07DF" w:rsidRDefault="00B37832" w:rsidP="00EF07DF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EF07DF">
              <w:rPr>
                <w:rStyle w:val="a5"/>
                <w:b w:val="0"/>
                <w:sz w:val="28"/>
                <w:szCs w:val="28"/>
              </w:rPr>
              <w:t>Сопровождение ДОУ семьи воспитывающей ребенка с ОВЗ ……</w:t>
            </w:r>
            <w:r w:rsidR="0055372A" w:rsidRPr="00EF07DF">
              <w:rPr>
                <w:rStyle w:val="a5"/>
                <w:b w:val="0"/>
                <w:sz w:val="28"/>
                <w:szCs w:val="28"/>
              </w:rPr>
              <w:t>.</w:t>
            </w:r>
            <w:r w:rsidRPr="00EF07DF">
              <w:rPr>
                <w:rStyle w:val="a5"/>
                <w:b w:val="0"/>
                <w:sz w:val="28"/>
                <w:szCs w:val="28"/>
              </w:rPr>
              <w:t>……...</w:t>
            </w:r>
          </w:p>
        </w:tc>
        <w:tc>
          <w:tcPr>
            <w:tcW w:w="957" w:type="dxa"/>
          </w:tcPr>
          <w:p w:rsidR="00B37832" w:rsidRPr="00EF07DF" w:rsidRDefault="00B37832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172CB" w:rsidRPr="00EF07DF" w:rsidTr="0055372A">
        <w:tc>
          <w:tcPr>
            <w:tcW w:w="8897" w:type="dxa"/>
          </w:tcPr>
          <w:p w:rsidR="00B172CB" w:rsidRPr="00EF07DF" w:rsidRDefault="00B172CB" w:rsidP="00EF07DF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/>
                <w:sz w:val="28"/>
                <w:szCs w:val="28"/>
              </w:rPr>
            </w:pPr>
            <w:r w:rsidRPr="00EF07DF">
              <w:rPr>
                <w:rStyle w:val="a5"/>
                <w:i/>
                <w:sz w:val="28"/>
                <w:szCs w:val="28"/>
              </w:rPr>
              <w:t>Бурцева Н. А.</w:t>
            </w:r>
          </w:p>
          <w:p w:rsidR="00B172CB" w:rsidRPr="00EF07DF" w:rsidRDefault="00B172CB" w:rsidP="00EF07DF">
            <w:pPr>
              <w:spacing w:line="276" w:lineRule="auto"/>
              <w:rPr>
                <w:rStyle w:val="a5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F07DF">
              <w:rPr>
                <w:rStyle w:val="a5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Тактильное восприятие ……</w:t>
            </w:r>
            <w:r w:rsidR="00F43590" w:rsidRPr="00EF07DF">
              <w:rPr>
                <w:rStyle w:val="a5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  <w:r w:rsidRPr="00EF07DF">
              <w:rPr>
                <w:rStyle w:val="a5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……………………………………….……….</w:t>
            </w:r>
          </w:p>
        </w:tc>
        <w:tc>
          <w:tcPr>
            <w:tcW w:w="957" w:type="dxa"/>
          </w:tcPr>
          <w:p w:rsidR="00B172CB" w:rsidRPr="00EF07DF" w:rsidRDefault="00B172CB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7DF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  <w:tr w:rsidR="00A549B4" w:rsidRPr="00EF07DF" w:rsidTr="0055372A">
        <w:tc>
          <w:tcPr>
            <w:tcW w:w="8897" w:type="dxa"/>
          </w:tcPr>
          <w:p w:rsidR="00D52DA3" w:rsidRPr="00F7210A" w:rsidRDefault="00D52DA3" w:rsidP="00EF07DF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07DF">
              <w:rPr>
                <w:rFonts w:ascii="Times New Roman" w:hAnsi="Times New Roman"/>
                <w:b/>
                <w:i/>
                <w:sz w:val="28"/>
                <w:szCs w:val="28"/>
              </w:rPr>
              <w:t>Гаврилова Т.Н</w:t>
            </w:r>
            <w:r w:rsidRPr="00F7210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549B4" w:rsidRPr="00EF07DF" w:rsidRDefault="00D52DA3" w:rsidP="00EF07D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0A">
              <w:rPr>
                <w:rFonts w:ascii="Times New Roman" w:hAnsi="Times New Roman"/>
                <w:sz w:val="28"/>
                <w:szCs w:val="28"/>
              </w:rPr>
              <w:t>Обогащение словарного запаса дошкольников посредством дидактических игр</w:t>
            </w:r>
            <w:r w:rsidRPr="00EF07DF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</w:t>
            </w:r>
            <w:r w:rsidR="0055372A" w:rsidRPr="00EF07DF">
              <w:rPr>
                <w:rFonts w:ascii="Times New Roman" w:hAnsi="Times New Roman"/>
                <w:sz w:val="28"/>
                <w:szCs w:val="28"/>
              </w:rPr>
              <w:t>.</w:t>
            </w:r>
            <w:r w:rsidRPr="00EF07DF"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957" w:type="dxa"/>
          </w:tcPr>
          <w:p w:rsidR="00D52DA3" w:rsidRPr="00EF07DF" w:rsidRDefault="00D52DA3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549B4" w:rsidRPr="00EF07DF" w:rsidTr="0055372A">
        <w:tc>
          <w:tcPr>
            <w:tcW w:w="8897" w:type="dxa"/>
          </w:tcPr>
          <w:p w:rsidR="00E65ABC" w:rsidRPr="00EF07DF" w:rsidRDefault="00E65ABC" w:rsidP="00EF07DF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Сиротина Н.Г.</w:t>
            </w:r>
          </w:p>
          <w:p w:rsidR="00A549B4" w:rsidRPr="00EF07DF" w:rsidRDefault="00E65ABC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10A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окружающим миром.</w:t>
            </w:r>
            <w:r w:rsidRPr="00F72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210A">
              <w:rPr>
                <w:rFonts w:ascii="Times New Roman" w:hAnsi="Times New Roman" w:cs="Times New Roman"/>
                <w:sz w:val="28"/>
                <w:szCs w:val="28"/>
              </w:rPr>
              <w:t>Из опыта работы</w:t>
            </w:r>
            <w:proofErr w:type="gramStart"/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052" w:rsidRPr="00EF07D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EF07DF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r w:rsidR="0055372A" w:rsidRPr="00EF07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proofErr w:type="gramEnd"/>
          </w:p>
        </w:tc>
        <w:tc>
          <w:tcPr>
            <w:tcW w:w="957" w:type="dxa"/>
          </w:tcPr>
          <w:p w:rsidR="00E65ABC" w:rsidRPr="00EF07DF" w:rsidRDefault="00E65ABC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549B4" w:rsidRPr="00EF07DF" w:rsidTr="0055372A">
        <w:tc>
          <w:tcPr>
            <w:tcW w:w="8897" w:type="dxa"/>
          </w:tcPr>
          <w:p w:rsidR="00E65ABC" w:rsidRPr="00EF07DF" w:rsidRDefault="00137DFE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Овчарова М.С.</w:t>
            </w:r>
          </w:p>
          <w:p w:rsidR="00A549B4" w:rsidRPr="00EF07DF" w:rsidRDefault="00E65ABC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10A">
              <w:rPr>
                <w:rFonts w:ascii="Times New Roman" w:hAnsi="Times New Roman" w:cs="Times New Roman"/>
                <w:sz w:val="28"/>
                <w:szCs w:val="28"/>
              </w:rPr>
              <w:t>Использование народного творчества в художественно-речевой деятельности дошкольников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</w:t>
            </w:r>
            <w:r w:rsidR="00622052" w:rsidRPr="00EF07D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EF07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55372A" w:rsidRPr="00EF07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57" w:type="dxa"/>
          </w:tcPr>
          <w:p w:rsidR="00E65ABC" w:rsidRPr="00EF07DF" w:rsidRDefault="00E65ABC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90" w:rsidRPr="00EF07DF" w:rsidRDefault="00F43590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549B4" w:rsidRPr="00EF07DF" w:rsidTr="0055372A">
        <w:tc>
          <w:tcPr>
            <w:tcW w:w="8897" w:type="dxa"/>
          </w:tcPr>
          <w:p w:rsidR="00BA23EF" w:rsidRPr="00EF07DF" w:rsidRDefault="00137DFE" w:rsidP="00EF07D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EF07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lastRenderedPageBreak/>
              <w:t>Плугина Н. В.</w:t>
            </w:r>
          </w:p>
          <w:p w:rsidR="00A549B4" w:rsidRPr="00EF07DF" w:rsidRDefault="00BA23EF" w:rsidP="00EF07D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Будущий первоклассник:  эффективная подготовка ребенка к школе</w:t>
            </w:r>
            <w:proofErr w:type="gramStart"/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622052"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55372A"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957" w:type="dxa"/>
          </w:tcPr>
          <w:p w:rsidR="00686CFA" w:rsidRDefault="00686CFA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3AC" w:rsidRPr="00EF07DF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549B4" w:rsidRPr="00EF07DF" w:rsidTr="0055372A">
        <w:tc>
          <w:tcPr>
            <w:tcW w:w="8897" w:type="dxa"/>
          </w:tcPr>
          <w:p w:rsidR="00137DFE" w:rsidRPr="00EF07DF" w:rsidRDefault="00137DFE" w:rsidP="00EF07D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EF07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Нечаева А. Ю.</w:t>
            </w:r>
          </w:p>
          <w:p w:rsidR="00A549B4" w:rsidRPr="00EF07DF" w:rsidRDefault="00137DFE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Дидактическое пособие - тренажёр «Колобок» для проведения зрительной гимнастики …………………………………</w:t>
            </w: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……………</w:t>
            </w:r>
            <w:r w:rsidR="0055372A"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..</w:t>
            </w: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957" w:type="dxa"/>
          </w:tcPr>
          <w:p w:rsidR="00686CFA" w:rsidRDefault="00686CFA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Pr="00EF07DF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A549B4" w:rsidRPr="00EF07DF" w:rsidTr="0055372A">
        <w:tc>
          <w:tcPr>
            <w:tcW w:w="8897" w:type="dxa"/>
          </w:tcPr>
          <w:p w:rsidR="00686CFA" w:rsidRPr="00EF07DF" w:rsidRDefault="00686CFA" w:rsidP="00EF07D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EF07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Круть Т. В.</w:t>
            </w:r>
          </w:p>
          <w:p w:rsidR="00A549B4" w:rsidRPr="00EF07DF" w:rsidRDefault="00686CFA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B07ED">
              <w:rPr>
                <w:rFonts w:ascii="Times New Roman" w:hAnsi="Times New Roman" w:cs="Times New Roman"/>
                <w:sz w:val="28"/>
                <w:szCs w:val="28"/>
              </w:rPr>
              <w:t>Карта – схема для повышения двигательной активности детей …</w:t>
            </w:r>
            <w:r w:rsidR="0055372A" w:rsidRPr="000B07E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0B07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9056C6" w:rsidRPr="000B07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07ED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957" w:type="dxa"/>
          </w:tcPr>
          <w:p w:rsidR="00686CFA" w:rsidRDefault="00686CFA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9056C6" w:rsidRPr="00EF07DF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056C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549B4" w:rsidRPr="00EF07DF" w:rsidTr="0055372A">
        <w:tc>
          <w:tcPr>
            <w:tcW w:w="8897" w:type="dxa"/>
          </w:tcPr>
          <w:p w:rsidR="00F714BA" w:rsidRPr="00EF07DF" w:rsidRDefault="00F714BA" w:rsidP="00EF07D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EF07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Осьминина Е. Ю.</w:t>
            </w:r>
          </w:p>
          <w:p w:rsidR="00A549B4" w:rsidRPr="00EF07DF" w:rsidRDefault="00F714BA" w:rsidP="00EF07DF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0B07ED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Развитие физических каче</w:t>
            </w:r>
            <w:proofErr w:type="gramStart"/>
            <w:r w:rsidRPr="000B07ED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ств ст</w:t>
            </w:r>
            <w:proofErr w:type="gramEnd"/>
            <w:r w:rsidRPr="000B07ED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арших дошкольников  средствами бадминтона</w:t>
            </w:r>
            <w:r w:rsidRPr="00EF07DF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………………………………………………………</w:t>
            </w:r>
            <w:r w:rsidR="0055372A" w:rsidRPr="00EF07DF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EF07DF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……</w:t>
            </w:r>
            <w:r w:rsidR="0055372A" w:rsidRPr="00EF07DF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EF07DF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……</w:t>
            </w:r>
          </w:p>
        </w:tc>
        <w:tc>
          <w:tcPr>
            <w:tcW w:w="957" w:type="dxa"/>
          </w:tcPr>
          <w:p w:rsidR="00F714BA" w:rsidRDefault="00F714BA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Pr="00EF07DF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A549B4" w:rsidRPr="00EF07DF" w:rsidTr="0055372A">
        <w:tc>
          <w:tcPr>
            <w:tcW w:w="8897" w:type="dxa"/>
          </w:tcPr>
          <w:p w:rsidR="00B749A6" w:rsidRPr="00EF07DF" w:rsidRDefault="00B749A6" w:rsidP="00EF07D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EF07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Машкеева В. А., Иоселева Н. В.</w:t>
            </w:r>
          </w:p>
          <w:p w:rsidR="00A549B4" w:rsidRPr="00EF07DF" w:rsidRDefault="00B749A6" w:rsidP="00EF0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Знатоки развивающей технологии В.В. Воскобовича. Сценарий </w:t>
            </w:r>
            <w:proofErr w:type="gramStart"/>
            <w:r w:rsidRPr="000B07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педагогического</w:t>
            </w:r>
            <w:proofErr w:type="gramEnd"/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квиза …………………………………………………</w:t>
            </w:r>
            <w:r w:rsidR="0055372A"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…...</w:t>
            </w:r>
          </w:p>
        </w:tc>
        <w:tc>
          <w:tcPr>
            <w:tcW w:w="957" w:type="dxa"/>
          </w:tcPr>
          <w:p w:rsidR="00B749A6" w:rsidRDefault="00B749A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Pr="00EF07DF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50088" w:rsidRPr="00EF07DF" w:rsidTr="0055372A">
        <w:tc>
          <w:tcPr>
            <w:tcW w:w="8897" w:type="dxa"/>
          </w:tcPr>
          <w:p w:rsidR="008064AF" w:rsidRPr="00EF07DF" w:rsidRDefault="008064AF" w:rsidP="00EF07D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EF07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Русина Б.</w:t>
            </w:r>
            <w:r w:rsidR="00996E95" w:rsidRPr="00EF07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EF07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Н., </w:t>
            </w:r>
            <w:proofErr w:type="spellStart"/>
            <w:r w:rsidRPr="00EF07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Саликова</w:t>
            </w:r>
            <w:proofErr w:type="spellEnd"/>
            <w:r w:rsidRPr="00EF07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О.</w:t>
            </w:r>
            <w:r w:rsidR="00996E95" w:rsidRPr="00EF07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EF07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В., </w:t>
            </w:r>
            <w:proofErr w:type="spellStart"/>
            <w:r w:rsidRPr="00EF07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Витютина</w:t>
            </w:r>
            <w:proofErr w:type="spellEnd"/>
            <w:r w:rsidRPr="00EF07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С.</w:t>
            </w:r>
            <w:r w:rsidR="00996E95" w:rsidRPr="00EF07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EF07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А.</w:t>
            </w:r>
          </w:p>
          <w:p w:rsidR="00450088" w:rsidRPr="00EF07DF" w:rsidRDefault="008064AF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Жизнь дана на добрые дела. Взаимодействие ДОУ и родителей. Семинар – практикум </w:t>
            </w: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……………………………………………</w:t>
            </w:r>
            <w:r w:rsidR="0055372A"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</w:t>
            </w:r>
            <w:r w:rsidR="0055372A"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</w:t>
            </w:r>
            <w:r w:rsidR="00B37F56"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…..</w:t>
            </w:r>
          </w:p>
        </w:tc>
        <w:tc>
          <w:tcPr>
            <w:tcW w:w="957" w:type="dxa"/>
          </w:tcPr>
          <w:p w:rsidR="008064AF" w:rsidRDefault="008064AF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Pr="00EF07DF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450088" w:rsidRPr="00EF07DF" w:rsidTr="0055372A">
        <w:tc>
          <w:tcPr>
            <w:tcW w:w="8897" w:type="dxa"/>
          </w:tcPr>
          <w:p w:rsidR="00301DFC" w:rsidRPr="00EF07DF" w:rsidRDefault="00301DFC" w:rsidP="00EF07DF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</w:pPr>
            <w:r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Пономарева О.</w:t>
            </w:r>
            <w:r w:rsidR="009056C6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Н.</w:t>
            </w:r>
          </w:p>
          <w:p w:rsidR="00450088" w:rsidRPr="00EF07DF" w:rsidRDefault="00301DFC" w:rsidP="00EF07DF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B07ED">
              <w:rPr>
                <w:sz w:val="28"/>
                <w:szCs w:val="28"/>
              </w:rPr>
              <w:t>Методическая разработка родительского собрания с использованием практической деятельности (мастер-класс «Музыкальные грибочки»)</w:t>
            </w:r>
            <w:r w:rsidRPr="00EF07DF">
              <w:rPr>
                <w:sz w:val="28"/>
                <w:szCs w:val="28"/>
              </w:rPr>
              <w:t xml:space="preserve"> </w:t>
            </w:r>
            <w:r w:rsidR="009056C6">
              <w:rPr>
                <w:sz w:val="28"/>
                <w:szCs w:val="28"/>
              </w:rPr>
              <w:t>…</w:t>
            </w:r>
          </w:p>
        </w:tc>
        <w:tc>
          <w:tcPr>
            <w:tcW w:w="957" w:type="dxa"/>
          </w:tcPr>
          <w:p w:rsidR="00301DFC" w:rsidRDefault="00301DFC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Pr="00EF07DF" w:rsidRDefault="009056C6" w:rsidP="009056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2454C" w:rsidRPr="00EF07DF" w:rsidTr="0055372A">
        <w:tc>
          <w:tcPr>
            <w:tcW w:w="8897" w:type="dxa"/>
          </w:tcPr>
          <w:p w:rsidR="00BD64C0" w:rsidRPr="00EF07DF" w:rsidRDefault="00BD64C0" w:rsidP="00EF07DF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</w:pPr>
            <w:r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Пажбекова Ю. В., Худошина Н. В.,</w:t>
            </w:r>
            <w:r w:rsidR="00676CD8"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Ильичева Т. В.</w:t>
            </w:r>
          </w:p>
          <w:p w:rsidR="0042454C" w:rsidRPr="00EF07DF" w:rsidRDefault="00BD64C0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C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Безопасность детей на улицах города. Практикум для родителей</w:t>
            </w: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…</w:t>
            </w:r>
            <w:r w:rsidR="00B37F56"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="0055372A"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..</w:t>
            </w: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….</w:t>
            </w:r>
          </w:p>
        </w:tc>
        <w:tc>
          <w:tcPr>
            <w:tcW w:w="957" w:type="dxa"/>
          </w:tcPr>
          <w:p w:rsidR="00BD64C0" w:rsidRDefault="00BD64C0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Pr="00EF07DF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2454C" w:rsidRPr="00EF07DF" w:rsidTr="0055372A">
        <w:tc>
          <w:tcPr>
            <w:tcW w:w="8897" w:type="dxa"/>
          </w:tcPr>
          <w:p w:rsidR="00881EDA" w:rsidRPr="00EF07DF" w:rsidRDefault="00881EDA" w:rsidP="00EF07DF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</w:pPr>
            <w:r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Кулишова Е. С.</w:t>
            </w:r>
          </w:p>
          <w:p w:rsidR="0042454C" w:rsidRPr="00EF07DF" w:rsidRDefault="00881EDA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C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Знакомьтесь, моя семья. Конспект НОД в средней группе по речевому развитию </w:t>
            </w: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………………………………………………………………</w:t>
            </w:r>
            <w:r w:rsidR="00B37F56"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="0055372A"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……</w:t>
            </w:r>
            <w:r w:rsidR="00B37F56"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57" w:type="dxa"/>
          </w:tcPr>
          <w:p w:rsidR="00881EDA" w:rsidRDefault="00881EDA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Pr="00EF07DF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42454C" w:rsidRPr="00EF07DF" w:rsidTr="0055372A">
        <w:tc>
          <w:tcPr>
            <w:tcW w:w="8897" w:type="dxa"/>
          </w:tcPr>
          <w:p w:rsidR="00310319" w:rsidRPr="00EF07DF" w:rsidRDefault="00B37F56" w:rsidP="00EF07DF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</w:pPr>
            <w:r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Клименко И. В.</w:t>
            </w:r>
          </w:p>
          <w:p w:rsidR="0042454C" w:rsidRPr="00EF07DF" w:rsidRDefault="00B37F56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C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Я и моя семья. </w:t>
            </w:r>
            <w:r w:rsidR="00310319" w:rsidRPr="009056C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Конспект открытого занятия во второй младшей группе</w:t>
            </w:r>
            <w:proofErr w:type="gramStart"/>
            <w:r w:rsidR="00A00636"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55372A"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57" w:type="dxa"/>
          </w:tcPr>
          <w:p w:rsidR="00310319" w:rsidRDefault="00310319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Pr="00EF07DF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2454C" w:rsidRPr="00EF07DF" w:rsidTr="0055372A">
        <w:tc>
          <w:tcPr>
            <w:tcW w:w="8897" w:type="dxa"/>
          </w:tcPr>
          <w:p w:rsidR="00A00636" w:rsidRPr="00EF07DF" w:rsidRDefault="00DE28F9" w:rsidP="00EF07DF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Барбье</w:t>
            </w:r>
            <w:proofErr w:type="spellEnd"/>
            <w:r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 xml:space="preserve"> Е.С., </w:t>
            </w:r>
            <w:proofErr w:type="spellStart"/>
            <w:r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Конониренко</w:t>
            </w:r>
            <w:proofErr w:type="spellEnd"/>
            <w:r w:rsidR="00A00636"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 xml:space="preserve"> М.</w:t>
            </w:r>
            <w:r w:rsidR="009056C6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A00636"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В., Гончарова И.</w:t>
            </w:r>
            <w:r w:rsidR="009056C6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A00636"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В., Черняева Н.</w:t>
            </w:r>
            <w:r w:rsidR="009056C6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A00636"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Н.</w:t>
            </w:r>
          </w:p>
          <w:p w:rsidR="0077260D" w:rsidRPr="00EF07DF" w:rsidRDefault="0077260D" w:rsidP="00EF07D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Конспект коррекционно-развивающего занятия по сказке «Теремок»</w:t>
            </w:r>
          </w:p>
          <w:p w:rsidR="0042454C" w:rsidRPr="00EF07DF" w:rsidRDefault="0077260D" w:rsidP="00EF07DF">
            <w:pPr>
              <w:tabs>
                <w:tab w:val="left" w:pos="33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для детей старшего дошкольного возраста с ТНР </w:t>
            </w:r>
            <w:r w:rsidR="00A00636"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……</w:t>
            </w: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</w:t>
            </w:r>
            <w:r w:rsidR="00A00636"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…………</w:t>
            </w: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….</w:t>
            </w:r>
            <w:r w:rsidR="00A00636"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…..</w:t>
            </w:r>
          </w:p>
        </w:tc>
        <w:tc>
          <w:tcPr>
            <w:tcW w:w="957" w:type="dxa"/>
          </w:tcPr>
          <w:p w:rsidR="00DE28F9" w:rsidRDefault="00DE28F9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Pr="00EF07DF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DF07BA" w:rsidRPr="00EF07DF" w:rsidTr="0055372A">
        <w:tc>
          <w:tcPr>
            <w:tcW w:w="8897" w:type="dxa"/>
          </w:tcPr>
          <w:p w:rsidR="00DF07BA" w:rsidRPr="00EF07DF" w:rsidRDefault="00DF07BA" w:rsidP="00EF07DF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Метелькова</w:t>
            </w:r>
            <w:proofErr w:type="spellEnd"/>
            <w:r w:rsidR="0057438C"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 xml:space="preserve"> О.</w:t>
            </w:r>
            <w:r w:rsidR="00996E95"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57438C"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А.</w:t>
            </w:r>
          </w:p>
          <w:p w:rsidR="0057438C" w:rsidRPr="00EF07DF" w:rsidRDefault="0057438C" w:rsidP="00EF07D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Путешествие в космос. Конспект ООД  по ФЭМП  в старшей группе компенсирующей направленности с ОВЗ (с нарушением речи) № 8  ..….</w:t>
            </w:r>
          </w:p>
        </w:tc>
        <w:tc>
          <w:tcPr>
            <w:tcW w:w="957" w:type="dxa"/>
          </w:tcPr>
          <w:p w:rsidR="00DF07BA" w:rsidRPr="00EF07DF" w:rsidRDefault="00DF07BA" w:rsidP="00EF07D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7438C" w:rsidRPr="00EF07DF" w:rsidRDefault="0057438C" w:rsidP="00EF07D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7438C" w:rsidRPr="00EF07DF" w:rsidRDefault="0057438C" w:rsidP="00EF07D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84</w:t>
            </w:r>
          </w:p>
        </w:tc>
      </w:tr>
      <w:tr w:rsidR="00DF07BA" w:rsidRPr="00EF07DF" w:rsidTr="0055372A">
        <w:tc>
          <w:tcPr>
            <w:tcW w:w="8897" w:type="dxa"/>
          </w:tcPr>
          <w:p w:rsidR="00DF07BA" w:rsidRPr="00EF07DF" w:rsidRDefault="00DF07BA" w:rsidP="00EF07DF">
            <w:pPr>
              <w:pStyle w:val="a4"/>
              <w:spacing w:before="0" w:beforeAutospacing="0" w:after="0" w:afterAutospacing="0" w:line="276" w:lineRule="auto"/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</w:pPr>
            <w:r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Жигунова</w:t>
            </w:r>
            <w:r w:rsidR="0057438C"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 xml:space="preserve"> О.</w:t>
            </w:r>
            <w:r w:rsidR="00996E95"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57438C" w:rsidRPr="00EF07DF">
              <w:rPr>
                <w:rFonts w:eastAsiaTheme="minorHAnsi"/>
                <w:b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Н.</w:t>
            </w:r>
          </w:p>
          <w:p w:rsidR="0057438C" w:rsidRPr="00EF07DF" w:rsidRDefault="0057438C" w:rsidP="00EF07D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Новости Мотылька. Конспект </w:t>
            </w:r>
            <w:proofErr w:type="gramStart"/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коррекционной</w:t>
            </w:r>
            <w:proofErr w:type="gramEnd"/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НОД ……………………...</w:t>
            </w:r>
          </w:p>
        </w:tc>
        <w:tc>
          <w:tcPr>
            <w:tcW w:w="957" w:type="dxa"/>
          </w:tcPr>
          <w:p w:rsidR="0057438C" w:rsidRPr="00EF07DF" w:rsidRDefault="0057438C" w:rsidP="00EF07D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DF07BA" w:rsidRPr="00EF07DF" w:rsidRDefault="00DF07BA" w:rsidP="00EF07D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88</w:t>
            </w:r>
          </w:p>
        </w:tc>
      </w:tr>
      <w:tr w:rsidR="0042454C" w:rsidRPr="00EF07DF" w:rsidTr="0055372A">
        <w:tc>
          <w:tcPr>
            <w:tcW w:w="8897" w:type="dxa"/>
          </w:tcPr>
          <w:p w:rsidR="008E512C" w:rsidRPr="00EF07DF" w:rsidRDefault="008E512C" w:rsidP="00EF07DF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EF07D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Плеханова О. В.</w:t>
            </w:r>
            <w:r w:rsidRPr="00EF07DF"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42454C" w:rsidRDefault="008E512C" w:rsidP="00EF07DF">
            <w:pPr>
              <w:pStyle w:val="a6"/>
              <w:spacing w:line="276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</w:rPr>
            </w:pPr>
            <w:r w:rsidRPr="009056C6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</w:rPr>
              <w:t>Возвращение Нолика.</w:t>
            </w:r>
            <w:r w:rsidRPr="00EF07DF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</w:rPr>
              <w:t xml:space="preserve"> Квест – игра для детей специализированной группы старшего дошкольного возраста …………………………</w:t>
            </w:r>
            <w:r w:rsidR="0055372A" w:rsidRPr="00EF07DF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EF07DF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</w:rPr>
              <w:t>…</w:t>
            </w:r>
            <w:r w:rsidR="0055372A" w:rsidRPr="00EF07DF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EF07DF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</w:rPr>
              <w:t>……</w:t>
            </w:r>
          </w:p>
          <w:p w:rsidR="009056C6" w:rsidRPr="00EF07DF" w:rsidRDefault="009056C6" w:rsidP="00EF07D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E512C" w:rsidRDefault="008E512C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Pr="00EF07DF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42454C" w:rsidRPr="00EF07DF" w:rsidTr="0055372A">
        <w:tc>
          <w:tcPr>
            <w:tcW w:w="8897" w:type="dxa"/>
          </w:tcPr>
          <w:p w:rsidR="00EF2FEE" w:rsidRPr="00EF07DF" w:rsidRDefault="00EF2FEE" w:rsidP="00EF07DF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F07D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Любимцева Н. Ю.</w:t>
            </w:r>
          </w:p>
          <w:p w:rsidR="0042454C" w:rsidRPr="00EF07DF" w:rsidRDefault="00EF2FEE" w:rsidP="00EF07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9056C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Клоун Веселуш в гостях у ребят. Конспект индивидуального логопедического занятия на тему «Автоматизация звука Л в словах и предложениях»</w:t>
            </w:r>
            <w:r w:rsidR="00923C20" w:rsidRPr="009056C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………………………………………………………</w:t>
            </w:r>
            <w:r w:rsidR="0055372A" w:rsidRPr="009056C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..</w:t>
            </w:r>
            <w:r w:rsidR="00923C20" w:rsidRPr="009056C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……..</w:t>
            </w:r>
          </w:p>
        </w:tc>
        <w:tc>
          <w:tcPr>
            <w:tcW w:w="957" w:type="dxa"/>
          </w:tcPr>
          <w:p w:rsidR="00EF2FEE" w:rsidRDefault="00EF2FEE" w:rsidP="00EF07D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</w:p>
          <w:p w:rsidR="009056C6" w:rsidRDefault="009056C6" w:rsidP="00EF07D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</w:p>
          <w:p w:rsidR="009056C6" w:rsidRDefault="009056C6" w:rsidP="00EF07D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</w:p>
          <w:p w:rsidR="009056C6" w:rsidRPr="009056C6" w:rsidRDefault="009056C6" w:rsidP="00EF07D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056C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96</w:t>
            </w:r>
          </w:p>
        </w:tc>
      </w:tr>
      <w:tr w:rsidR="0042454C" w:rsidRPr="00EF07DF" w:rsidTr="0055372A">
        <w:tc>
          <w:tcPr>
            <w:tcW w:w="8897" w:type="dxa"/>
          </w:tcPr>
          <w:p w:rsidR="00A567DF" w:rsidRPr="00EF07DF" w:rsidRDefault="00A567DF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  <w:t>Курилова Т. Л., Сысоева О. С.</w:t>
            </w:r>
          </w:p>
          <w:p w:rsidR="0042454C" w:rsidRPr="00EF07DF" w:rsidRDefault="00A567DF" w:rsidP="00EF07D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C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Сказочные приключения</w:t>
            </w:r>
            <w:r w:rsidRPr="00EF07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. </w:t>
            </w: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Конспект НОД</w:t>
            </w:r>
            <w:r w:rsidRPr="00EF07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(открытый показ) …</w:t>
            </w:r>
            <w:r w:rsidR="0055372A" w:rsidRPr="00EF07D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…</w:t>
            </w: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…</w:t>
            </w:r>
            <w:r w:rsidR="0055372A" w:rsidRPr="00EF07D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……</w:t>
            </w:r>
          </w:p>
        </w:tc>
        <w:tc>
          <w:tcPr>
            <w:tcW w:w="957" w:type="dxa"/>
          </w:tcPr>
          <w:p w:rsidR="00A567DF" w:rsidRDefault="00A567DF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Pr="00EF07DF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42454C" w:rsidRPr="00EF07DF" w:rsidTr="0055372A">
        <w:tc>
          <w:tcPr>
            <w:tcW w:w="8897" w:type="dxa"/>
          </w:tcPr>
          <w:p w:rsidR="00812B13" w:rsidRPr="00EF07DF" w:rsidRDefault="00812B13" w:rsidP="00EF07DF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6"/>
                <w:b/>
                <w:bCs/>
                <w:i/>
                <w:sz w:val="28"/>
                <w:szCs w:val="28"/>
              </w:rPr>
            </w:pPr>
            <w:r w:rsidRPr="00EF07DF">
              <w:rPr>
                <w:rStyle w:val="c6"/>
                <w:b/>
                <w:bCs/>
                <w:i/>
                <w:sz w:val="28"/>
                <w:szCs w:val="28"/>
              </w:rPr>
              <w:t>Белова Л. И.</w:t>
            </w:r>
          </w:p>
          <w:p w:rsidR="0042454C" w:rsidRPr="00EF07DF" w:rsidRDefault="00812B13" w:rsidP="00EF07DF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F07DF">
              <w:rPr>
                <w:rFonts w:eastAsiaTheme="minorHAnsi"/>
                <w:sz w:val="28"/>
                <w:szCs w:val="28"/>
                <w:lang w:eastAsia="ar-SA"/>
              </w:rPr>
              <w:t>Путешествие по сказкам. Конспект НОД по образовательной области «Познавательное развитие» в младшей группе ………………………</w:t>
            </w:r>
            <w:r w:rsidR="0055372A" w:rsidRPr="00EF07DF">
              <w:rPr>
                <w:rFonts w:eastAsiaTheme="minorHAnsi"/>
                <w:sz w:val="28"/>
                <w:szCs w:val="28"/>
                <w:lang w:eastAsia="ar-SA"/>
              </w:rPr>
              <w:t>.</w:t>
            </w:r>
            <w:r w:rsidRPr="00EF07DF">
              <w:rPr>
                <w:rFonts w:eastAsiaTheme="minorHAnsi"/>
                <w:sz w:val="28"/>
                <w:szCs w:val="28"/>
                <w:lang w:eastAsia="ar-SA"/>
              </w:rPr>
              <w:t>…..</w:t>
            </w:r>
          </w:p>
        </w:tc>
        <w:tc>
          <w:tcPr>
            <w:tcW w:w="957" w:type="dxa"/>
          </w:tcPr>
          <w:p w:rsidR="00812B13" w:rsidRDefault="00812B13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C6" w:rsidRPr="00EF07DF" w:rsidRDefault="009056C6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42454C" w:rsidRPr="00EF07DF" w:rsidTr="0055372A">
        <w:tc>
          <w:tcPr>
            <w:tcW w:w="8897" w:type="dxa"/>
          </w:tcPr>
          <w:p w:rsidR="00497989" w:rsidRPr="00EF07DF" w:rsidRDefault="00497989" w:rsidP="00EF07DF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ar-SA"/>
              </w:rPr>
            </w:pPr>
            <w:r w:rsidRPr="00EF07DF">
              <w:rPr>
                <w:rStyle w:val="c6"/>
                <w:b/>
                <w:bCs/>
                <w:i/>
                <w:sz w:val="28"/>
                <w:szCs w:val="28"/>
              </w:rPr>
              <w:t>Олёнина Н. А.</w:t>
            </w:r>
          </w:p>
          <w:p w:rsidR="0042454C" w:rsidRPr="00EF07DF" w:rsidRDefault="00497989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056C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гостях у бабушки</w:t>
            </w:r>
            <w:r w:rsidRPr="00EF07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Варварушки. </w:t>
            </w:r>
            <w:proofErr w:type="gramStart"/>
            <w:r w:rsidRPr="00EF07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Интегрированная</w:t>
            </w:r>
            <w:proofErr w:type="gramEnd"/>
            <w:r w:rsidRPr="00EF07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НОД в старшей группе ………………………………………………………………………</w:t>
            </w:r>
            <w:r w:rsidR="0055372A" w:rsidRPr="00EF07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..</w:t>
            </w:r>
            <w:r w:rsidRPr="00EF07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57" w:type="dxa"/>
          </w:tcPr>
          <w:p w:rsidR="00497989" w:rsidRDefault="00497989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056C6" w:rsidRDefault="009056C6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056C6" w:rsidRPr="00EF07DF" w:rsidRDefault="009056C6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106</w:t>
            </w:r>
          </w:p>
        </w:tc>
      </w:tr>
      <w:tr w:rsidR="0042454C" w:rsidRPr="00EF07DF" w:rsidTr="0055372A">
        <w:tc>
          <w:tcPr>
            <w:tcW w:w="8897" w:type="dxa"/>
          </w:tcPr>
          <w:p w:rsidR="00A360CF" w:rsidRPr="00EF07DF" w:rsidRDefault="00A360CF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Агафонова О.А.</w:t>
            </w:r>
          </w:p>
          <w:p w:rsidR="0042454C" w:rsidRPr="00EF07DF" w:rsidRDefault="00A360CF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6C6">
              <w:rPr>
                <w:rFonts w:ascii="Times New Roman" w:hAnsi="Times New Roman" w:cs="Times New Roman"/>
                <w:sz w:val="28"/>
                <w:szCs w:val="28"/>
              </w:rPr>
              <w:t>Встречаем весну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. Конспект НОД  в младшей группе …………………….</w:t>
            </w:r>
          </w:p>
        </w:tc>
        <w:tc>
          <w:tcPr>
            <w:tcW w:w="957" w:type="dxa"/>
          </w:tcPr>
          <w:p w:rsidR="00A360CF" w:rsidRDefault="00A360CF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056C6" w:rsidRPr="00EF07DF" w:rsidRDefault="009056C6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108</w:t>
            </w:r>
          </w:p>
        </w:tc>
      </w:tr>
      <w:tr w:rsidR="00450088" w:rsidRPr="00EF07DF" w:rsidTr="0055372A">
        <w:tc>
          <w:tcPr>
            <w:tcW w:w="8897" w:type="dxa"/>
          </w:tcPr>
          <w:p w:rsidR="0055372A" w:rsidRPr="00EF07DF" w:rsidRDefault="0055372A" w:rsidP="00EF07DF">
            <w:pPr>
              <w:pStyle w:val="a6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/>
                <w:b/>
                <w:i/>
                <w:sz w:val="28"/>
                <w:szCs w:val="28"/>
              </w:rPr>
              <w:t>Егораева О. Г., Куприянова Н. В.</w:t>
            </w:r>
          </w:p>
          <w:p w:rsidR="00450088" w:rsidRPr="00EF07DF" w:rsidRDefault="0055372A" w:rsidP="00EF07DF">
            <w:pPr>
              <w:pStyle w:val="a6"/>
              <w:tabs>
                <w:tab w:val="center" w:pos="4819"/>
                <w:tab w:val="left" w:pos="735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6C6">
              <w:rPr>
                <w:rFonts w:ascii="Times New Roman" w:hAnsi="Times New Roman"/>
                <w:sz w:val="28"/>
                <w:szCs w:val="28"/>
              </w:rPr>
              <w:t>Пластилиновая сказка «Колобок»</w:t>
            </w:r>
            <w:r w:rsidRPr="00EF07DF">
              <w:rPr>
                <w:rFonts w:ascii="Times New Roman" w:hAnsi="Times New Roman"/>
                <w:sz w:val="28"/>
                <w:szCs w:val="28"/>
              </w:rPr>
              <w:t>.</w:t>
            </w:r>
            <w:r w:rsidRPr="00EF07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F07DF">
              <w:rPr>
                <w:rFonts w:ascii="Times New Roman" w:hAnsi="Times New Roman"/>
                <w:sz w:val="28"/>
                <w:szCs w:val="28"/>
              </w:rPr>
              <w:t>Конспект НОД в подготовительной к школе группе ……………………………………………………………...…</w:t>
            </w:r>
          </w:p>
        </w:tc>
        <w:tc>
          <w:tcPr>
            <w:tcW w:w="957" w:type="dxa"/>
          </w:tcPr>
          <w:p w:rsidR="0055372A" w:rsidRDefault="0055372A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056C6" w:rsidRDefault="009056C6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056C6" w:rsidRPr="00EF07DF" w:rsidRDefault="009056C6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111</w:t>
            </w:r>
          </w:p>
        </w:tc>
      </w:tr>
      <w:tr w:rsidR="00DF7F88" w:rsidRPr="00EF07DF" w:rsidTr="0055372A">
        <w:tc>
          <w:tcPr>
            <w:tcW w:w="8897" w:type="dxa"/>
          </w:tcPr>
          <w:p w:rsidR="00A20FAD" w:rsidRPr="00EF07DF" w:rsidRDefault="00A20FAD" w:rsidP="00EF07DF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Жарикова И. А.</w:t>
            </w:r>
          </w:p>
          <w:p w:rsidR="00DF7F88" w:rsidRPr="00EF07DF" w:rsidRDefault="00A20FAD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056C6">
              <w:rPr>
                <w:rFonts w:ascii="Times New Roman" w:hAnsi="Times New Roman" w:cs="Times New Roman"/>
                <w:sz w:val="28"/>
                <w:szCs w:val="28"/>
              </w:rPr>
              <w:t>Балаково – город мой родной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957" w:type="dxa"/>
          </w:tcPr>
          <w:p w:rsidR="00A20FAD" w:rsidRDefault="00A20FAD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056C6" w:rsidRPr="00EF07DF" w:rsidRDefault="009056C6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115</w:t>
            </w:r>
          </w:p>
        </w:tc>
      </w:tr>
      <w:tr w:rsidR="00DF7F88" w:rsidRPr="00EF07DF" w:rsidTr="0055372A">
        <w:tc>
          <w:tcPr>
            <w:tcW w:w="8897" w:type="dxa"/>
          </w:tcPr>
          <w:p w:rsidR="00B874AE" w:rsidRPr="00EF07DF" w:rsidRDefault="00B874AE" w:rsidP="00EF07DF">
            <w:pPr>
              <w:pStyle w:val="a6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/>
                <w:b/>
                <w:i/>
                <w:sz w:val="28"/>
                <w:szCs w:val="28"/>
              </w:rPr>
              <w:t>Худошина Н. В.</w:t>
            </w:r>
          </w:p>
          <w:p w:rsidR="00DF7F88" w:rsidRPr="00EF07DF" w:rsidRDefault="00B874AE" w:rsidP="00EF07D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6C6">
              <w:rPr>
                <w:rFonts w:ascii="Times New Roman" w:hAnsi="Times New Roman"/>
                <w:sz w:val="28"/>
                <w:szCs w:val="28"/>
              </w:rPr>
              <w:t>Помним и чтим героев-земляков</w:t>
            </w:r>
            <w:r w:rsidRPr="00EF07DF">
              <w:rPr>
                <w:rFonts w:ascii="Times New Roman" w:hAnsi="Times New Roman"/>
                <w:sz w:val="28"/>
                <w:szCs w:val="28"/>
              </w:rPr>
              <w:t>. Конспект НОД  ………………………..</w:t>
            </w:r>
          </w:p>
        </w:tc>
        <w:tc>
          <w:tcPr>
            <w:tcW w:w="957" w:type="dxa"/>
          </w:tcPr>
          <w:p w:rsidR="00B874AE" w:rsidRDefault="00B874AE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056C6" w:rsidRPr="00EF07DF" w:rsidRDefault="009056C6" w:rsidP="009056C6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119</w:t>
            </w:r>
          </w:p>
        </w:tc>
      </w:tr>
      <w:tr w:rsidR="00DF7F88" w:rsidRPr="00EF07DF" w:rsidTr="0055372A">
        <w:tc>
          <w:tcPr>
            <w:tcW w:w="8897" w:type="dxa"/>
          </w:tcPr>
          <w:p w:rsidR="0073419C" w:rsidRPr="00EF07DF" w:rsidRDefault="0073419C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Витютина С. А.</w:t>
            </w:r>
          </w:p>
          <w:p w:rsidR="00DF7F88" w:rsidRPr="00EF07DF" w:rsidRDefault="0073419C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056C6">
              <w:rPr>
                <w:rFonts w:ascii="Times New Roman" w:hAnsi="Times New Roman" w:cs="Times New Roman"/>
                <w:sz w:val="28"/>
                <w:szCs w:val="28"/>
              </w:rPr>
              <w:t>Герои земли Саратовской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. Конспект НОД для детей 5-7 лет …………….</w:t>
            </w:r>
          </w:p>
        </w:tc>
        <w:tc>
          <w:tcPr>
            <w:tcW w:w="957" w:type="dxa"/>
          </w:tcPr>
          <w:p w:rsidR="0073419C" w:rsidRDefault="0073419C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056C6" w:rsidRPr="00EF07DF" w:rsidRDefault="009056C6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122</w:t>
            </w:r>
          </w:p>
        </w:tc>
      </w:tr>
      <w:tr w:rsidR="00DF7F88" w:rsidRPr="00EF07DF" w:rsidTr="0055372A">
        <w:tc>
          <w:tcPr>
            <w:tcW w:w="8897" w:type="dxa"/>
          </w:tcPr>
          <w:p w:rsidR="00C2006A" w:rsidRPr="00EF07DF" w:rsidRDefault="00C2006A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Макарычева О.</w:t>
            </w:r>
            <w:r w:rsidR="00996E95"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А., </w:t>
            </w:r>
            <w:proofErr w:type="spellStart"/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Трегубенкова</w:t>
            </w:r>
            <w:proofErr w:type="spellEnd"/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Е.</w:t>
            </w:r>
            <w:r w:rsidR="00996E95"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</w:t>
            </w:r>
          </w:p>
          <w:p w:rsidR="00DF7F88" w:rsidRPr="00EF07DF" w:rsidRDefault="00C2006A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056C6"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. НОД в средней группе ……………………………...</w:t>
            </w:r>
          </w:p>
        </w:tc>
        <w:tc>
          <w:tcPr>
            <w:tcW w:w="957" w:type="dxa"/>
          </w:tcPr>
          <w:p w:rsidR="00C2006A" w:rsidRDefault="00C2006A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056C6" w:rsidRPr="00EF07DF" w:rsidRDefault="009056C6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128</w:t>
            </w:r>
          </w:p>
        </w:tc>
      </w:tr>
      <w:tr w:rsidR="00DF7F88" w:rsidRPr="00EF07DF" w:rsidTr="0055372A">
        <w:tc>
          <w:tcPr>
            <w:tcW w:w="8897" w:type="dxa"/>
          </w:tcPr>
          <w:p w:rsidR="00F608BC" w:rsidRPr="00EF07DF" w:rsidRDefault="00F608BC" w:rsidP="00EF07D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kern w:val="36"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bCs/>
                <w:i/>
                <w:kern w:val="36"/>
                <w:sz w:val="28"/>
                <w:szCs w:val="28"/>
              </w:rPr>
              <w:t>Каширина О. А., Колоярова В. К., Мордвинова О. С., Апанасенко Н. В.</w:t>
            </w:r>
          </w:p>
          <w:p w:rsidR="00DF7F88" w:rsidRPr="00EF07DF" w:rsidRDefault="00F608BC" w:rsidP="00EF07D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056C6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Чудо-</w:t>
            </w: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хлеб. </w:t>
            </w:r>
            <w:proofErr w:type="gramStart"/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Конспект непрерывной НОД по ОБ «Познавательное развитие» для воспитанников старшей группы ……………………</w:t>
            </w:r>
            <w:r w:rsidR="009056C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..</w:t>
            </w:r>
            <w:r w:rsidRPr="00EF07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…….</w:t>
            </w:r>
            <w:proofErr w:type="gramEnd"/>
          </w:p>
        </w:tc>
        <w:tc>
          <w:tcPr>
            <w:tcW w:w="957" w:type="dxa"/>
          </w:tcPr>
          <w:p w:rsidR="00F608BC" w:rsidRDefault="00F608BC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056C6" w:rsidRDefault="009056C6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056C6" w:rsidRPr="00EF07DF" w:rsidRDefault="009056C6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134</w:t>
            </w:r>
          </w:p>
        </w:tc>
      </w:tr>
      <w:tr w:rsidR="00450088" w:rsidRPr="00EF07DF" w:rsidTr="0055372A">
        <w:tc>
          <w:tcPr>
            <w:tcW w:w="8897" w:type="dxa"/>
          </w:tcPr>
          <w:p w:rsidR="00051F0D" w:rsidRPr="00EF07DF" w:rsidRDefault="00051F0D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Стешенко О.А.</w:t>
            </w:r>
          </w:p>
          <w:p w:rsidR="00450088" w:rsidRPr="00EF07DF" w:rsidRDefault="00051F0D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056C6">
              <w:rPr>
                <w:rFonts w:ascii="Times New Roman" w:hAnsi="Times New Roman" w:cs="Times New Roman"/>
                <w:sz w:val="28"/>
                <w:szCs w:val="28"/>
              </w:rPr>
              <w:t>Питаемся правильно. Конспект образовательной деятельности по познавательному развитию в старшей группе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</w:t>
            </w:r>
            <w:r w:rsidR="00905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957" w:type="dxa"/>
          </w:tcPr>
          <w:p w:rsidR="00051F0D" w:rsidRPr="00EF07DF" w:rsidRDefault="00051F0D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F07DF" w:rsidRPr="00EF07DF" w:rsidRDefault="00EF07DF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F07DF" w:rsidRPr="00EF07DF" w:rsidRDefault="00EF07DF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07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141</w:t>
            </w:r>
          </w:p>
        </w:tc>
      </w:tr>
      <w:tr w:rsidR="00F608BC" w:rsidRPr="00EF07DF" w:rsidTr="0055372A">
        <w:tc>
          <w:tcPr>
            <w:tcW w:w="8897" w:type="dxa"/>
          </w:tcPr>
          <w:p w:rsidR="0037547E" w:rsidRPr="00EF07DF" w:rsidRDefault="0037547E" w:rsidP="00EF07D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Ермакова А.У.</w:t>
            </w:r>
          </w:p>
          <w:p w:rsidR="00F608BC" w:rsidRPr="00EF07DF" w:rsidRDefault="0037547E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056C6">
              <w:rPr>
                <w:rFonts w:ascii="Times New Roman" w:hAnsi="Times New Roman" w:cs="Times New Roman"/>
                <w:sz w:val="28"/>
                <w:szCs w:val="28"/>
              </w:rPr>
              <w:t>Русская прялка.</w:t>
            </w:r>
            <w:r w:rsidRPr="00EF07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Конспект НОД ОО «Познавательное развитие». Формирование целостной картины мира для дошкольной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группы …</w:t>
            </w:r>
            <w:r w:rsidR="00905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957" w:type="dxa"/>
          </w:tcPr>
          <w:p w:rsidR="0037547E" w:rsidRDefault="0037547E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056C6" w:rsidRDefault="009056C6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056C6" w:rsidRPr="00EF07DF" w:rsidRDefault="009056C6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145</w:t>
            </w:r>
          </w:p>
        </w:tc>
      </w:tr>
      <w:tr w:rsidR="00F608BC" w:rsidRPr="00EF07DF" w:rsidTr="0055372A">
        <w:tc>
          <w:tcPr>
            <w:tcW w:w="8897" w:type="dxa"/>
          </w:tcPr>
          <w:p w:rsidR="00055EDC" w:rsidRPr="00EF07DF" w:rsidRDefault="00055EDC" w:rsidP="00EF07D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Волкова А. С.</w:t>
            </w:r>
          </w:p>
          <w:p w:rsidR="00EF07DF" w:rsidRPr="00EF07DF" w:rsidRDefault="00055EDC" w:rsidP="009056C6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ar-SA"/>
              </w:rPr>
            </w:pPr>
            <w:r w:rsidRPr="00740E0C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Мы и вода. </w:t>
            </w:r>
            <w:r w:rsidRPr="00740E0C">
              <w:rPr>
                <w:rFonts w:cs="Times New Roman"/>
                <w:sz w:val="28"/>
                <w:szCs w:val="28"/>
              </w:rPr>
              <w:t>Конспект НОД в подготовительной к школе группе</w:t>
            </w:r>
            <w:r w:rsidR="009056C6">
              <w:rPr>
                <w:rFonts w:cs="Times New Roman"/>
                <w:sz w:val="28"/>
                <w:szCs w:val="28"/>
              </w:rPr>
              <w:t xml:space="preserve"> …………</w:t>
            </w:r>
          </w:p>
        </w:tc>
        <w:tc>
          <w:tcPr>
            <w:tcW w:w="957" w:type="dxa"/>
          </w:tcPr>
          <w:p w:rsidR="00F608BC" w:rsidRDefault="00F608BC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056C6" w:rsidRPr="00EF07DF" w:rsidRDefault="00740E0C" w:rsidP="00740E0C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149</w:t>
            </w:r>
          </w:p>
        </w:tc>
      </w:tr>
      <w:tr w:rsidR="00F608BC" w:rsidRPr="00EF07DF" w:rsidTr="0055372A">
        <w:tc>
          <w:tcPr>
            <w:tcW w:w="8897" w:type="dxa"/>
          </w:tcPr>
          <w:p w:rsidR="00E8305A" w:rsidRPr="00740E0C" w:rsidRDefault="00E8305A" w:rsidP="00EF07D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</w:rPr>
            </w:pPr>
            <w:r w:rsidRPr="00740E0C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</w:rPr>
              <w:t>Бутова С. И.</w:t>
            </w:r>
          </w:p>
          <w:p w:rsidR="00F608BC" w:rsidRPr="00EF07DF" w:rsidRDefault="00E8305A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1A24">
              <w:rPr>
                <w:rFonts w:ascii="Times New Roman" w:eastAsia="Calibri" w:hAnsi="Times New Roman" w:cs="Times New Roman"/>
                <w:sz w:val="27"/>
                <w:szCs w:val="27"/>
              </w:rPr>
              <w:t>Исследование свойств и состояния воды</w:t>
            </w:r>
            <w:r w:rsidRPr="00740E0C">
              <w:rPr>
                <w:rFonts w:ascii="Times New Roman" w:eastAsia="Calibri" w:hAnsi="Times New Roman" w:cs="Times New Roman"/>
                <w:sz w:val="27"/>
                <w:szCs w:val="27"/>
              </w:rPr>
              <w:t>. Познавательно – исследовательская деятельность в подготовительной к школе группе</w:t>
            </w:r>
            <w:r w:rsidR="00740E0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…….</w:t>
            </w:r>
          </w:p>
        </w:tc>
        <w:tc>
          <w:tcPr>
            <w:tcW w:w="957" w:type="dxa"/>
          </w:tcPr>
          <w:p w:rsidR="00E8305A" w:rsidRPr="00740E0C" w:rsidRDefault="00E8305A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  <w:p w:rsidR="00740E0C" w:rsidRDefault="00740E0C" w:rsidP="00740E0C">
            <w:pPr>
              <w:suppressAutoHyphens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  <w:p w:rsidR="00740E0C" w:rsidRPr="00EF07DF" w:rsidRDefault="00740E0C" w:rsidP="00740E0C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152</w:t>
            </w:r>
          </w:p>
        </w:tc>
      </w:tr>
      <w:tr w:rsidR="00055EDC" w:rsidRPr="00EF07DF" w:rsidTr="0055372A">
        <w:tc>
          <w:tcPr>
            <w:tcW w:w="8897" w:type="dxa"/>
          </w:tcPr>
          <w:p w:rsidR="004F2170" w:rsidRPr="00EF07DF" w:rsidRDefault="004F2170" w:rsidP="00EF07DF">
            <w:pPr>
              <w:pStyle w:val="a6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Аль Зайат Е. А., Панова О. П.</w:t>
            </w:r>
          </w:p>
          <w:p w:rsidR="00055EDC" w:rsidRPr="00EF07DF" w:rsidRDefault="0085442B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6638">
              <w:rPr>
                <w:rFonts w:ascii="Times New Roman" w:eastAsia="Calibri" w:hAnsi="Times New Roman" w:cs="Times New Roman"/>
                <w:sz w:val="28"/>
                <w:szCs w:val="28"/>
              </w:rPr>
              <w:t>Учитель - п</w:t>
            </w:r>
            <w:r w:rsidR="004F2170" w:rsidRPr="008B6638">
              <w:rPr>
                <w:rFonts w:ascii="Times New Roman" w:eastAsia="Calibri" w:hAnsi="Times New Roman" w:cs="Times New Roman"/>
                <w:sz w:val="28"/>
                <w:szCs w:val="28"/>
              </w:rPr>
              <w:t>рофессия  на все времена</w:t>
            </w:r>
            <w:r w:rsidR="004F2170" w:rsidRPr="00EF07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Сценарий НОД  в </w:t>
            </w:r>
            <w:proofErr w:type="gramStart"/>
            <w:r w:rsidR="004F2170" w:rsidRPr="00EF07D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подготовитель-ной</w:t>
            </w:r>
            <w:proofErr w:type="gramEnd"/>
            <w:r w:rsidR="004F2170" w:rsidRPr="00EF07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школе группе (ОО Познавательное развитие, интеграция с ОО «Речевое развитие») …………………………………………………………</w:t>
            </w:r>
          </w:p>
        </w:tc>
        <w:tc>
          <w:tcPr>
            <w:tcW w:w="957" w:type="dxa"/>
          </w:tcPr>
          <w:p w:rsidR="004F2170" w:rsidRDefault="004F2170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B6638" w:rsidRDefault="008B6638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B6638" w:rsidRDefault="008B6638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B6638" w:rsidRPr="00EF07DF" w:rsidRDefault="008B6638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156</w:t>
            </w:r>
          </w:p>
        </w:tc>
      </w:tr>
      <w:tr w:rsidR="00055EDC" w:rsidRPr="00EF07DF" w:rsidTr="0055372A">
        <w:tc>
          <w:tcPr>
            <w:tcW w:w="8897" w:type="dxa"/>
          </w:tcPr>
          <w:p w:rsidR="000239EC" w:rsidRPr="00EF07DF" w:rsidRDefault="000239EC" w:rsidP="00EF07D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 w:rsidRPr="00EF07DF">
              <w:rPr>
                <w:b/>
                <w:i/>
                <w:sz w:val="28"/>
                <w:szCs w:val="28"/>
              </w:rPr>
              <w:t>Горшенина Г.В.</w:t>
            </w:r>
          </w:p>
          <w:p w:rsidR="00055EDC" w:rsidRPr="00EF07DF" w:rsidRDefault="000239EC" w:rsidP="00EF07D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ar-SA"/>
              </w:rPr>
            </w:pPr>
            <w:r w:rsidRPr="008B6638">
              <w:rPr>
                <w:sz w:val="28"/>
                <w:szCs w:val="28"/>
              </w:rPr>
              <w:t>Ознакомление с профессиями. Актер театра</w:t>
            </w:r>
            <w:proofErr w:type="gramStart"/>
            <w:r w:rsidRPr="00EF07DF">
              <w:rPr>
                <w:sz w:val="28"/>
                <w:szCs w:val="28"/>
              </w:rPr>
              <w:t xml:space="preserve"> .</w:t>
            </w:r>
            <w:proofErr w:type="gramEnd"/>
            <w:r w:rsidRPr="00EF07DF">
              <w:rPr>
                <w:sz w:val="28"/>
                <w:szCs w:val="28"/>
              </w:rPr>
              <w:t>………………</w:t>
            </w:r>
            <w:r w:rsidR="003D0BDB" w:rsidRPr="00EF07DF">
              <w:rPr>
                <w:sz w:val="28"/>
                <w:szCs w:val="28"/>
              </w:rPr>
              <w:t>….</w:t>
            </w:r>
            <w:r w:rsidRPr="00EF07DF">
              <w:rPr>
                <w:sz w:val="28"/>
                <w:szCs w:val="28"/>
              </w:rPr>
              <w:t>………….</w:t>
            </w:r>
          </w:p>
        </w:tc>
        <w:tc>
          <w:tcPr>
            <w:tcW w:w="957" w:type="dxa"/>
          </w:tcPr>
          <w:p w:rsidR="00055EDC" w:rsidRPr="00EF07DF" w:rsidRDefault="00055EDC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F07DF" w:rsidRPr="00EF07DF" w:rsidRDefault="00EF07DF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07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162</w:t>
            </w:r>
          </w:p>
        </w:tc>
      </w:tr>
      <w:tr w:rsidR="00055EDC" w:rsidRPr="00EF07DF" w:rsidTr="0055372A">
        <w:tc>
          <w:tcPr>
            <w:tcW w:w="8897" w:type="dxa"/>
          </w:tcPr>
          <w:p w:rsidR="003D0BDB" w:rsidRPr="00EF07DF" w:rsidRDefault="003D0BDB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Федорова Т. А.</w:t>
            </w:r>
          </w:p>
          <w:p w:rsidR="00055EDC" w:rsidRPr="00EF07DF" w:rsidRDefault="003D0BDB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6638">
              <w:rPr>
                <w:rFonts w:ascii="Times New Roman" w:hAnsi="Times New Roman" w:cs="Times New Roman"/>
                <w:b/>
                <w:sz w:val="28"/>
                <w:szCs w:val="28"/>
              </w:rPr>
              <w:t>В гости к нам пришли котята</w:t>
            </w:r>
            <w:r w:rsidRPr="00EF0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Конспект НОД для второй младшей группы ………………………………………………………………………..</w:t>
            </w:r>
          </w:p>
        </w:tc>
        <w:tc>
          <w:tcPr>
            <w:tcW w:w="957" w:type="dxa"/>
          </w:tcPr>
          <w:p w:rsidR="00EB61D4" w:rsidRDefault="00EB61D4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B6638" w:rsidRDefault="008B6638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B6638" w:rsidRPr="00EF07DF" w:rsidRDefault="008B6638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169</w:t>
            </w:r>
          </w:p>
        </w:tc>
      </w:tr>
      <w:tr w:rsidR="00055EDC" w:rsidRPr="00EF07DF" w:rsidTr="0055372A">
        <w:tc>
          <w:tcPr>
            <w:tcW w:w="8897" w:type="dxa"/>
          </w:tcPr>
          <w:p w:rsidR="003D0BDB" w:rsidRPr="00EF07DF" w:rsidRDefault="003D0BDB" w:rsidP="00EF07DF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Гусева Ю.В. </w:t>
            </w:r>
          </w:p>
          <w:p w:rsidR="00055EDC" w:rsidRPr="00EF07DF" w:rsidRDefault="003D0BDB" w:rsidP="00EF07DF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6638">
              <w:rPr>
                <w:rFonts w:ascii="Times New Roman" w:hAnsi="Times New Roman" w:cs="Times New Roman"/>
                <w:sz w:val="28"/>
                <w:szCs w:val="28"/>
              </w:rPr>
              <w:t>Путешествия с Крошем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…………………………..…………………………</w:t>
            </w:r>
          </w:p>
        </w:tc>
        <w:tc>
          <w:tcPr>
            <w:tcW w:w="957" w:type="dxa"/>
          </w:tcPr>
          <w:p w:rsidR="00055EDC" w:rsidRDefault="00055EDC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B6638" w:rsidRPr="00EF07DF" w:rsidRDefault="008B6638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171</w:t>
            </w:r>
          </w:p>
        </w:tc>
      </w:tr>
      <w:tr w:rsidR="00F608BC" w:rsidRPr="00EF07DF" w:rsidTr="0055372A">
        <w:tc>
          <w:tcPr>
            <w:tcW w:w="8897" w:type="dxa"/>
          </w:tcPr>
          <w:p w:rsidR="00B83000" w:rsidRPr="00EF07DF" w:rsidRDefault="00B83000" w:rsidP="00EF07DF">
            <w:pPr>
              <w:pStyle w:val="a7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  <w:r w:rsidRPr="00EF07DF">
              <w:rPr>
                <w:b/>
                <w:i/>
                <w:sz w:val="28"/>
                <w:szCs w:val="28"/>
              </w:rPr>
              <w:t>Москаленко М. И., Симатова С. А.</w:t>
            </w:r>
          </w:p>
          <w:p w:rsidR="00F608BC" w:rsidRPr="00EF07DF" w:rsidRDefault="00B83000" w:rsidP="007C1A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C1A4B">
              <w:rPr>
                <w:rFonts w:ascii="Times New Roman" w:hAnsi="Times New Roman" w:cs="Times New Roman"/>
                <w:sz w:val="28"/>
                <w:szCs w:val="28"/>
              </w:rPr>
              <w:t>Конспект совместной деятельности в средней группе  №2 «Волшебники»</w:t>
            </w:r>
            <w:r w:rsidR="007C1A4B" w:rsidRPr="007C1A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C1A4B">
              <w:rPr>
                <w:rFonts w:ascii="Times New Roman" w:hAnsi="Times New Roman" w:cs="Times New Roman"/>
                <w:sz w:val="28"/>
                <w:szCs w:val="28"/>
              </w:rPr>
              <w:t>«По грибочки в лес пойдем…»</w:t>
            </w:r>
            <w:r w:rsidR="007C1A4B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957" w:type="dxa"/>
          </w:tcPr>
          <w:p w:rsidR="00F608BC" w:rsidRDefault="00F608BC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C1A4B" w:rsidRDefault="007C1A4B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C1A4B" w:rsidRPr="00EF07DF" w:rsidRDefault="007C1A4B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175</w:t>
            </w:r>
          </w:p>
        </w:tc>
      </w:tr>
      <w:tr w:rsidR="00450088" w:rsidRPr="00EF07DF" w:rsidTr="0055372A">
        <w:tc>
          <w:tcPr>
            <w:tcW w:w="8897" w:type="dxa"/>
          </w:tcPr>
          <w:p w:rsidR="000B51E9" w:rsidRPr="00EF07DF" w:rsidRDefault="000B51E9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Иванова С. Ю.</w:t>
            </w:r>
          </w:p>
          <w:p w:rsidR="00450088" w:rsidRPr="00EF07DF" w:rsidRDefault="000B51E9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севера «Лети, лети лепесток»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……………..</w:t>
            </w:r>
          </w:p>
        </w:tc>
        <w:tc>
          <w:tcPr>
            <w:tcW w:w="957" w:type="dxa"/>
          </w:tcPr>
          <w:p w:rsidR="00450088" w:rsidRDefault="00450088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27B75" w:rsidRPr="00EF07DF" w:rsidRDefault="00327B75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178</w:t>
            </w:r>
          </w:p>
        </w:tc>
      </w:tr>
      <w:tr w:rsidR="000B51E9" w:rsidRPr="00EF07DF" w:rsidTr="0055372A">
        <w:tc>
          <w:tcPr>
            <w:tcW w:w="8897" w:type="dxa"/>
          </w:tcPr>
          <w:p w:rsidR="00592C39" w:rsidRPr="00EF07DF" w:rsidRDefault="00592C39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Заяц Е. В.</w:t>
            </w:r>
          </w:p>
          <w:p w:rsidR="000B51E9" w:rsidRPr="00EF07DF" w:rsidRDefault="00592C39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</w:rPr>
              <w:t>Весеннее солнышко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F07DF">
              <w:rPr>
                <w:rFonts w:ascii="Times New Roman" w:hAnsi="Times New Roman" w:cs="Times New Roman"/>
                <w:iCs/>
                <w:sz w:val="28"/>
                <w:szCs w:val="28"/>
              </w:rPr>
              <w:t>Конспект НОД ……………………………………….</w:t>
            </w:r>
          </w:p>
        </w:tc>
        <w:tc>
          <w:tcPr>
            <w:tcW w:w="957" w:type="dxa"/>
          </w:tcPr>
          <w:p w:rsidR="000B51E9" w:rsidRDefault="000B51E9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27B75" w:rsidRPr="00EF07DF" w:rsidRDefault="00327B75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185</w:t>
            </w:r>
          </w:p>
        </w:tc>
      </w:tr>
      <w:tr w:rsidR="000B51E9" w:rsidRPr="00EF07DF" w:rsidTr="0055372A">
        <w:tc>
          <w:tcPr>
            <w:tcW w:w="8897" w:type="dxa"/>
          </w:tcPr>
          <w:p w:rsidR="001E78D2" w:rsidRPr="00EF07DF" w:rsidRDefault="001E78D2" w:rsidP="00EF07DF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kern w:val="36"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kern w:val="36"/>
                <w:sz w:val="28"/>
                <w:szCs w:val="28"/>
              </w:rPr>
              <w:t>Ланина О.С.</w:t>
            </w:r>
          </w:p>
          <w:p w:rsidR="000B51E9" w:rsidRPr="00EF07DF" w:rsidRDefault="001E78D2" w:rsidP="00EF07DF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B75">
              <w:rPr>
                <w:rFonts w:ascii="Times New Roman" w:hAnsi="Times New Roman" w:cs="Times New Roman"/>
                <w:color w:val="333333"/>
                <w:kern w:val="36"/>
                <w:sz w:val="28"/>
                <w:szCs w:val="28"/>
              </w:rPr>
              <w:t>Путешествие в Фиолетовый лес</w:t>
            </w:r>
            <w:r w:rsidRPr="00EF07DF">
              <w:rPr>
                <w:rFonts w:ascii="Times New Roman" w:hAnsi="Times New Roman" w:cs="Times New Roman"/>
                <w:color w:val="333333"/>
                <w:kern w:val="36"/>
                <w:sz w:val="28"/>
                <w:szCs w:val="28"/>
              </w:rPr>
              <w:t xml:space="preserve">. </w:t>
            </w:r>
            <w:r w:rsidRPr="00EF07DF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Конспект игровой обучающей ситуации в подготовительной к школе группе с использованием развивающих игр В. В. </w:t>
            </w:r>
            <w:proofErr w:type="spellStart"/>
            <w:r w:rsidRPr="00EF07D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Воскобовича</w:t>
            </w:r>
            <w:proofErr w:type="spellEnd"/>
            <w:r w:rsidRPr="00EF07DF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 ……………………………</w:t>
            </w:r>
            <w:r w:rsidR="00327B7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..</w:t>
            </w:r>
            <w:r w:rsidRPr="00EF07D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……….</w:t>
            </w:r>
          </w:p>
        </w:tc>
        <w:tc>
          <w:tcPr>
            <w:tcW w:w="957" w:type="dxa"/>
          </w:tcPr>
          <w:p w:rsidR="000B51E9" w:rsidRDefault="000B51E9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27B75" w:rsidRDefault="00327B75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27B75" w:rsidRDefault="00327B75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27B75" w:rsidRPr="00EF07DF" w:rsidRDefault="00327B75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188</w:t>
            </w:r>
          </w:p>
        </w:tc>
      </w:tr>
      <w:tr w:rsidR="000B51E9" w:rsidRPr="00EF07DF" w:rsidTr="0055372A">
        <w:tc>
          <w:tcPr>
            <w:tcW w:w="8897" w:type="dxa"/>
          </w:tcPr>
          <w:p w:rsidR="000D1EDB" w:rsidRPr="00EF07DF" w:rsidRDefault="000D1EDB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Лупильцева Е.В.</w:t>
            </w:r>
          </w:p>
          <w:p w:rsidR="000B51E9" w:rsidRPr="00EF07DF" w:rsidRDefault="000D1EDB" w:rsidP="00327B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</w:rPr>
              <w:t>В поисках сокровищ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. Конспект НОД для старшей возрастной  группы с</w:t>
            </w:r>
            <w:r w:rsidR="00327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развивающих игр </w:t>
            </w:r>
            <w:proofErr w:type="spellStart"/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В.В.Воскобовича</w:t>
            </w:r>
            <w:proofErr w:type="spellEnd"/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</w:t>
            </w:r>
            <w:r w:rsidR="00327B7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957" w:type="dxa"/>
          </w:tcPr>
          <w:p w:rsidR="00466F61" w:rsidRDefault="00466F61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27B75" w:rsidRDefault="00327B75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27B75" w:rsidRPr="00EF07DF" w:rsidRDefault="00327B75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193</w:t>
            </w:r>
          </w:p>
        </w:tc>
      </w:tr>
      <w:tr w:rsidR="000B51E9" w:rsidRPr="00EF07DF" w:rsidTr="0055372A">
        <w:tc>
          <w:tcPr>
            <w:tcW w:w="8897" w:type="dxa"/>
          </w:tcPr>
          <w:p w:rsidR="009342A7" w:rsidRPr="00EF07DF" w:rsidRDefault="009342A7" w:rsidP="00EF07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Гуськова В. А., Венедиктова Е. В.</w:t>
            </w:r>
          </w:p>
          <w:p w:rsidR="000B51E9" w:rsidRPr="00EF07DF" w:rsidRDefault="009342A7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Скоро в школу! …………………………………………………</w:t>
            </w:r>
            <w:r w:rsidR="00327B7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957" w:type="dxa"/>
          </w:tcPr>
          <w:p w:rsidR="000B51E9" w:rsidRDefault="000B51E9" w:rsidP="00EF07D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27B75" w:rsidRPr="00EF07DF" w:rsidRDefault="00327B75" w:rsidP="00EF07D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198</w:t>
            </w:r>
          </w:p>
        </w:tc>
      </w:tr>
      <w:tr w:rsidR="000B51E9" w:rsidRPr="00EF07DF" w:rsidTr="0055372A">
        <w:tc>
          <w:tcPr>
            <w:tcW w:w="8897" w:type="dxa"/>
          </w:tcPr>
          <w:p w:rsidR="003A34B4" w:rsidRPr="00EF07DF" w:rsidRDefault="003A34B4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Боратей</w:t>
            </w:r>
            <w:proofErr w:type="spellEnd"/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Л.Г., </w:t>
            </w:r>
            <w:proofErr w:type="spellStart"/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Трегубенкова</w:t>
            </w:r>
            <w:proofErr w:type="spellEnd"/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Е.</w:t>
            </w:r>
            <w:r w:rsidR="00327B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</w:t>
            </w:r>
          </w:p>
          <w:p w:rsidR="000B51E9" w:rsidRPr="00EF07DF" w:rsidRDefault="003A34B4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</w:rPr>
              <w:t>Скоро в школу. Интегрированное занятие в подготовительной к школе группе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………………………………………………………………………...</w:t>
            </w:r>
          </w:p>
        </w:tc>
        <w:tc>
          <w:tcPr>
            <w:tcW w:w="957" w:type="dxa"/>
          </w:tcPr>
          <w:p w:rsidR="000B51E9" w:rsidRDefault="000B51E9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27B75" w:rsidRDefault="00327B75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27B75" w:rsidRPr="00EF07DF" w:rsidRDefault="00327B75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</w:t>
            </w:r>
          </w:p>
        </w:tc>
      </w:tr>
      <w:tr w:rsidR="00450088" w:rsidRPr="00EF07DF" w:rsidTr="0055372A">
        <w:tc>
          <w:tcPr>
            <w:tcW w:w="8897" w:type="dxa"/>
          </w:tcPr>
          <w:p w:rsidR="0034373E" w:rsidRPr="00EF07DF" w:rsidRDefault="0034373E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Гузанова Т.И.</w:t>
            </w:r>
          </w:p>
          <w:p w:rsidR="00450088" w:rsidRPr="00EF07DF" w:rsidRDefault="0034373E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Здоровячков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. Конспект по ОЗОЖ в подготовительной к школе группе …………………………………………</w:t>
            </w:r>
          </w:p>
        </w:tc>
        <w:tc>
          <w:tcPr>
            <w:tcW w:w="957" w:type="dxa"/>
          </w:tcPr>
          <w:p w:rsidR="00B66C6F" w:rsidRDefault="00B66C6F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27B75" w:rsidRDefault="00327B75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27B75" w:rsidRPr="00EF07DF" w:rsidRDefault="00327B75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207</w:t>
            </w:r>
          </w:p>
        </w:tc>
      </w:tr>
      <w:tr w:rsidR="00450088" w:rsidRPr="00EF07DF" w:rsidTr="0055372A">
        <w:tc>
          <w:tcPr>
            <w:tcW w:w="8897" w:type="dxa"/>
          </w:tcPr>
          <w:p w:rsidR="00F93D18" w:rsidRPr="00EF07DF" w:rsidRDefault="00F93D18" w:rsidP="00EF07DF">
            <w:pPr>
              <w:spacing w:line="276" w:lineRule="auto"/>
              <w:contextualSpacing/>
              <w:jc w:val="both"/>
              <w:rPr>
                <w:rStyle w:val="a5"/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EF07DF">
              <w:rPr>
                <w:rStyle w:val="a5"/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Кошелева О. И.</w:t>
            </w:r>
          </w:p>
          <w:p w:rsidR="00450088" w:rsidRPr="00EF07DF" w:rsidRDefault="00F93D18" w:rsidP="00EF07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B75">
              <w:rPr>
                <w:rFonts w:ascii="Times New Roman" w:hAnsi="Times New Roman" w:cs="Times New Roman"/>
                <w:sz w:val="28"/>
                <w:szCs w:val="28"/>
              </w:rPr>
              <w:t>Беседа для детей старшего дошкольного возраста с применением элементов т</w:t>
            </w:r>
            <w:r w:rsidR="00AA0B7D" w:rsidRPr="00327B75">
              <w:rPr>
                <w:rFonts w:ascii="Times New Roman" w:hAnsi="Times New Roman" w:cs="Times New Roman"/>
                <w:sz w:val="28"/>
                <w:szCs w:val="28"/>
              </w:rPr>
              <w:t xml:space="preserve">еатрализованной деятельности и </w:t>
            </w:r>
            <w:r w:rsidRPr="00327B75">
              <w:rPr>
                <w:rFonts w:ascii="Times New Roman" w:hAnsi="Times New Roman" w:cs="Times New Roman"/>
                <w:sz w:val="28"/>
                <w:szCs w:val="28"/>
              </w:rPr>
              <w:t>использованием современных технологий социализации дошкольников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</w:t>
            </w:r>
            <w:r w:rsidR="00327B7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957" w:type="dxa"/>
          </w:tcPr>
          <w:p w:rsidR="008111FC" w:rsidRDefault="008111FC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27B75" w:rsidRDefault="00327B75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27B75" w:rsidRDefault="00327B75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27B75" w:rsidRDefault="00327B75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211</w:t>
            </w:r>
          </w:p>
          <w:p w:rsidR="00327B75" w:rsidRPr="00EF07DF" w:rsidRDefault="00327B75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93D18" w:rsidRPr="00EF07DF" w:rsidTr="0055372A">
        <w:tc>
          <w:tcPr>
            <w:tcW w:w="8897" w:type="dxa"/>
          </w:tcPr>
          <w:p w:rsidR="00AA0B7D" w:rsidRPr="00EF07DF" w:rsidRDefault="00AA0B7D" w:rsidP="00EF07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Акишина М.А.</w:t>
            </w:r>
          </w:p>
          <w:p w:rsidR="00F93D18" w:rsidRPr="00EF07DF" w:rsidRDefault="00AA0B7D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A6FB3">
              <w:rPr>
                <w:rFonts w:ascii="Times New Roman" w:hAnsi="Times New Roman" w:cs="Times New Roman"/>
                <w:sz w:val="28"/>
                <w:szCs w:val="28"/>
              </w:rPr>
              <w:t>Занятие по детскому экспериментированию «Фокусы»</w:t>
            </w:r>
            <w:proofErr w:type="gramStart"/>
            <w:r w:rsidR="000A6FB3" w:rsidRPr="000A6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A6FB3" w:rsidRPr="000A6FB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0A6FB3">
              <w:rPr>
                <w:rFonts w:ascii="Times New Roman" w:hAnsi="Times New Roman" w:cs="Times New Roman"/>
                <w:sz w:val="28"/>
                <w:szCs w:val="28"/>
              </w:rPr>
              <w:t>тарший дошкольный возраст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……………………………………………………….</w:t>
            </w:r>
          </w:p>
        </w:tc>
        <w:tc>
          <w:tcPr>
            <w:tcW w:w="957" w:type="dxa"/>
          </w:tcPr>
          <w:p w:rsidR="00F93D18" w:rsidRDefault="00F93D18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0A6FB3" w:rsidRDefault="000A6FB3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0A6FB3" w:rsidRPr="00EF07DF" w:rsidRDefault="000A6FB3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213</w:t>
            </w:r>
          </w:p>
        </w:tc>
      </w:tr>
      <w:tr w:rsidR="00F93D18" w:rsidRPr="00EF07DF" w:rsidTr="0055372A">
        <w:tc>
          <w:tcPr>
            <w:tcW w:w="8897" w:type="dxa"/>
          </w:tcPr>
          <w:p w:rsidR="00BC120D" w:rsidRPr="00EF07DF" w:rsidRDefault="00BC120D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Маринина О. В.</w:t>
            </w:r>
          </w:p>
          <w:p w:rsidR="00F93D18" w:rsidRPr="00EF07DF" w:rsidRDefault="00BC120D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F70AF">
              <w:rPr>
                <w:rFonts w:ascii="Times New Roman" w:hAnsi="Times New Roman" w:cs="Times New Roman"/>
                <w:sz w:val="28"/>
                <w:szCs w:val="28"/>
              </w:rPr>
              <w:t>Проект «Лук – зеленый друг»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……………………………………………...</w:t>
            </w:r>
          </w:p>
        </w:tc>
        <w:tc>
          <w:tcPr>
            <w:tcW w:w="957" w:type="dxa"/>
          </w:tcPr>
          <w:p w:rsidR="00F93D18" w:rsidRDefault="00F93D18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F70AF" w:rsidRPr="00EF07DF" w:rsidRDefault="00FF70AF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217</w:t>
            </w:r>
          </w:p>
        </w:tc>
      </w:tr>
      <w:tr w:rsidR="00F93D18" w:rsidRPr="00EF07DF" w:rsidTr="0055372A">
        <w:tc>
          <w:tcPr>
            <w:tcW w:w="8897" w:type="dxa"/>
          </w:tcPr>
          <w:p w:rsidR="009D0ABE" w:rsidRPr="00EF07DF" w:rsidRDefault="009D0ABE" w:rsidP="00EF07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Лутова Е. И.</w:t>
            </w:r>
          </w:p>
          <w:p w:rsidR="00F93D18" w:rsidRPr="00EF07DF" w:rsidRDefault="009D0ABE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F70AF">
              <w:rPr>
                <w:rFonts w:ascii="Times New Roman" w:hAnsi="Times New Roman" w:cs="Times New Roman"/>
                <w:sz w:val="28"/>
                <w:szCs w:val="28"/>
              </w:rPr>
              <w:t>Сказка эколого-краеведческой направленности «Как муравьи под дубом жили»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(по мотивам сказок В. Бианки) ………………………………</w:t>
            </w:r>
            <w:r w:rsidR="00FF7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957" w:type="dxa"/>
          </w:tcPr>
          <w:p w:rsidR="00F93D18" w:rsidRDefault="00F93D18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F70AF" w:rsidRDefault="00FF70AF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F70AF" w:rsidRPr="00EF07DF" w:rsidRDefault="00FF70AF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223</w:t>
            </w:r>
          </w:p>
        </w:tc>
      </w:tr>
      <w:tr w:rsidR="00F93D18" w:rsidRPr="00EF07DF" w:rsidTr="0055372A">
        <w:tc>
          <w:tcPr>
            <w:tcW w:w="8897" w:type="dxa"/>
          </w:tcPr>
          <w:p w:rsidR="003C638D" w:rsidRPr="00EF07DF" w:rsidRDefault="003C638D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Ловырёва Т. В.</w:t>
            </w:r>
          </w:p>
          <w:p w:rsidR="00F93D18" w:rsidRPr="00EF07DF" w:rsidRDefault="003C638D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F70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Здравствуй, осень! Конспект развлечения в средней группе</w:t>
            </w:r>
            <w:r w:rsidRPr="00EF07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…………….</w:t>
            </w:r>
          </w:p>
        </w:tc>
        <w:tc>
          <w:tcPr>
            <w:tcW w:w="957" w:type="dxa"/>
          </w:tcPr>
          <w:p w:rsidR="00F93D18" w:rsidRDefault="00F93D18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F70AF" w:rsidRPr="00EF07DF" w:rsidRDefault="00FF70AF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227</w:t>
            </w:r>
          </w:p>
        </w:tc>
      </w:tr>
      <w:tr w:rsidR="00A549B4" w:rsidRPr="00EF07DF" w:rsidTr="0055372A">
        <w:tc>
          <w:tcPr>
            <w:tcW w:w="8897" w:type="dxa"/>
          </w:tcPr>
          <w:p w:rsidR="003C638D" w:rsidRPr="00EF07DF" w:rsidRDefault="003C638D" w:rsidP="00EF07DF">
            <w:pPr>
              <w:pStyle w:val="a4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 w:rsidRPr="00EF07DF">
              <w:rPr>
                <w:b/>
                <w:i/>
                <w:sz w:val="28"/>
                <w:szCs w:val="28"/>
              </w:rPr>
              <w:t>Истягина  Н. В.</w:t>
            </w:r>
          </w:p>
          <w:p w:rsidR="00A549B4" w:rsidRPr="00EF07DF" w:rsidRDefault="003C638D" w:rsidP="00EF07DF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EF07DF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Люблю тебя, мой край родной!</w:t>
            </w:r>
            <w:r w:rsidR="00DC675D" w:rsidRPr="00EF07DF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</w:t>
            </w:r>
            <w:r w:rsidRPr="00EF07DF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ценарий музыкально-литературной композиции</w:t>
            </w:r>
            <w:r w:rsidR="00DC675D" w:rsidRPr="00EF07DF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F07DF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для детей подготовительной к школе группы</w:t>
            </w:r>
            <w:r w:rsidR="00DC675D" w:rsidRPr="00EF07DF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……………</w:t>
            </w:r>
            <w:r w:rsidR="00FF70AF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DC675D" w:rsidRPr="00EF07DF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957" w:type="dxa"/>
          </w:tcPr>
          <w:p w:rsidR="00035DA4" w:rsidRDefault="00035DA4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F70AF" w:rsidRDefault="00FF70AF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F70AF" w:rsidRPr="00EF07DF" w:rsidRDefault="00FF70AF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231</w:t>
            </w:r>
          </w:p>
        </w:tc>
      </w:tr>
      <w:tr w:rsidR="003C638D" w:rsidRPr="00EF07DF" w:rsidTr="0055372A">
        <w:tc>
          <w:tcPr>
            <w:tcW w:w="8897" w:type="dxa"/>
          </w:tcPr>
          <w:p w:rsidR="00DC675D" w:rsidRPr="00EF07DF" w:rsidRDefault="00DC675D" w:rsidP="00EF07D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Ливадная С. К., Лапина В. Л.</w:t>
            </w:r>
          </w:p>
          <w:p w:rsidR="003C638D" w:rsidRPr="00EF07DF" w:rsidRDefault="00DC675D" w:rsidP="00EF07DF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F07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месяцев. </w:t>
            </w:r>
            <w:r w:rsidRPr="00FF70AF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Новогодний праздник в средней групп</w:t>
            </w:r>
            <w:r w:rsidRPr="00EF07DF">
              <w:rPr>
                <w:rFonts w:ascii="Times New Roman" w:eastAsia="Calibri" w:hAnsi="Times New Roman" w:cs="Times New Roman"/>
                <w:sz w:val="28"/>
                <w:szCs w:val="28"/>
              </w:rPr>
              <w:t>е  ………………</w:t>
            </w:r>
            <w:r w:rsidR="00FF70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F07DF">
              <w:rPr>
                <w:rFonts w:ascii="Times New Roman" w:eastAsia="Calibri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957" w:type="dxa"/>
          </w:tcPr>
          <w:p w:rsidR="00035DA4" w:rsidRDefault="00035DA4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F70AF" w:rsidRPr="00EF07DF" w:rsidRDefault="00FF70AF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236</w:t>
            </w:r>
          </w:p>
        </w:tc>
      </w:tr>
      <w:tr w:rsidR="003C638D" w:rsidRPr="00EF07DF" w:rsidTr="0055372A">
        <w:tc>
          <w:tcPr>
            <w:tcW w:w="8897" w:type="dxa"/>
          </w:tcPr>
          <w:p w:rsidR="00892FF8" w:rsidRPr="00EF07DF" w:rsidRDefault="00892FF8" w:rsidP="00EF07DF">
            <w:pPr>
              <w:pStyle w:val="a4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Style w:val="a5"/>
                <w:i/>
                <w:sz w:val="28"/>
                <w:szCs w:val="28"/>
                <w:bdr w:val="none" w:sz="0" w:space="0" w:color="auto" w:frame="1"/>
              </w:rPr>
            </w:pPr>
            <w:r w:rsidRPr="00EF07DF">
              <w:rPr>
                <w:rStyle w:val="a5"/>
                <w:i/>
                <w:sz w:val="28"/>
                <w:szCs w:val="28"/>
                <w:bdr w:val="none" w:sz="0" w:space="0" w:color="auto" w:frame="1"/>
              </w:rPr>
              <w:t>Лабовская С. В., Митина Л. А.</w:t>
            </w:r>
          </w:p>
          <w:p w:rsidR="003C638D" w:rsidRPr="00EF07DF" w:rsidRDefault="00892FF8" w:rsidP="00EF07DF">
            <w:pPr>
              <w:pStyle w:val="a4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F70AF">
              <w:rPr>
                <w:sz w:val="28"/>
                <w:szCs w:val="28"/>
              </w:rPr>
              <w:t>Отец - молодец!</w:t>
            </w:r>
            <w:r w:rsidRPr="00EF07DF">
              <w:rPr>
                <w:b/>
                <w:sz w:val="28"/>
                <w:szCs w:val="28"/>
              </w:rPr>
              <w:t xml:space="preserve"> </w:t>
            </w:r>
            <w:r w:rsidRPr="00EF07DF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Сценарий музыкально-спортивного праздника, посвящённого  Дню защитника Отечества ……………………………</w:t>
            </w:r>
            <w:r w:rsidR="00FF70AF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.</w:t>
            </w:r>
            <w:r w:rsidRPr="00EF07DF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….</w:t>
            </w:r>
          </w:p>
        </w:tc>
        <w:tc>
          <w:tcPr>
            <w:tcW w:w="957" w:type="dxa"/>
          </w:tcPr>
          <w:p w:rsidR="00035DA4" w:rsidRDefault="00035DA4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F70AF" w:rsidRDefault="00FF70AF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F70AF" w:rsidRPr="00EF07DF" w:rsidRDefault="00FF70AF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</w:tr>
      <w:tr w:rsidR="003C638D" w:rsidRPr="00EF07DF" w:rsidTr="0055372A">
        <w:tc>
          <w:tcPr>
            <w:tcW w:w="8897" w:type="dxa"/>
          </w:tcPr>
          <w:p w:rsidR="00655520" w:rsidRPr="00EF07DF" w:rsidRDefault="00655520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Осадчая Н. Ю.</w:t>
            </w:r>
          </w:p>
          <w:p w:rsidR="003C638D" w:rsidRPr="00EF07DF" w:rsidRDefault="00655520" w:rsidP="00EF07DF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F07DF">
              <w:rPr>
                <w:rStyle w:val="a5"/>
                <w:rFonts w:ascii="Times New Roman" w:eastAsia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eastAsia="ru-RU"/>
              </w:rPr>
              <w:t>Мой папа - самый, самый, самый… Сценарий физкультурного праздника,  посвященного дню защитника отечества</w:t>
            </w:r>
            <w:r w:rsidRPr="00EF07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……………………</w:t>
            </w:r>
          </w:p>
        </w:tc>
        <w:tc>
          <w:tcPr>
            <w:tcW w:w="957" w:type="dxa"/>
          </w:tcPr>
          <w:p w:rsidR="003C638D" w:rsidRDefault="003C638D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F70AF" w:rsidRDefault="00FF70AF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F70AF" w:rsidRPr="00EF07DF" w:rsidRDefault="00FF70AF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245</w:t>
            </w:r>
          </w:p>
        </w:tc>
      </w:tr>
      <w:tr w:rsidR="003C638D" w:rsidRPr="00EF07DF" w:rsidTr="0055372A">
        <w:tc>
          <w:tcPr>
            <w:tcW w:w="8897" w:type="dxa"/>
          </w:tcPr>
          <w:p w:rsidR="00F20B50" w:rsidRPr="00EF07DF" w:rsidRDefault="00F20B50" w:rsidP="00EF07D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Ежкова С. В.</w:t>
            </w:r>
          </w:p>
          <w:p w:rsidR="003C638D" w:rsidRPr="00EF07DF" w:rsidRDefault="00F20B50" w:rsidP="00EF07DF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F70AF">
              <w:rPr>
                <w:rFonts w:ascii="Times New Roman" w:hAnsi="Times New Roman" w:cs="Times New Roman"/>
                <w:sz w:val="28"/>
                <w:szCs w:val="28"/>
              </w:rPr>
              <w:t>В гостях у бабушки Марии.</w:t>
            </w:r>
            <w:r w:rsidRPr="00FF7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70AF">
              <w:rPr>
                <w:rFonts w:ascii="Times New Roman" w:hAnsi="Times New Roman" w:cs="Times New Roman"/>
                <w:sz w:val="28"/>
                <w:szCs w:val="28"/>
              </w:rPr>
              <w:t>Праздник осени  во второй группе раннего возраста «Ладушки»</w:t>
            </w:r>
            <w:r w:rsidR="00E27510"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</w:t>
            </w:r>
            <w:r w:rsidR="00FF7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7510" w:rsidRPr="00EF07D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957" w:type="dxa"/>
          </w:tcPr>
          <w:p w:rsidR="003C638D" w:rsidRDefault="003C638D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F70AF" w:rsidRDefault="00FF70AF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F70AF" w:rsidRPr="00EF07DF" w:rsidRDefault="00FF70AF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</w:tr>
      <w:tr w:rsidR="003C638D" w:rsidRPr="00EF07DF" w:rsidTr="0055372A">
        <w:tc>
          <w:tcPr>
            <w:tcW w:w="8897" w:type="dxa"/>
          </w:tcPr>
          <w:p w:rsidR="00F11087" w:rsidRPr="00EF07DF" w:rsidRDefault="00F11087" w:rsidP="00EF07DF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Часовских Е. А. </w:t>
            </w:r>
          </w:p>
          <w:p w:rsidR="003C638D" w:rsidRPr="00EF07DF" w:rsidRDefault="00F11087" w:rsidP="00EF07DF">
            <w:pPr>
              <w:tabs>
                <w:tab w:val="left" w:pos="3720"/>
              </w:tabs>
              <w:spacing w:line="276" w:lineRule="auto"/>
              <w:jc w:val="both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F70AF">
              <w:rPr>
                <w:rFonts w:ascii="Times New Roman" w:hAnsi="Times New Roman" w:cs="Times New Roman"/>
                <w:sz w:val="28"/>
                <w:szCs w:val="28"/>
              </w:rPr>
              <w:t>Морское путешествие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. Выпускной …………………………………</w:t>
            </w:r>
            <w:r w:rsidR="00FF70A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957" w:type="dxa"/>
          </w:tcPr>
          <w:p w:rsidR="003C638D" w:rsidRDefault="003C638D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F70AF" w:rsidRPr="00EF07DF" w:rsidRDefault="00FF70AF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255</w:t>
            </w:r>
          </w:p>
        </w:tc>
      </w:tr>
      <w:tr w:rsidR="003C638D" w:rsidRPr="00EF07DF" w:rsidTr="0055372A">
        <w:tc>
          <w:tcPr>
            <w:tcW w:w="8897" w:type="dxa"/>
          </w:tcPr>
          <w:p w:rsidR="0092102A" w:rsidRDefault="0092102A" w:rsidP="00EF07DF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38D" w:rsidRPr="00EF07DF" w:rsidRDefault="00F11087" w:rsidP="00EF07DF">
            <w:pPr>
              <w:spacing w:line="276" w:lineRule="auto"/>
              <w:ind w:firstLine="567"/>
              <w:jc w:val="center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F07DF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957" w:type="dxa"/>
          </w:tcPr>
          <w:p w:rsidR="003C638D" w:rsidRPr="00EF07DF" w:rsidRDefault="003C638D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C638D" w:rsidRPr="00EF07DF" w:rsidTr="0055372A">
        <w:tc>
          <w:tcPr>
            <w:tcW w:w="8897" w:type="dxa"/>
          </w:tcPr>
          <w:p w:rsidR="00F11087" w:rsidRPr="00EF07DF" w:rsidRDefault="00F11087" w:rsidP="00EF07D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Пахомова А.Э.</w:t>
            </w:r>
          </w:p>
          <w:p w:rsidR="003C638D" w:rsidRPr="00EF07DF" w:rsidRDefault="00F11087" w:rsidP="00EF07DF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7210A">
              <w:rPr>
                <w:rFonts w:ascii="Times New Roman" w:hAnsi="Times New Roman" w:cs="Times New Roman"/>
                <w:sz w:val="28"/>
                <w:szCs w:val="28"/>
              </w:rPr>
              <w:t>Музыкальная педагогика как профессия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</w:t>
            </w:r>
            <w:r w:rsidR="00FF7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957" w:type="dxa"/>
          </w:tcPr>
          <w:p w:rsidR="003C638D" w:rsidRDefault="003C638D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7210A" w:rsidRPr="00EF07DF" w:rsidRDefault="00F7210A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261</w:t>
            </w:r>
          </w:p>
        </w:tc>
      </w:tr>
      <w:tr w:rsidR="00F11087" w:rsidRPr="00EF07DF" w:rsidTr="0055372A">
        <w:tc>
          <w:tcPr>
            <w:tcW w:w="8897" w:type="dxa"/>
          </w:tcPr>
          <w:p w:rsidR="00EA7610" w:rsidRPr="00EF07DF" w:rsidRDefault="00EA7610" w:rsidP="00EF07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Латинская А. А.</w:t>
            </w:r>
          </w:p>
          <w:p w:rsidR="00F11087" w:rsidRPr="00EF07DF" w:rsidRDefault="00EA7610" w:rsidP="00EF07DF">
            <w:pPr>
              <w:spacing w:line="276" w:lineRule="auto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7210A">
              <w:rPr>
                <w:rFonts w:ascii="Times New Roman" w:hAnsi="Times New Roman" w:cs="Times New Roman"/>
                <w:sz w:val="28"/>
                <w:szCs w:val="28"/>
              </w:rPr>
              <w:t>Особенности работы концертмейстера в ДМШ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…………………………..</w:t>
            </w:r>
          </w:p>
        </w:tc>
        <w:tc>
          <w:tcPr>
            <w:tcW w:w="957" w:type="dxa"/>
          </w:tcPr>
          <w:p w:rsidR="00F11087" w:rsidRDefault="00F11087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7210A" w:rsidRPr="00EF07DF" w:rsidRDefault="00F7210A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263</w:t>
            </w:r>
          </w:p>
        </w:tc>
      </w:tr>
      <w:tr w:rsidR="00F11087" w:rsidRPr="00EF07DF" w:rsidTr="0055372A">
        <w:tc>
          <w:tcPr>
            <w:tcW w:w="8897" w:type="dxa"/>
          </w:tcPr>
          <w:p w:rsidR="00D520D3" w:rsidRPr="00EF07DF" w:rsidRDefault="00D520D3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F7210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Скопинцева</w:t>
            </w:r>
            <w:proofErr w:type="spellEnd"/>
            <w:r w:rsidRPr="00F7210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Л.</w:t>
            </w:r>
            <w:r w:rsidR="00F7210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F7210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А.,</w:t>
            </w: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F11087" w:rsidRPr="00EF07DF" w:rsidRDefault="00D520D3" w:rsidP="00EF07DF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721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должен знать начинающий вокалист о своём инструменте – голосовом аппарате</w:t>
            </w:r>
            <w:r w:rsidRPr="00EF07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…………………………………………………………</w:t>
            </w:r>
          </w:p>
        </w:tc>
        <w:tc>
          <w:tcPr>
            <w:tcW w:w="957" w:type="dxa"/>
          </w:tcPr>
          <w:p w:rsidR="00F11087" w:rsidRDefault="00F11087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2102A" w:rsidRDefault="0092102A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2102A" w:rsidRPr="00EF07DF" w:rsidRDefault="0092102A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267</w:t>
            </w:r>
          </w:p>
        </w:tc>
      </w:tr>
      <w:tr w:rsidR="00F11087" w:rsidRPr="00EF07DF" w:rsidTr="0055372A">
        <w:tc>
          <w:tcPr>
            <w:tcW w:w="8897" w:type="dxa"/>
          </w:tcPr>
          <w:p w:rsidR="00451A7E" w:rsidRPr="00EF07DF" w:rsidRDefault="00451A7E" w:rsidP="00EF07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Пузанкова Е. И., Таричко И. В.</w:t>
            </w:r>
          </w:p>
          <w:p w:rsidR="00F11087" w:rsidRPr="00EF07DF" w:rsidRDefault="00451A7E" w:rsidP="00EF07DF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7210A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через интегрирование различных исполнительских навыков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………………………………………………….</w:t>
            </w:r>
          </w:p>
        </w:tc>
        <w:tc>
          <w:tcPr>
            <w:tcW w:w="957" w:type="dxa"/>
          </w:tcPr>
          <w:p w:rsidR="00F11087" w:rsidRDefault="00F11087" w:rsidP="00EF07D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7210A" w:rsidRDefault="00F7210A" w:rsidP="00EF07D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7210A" w:rsidRPr="00EF07DF" w:rsidRDefault="00F7210A" w:rsidP="00EF07D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271</w:t>
            </w:r>
          </w:p>
        </w:tc>
      </w:tr>
      <w:tr w:rsidR="00F11087" w:rsidRPr="00EF07DF" w:rsidTr="0055372A">
        <w:tc>
          <w:tcPr>
            <w:tcW w:w="8897" w:type="dxa"/>
          </w:tcPr>
          <w:p w:rsidR="00E8493C" w:rsidRPr="00EF07DF" w:rsidRDefault="00E8493C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Сапрыгин Д. В.</w:t>
            </w:r>
          </w:p>
          <w:p w:rsidR="00F11087" w:rsidRPr="00EF07DF" w:rsidRDefault="00E8493C" w:rsidP="00EF07DF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7210A">
              <w:rPr>
                <w:rFonts w:ascii="Times New Roman" w:hAnsi="Times New Roman" w:cs="Times New Roman"/>
                <w:sz w:val="28"/>
                <w:szCs w:val="28"/>
              </w:rPr>
              <w:t>Структура концертной программы инструменталиста (методические рекомендации)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……………………………………………………………….</w:t>
            </w:r>
          </w:p>
        </w:tc>
        <w:tc>
          <w:tcPr>
            <w:tcW w:w="957" w:type="dxa"/>
          </w:tcPr>
          <w:p w:rsidR="00F11087" w:rsidRDefault="00F11087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7210A" w:rsidRDefault="00F7210A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7210A" w:rsidRPr="00EF07DF" w:rsidRDefault="00F7210A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276</w:t>
            </w:r>
          </w:p>
        </w:tc>
      </w:tr>
      <w:tr w:rsidR="003C638D" w:rsidRPr="00EF07DF" w:rsidTr="0055372A">
        <w:tc>
          <w:tcPr>
            <w:tcW w:w="8897" w:type="dxa"/>
          </w:tcPr>
          <w:p w:rsidR="00E8493C" w:rsidRPr="00EF07DF" w:rsidRDefault="00E8493C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Николова Н.Ю.</w:t>
            </w:r>
          </w:p>
          <w:p w:rsidR="003C638D" w:rsidRPr="00EF07DF" w:rsidRDefault="00E8493C" w:rsidP="00EF07DF">
            <w:pPr>
              <w:spacing w:line="276" w:lineRule="auto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7210A">
              <w:rPr>
                <w:rFonts w:ascii="Times New Roman" w:hAnsi="Times New Roman" w:cs="Times New Roman"/>
                <w:sz w:val="28"/>
                <w:szCs w:val="28"/>
              </w:rPr>
              <w:t>Магия болгарских голосов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………………………………………………….</w:t>
            </w:r>
          </w:p>
        </w:tc>
        <w:tc>
          <w:tcPr>
            <w:tcW w:w="957" w:type="dxa"/>
          </w:tcPr>
          <w:p w:rsidR="003C638D" w:rsidRDefault="003C638D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7210A" w:rsidRPr="00EF07DF" w:rsidRDefault="00F7210A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278</w:t>
            </w:r>
          </w:p>
        </w:tc>
      </w:tr>
      <w:tr w:rsidR="00E8493C" w:rsidRPr="00EF07DF" w:rsidTr="0055372A">
        <w:tc>
          <w:tcPr>
            <w:tcW w:w="8897" w:type="dxa"/>
          </w:tcPr>
          <w:p w:rsidR="00E8493C" w:rsidRPr="00EF07DF" w:rsidRDefault="00E8493C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Алексашина О. Л.</w:t>
            </w:r>
          </w:p>
          <w:p w:rsidR="00E8493C" w:rsidRPr="00EF07DF" w:rsidRDefault="00E8493C" w:rsidP="00EF07DF">
            <w:pPr>
              <w:spacing w:line="276" w:lineRule="auto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7210A">
              <w:rPr>
                <w:rFonts w:ascii="Times New Roman" w:hAnsi="Times New Roman" w:cs="Times New Roman"/>
                <w:sz w:val="28"/>
                <w:szCs w:val="28"/>
              </w:rPr>
              <w:t>Пушкин и Свиридов</w:t>
            </w:r>
            <w:r w:rsidR="007B7853"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……………………………………………………</w:t>
            </w:r>
            <w:r w:rsidR="00F7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7853" w:rsidRPr="00EF07DF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957" w:type="dxa"/>
          </w:tcPr>
          <w:p w:rsidR="00E8493C" w:rsidRDefault="00E8493C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7210A" w:rsidRPr="00EF07DF" w:rsidRDefault="00F7210A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280</w:t>
            </w:r>
          </w:p>
        </w:tc>
      </w:tr>
      <w:tr w:rsidR="00E8493C" w:rsidRPr="00EF07DF" w:rsidTr="0055372A">
        <w:tc>
          <w:tcPr>
            <w:tcW w:w="8897" w:type="dxa"/>
          </w:tcPr>
          <w:p w:rsidR="007B7853" w:rsidRPr="00EF07DF" w:rsidRDefault="007B7853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Швечихина И. В.,</w:t>
            </w:r>
          </w:p>
          <w:p w:rsidR="00E8493C" w:rsidRPr="00EF07DF" w:rsidRDefault="007B7853" w:rsidP="00EF07DF">
            <w:pPr>
              <w:spacing w:line="276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7210A">
              <w:rPr>
                <w:rFonts w:ascii="Times New Roman" w:hAnsi="Times New Roman" w:cs="Times New Roman"/>
                <w:sz w:val="28"/>
                <w:szCs w:val="28"/>
              </w:rPr>
              <w:t>«Образы природы» на уроках композиции с просмотром видеоряда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.......</w:t>
            </w:r>
          </w:p>
        </w:tc>
        <w:tc>
          <w:tcPr>
            <w:tcW w:w="957" w:type="dxa"/>
          </w:tcPr>
          <w:p w:rsidR="00E8493C" w:rsidRDefault="00E8493C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7210A" w:rsidRPr="00EF07DF" w:rsidRDefault="00F7210A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284</w:t>
            </w:r>
          </w:p>
        </w:tc>
      </w:tr>
      <w:tr w:rsidR="00A549B4" w:rsidRPr="00EF07DF" w:rsidTr="0055372A">
        <w:tc>
          <w:tcPr>
            <w:tcW w:w="8897" w:type="dxa"/>
          </w:tcPr>
          <w:p w:rsidR="007B7853" w:rsidRPr="00EF07DF" w:rsidRDefault="007B7853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Знатнина В. М., </w:t>
            </w:r>
          </w:p>
          <w:p w:rsidR="00A549B4" w:rsidRPr="00EF07DF" w:rsidRDefault="007B7853" w:rsidP="00EF07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7210A">
              <w:rPr>
                <w:rFonts w:ascii="Times New Roman" w:hAnsi="Times New Roman" w:cs="Times New Roman"/>
                <w:sz w:val="28"/>
                <w:szCs w:val="28"/>
              </w:rPr>
              <w:t>Использование сюжета сказки Джанни Родари «Приключения Чиполлино» в различных видах искусства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</w:t>
            </w:r>
            <w:r w:rsidR="00F7210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57" w:type="dxa"/>
          </w:tcPr>
          <w:p w:rsidR="00A549B4" w:rsidRDefault="00A549B4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7210A" w:rsidRDefault="00F7210A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7210A" w:rsidRPr="00EF07DF" w:rsidRDefault="00F7210A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287</w:t>
            </w:r>
          </w:p>
        </w:tc>
      </w:tr>
      <w:tr w:rsidR="00A549B4" w:rsidRPr="00EF07DF" w:rsidTr="0055372A">
        <w:tc>
          <w:tcPr>
            <w:tcW w:w="8897" w:type="dxa"/>
          </w:tcPr>
          <w:p w:rsidR="00827E32" w:rsidRPr="00EF07DF" w:rsidRDefault="00827E32" w:rsidP="00EF07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21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Зуева А. Ю.,</w:t>
            </w:r>
            <w:r w:rsidRPr="00EF0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Брянцева И. В.</w:t>
            </w:r>
          </w:p>
          <w:p w:rsidR="00A549B4" w:rsidRPr="00EF07DF" w:rsidRDefault="00827E32" w:rsidP="00EF0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7210A">
              <w:rPr>
                <w:rFonts w:ascii="Times New Roman" w:hAnsi="Times New Roman" w:cs="Times New Roman"/>
                <w:sz w:val="28"/>
                <w:szCs w:val="28"/>
              </w:rPr>
              <w:t>Презентация сборников Вильяма Гиллока.</w:t>
            </w:r>
            <w:r w:rsidRPr="00F72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210A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урок</w:t>
            </w:r>
            <w:r w:rsidRPr="00EF07DF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</w:t>
            </w:r>
          </w:p>
        </w:tc>
        <w:tc>
          <w:tcPr>
            <w:tcW w:w="957" w:type="dxa"/>
          </w:tcPr>
          <w:p w:rsidR="00A549B4" w:rsidRDefault="00A549B4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7210A" w:rsidRPr="00EF07DF" w:rsidRDefault="00F7210A" w:rsidP="00EF07DF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291</w:t>
            </w:r>
          </w:p>
        </w:tc>
      </w:tr>
    </w:tbl>
    <w:p w:rsidR="00A549B4" w:rsidRDefault="00E8305A" w:rsidP="00EF0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706" w:rsidRDefault="00C24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4706" w:rsidRPr="00C24706" w:rsidRDefault="00C24706" w:rsidP="00C247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24706">
        <w:rPr>
          <w:rFonts w:ascii="Times New Roman" w:hAnsi="Times New Roman" w:cs="Times New Roman"/>
          <w:sz w:val="26"/>
          <w:szCs w:val="26"/>
        </w:rPr>
        <w:lastRenderedPageBreak/>
        <w:t>Методическое издание</w:t>
      </w:r>
    </w:p>
    <w:p w:rsidR="00C24706" w:rsidRPr="00C24706" w:rsidRDefault="00C24706" w:rsidP="00C247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4706" w:rsidRPr="00C24706" w:rsidRDefault="00C24706" w:rsidP="00C247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4706" w:rsidRPr="00C24706" w:rsidRDefault="00C24706" w:rsidP="00C247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24706">
        <w:rPr>
          <w:rFonts w:ascii="Times New Roman" w:hAnsi="Times New Roman" w:cs="Times New Roman"/>
          <w:sz w:val="26"/>
          <w:szCs w:val="26"/>
        </w:rPr>
        <w:t>Педагогический опыт</w:t>
      </w:r>
    </w:p>
    <w:p w:rsidR="00C24706" w:rsidRPr="00C24706" w:rsidRDefault="00C24706" w:rsidP="00C247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24706">
        <w:rPr>
          <w:rFonts w:ascii="Times New Roman" w:hAnsi="Times New Roman" w:cs="Times New Roman"/>
          <w:sz w:val="26"/>
          <w:szCs w:val="26"/>
        </w:rPr>
        <w:t>Сборник методических разработок</w:t>
      </w:r>
    </w:p>
    <w:p w:rsidR="00C24706" w:rsidRPr="00C24706" w:rsidRDefault="00C24706" w:rsidP="00C247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4706" w:rsidRPr="00C24706" w:rsidRDefault="00C24706" w:rsidP="00C247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4706" w:rsidRPr="00C24706" w:rsidRDefault="00C24706" w:rsidP="00C247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24706">
        <w:rPr>
          <w:rFonts w:ascii="Times New Roman" w:hAnsi="Times New Roman" w:cs="Times New Roman"/>
          <w:sz w:val="26"/>
          <w:szCs w:val="26"/>
        </w:rPr>
        <w:t>Выпуск 56</w:t>
      </w:r>
    </w:p>
    <w:p w:rsidR="00C24706" w:rsidRPr="00C24706" w:rsidRDefault="00C24706" w:rsidP="00C247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4706" w:rsidRPr="00C24706" w:rsidRDefault="00C24706" w:rsidP="00C247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24706">
        <w:rPr>
          <w:rFonts w:ascii="Times New Roman" w:hAnsi="Times New Roman" w:cs="Times New Roman"/>
          <w:sz w:val="26"/>
          <w:szCs w:val="26"/>
        </w:rPr>
        <w:t>НАХОДКАМИ ДЕЛЮСЬ</w:t>
      </w:r>
    </w:p>
    <w:p w:rsidR="00C24706" w:rsidRPr="00C24706" w:rsidRDefault="00C24706" w:rsidP="00C247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24706">
        <w:rPr>
          <w:rFonts w:ascii="Times New Roman" w:hAnsi="Times New Roman" w:cs="Times New Roman"/>
          <w:sz w:val="26"/>
          <w:szCs w:val="26"/>
        </w:rPr>
        <w:t>С КОЛЛЕГАМИ</w:t>
      </w:r>
    </w:p>
    <w:p w:rsidR="00C24706" w:rsidRPr="00C24706" w:rsidRDefault="00C24706" w:rsidP="00C247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4706" w:rsidRPr="00C24706" w:rsidRDefault="00C24706" w:rsidP="00C247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24706">
        <w:rPr>
          <w:rFonts w:ascii="Times New Roman" w:hAnsi="Times New Roman" w:cs="Times New Roman"/>
          <w:sz w:val="26"/>
          <w:szCs w:val="26"/>
        </w:rPr>
        <w:t>Под редакцией ряда авторов:</w:t>
      </w:r>
    </w:p>
    <w:p w:rsidR="00C24706" w:rsidRPr="00C24706" w:rsidRDefault="00C24706" w:rsidP="00C247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24706">
        <w:rPr>
          <w:rFonts w:ascii="Times New Roman" w:hAnsi="Times New Roman" w:cs="Times New Roman"/>
          <w:iCs/>
          <w:sz w:val="26"/>
          <w:szCs w:val="26"/>
        </w:rPr>
        <w:t>Паринова</w:t>
      </w:r>
      <w:proofErr w:type="spellEnd"/>
      <w:r w:rsidRPr="00C24706">
        <w:rPr>
          <w:rFonts w:ascii="Times New Roman" w:hAnsi="Times New Roman" w:cs="Times New Roman"/>
          <w:iCs/>
          <w:sz w:val="26"/>
          <w:szCs w:val="26"/>
        </w:rPr>
        <w:t xml:space="preserve"> Г.К</w:t>
      </w:r>
      <w:r w:rsidRPr="00C24706">
        <w:rPr>
          <w:rFonts w:ascii="Times New Roman" w:hAnsi="Times New Roman" w:cs="Times New Roman"/>
          <w:sz w:val="26"/>
          <w:szCs w:val="26"/>
        </w:rPr>
        <w:t xml:space="preserve">.- главный редактор, </w:t>
      </w:r>
      <w:proofErr w:type="spellStart"/>
      <w:r w:rsidRPr="00C24706">
        <w:rPr>
          <w:rFonts w:ascii="Times New Roman" w:hAnsi="Times New Roman" w:cs="Times New Roman"/>
          <w:iCs/>
          <w:sz w:val="26"/>
          <w:szCs w:val="26"/>
        </w:rPr>
        <w:t>Цикунов</w:t>
      </w:r>
      <w:proofErr w:type="spellEnd"/>
      <w:r w:rsidRPr="00C24706">
        <w:rPr>
          <w:rFonts w:ascii="Times New Roman" w:hAnsi="Times New Roman" w:cs="Times New Roman"/>
          <w:iCs/>
          <w:sz w:val="26"/>
          <w:szCs w:val="26"/>
        </w:rPr>
        <w:t xml:space="preserve"> С.Ю.,</w:t>
      </w:r>
      <w:r w:rsidRPr="00C24706">
        <w:rPr>
          <w:rFonts w:ascii="Times New Roman" w:hAnsi="Times New Roman" w:cs="Times New Roman"/>
          <w:sz w:val="26"/>
          <w:szCs w:val="26"/>
        </w:rPr>
        <w:t xml:space="preserve"> </w:t>
      </w:r>
      <w:r w:rsidRPr="00C24706">
        <w:rPr>
          <w:rFonts w:ascii="Times New Roman" w:hAnsi="Times New Roman" w:cs="Times New Roman"/>
          <w:iCs/>
          <w:sz w:val="26"/>
          <w:szCs w:val="26"/>
        </w:rPr>
        <w:t>Козлова О.А.</w:t>
      </w:r>
    </w:p>
    <w:p w:rsidR="00C24706" w:rsidRPr="00C24706" w:rsidRDefault="00C24706" w:rsidP="00C247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4706" w:rsidRPr="00C24706" w:rsidRDefault="00C24706" w:rsidP="00C247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4706" w:rsidRPr="00C24706" w:rsidRDefault="00C24706" w:rsidP="00C247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4706">
        <w:rPr>
          <w:rFonts w:ascii="Times New Roman" w:hAnsi="Times New Roman" w:cs="Times New Roman"/>
          <w:b/>
          <w:sz w:val="26"/>
          <w:szCs w:val="26"/>
        </w:rPr>
        <w:t>Международный центр серийных публикаций.</w:t>
      </w:r>
    </w:p>
    <w:p w:rsidR="00C24706" w:rsidRPr="00C24706" w:rsidRDefault="00C24706" w:rsidP="00C247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4706">
        <w:rPr>
          <w:rFonts w:ascii="Times New Roman" w:hAnsi="Times New Roman" w:cs="Times New Roman"/>
          <w:b/>
          <w:sz w:val="26"/>
          <w:szCs w:val="26"/>
        </w:rPr>
        <w:t xml:space="preserve">Франция. Париж. Издательский дом Ален </w:t>
      </w:r>
      <w:proofErr w:type="spellStart"/>
      <w:r w:rsidRPr="00C24706">
        <w:rPr>
          <w:rFonts w:ascii="Times New Roman" w:hAnsi="Times New Roman" w:cs="Times New Roman"/>
          <w:b/>
          <w:sz w:val="26"/>
          <w:szCs w:val="26"/>
        </w:rPr>
        <w:t>Руколь</w:t>
      </w:r>
      <w:proofErr w:type="spellEnd"/>
      <w:r w:rsidRPr="00C24706">
        <w:rPr>
          <w:rFonts w:ascii="Times New Roman" w:hAnsi="Times New Roman" w:cs="Times New Roman"/>
          <w:b/>
          <w:sz w:val="26"/>
          <w:szCs w:val="26"/>
        </w:rPr>
        <w:t>.</w:t>
      </w:r>
    </w:p>
    <w:p w:rsidR="00C24706" w:rsidRPr="00C24706" w:rsidRDefault="00C24706" w:rsidP="00C247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4706" w:rsidRPr="00C24706" w:rsidRDefault="00C24706" w:rsidP="00C247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24706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C24706" w:rsidRPr="00C24706" w:rsidRDefault="00C24706" w:rsidP="00C247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24706">
        <w:rPr>
          <w:rFonts w:ascii="Times New Roman" w:hAnsi="Times New Roman" w:cs="Times New Roman"/>
          <w:sz w:val="26"/>
          <w:szCs w:val="26"/>
        </w:rPr>
        <w:t>Подписано в печать                    Формат</w:t>
      </w:r>
    </w:p>
    <w:p w:rsidR="00C24706" w:rsidRPr="00C24706" w:rsidRDefault="00C24706" w:rsidP="00C247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4706" w:rsidRPr="00C24706" w:rsidRDefault="00C24706" w:rsidP="00C247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24706">
        <w:rPr>
          <w:rFonts w:ascii="Times New Roman" w:hAnsi="Times New Roman" w:cs="Times New Roman"/>
          <w:sz w:val="26"/>
          <w:szCs w:val="26"/>
        </w:rPr>
        <w:t xml:space="preserve">Бумага                гарнитура                          </w:t>
      </w:r>
    </w:p>
    <w:p w:rsidR="00C24706" w:rsidRPr="00C24706" w:rsidRDefault="00C24706" w:rsidP="00C2470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24706">
        <w:rPr>
          <w:rFonts w:ascii="Times New Roman" w:hAnsi="Times New Roman" w:cs="Times New Roman"/>
          <w:sz w:val="26"/>
          <w:szCs w:val="26"/>
        </w:rPr>
        <w:t>Усл</w:t>
      </w:r>
      <w:proofErr w:type="spellEnd"/>
      <w:r w:rsidRPr="00C2470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24706">
        <w:rPr>
          <w:rFonts w:ascii="Times New Roman" w:hAnsi="Times New Roman" w:cs="Times New Roman"/>
          <w:sz w:val="26"/>
          <w:szCs w:val="26"/>
        </w:rPr>
        <w:t>печ</w:t>
      </w:r>
      <w:proofErr w:type="spellEnd"/>
      <w:r w:rsidRPr="00C24706">
        <w:rPr>
          <w:rFonts w:ascii="Times New Roman" w:hAnsi="Times New Roman" w:cs="Times New Roman"/>
          <w:sz w:val="26"/>
          <w:szCs w:val="26"/>
        </w:rPr>
        <w:t>. л.                       Тираж                 Заказ</w:t>
      </w:r>
    </w:p>
    <w:p w:rsidR="00C24706" w:rsidRPr="00C24706" w:rsidRDefault="00C24706" w:rsidP="00C247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24706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C24706" w:rsidRPr="00C24706" w:rsidRDefault="00C24706" w:rsidP="00C247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4706" w:rsidRPr="00C24706" w:rsidRDefault="00C24706" w:rsidP="00C247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4706" w:rsidRPr="00C24706" w:rsidRDefault="00C24706" w:rsidP="00C247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24706">
        <w:rPr>
          <w:rFonts w:ascii="Times New Roman" w:hAnsi="Times New Roman" w:cs="Times New Roman"/>
          <w:sz w:val="26"/>
          <w:szCs w:val="26"/>
        </w:rPr>
        <w:t>Отпечатано в типографии                                             тел (8452)28-24-35</w:t>
      </w:r>
    </w:p>
    <w:p w:rsidR="00C24706" w:rsidRPr="00C24706" w:rsidRDefault="00C24706" w:rsidP="00C247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24706">
        <w:rPr>
          <w:rFonts w:ascii="Times New Roman" w:hAnsi="Times New Roman" w:cs="Times New Roman"/>
          <w:sz w:val="26"/>
          <w:szCs w:val="26"/>
        </w:rPr>
        <w:t>ИНДЕКС, ГОРОД, УЛИЦА, ДОМ, ОФИС</w:t>
      </w:r>
    </w:p>
    <w:p w:rsidR="00C24706" w:rsidRPr="00C24706" w:rsidRDefault="00C24706" w:rsidP="00C2470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24706" w:rsidRPr="00C24706" w:rsidSect="007870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9E7"/>
    <w:rsid w:val="000070D9"/>
    <w:rsid w:val="00007A50"/>
    <w:rsid w:val="000239EC"/>
    <w:rsid w:val="00035DA4"/>
    <w:rsid w:val="00051F0D"/>
    <w:rsid w:val="00055EDC"/>
    <w:rsid w:val="00065BFB"/>
    <w:rsid w:val="00070D32"/>
    <w:rsid w:val="000A6FB3"/>
    <w:rsid w:val="000B07ED"/>
    <w:rsid w:val="000B51E9"/>
    <w:rsid w:val="000C4CAD"/>
    <w:rsid w:val="000D1EDB"/>
    <w:rsid w:val="000E0AF7"/>
    <w:rsid w:val="00137DFE"/>
    <w:rsid w:val="001641D4"/>
    <w:rsid w:val="00166F6F"/>
    <w:rsid w:val="0017530F"/>
    <w:rsid w:val="001849B6"/>
    <w:rsid w:val="00195343"/>
    <w:rsid w:val="001E78D2"/>
    <w:rsid w:val="002B04E5"/>
    <w:rsid w:val="002D646B"/>
    <w:rsid w:val="00301DFC"/>
    <w:rsid w:val="00310319"/>
    <w:rsid w:val="00321847"/>
    <w:rsid w:val="00327B75"/>
    <w:rsid w:val="0034373E"/>
    <w:rsid w:val="003718C2"/>
    <w:rsid w:val="0037547E"/>
    <w:rsid w:val="00383EFD"/>
    <w:rsid w:val="003A1A24"/>
    <w:rsid w:val="003A34B4"/>
    <w:rsid w:val="003A6D6D"/>
    <w:rsid w:val="003B529B"/>
    <w:rsid w:val="003C638D"/>
    <w:rsid w:val="003D0BDB"/>
    <w:rsid w:val="0042454C"/>
    <w:rsid w:val="00450088"/>
    <w:rsid w:val="00451A7E"/>
    <w:rsid w:val="00466F61"/>
    <w:rsid w:val="00497989"/>
    <w:rsid w:val="004E2BC3"/>
    <w:rsid w:val="004F2170"/>
    <w:rsid w:val="004F634A"/>
    <w:rsid w:val="0055372A"/>
    <w:rsid w:val="00553801"/>
    <w:rsid w:val="0057438C"/>
    <w:rsid w:val="00592C39"/>
    <w:rsid w:val="00622052"/>
    <w:rsid w:val="0064059A"/>
    <w:rsid w:val="00655520"/>
    <w:rsid w:val="006665D9"/>
    <w:rsid w:val="00676CD8"/>
    <w:rsid w:val="00686CFA"/>
    <w:rsid w:val="006E1DC1"/>
    <w:rsid w:val="0073419C"/>
    <w:rsid w:val="00740E0C"/>
    <w:rsid w:val="0077260D"/>
    <w:rsid w:val="007870E3"/>
    <w:rsid w:val="0079163A"/>
    <w:rsid w:val="00796994"/>
    <w:rsid w:val="007B7853"/>
    <w:rsid w:val="007C1A4B"/>
    <w:rsid w:val="007E6755"/>
    <w:rsid w:val="008009F7"/>
    <w:rsid w:val="008064AF"/>
    <w:rsid w:val="008111FC"/>
    <w:rsid w:val="00812B13"/>
    <w:rsid w:val="0081605F"/>
    <w:rsid w:val="00827E32"/>
    <w:rsid w:val="00840825"/>
    <w:rsid w:val="0085442B"/>
    <w:rsid w:val="00881EDA"/>
    <w:rsid w:val="00892FF8"/>
    <w:rsid w:val="008B6638"/>
    <w:rsid w:val="008B7FC0"/>
    <w:rsid w:val="008E1156"/>
    <w:rsid w:val="008E512C"/>
    <w:rsid w:val="009056C6"/>
    <w:rsid w:val="00905754"/>
    <w:rsid w:val="0092102A"/>
    <w:rsid w:val="00923C20"/>
    <w:rsid w:val="009279E7"/>
    <w:rsid w:val="009342A7"/>
    <w:rsid w:val="00996E95"/>
    <w:rsid w:val="009A02AB"/>
    <w:rsid w:val="009D0ABE"/>
    <w:rsid w:val="009E5C2D"/>
    <w:rsid w:val="00A00636"/>
    <w:rsid w:val="00A20FAD"/>
    <w:rsid w:val="00A360CF"/>
    <w:rsid w:val="00A549B4"/>
    <w:rsid w:val="00A567DF"/>
    <w:rsid w:val="00A57151"/>
    <w:rsid w:val="00A838BF"/>
    <w:rsid w:val="00AA0B7D"/>
    <w:rsid w:val="00B172CB"/>
    <w:rsid w:val="00B37832"/>
    <w:rsid w:val="00B37F56"/>
    <w:rsid w:val="00B468FC"/>
    <w:rsid w:val="00B560A4"/>
    <w:rsid w:val="00B66C6F"/>
    <w:rsid w:val="00B749A6"/>
    <w:rsid w:val="00B83000"/>
    <w:rsid w:val="00B874AE"/>
    <w:rsid w:val="00B96798"/>
    <w:rsid w:val="00BA23EF"/>
    <w:rsid w:val="00BC120D"/>
    <w:rsid w:val="00BD64C0"/>
    <w:rsid w:val="00C2006A"/>
    <w:rsid w:val="00C24706"/>
    <w:rsid w:val="00CD20AE"/>
    <w:rsid w:val="00CF51A3"/>
    <w:rsid w:val="00D520D3"/>
    <w:rsid w:val="00D52DA3"/>
    <w:rsid w:val="00DB16E2"/>
    <w:rsid w:val="00DC675D"/>
    <w:rsid w:val="00DE28F9"/>
    <w:rsid w:val="00DF07BA"/>
    <w:rsid w:val="00DF7F88"/>
    <w:rsid w:val="00E27510"/>
    <w:rsid w:val="00E65ABC"/>
    <w:rsid w:val="00E8305A"/>
    <w:rsid w:val="00E8493C"/>
    <w:rsid w:val="00E84B9C"/>
    <w:rsid w:val="00EA7610"/>
    <w:rsid w:val="00EB61D4"/>
    <w:rsid w:val="00EF07DF"/>
    <w:rsid w:val="00EF2FEE"/>
    <w:rsid w:val="00F11087"/>
    <w:rsid w:val="00F20B50"/>
    <w:rsid w:val="00F43590"/>
    <w:rsid w:val="00F608BC"/>
    <w:rsid w:val="00F613AC"/>
    <w:rsid w:val="00F714BA"/>
    <w:rsid w:val="00F7210A"/>
    <w:rsid w:val="00F7455F"/>
    <w:rsid w:val="00F86B81"/>
    <w:rsid w:val="00F93D18"/>
    <w:rsid w:val="00FB42F8"/>
    <w:rsid w:val="00F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81"/>
  </w:style>
  <w:style w:type="paragraph" w:styleId="2">
    <w:name w:val="heading 2"/>
    <w:basedOn w:val="a"/>
    <w:next w:val="a"/>
    <w:link w:val="20"/>
    <w:uiPriority w:val="9"/>
    <w:unhideWhenUsed/>
    <w:qFormat/>
    <w:rsid w:val="0037547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70E3"/>
    <w:rPr>
      <w:b/>
      <w:bCs/>
    </w:rPr>
  </w:style>
  <w:style w:type="paragraph" w:styleId="a6">
    <w:name w:val="No Spacing"/>
    <w:uiPriority w:val="1"/>
    <w:qFormat/>
    <w:rsid w:val="0081605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714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1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12B13"/>
  </w:style>
  <w:style w:type="character" w:customStyle="1" w:styleId="20">
    <w:name w:val="Заголовок 2 Знак"/>
    <w:basedOn w:val="a0"/>
    <w:link w:val="2"/>
    <w:uiPriority w:val="9"/>
    <w:rsid w:val="00375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andard">
    <w:name w:val="Standard"/>
    <w:rsid w:val="00055E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footnote text"/>
    <w:basedOn w:val="a"/>
    <w:link w:val="a9"/>
    <w:uiPriority w:val="99"/>
    <w:semiHidden/>
    <w:unhideWhenUsed/>
    <w:rsid w:val="0057438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7438C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cp:lastPrinted>2021-01-21T09:47:00Z</cp:lastPrinted>
  <dcterms:created xsi:type="dcterms:W3CDTF">2020-12-18T05:49:00Z</dcterms:created>
  <dcterms:modified xsi:type="dcterms:W3CDTF">2021-02-04T09:48:00Z</dcterms:modified>
</cp:coreProperties>
</file>