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19" w:rsidRPr="00D013D8" w:rsidRDefault="006F5919" w:rsidP="006F59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3D8"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p w:rsidR="006F5919" w:rsidRPr="00D013D8" w:rsidRDefault="006F5919" w:rsidP="006F59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74"/>
      </w:tblGrid>
      <w:tr w:rsidR="006F5919" w:rsidRPr="00EB0813" w:rsidTr="000B2015">
        <w:tc>
          <w:tcPr>
            <w:tcW w:w="9571" w:type="dxa"/>
            <w:gridSpan w:val="2"/>
          </w:tcPr>
          <w:p w:rsidR="006F5919" w:rsidRPr="00EB0813" w:rsidRDefault="006F5919" w:rsidP="000B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B08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Лубоцкий</w:t>
            </w:r>
            <w:proofErr w:type="spellEnd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B08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М.А.</w:t>
            </w: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0813">
              <w:rPr>
                <w:rFonts w:ascii="Times New Roman" w:eastAsia="Times New Roman" w:hAnsi="Times New Roman" w:cs="Times New Roman"/>
                <w:sz w:val="28"/>
                <w:szCs w:val="28"/>
              </w:rPr>
              <w:t>О литературном творчестве ………………………………………..……….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Хвалынские</w:t>
            </w:r>
            <w:proofErr w:type="spellEnd"/>
            <w:r w:rsidRPr="00EB0813">
              <w:rPr>
                <w:rFonts w:ascii="Times New Roman" w:hAnsi="Times New Roman" w:cs="Times New Roman"/>
                <w:sz w:val="28"/>
                <w:szCs w:val="28"/>
              </w:rPr>
              <w:t xml:space="preserve"> истории. </w:t>
            </w: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Жертва искусства …………………………………………………..……….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ind w:right="-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 xml:space="preserve">Застолье с </w:t>
            </w:r>
            <w:proofErr w:type="spellStart"/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Барабашкой</w:t>
            </w:r>
            <w:proofErr w:type="spellEnd"/>
            <w:r w:rsidRPr="00EB0813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ind w:right="-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Найдите дедушку! …………………………………………………………..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Акишина</w:t>
            </w:r>
            <w:proofErr w:type="spellEnd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М.А.</w:t>
            </w: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О ранней профориентации ………………………………………………….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Африкантов П.П.</w:t>
            </w: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Легенда о Саратовской глиняной игрушке 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Белокобыльская</w:t>
            </w:r>
            <w:proofErr w:type="spellEnd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Т.П.</w:t>
            </w:r>
          </w:p>
          <w:p w:rsidR="006F5919" w:rsidRPr="00EB0813" w:rsidRDefault="006F5919" w:rsidP="000B201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Сон учителя географии ………………………………………………..……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0813">
              <w:rPr>
                <w:rFonts w:ascii="Times New Roman" w:eastAsia="Times New Roman" w:hAnsi="Times New Roman" w:cs="Times New Roman"/>
                <w:sz w:val="28"/>
                <w:szCs w:val="28"/>
              </w:rPr>
              <w:t>Угадай, что не так. Весенние новости …………………………………..…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eastAsia="Times New Roman" w:hAnsi="Times New Roman" w:cs="Times New Roman"/>
                <w:sz w:val="28"/>
                <w:szCs w:val="28"/>
              </w:rPr>
              <w:t>11 неправильностей. Как мы ставим ударения ……………………………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0813">
              <w:rPr>
                <w:rFonts w:ascii="Times New Roman" w:eastAsia="Times New Roman" w:hAnsi="Times New Roman" w:cs="Times New Roman"/>
                <w:sz w:val="28"/>
                <w:szCs w:val="28"/>
              </w:rPr>
              <w:t>Про приставки ……………………………………………………………….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B0813">
              <w:rPr>
                <w:rFonts w:ascii="Times New Roman" w:eastAsia="Times New Roman" w:hAnsi="Times New Roman" w:cs="Times New Roman"/>
                <w:sz w:val="28"/>
                <w:szCs w:val="28"/>
              </w:rPr>
              <w:t>Уклюжий</w:t>
            </w:r>
            <w:proofErr w:type="gramEnd"/>
            <w:r w:rsidRPr="00EB0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вежа и </w:t>
            </w:r>
            <w:proofErr w:type="spellStart"/>
            <w:r w:rsidRPr="00EB0813">
              <w:rPr>
                <w:rFonts w:ascii="Times New Roman" w:eastAsia="Times New Roman" w:hAnsi="Times New Roman" w:cs="Times New Roman"/>
                <w:sz w:val="28"/>
                <w:szCs w:val="28"/>
              </w:rPr>
              <w:t>дотепа</w:t>
            </w:r>
            <w:proofErr w:type="spellEnd"/>
            <w:r w:rsidRPr="00EB0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……………………………………………………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Виноградова Е.В.</w:t>
            </w:r>
          </w:p>
          <w:p w:rsidR="006F5919" w:rsidRPr="00EB0813" w:rsidRDefault="006F5919" w:rsidP="000B2015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B0813">
              <w:rPr>
                <w:sz w:val="28"/>
                <w:szCs w:val="28"/>
              </w:rPr>
              <w:t>Родной край …………………………………………………………………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Мороз ………………………………………………………………………...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Напевы ……………………………………………………………………….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Тихо-тихо птица воды коснется крылом  ………………………………….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Осенние мотивы …………………………………………………………….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Зимний сон …………………………………………………………………..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Детство ……………………………………………………………………….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Город …………………………………………………………………………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Моя родина ………………………………………………………………….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Головий</w:t>
            </w:r>
            <w:proofErr w:type="spellEnd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Н.В.</w:t>
            </w:r>
          </w:p>
          <w:p w:rsidR="006F5919" w:rsidRPr="00EB0813" w:rsidRDefault="006F5919" w:rsidP="000B201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История лесного царства ……………………………………………………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Гончарова Е.С.</w:t>
            </w: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Как прекрасен этот мир ……………………………………………………..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Горбунова Н.С.</w:t>
            </w:r>
          </w:p>
          <w:p w:rsidR="006F5919" w:rsidRPr="00EB0813" w:rsidRDefault="006F5919" w:rsidP="000B201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Мой подход к работе с детьми ……………………………………………..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Горчакова Л.Н.</w:t>
            </w:r>
          </w:p>
          <w:p w:rsidR="006F5919" w:rsidRPr="00EB0813" w:rsidRDefault="006F5919" w:rsidP="000B201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Запоздалое признание ………………………………………………………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Друзин</w:t>
            </w:r>
            <w:proofErr w:type="spellEnd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П.Г.</w:t>
            </w:r>
          </w:p>
          <w:p w:rsidR="006F5919" w:rsidRPr="00EB0813" w:rsidRDefault="006F5919" w:rsidP="000B201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Любимой …………………………………………………………………….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F5919" w:rsidRPr="00EB0813" w:rsidTr="000B2015">
        <w:tc>
          <w:tcPr>
            <w:tcW w:w="8897" w:type="dxa"/>
            <w:shd w:val="clear" w:color="auto" w:fill="auto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Мечты о прошлом …………………………………………………………...</w:t>
            </w:r>
          </w:p>
        </w:tc>
        <w:tc>
          <w:tcPr>
            <w:tcW w:w="674" w:type="dxa"/>
            <w:shd w:val="clear" w:color="auto" w:fill="auto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Мы живём в перевёрнутом мире 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F5919" w:rsidRPr="00EB0813" w:rsidTr="000B2015">
        <w:trPr>
          <w:trHeight w:val="802"/>
        </w:trPr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Еремеева</w:t>
            </w:r>
            <w:proofErr w:type="spellEnd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А.С.</w:t>
            </w:r>
          </w:p>
          <w:p w:rsidR="006F5919" w:rsidRPr="00EB0813" w:rsidRDefault="006F5919" w:rsidP="000B2015">
            <w:pPr>
              <w:tabs>
                <w:tab w:val="left" w:pos="132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Это было давно ………………………………………………………………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tabs>
                <w:tab w:val="right" w:pos="86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Песня про 9 «Б» класс ………………………………………………………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Калинина Т. А.</w:t>
            </w: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Спасибо ………………………………………………………………………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F5919" w:rsidRPr="00EB0813" w:rsidTr="000B2015">
        <w:trPr>
          <w:trHeight w:val="267"/>
        </w:trPr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Дорогами войны …………………………………………………………….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Веселая прогулка ……………………………………………………………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Каримова М. Р.</w:t>
            </w: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Обращение </w:t>
            </w:r>
            <w:proofErr w:type="gramStart"/>
            <w:r w:rsidRPr="00EB0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EB0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моей единственной на земле 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Утро ………………………………………………………………………….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Зима в городе ………………………………………………………………..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Рассвет над городом ………………………………………………………...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</w:p>
          <w:p w:rsidR="006F5919" w:rsidRPr="00EB0813" w:rsidRDefault="006F5919" w:rsidP="000B201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Осторожный ежик …………………………………………………………..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Друзья ………………………………………………………………………..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Я буду читать ………………………………………………………………..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Весна …………………………………………………………………………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Июньская ночь ………………………………………………………………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Моей дочери посвящается ………………………………………………….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Симфония моей педагогической любви …………………………………...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Style w:val="a4"/>
                <w:b/>
                <w:bCs/>
                <w:sz w:val="28"/>
                <w:szCs w:val="28"/>
              </w:rPr>
            </w:pPr>
            <w:r w:rsidRPr="00EB0813">
              <w:rPr>
                <w:rStyle w:val="a4"/>
                <w:b/>
                <w:bCs/>
                <w:sz w:val="28"/>
                <w:szCs w:val="28"/>
              </w:rPr>
              <w:t>Костенко Н.И.</w:t>
            </w:r>
          </w:p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B0813">
              <w:rPr>
                <w:rStyle w:val="a4"/>
                <w:bCs/>
                <w:sz w:val="28"/>
                <w:szCs w:val="28"/>
              </w:rPr>
              <w:t>Цыганка – осень  ……………………………………………………………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Беды ………………………………………………………………………….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Виноградной лозе …………………………………………………………...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Лапина В.Л.</w:t>
            </w: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Весна идёт ……………………………………………………………………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Мама ………………………………………………………………………….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EB081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Лычкина</w:t>
            </w:r>
            <w:proofErr w:type="spellEnd"/>
            <w:r w:rsidRPr="00EB081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Н.В.</w:t>
            </w: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Чудесная полянка ……………………………………………………………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Маринина О.В.</w:t>
            </w: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Для полёта нужны крылья</w:t>
            </w: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EB0813">
              <w:rPr>
                <w:rFonts w:ascii="Times New Roman" w:hAnsi="Times New Roman" w:cs="Times New Roman"/>
                <w:sz w:val="28"/>
                <w:szCs w:val="28"/>
              </w:rPr>
              <w:t xml:space="preserve"> ………….…….…………………………….…………………….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i/>
                <w:sz w:val="28"/>
                <w:szCs w:val="28"/>
              </w:rPr>
            </w:pPr>
            <w:r w:rsidRPr="00EB0813">
              <w:rPr>
                <w:sz w:val="28"/>
                <w:szCs w:val="28"/>
              </w:rPr>
              <w:t>Любимой внучке …………………………………………………………….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EB0813">
              <w:rPr>
                <w:sz w:val="28"/>
                <w:szCs w:val="28"/>
              </w:rPr>
              <w:t>Раздумье ……………………………………………………………………...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EB0813">
              <w:rPr>
                <w:sz w:val="28"/>
                <w:szCs w:val="28"/>
              </w:rPr>
              <w:t>Путь …………………………………………………………………………..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EB0813">
              <w:rPr>
                <w:sz w:val="28"/>
                <w:szCs w:val="28"/>
              </w:rPr>
              <w:t>Паломник …………………………………………………………………….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EB0813">
              <w:rPr>
                <w:sz w:val="28"/>
                <w:szCs w:val="28"/>
              </w:rPr>
              <w:t>На краю ………………………………………………………………………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Мацык</w:t>
            </w:r>
            <w:proofErr w:type="spellEnd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Т.Н.</w:t>
            </w:r>
          </w:p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EB0813">
              <w:rPr>
                <w:sz w:val="28"/>
                <w:szCs w:val="28"/>
              </w:rPr>
              <w:t>Странные стихи …………………………………………………………….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Непрокина</w:t>
            </w:r>
            <w:proofErr w:type="spellEnd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Н.В.</w:t>
            </w:r>
          </w:p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EB0813">
              <w:rPr>
                <w:sz w:val="28"/>
                <w:szCs w:val="28"/>
              </w:rPr>
              <w:t>Вы знали, что в саду…..……………………………………………………..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Нижельская</w:t>
            </w:r>
            <w:proofErr w:type="spellEnd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.</w:t>
            </w:r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.</w:t>
            </w:r>
          </w:p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en-US"/>
              </w:rPr>
            </w:pPr>
            <w:r w:rsidRPr="00EB0813">
              <w:rPr>
                <w:sz w:val="28"/>
                <w:szCs w:val="28"/>
                <w:lang w:val="en-US"/>
              </w:rPr>
              <w:t>Things to Remember ………………………………………………………….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en-US"/>
              </w:rPr>
            </w:pPr>
            <w:r w:rsidRPr="00EB0813">
              <w:rPr>
                <w:sz w:val="28"/>
                <w:szCs w:val="28"/>
              </w:rPr>
              <w:lastRenderedPageBreak/>
              <w:t>Букет на память ……………………………………………………………...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en-US"/>
              </w:rPr>
            </w:pPr>
            <w:r w:rsidRPr="00EB0813">
              <w:rPr>
                <w:sz w:val="28"/>
                <w:szCs w:val="28"/>
              </w:rPr>
              <w:t>Басня « Заяц и Лиса» ………………………………………………………..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EB0813">
              <w:rPr>
                <w:sz w:val="28"/>
                <w:szCs w:val="28"/>
              </w:rPr>
              <w:t>Мама …………………………………………………………………………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EB0813">
              <w:rPr>
                <w:sz w:val="28"/>
                <w:szCs w:val="28"/>
              </w:rPr>
              <w:t>Новый год в лесу …………………………………………………………….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EB0813">
              <w:rPr>
                <w:rStyle w:val="2"/>
              </w:rPr>
              <w:t>Саратов - мой город родной! ……………………………………………….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/>
                <w:i/>
                <w:sz w:val="28"/>
                <w:szCs w:val="28"/>
              </w:rPr>
            </w:pPr>
            <w:r w:rsidRPr="00EB0813">
              <w:rPr>
                <w:b/>
                <w:i/>
                <w:sz w:val="28"/>
                <w:szCs w:val="28"/>
              </w:rPr>
              <w:t>Паламарчук Л.Л.</w:t>
            </w:r>
          </w:p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EB0813">
              <w:rPr>
                <w:bCs/>
                <w:iCs/>
                <w:sz w:val="28"/>
                <w:szCs w:val="28"/>
              </w:rPr>
              <w:t>Жаворонки - птицы певчие. Сказка ……..………………………………...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B081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Плеханова О.В.</w:t>
            </w:r>
          </w:p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EB0813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Нам достался XXI век ………………………………………………………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EB0813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Снова засыпало крыши домов ……………………………………………...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EB0813">
              <w:rPr>
                <w:sz w:val="28"/>
                <w:szCs w:val="28"/>
              </w:rPr>
              <w:t>О войне ………………………………………………………………………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EB0813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Зима настала в декабре ……………………………………………………..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EB081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Полковниченко</w:t>
            </w:r>
            <w:proofErr w:type="spellEnd"/>
            <w:r w:rsidRPr="00EB081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З.В.</w:t>
            </w:r>
          </w:p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B0813">
              <w:rPr>
                <w:sz w:val="28"/>
                <w:szCs w:val="28"/>
              </w:rPr>
              <w:t>Смотрю в окно ………………………………………………………………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B0813">
              <w:rPr>
                <w:sz w:val="28"/>
                <w:szCs w:val="28"/>
              </w:rPr>
              <w:t>Сегодня суббота ……………………………………………………………..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B0813">
              <w:rPr>
                <w:sz w:val="28"/>
                <w:szCs w:val="28"/>
              </w:rPr>
              <w:t>Жизнь прожить ………………………………………………………………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B0813">
              <w:rPr>
                <w:rStyle w:val="ListLabel11"/>
                <w:rFonts w:ascii="Times New Roman" w:hAnsi="Times New Roman"/>
                <w:sz w:val="28"/>
                <w:szCs w:val="28"/>
              </w:rPr>
              <w:t>Конец марта  …………………………………………………………………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B0813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Весна пришла ………………………………………………………………..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B0813">
              <w:rPr>
                <w:sz w:val="28"/>
                <w:szCs w:val="28"/>
              </w:rPr>
              <w:t>Что такое счастье? …………………………………………………………..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B0813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Весна …………………………………………………………………………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B0813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Перемена …………………………………………………………………….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B0813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Розы ………………………………………………………………………….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pStyle w:val="a5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Золотая осень ………………………………………………………………..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B0813">
              <w:rPr>
                <w:sz w:val="28"/>
                <w:szCs w:val="28"/>
              </w:rPr>
              <w:t>Снова зима …………………………………………………………………..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Пряхина Л.В.</w:t>
            </w: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Отчаяние …………………………………………………………………….</w:t>
            </w: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B0813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Гимн нашего детского сада …………………………………………………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B0813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Поэма о воспитателе ………………………………………………………..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B0813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Любимый город ……………………………………………………………..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B0813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Мой Саратов …………………………………………………………………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B0813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«Мечта моя»    (РЭП) ……………………………………………………….</w:t>
            </w:r>
          </w:p>
        </w:tc>
        <w:tc>
          <w:tcPr>
            <w:tcW w:w="674" w:type="dxa"/>
          </w:tcPr>
          <w:p w:rsidR="006F5919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ind w:righ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56F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Пузакова</w:t>
            </w:r>
            <w:proofErr w:type="spellEnd"/>
            <w:r w:rsidRPr="00256F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О. Е.</w:t>
            </w:r>
          </w:p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EB0813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Я – педагог. Эссе …………………………………………….………………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Саюшева</w:t>
            </w:r>
            <w:proofErr w:type="spellEnd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И. А.</w:t>
            </w:r>
          </w:p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/>
                <w:i/>
                <w:sz w:val="28"/>
                <w:szCs w:val="28"/>
              </w:rPr>
            </w:pPr>
            <w:r w:rsidRPr="00EB0813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На что способна суть моя? …………………………………………………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08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Россия ………………………………………………………………………..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2B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Сиротина С.Г.</w:t>
            </w: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081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Петушиный год идёт ………………………………………………………..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86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Ледяная кутерьма ……………………………………………………………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B0813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8</w:t>
            </w:r>
            <w:r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Страна новогоднего чуда ………………………………………………….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B0813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8</w:t>
            </w:r>
            <w:r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Зимняя сказка ………………………………………………………………..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B0813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8</w:t>
            </w:r>
            <w:r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8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Дела у Снежной королевы ………………………………………………….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B0813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8</w:t>
            </w:r>
            <w:r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8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Дети …………………………………………………………………………..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Дитя заснуло, в сказку веря…   …………………………………………….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Игра …………………………………………………………………………..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Росток  ………………………………………………………………………..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Нас тянет всех туда…………………………………………………………..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Время …………………………………………………………………………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Фразы  ………………………………………………………………………..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Я покоем наслаждаюсь ……………………………………………………...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Душа огромного размера ……………………………………………………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Мы – россияне! ……………………………………………………………...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Наша страна стала грозной опять ………………………………………….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Послушай……………………………………………………………………..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08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Скрынникова Л. В.</w:t>
            </w: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bCs/>
                <w:sz w:val="28"/>
                <w:szCs w:val="28"/>
              </w:rPr>
              <w:t>Сказка о творожке  …………………………………………………………..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Смирнова Г. В.</w:t>
            </w: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Прогулка ……………………………………………………………………..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Суркова А. П.</w:t>
            </w: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813">
              <w:rPr>
                <w:rFonts w:ascii="Times New Roman" w:hAnsi="Times New Roman" w:cs="Times New Roman"/>
                <w:bCs/>
                <w:sz w:val="28"/>
                <w:szCs w:val="28"/>
              </w:rPr>
              <w:t>Сказка про зайчонка</w:t>
            </w:r>
            <w:proofErr w:type="gramEnd"/>
            <w:r w:rsidRPr="00EB08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имени </w:t>
            </w:r>
            <w:proofErr w:type="spellStart"/>
            <w:r w:rsidRPr="00EB0813">
              <w:rPr>
                <w:rFonts w:ascii="Times New Roman" w:hAnsi="Times New Roman" w:cs="Times New Roman"/>
                <w:bCs/>
                <w:sz w:val="28"/>
                <w:szCs w:val="28"/>
              </w:rPr>
              <w:t>Топатун</w:t>
            </w:r>
            <w:proofErr w:type="spellEnd"/>
            <w:r w:rsidRPr="00EB08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…………………………………...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6F5919" w:rsidRPr="00EB0813" w:rsidTr="000B2015">
        <w:tc>
          <w:tcPr>
            <w:tcW w:w="9571" w:type="dxa"/>
            <w:gridSpan w:val="2"/>
          </w:tcPr>
          <w:p w:rsidR="006F5919" w:rsidRDefault="006F5919" w:rsidP="000B2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5919" w:rsidRPr="00EB0813" w:rsidRDefault="006F5919" w:rsidP="000B2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87">
              <w:rPr>
                <w:rFonts w:ascii="Times New Roman" w:hAnsi="Times New Roman" w:cs="Times New Roman"/>
                <w:b/>
                <w:sz w:val="28"/>
                <w:szCs w:val="28"/>
              </w:rPr>
              <w:t>РАЗДЕЛ 2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Авдонина Ирина, </w:t>
            </w:r>
            <w:proofErr w:type="spellStart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Скуленко</w:t>
            </w:r>
            <w:proofErr w:type="spellEnd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И. В.</w:t>
            </w: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Ода памяти …………………………………………………………………..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 xml:space="preserve">Зима </w:t>
            </w:r>
            <w:r w:rsidRPr="00EB08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О первой любви ………………………………..……………………………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Ночь  ……………………………………..…………………………………..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Мотив мечты многолик ……………………………………………………..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Афонина</w:t>
            </w:r>
            <w:proofErr w:type="spellEnd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Татьяна</w:t>
            </w:r>
            <w:r w:rsidRPr="00EB0813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,</w:t>
            </w:r>
            <w:r w:rsidRPr="00EB081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Красильникова Е. В.</w:t>
            </w: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Памяти </w:t>
            </w:r>
            <w:proofErr w:type="spellStart"/>
            <w:r w:rsidRPr="00EB0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Садако</w:t>
            </w:r>
            <w:proofErr w:type="spellEnd"/>
            <w:r w:rsidRPr="00EB0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0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Сасаки</w:t>
            </w:r>
            <w:proofErr w:type="spellEnd"/>
            <w:r w:rsidRPr="00EB0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девочки с бумажными журавликами …………...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 приснился мне...    ……………………………………………………….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Колыбельная  ………………………………………………………………...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widowContro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Бобылёва</w:t>
            </w:r>
            <w:proofErr w:type="spellEnd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Ксения,</w:t>
            </w:r>
            <w:r w:rsidRPr="00EB08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Скуленко</w:t>
            </w:r>
            <w:proofErr w:type="spellEnd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И. В.</w:t>
            </w: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Мимолётно  ………………………………………………………………….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Родина как ощущение счастья…  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Что такое чудо?  ……………………………………………………………..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Мир из цветных стёклышек  ………………………………………………..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Я Саратов безмерно люблю…   …………………………………………….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Сбылась мечта ……………………………………………………………….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Пассажир весны – весёлый грач ……………………………………………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с </w:t>
            </w:r>
            <w:r w:rsidRPr="00EB08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</w:t>
            </w: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B08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</w:t>
            </w: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)  ………………………………………………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Детские стихи. Необычный друг 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Досуг …………………………………………………………………………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widowContro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Болдырева Анна</w:t>
            </w: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Тёплый май  ………………………………………………………………….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Прадед  ……………………………………………………………………….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Кислицина</w:t>
            </w:r>
            <w:proofErr w:type="spellEnd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Анастасия,</w:t>
            </w:r>
            <w:r w:rsidRPr="00EB08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Родина Ж. Г.</w:t>
            </w: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Мечта о крыльях  ……………………………………………………………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Снеговик  …………………………………………………………………….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Быть человеком  ……………………………………………………………..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Как искренни снежинки …………………………………………………….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Весна. Неожиданно о главном  ……………………………………………..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pStyle w:val="p56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 w:rsidRPr="00EB0813">
              <w:rPr>
                <w:b/>
                <w:i/>
                <w:sz w:val="28"/>
                <w:szCs w:val="28"/>
              </w:rPr>
              <w:t xml:space="preserve">Косова Татьяна, </w:t>
            </w:r>
            <w:r w:rsidRPr="00EB0813">
              <w:rPr>
                <w:i/>
                <w:sz w:val="28"/>
                <w:szCs w:val="28"/>
              </w:rPr>
              <w:t xml:space="preserve"> </w:t>
            </w:r>
            <w:r w:rsidRPr="00EB0813">
              <w:rPr>
                <w:b/>
                <w:i/>
                <w:sz w:val="28"/>
                <w:szCs w:val="28"/>
              </w:rPr>
              <w:t>Владимирова Л. В.</w:t>
            </w: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Невероятные каникулы  …………………………………………………….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EB081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Латовина</w:t>
            </w:r>
            <w:proofErr w:type="spellEnd"/>
            <w:r w:rsidRPr="00EB081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Алина,  Китаева Н. А.</w:t>
            </w: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noProof/>
                <w:sz w:val="28"/>
                <w:szCs w:val="28"/>
              </w:rPr>
              <w:t>Проказник  …………………………………………………………………...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Насанбаева</w:t>
            </w:r>
            <w:proofErr w:type="spellEnd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 Т., Китаева Н. А.</w:t>
            </w: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Слово о педагоге …………………………………………………………….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Нысанбаева</w:t>
            </w:r>
            <w:proofErr w:type="spellEnd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 Г., Китаева Н. А.</w:t>
            </w:r>
          </w:p>
          <w:p w:rsidR="006F5919" w:rsidRPr="00EB0813" w:rsidRDefault="006F5919" w:rsidP="000B201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 w:rsidRPr="00EB0813">
              <w:rPr>
                <w:sz w:val="28"/>
                <w:szCs w:val="28"/>
              </w:rPr>
              <w:t>Дети войны в произведениях К.Симонова</w:t>
            </w:r>
            <w:r>
              <w:rPr>
                <w:sz w:val="28"/>
                <w:szCs w:val="28"/>
              </w:rPr>
              <w:t xml:space="preserve">  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Плавинская</w:t>
            </w:r>
            <w:proofErr w:type="spellEnd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 Ирина, Горчакова Л.Н.</w:t>
            </w: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Дорога чести …………………………………………………………………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Пчелинцева</w:t>
            </w:r>
            <w:proofErr w:type="spellEnd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Ангелина, Егорова М. В.</w:t>
            </w: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Ночная тень ………………………………………………………………….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Светлый  ……………………………………………………………………..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eastAsia="Times New Roman" w:hAnsi="Times New Roman" w:cs="Times New Roman"/>
                <w:sz w:val="28"/>
                <w:szCs w:val="28"/>
              </w:rPr>
              <w:t>Истина  ……………………………………………………………………….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Свеча  ………………………………………………………………………...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F2D1A" w:rsidRDefault="006F5919" w:rsidP="000B201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F2D1A">
              <w:rPr>
                <w:rFonts w:ascii="Times New Roman" w:eastAsia="Times New Roman" w:hAnsi="Times New Roman" w:cs="Times New Roman"/>
                <w:sz w:val="28"/>
                <w:szCs w:val="28"/>
              </w:rPr>
              <w:t>Я так люблю, когда мне звёзды светят  ……………………………………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1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Мне надоело громко говорить   …………………………………………….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081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 изгибах гитары стройной  ………………………………………………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1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 пускай, мой печальный друг  ……………………………………………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1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Я увидела на витрине ……………………………………………………….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Самохвалова</w:t>
            </w:r>
            <w:proofErr w:type="spellEnd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Анастасия,</w:t>
            </w:r>
            <w:r w:rsidRPr="00EB08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Скуленко</w:t>
            </w:r>
            <w:proofErr w:type="spellEnd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И.В.</w:t>
            </w: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Мама  …………………………………………………………………………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Дождик  ………………………………………………………………………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Мечтательница  ……………………………………………………………...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Приятное утро. Сиянье.  ……………………………………………………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Снежинки 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Безымянные могилы  ………………………………………………………..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08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Харитонова Юля,  </w:t>
            </w:r>
            <w:proofErr w:type="spellStart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Шабаева</w:t>
            </w:r>
            <w:proofErr w:type="spellEnd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 А.</w:t>
            </w:r>
            <w:r w:rsidRPr="00EB08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Жаворонкова О. А.</w:t>
            </w: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Цветы  ………………………………………………………………………..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Осень  ………………………………………………………………………...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08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Сидоров Сергей,</w:t>
            </w:r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Шабаева</w:t>
            </w:r>
            <w:proofErr w:type="spellEnd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 А.</w:t>
            </w:r>
            <w:r w:rsidRPr="00EB08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Жаворонкова О. А.</w:t>
            </w: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Зима  ………………………………………………………………………….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Щетинин Никита, </w:t>
            </w:r>
            <w:proofErr w:type="spellStart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Шабаева</w:t>
            </w:r>
            <w:proofErr w:type="spellEnd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 А.</w:t>
            </w:r>
            <w:r w:rsidRPr="00EB08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Жаворонкова О. А.</w:t>
            </w: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Детский сад  ………………………………………………………………….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F5919" w:rsidRPr="00EB0813" w:rsidTr="000B2015">
        <w:tc>
          <w:tcPr>
            <w:tcW w:w="8897" w:type="dxa"/>
          </w:tcPr>
          <w:p w:rsidR="00BF4CE1" w:rsidRDefault="00BF4CE1" w:rsidP="000B20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Югай</w:t>
            </w:r>
            <w:proofErr w:type="spellEnd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Ника,</w:t>
            </w:r>
            <w:r w:rsidRPr="00EB08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Скуленко</w:t>
            </w:r>
            <w:proofErr w:type="spellEnd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И. В.</w:t>
            </w: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Мамочки наказ  ……………………………………………………………...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Братик   ………………………………………………………………………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Юдина Дарья, </w:t>
            </w:r>
            <w:proofErr w:type="spellStart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Скуленко</w:t>
            </w:r>
            <w:proofErr w:type="spellEnd"/>
            <w:r w:rsidRPr="00EB0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И. В.</w:t>
            </w: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Победители …………………………………………………………………..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F5919" w:rsidRPr="00EB0813" w:rsidTr="000B2015">
        <w:tc>
          <w:tcPr>
            <w:tcW w:w="8897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bCs/>
                <w:sz w:val="28"/>
                <w:szCs w:val="28"/>
              </w:rPr>
              <w:t>Мой дедушка ………………………………………………………………...</w:t>
            </w:r>
          </w:p>
        </w:tc>
        <w:tc>
          <w:tcPr>
            <w:tcW w:w="674" w:type="dxa"/>
          </w:tcPr>
          <w:p w:rsidR="006F5919" w:rsidRPr="00EB0813" w:rsidRDefault="006F5919" w:rsidP="000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6F5919" w:rsidRDefault="006F5919" w:rsidP="006F5919"/>
    <w:p w:rsidR="006F5919" w:rsidRPr="00D013D8" w:rsidRDefault="006F5919" w:rsidP="006F59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236EF" w:rsidRDefault="005236EF"/>
    <w:sectPr w:rsidR="005236EF" w:rsidSect="00CB20C0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919"/>
    <w:rsid w:val="005236EF"/>
    <w:rsid w:val="006F5919"/>
    <w:rsid w:val="00B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19"/>
    <w:rPr>
      <w:rFonts w:ascii="Calibri" w:eastAsiaTheme="minorEastAsia" w:hAnsi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1">
    <w:name w:val="ListLabel 11"/>
    <w:qFormat/>
    <w:rsid w:val="006F5919"/>
    <w:rPr>
      <w:rFonts w:cs="Times New Roman"/>
    </w:rPr>
  </w:style>
  <w:style w:type="character" w:customStyle="1" w:styleId="apple-converted-space">
    <w:name w:val="apple-converted-space"/>
    <w:basedOn w:val="a0"/>
    <w:rsid w:val="006F5919"/>
  </w:style>
  <w:style w:type="paragraph" w:styleId="a3">
    <w:name w:val="Normal (Web)"/>
    <w:basedOn w:val="a"/>
    <w:uiPriority w:val="99"/>
    <w:unhideWhenUsed/>
    <w:qFormat/>
    <w:rsid w:val="006F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Emphasis"/>
    <w:basedOn w:val="a0"/>
    <w:uiPriority w:val="20"/>
    <w:qFormat/>
    <w:rsid w:val="006F5919"/>
    <w:rPr>
      <w:i/>
      <w:iCs/>
    </w:rPr>
  </w:style>
  <w:style w:type="paragraph" w:styleId="a5">
    <w:name w:val="No Spacing"/>
    <w:link w:val="a6"/>
    <w:uiPriority w:val="1"/>
    <w:qFormat/>
    <w:rsid w:val="006F5919"/>
    <w:pPr>
      <w:spacing w:after="0" w:line="240" w:lineRule="auto"/>
    </w:pPr>
    <w:rPr>
      <w:rFonts w:eastAsiaTheme="minorEastAsia"/>
      <w:lang w:eastAsia="ru-RU"/>
    </w:rPr>
  </w:style>
  <w:style w:type="paragraph" w:customStyle="1" w:styleId="p56">
    <w:name w:val="p56"/>
    <w:basedOn w:val="a"/>
    <w:rsid w:val="006F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6F591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5919"/>
    <w:pPr>
      <w:widowControl w:val="0"/>
      <w:shd w:val="clear" w:color="auto" w:fill="FFFFFF"/>
      <w:spacing w:before="540" w:after="0" w:line="322" w:lineRule="exac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6">
    <w:name w:val="Без интервала Знак"/>
    <w:link w:val="a5"/>
    <w:uiPriority w:val="1"/>
    <w:locked/>
    <w:rsid w:val="006F5919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6F5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6F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1288</Words>
  <Characters>7343</Characters>
  <Application>Microsoft Office Word</Application>
  <DocSecurity>0</DocSecurity>
  <Lines>61</Lines>
  <Paragraphs>17</Paragraphs>
  <ScaleCrop>false</ScaleCrop>
  <Company/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2020-08-24T09:12:00Z</dcterms:created>
  <dcterms:modified xsi:type="dcterms:W3CDTF">2020-08-24T09:12:00Z</dcterms:modified>
</cp:coreProperties>
</file>