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D61" w:rsidRPr="009C2FB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2FB1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2FB1">
        <w:rPr>
          <w:rFonts w:ascii="Times New Roman" w:hAnsi="Times New Roman" w:cs="Times New Roman"/>
          <w:sz w:val="28"/>
          <w:szCs w:val="28"/>
        </w:rPr>
        <w:t>«Средняя общеобразовательная школа № 1»</w:t>
      </w:r>
    </w:p>
    <w:p w:rsidR="00FC2D61" w:rsidRPr="009C2FB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2FB1">
        <w:rPr>
          <w:rFonts w:ascii="Times New Roman" w:hAnsi="Times New Roman" w:cs="Times New Roman"/>
          <w:sz w:val="28"/>
          <w:szCs w:val="28"/>
        </w:rPr>
        <w:t xml:space="preserve">Энгельсского муниципального района  </w:t>
      </w:r>
    </w:p>
    <w:p w:rsidR="00FC2D61" w:rsidRPr="009C2FB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2FB1">
        <w:rPr>
          <w:rFonts w:ascii="Times New Roman" w:hAnsi="Times New Roman" w:cs="Times New Roman"/>
          <w:sz w:val="28"/>
          <w:szCs w:val="28"/>
        </w:rPr>
        <w:t>Саратовской области</w:t>
      </w: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E394B" w:rsidRDefault="00896EEF" w:rsidP="00FC2D61">
      <w:pPr>
        <w:pStyle w:val="a8"/>
        <w:ind w:firstLine="709"/>
        <w:jc w:val="center"/>
        <w:rPr>
          <w:rFonts w:ascii="Arial Black" w:hAnsi="Arial Black" w:cs="Times New Roman"/>
          <w:b/>
          <w:sz w:val="52"/>
          <w:szCs w:val="52"/>
        </w:rPr>
      </w:pPr>
      <w:r w:rsidRPr="00FC2D61">
        <w:rPr>
          <w:rFonts w:ascii="Arial Black" w:hAnsi="Arial Black" w:cs="Times New Roman"/>
          <w:b/>
          <w:sz w:val="52"/>
          <w:szCs w:val="52"/>
        </w:rPr>
        <w:t>Целесообразность</w:t>
      </w:r>
    </w:p>
    <w:p w:rsidR="00896EEF" w:rsidRDefault="00896EEF" w:rsidP="00FC2D61">
      <w:pPr>
        <w:pStyle w:val="a8"/>
        <w:ind w:firstLine="709"/>
        <w:jc w:val="center"/>
        <w:rPr>
          <w:rFonts w:ascii="Arial Black" w:hAnsi="Arial Black" w:cs="Times New Roman"/>
          <w:b/>
          <w:sz w:val="52"/>
          <w:szCs w:val="52"/>
        </w:rPr>
      </w:pPr>
      <w:r>
        <w:rPr>
          <w:rFonts w:ascii="Arial Black" w:hAnsi="Arial Black" w:cs="Times New Roman"/>
          <w:b/>
          <w:sz w:val="52"/>
          <w:szCs w:val="52"/>
        </w:rPr>
        <w:t>р</w:t>
      </w:r>
      <w:r w:rsidR="00FC2D61" w:rsidRPr="00FC2D61">
        <w:rPr>
          <w:rFonts w:ascii="Arial Black" w:hAnsi="Arial Black" w:cs="Times New Roman"/>
          <w:b/>
          <w:sz w:val="52"/>
          <w:szCs w:val="52"/>
        </w:rPr>
        <w:t>аздельн</w:t>
      </w:r>
      <w:r>
        <w:rPr>
          <w:rFonts w:ascii="Arial Black" w:hAnsi="Arial Black" w:cs="Times New Roman"/>
          <w:b/>
          <w:sz w:val="52"/>
          <w:szCs w:val="52"/>
        </w:rPr>
        <w:t>ого</w:t>
      </w:r>
      <w:r w:rsidR="00FC2D61" w:rsidRPr="00FC2D61">
        <w:rPr>
          <w:rFonts w:ascii="Arial Black" w:hAnsi="Arial Black" w:cs="Times New Roman"/>
          <w:b/>
          <w:sz w:val="52"/>
          <w:szCs w:val="52"/>
        </w:rPr>
        <w:t xml:space="preserve"> сбор</w:t>
      </w:r>
      <w:r>
        <w:rPr>
          <w:rFonts w:ascii="Arial Black" w:hAnsi="Arial Black" w:cs="Times New Roman"/>
          <w:b/>
          <w:sz w:val="52"/>
          <w:szCs w:val="52"/>
        </w:rPr>
        <w:t>а</w:t>
      </w:r>
      <w:r w:rsidR="00FC2D61" w:rsidRPr="00FC2D61">
        <w:rPr>
          <w:rFonts w:ascii="Arial Black" w:hAnsi="Arial Black" w:cs="Times New Roman"/>
          <w:b/>
          <w:sz w:val="52"/>
          <w:szCs w:val="52"/>
        </w:rPr>
        <w:t xml:space="preserve"> мусора </w:t>
      </w: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C2D61">
        <w:rPr>
          <w:rFonts w:ascii="Arial Black" w:hAnsi="Arial Black" w:cs="Times New Roman"/>
          <w:b/>
          <w:sz w:val="52"/>
          <w:szCs w:val="52"/>
        </w:rPr>
        <w:t>в городе Энгельсе</w:t>
      </w: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2D61" w:rsidRPr="00636848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b/>
          <w:i/>
          <w:sz w:val="28"/>
          <w:szCs w:val="28"/>
        </w:rPr>
        <w:t>Авторы проекта</w:t>
      </w:r>
      <w:r w:rsidRPr="003850A2">
        <w:rPr>
          <w:rFonts w:ascii="Times New Roman" w:hAnsi="Times New Roman" w:cs="Times New Roman"/>
          <w:sz w:val="28"/>
          <w:szCs w:val="28"/>
        </w:rPr>
        <w:t>:</w:t>
      </w: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учащиеся 8 а класса</w:t>
      </w:r>
    </w:p>
    <w:p w:rsidR="00AE394B" w:rsidRPr="009C2FB1" w:rsidRDefault="00AE394B" w:rsidP="00FC2D61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E394B">
        <w:rPr>
          <w:rFonts w:ascii="Times New Roman" w:hAnsi="Times New Roman" w:cs="Times New Roman"/>
          <w:sz w:val="28"/>
          <w:szCs w:val="28"/>
        </w:rPr>
        <w:t>Колобова Ирина, Паленова Кристина, Свиткина Виктория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.</w:t>
      </w:r>
    </w:p>
    <w:p w:rsidR="00FC2D61" w:rsidRP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C2D61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Руководители: </w:t>
      </w:r>
    </w:p>
    <w:p w:rsidR="00FC2D61" w:rsidRPr="009C2FB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C2FB1">
        <w:rPr>
          <w:rFonts w:ascii="Times New Roman" w:hAnsi="Times New Roman" w:cs="Times New Roman"/>
          <w:sz w:val="28"/>
          <w:szCs w:val="28"/>
        </w:rPr>
        <w:t>Антонова Надежда Назарьевна</w:t>
      </w:r>
      <w:r w:rsidR="006603A7">
        <w:rPr>
          <w:rFonts w:ascii="Times New Roman" w:hAnsi="Times New Roman" w:cs="Times New Roman"/>
          <w:sz w:val="28"/>
          <w:szCs w:val="28"/>
        </w:rPr>
        <w:t xml:space="preserve"> </w:t>
      </w:r>
      <w:r w:rsidRPr="009C2FB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читель технологии</w:t>
      </w:r>
      <w:r w:rsidRPr="009C2FB1">
        <w:rPr>
          <w:rFonts w:ascii="Times New Roman" w:hAnsi="Times New Roman" w:cs="Times New Roman"/>
          <w:sz w:val="28"/>
          <w:szCs w:val="28"/>
        </w:rPr>
        <w:t>,</w:t>
      </w: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C2FB1">
        <w:rPr>
          <w:rFonts w:ascii="Times New Roman" w:hAnsi="Times New Roman" w:cs="Times New Roman"/>
          <w:sz w:val="28"/>
          <w:szCs w:val="28"/>
        </w:rPr>
        <w:t>Борцова Оксана Юрьевна</w:t>
      </w:r>
      <w:r>
        <w:rPr>
          <w:rFonts w:ascii="Times New Roman" w:hAnsi="Times New Roman" w:cs="Times New Roman"/>
          <w:sz w:val="28"/>
          <w:szCs w:val="28"/>
        </w:rPr>
        <w:t xml:space="preserve"> учитель краеведения,</w:t>
      </w:r>
    </w:p>
    <w:p w:rsidR="00FC2D61" w:rsidRPr="009C2FB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C2FB1">
        <w:rPr>
          <w:rFonts w:ascii="Times New Roman" w:hAnsi="Times New Roman" w:cs="Times New Roman"/>
          <w:sz w:val="28"/>
          <w:szCs w:val="28"/>
        </w:rPr>
        <w:t>Решетникова Светлана Евгеньевна</w:t>
      </w:r>
      <w:r w:rsidR="006603A7">
        <w:rPr>
          <w:rFonts w:ascii="Times New Roman" w:hAnsi="Times New Roman" w:cs="Times New Roman"/>
          <w:sz w:val="28"/>
          <w:szCs w:val="28"/>
        </w:rPr>
        <w:t xml:space="preserve"> </w:t>
      </w:r>
      <w:r w:rsidRPr="009C2FB1">
        <w:rPr>
          <w:rFonts w:ascii="Times New Roman" w:hAnsi="Times New Roman" w:cs="Times New Roman"/>
          <w:sz w:val="28"/>
          <w:szCs w:val="28"/>
        </w:rPr>
        <w:t>учитель географии</w:t>
      </w: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C2D6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C2D61" w:rsidRPr="00A02244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2244">
        <w:rPr>
          <w:rFonts w:ascii="Times New Roman" w:hAnsi="Times New Roman" w:cs="Times New Roman"/>
          <w:sz w:val="28"/>
          <w:szCs w:val="28"/>
        </w:rPr>
        <w:t>201</w:t>
      </w:r>
      <w:r w:rsidR="00471329">
        <w:rPr>
          <w:rFonts w:ascii="Times New Roman" w:hAnsi="Times New Roman" w:cs="Times New Roman"/>
          <w:sz w:val="28"/>
          <w:szCs w:val="28"/>
        </w:rPr>
        <w:t>6</w:t>
      </w:r>
      <w:r w:rsidRPr="00A0224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C2D61" w:rsidRDefault="00BE1CB5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E1CB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14.55pt;margin-top:16.8pt;width:57pt;height:19.25pt;z-index:251707392" stroked="f"/>
        </w:pict>
      </w: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Pr="009C2FB1" w:rsidRDefault="00FC2D61" w:rsidP="00FC2D61">
      <w:pPr>
        <w:pStyle w:val="a8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FB1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FC2D61" w:rsidRPr="009C2FB1" w:rsidRDefault="00FC2D61" w:rsidP="00FC2D61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7C1C09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  <w:r w:rsidRPr="009C2FB1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………………………………………………….......</w:t>
      </w:r>
      <w:r>
        <w:rPr>
          <w:rFonts w:ascii="Times New Roman" w:eastAsia="Calibri" w:hAnsi="Times New Roman" w:cs="Times New Roman"/>
          <w:sz w:val="28"/>
          <w:szCs w:val="28"/>
        </w:rPr>
        <w:t>...................</w:t>
      </w:r>
      <w:r w:rsidRPr="009C2FB1">
        <w:rPr>
          <w:rFonts w:ascii="Times New Roman" w:eastAsia="Calibri" w:hAnsi="Times New Roman" w:cs="Times New Roman"/>
          <w:sz w:val="28"/>
          <w:szCs w:val="28"/>
        </w:rPr>
        <w:t>3</w:t>
      </w:r>
    </w:p>
    <w:p w:rsidR="00FC2D61" w:rsidRPr="00FC2D61" w:rsidRDefault="006B2134" w:rsidP="00FC2D61">
      <w:pPr>
        <w:spacing w:after="0" w:line="240" w:lineRule="auto"/>
        <w:ind w:left="360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часть</w:t>
      </w:r>
      <w:r w:rsidR="00FC2D61" w:rsidRPr="006B2134">
        <w:rPr>
          <w:rFonts w:ascii="Times New Roman" w:eastAsia="Calibri" w:hAnsi="Times New Roman" w:cs="Times New Roman"/>
          <w:sz w:val="28"/>
          <w:szCs w:val="28"/>
        </w:rPr>
        <w:t>…………………………………...</w:t>
      </w:r>
      <w:r>
        <w:rPr>
          <w:rFonts w:ascii="Times New Roman" w:eastAsia="Calibri" w:hAnsi="Times New Roman" w:cs="Times New Roman"/>
          <w:sz w:val="28"/>
          <w:szCs w:val="28"/>
        </w:rPr>
        <w:t>...................................</w:t>
      </w:r>
      <w:r w:rsidR="00FC2D61" w:rsidRPr="006B2134">
        <w:rPr>
          <w:rFonts w:ascii="Times New Roman" w:eastAsia="Calibri" w:hAnsi="Times New Roman" w:cs="Times New Roman"/>
          <w:sz w:val="28"/>
          <w:szCs w:val="28"/>
        </w:rPr>
        <w:t>4</w:t>
      </w:r>
    </w:p>
    <w:p w:rsidR="00FC2D61" w:rsidRPr="006B2134" w:rsidRDefault="00FC2D61" w:rsidP="00FC2D61">
      <w:pPr>
        <w:pStyle w:val="a8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13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6B213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Характеристика мусора</w:t>
      </w:r>
      <w:r w:rsidRPr="006B213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  <w:r w:rsidR="00507ED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</w:t>
      </w:r>
      <w:r w:rsidRPr="006B2134">
        <w:rPr>
          <w:rFonts w:ascii="Times New Roman" w:eastAsia="Calibri" w:hAnsi="Times New Roman" w:cs="Times New Roman"/>
          <w:sz w:val="28"/>
          <w:szCs w:val="28"/>
        </w:rPr>
        <w:t>4</w:t>
      </w:r>
    </w:p>
    <w:p w:rsidR="00FC2D61" w:rsidRDefault="00FC2D61" w:rsidP="00FC2D61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6B2134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6B2134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Исследование проблемы по раздельному сбору мусора</w:t>
      </w:r>
      <w:r w:rsidR="00507EDE">
        <w:rPr>
          <w:rFonts w:ascii="Times New Roman" w:eastAsia="Calibri" w:hAnsi="Times New Roman" w:cs="Times New Roman"/>
          <w:sz w:val="28"/>
          <w:szCs w:val="28"/>
        </w:rPr>
        <w:t xml:space="preserve"> …………..5</w:t>
      </w:r>
    </w:p>
    <w:p w:rsidR="00FC2D61" w:rsidRDefault="00FC2D61" w:rsidP="006B2134">
      <w:pPr>
        <w:pStyle w:val="a8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bookmarkStart w:id="0" w:name="OLE_LINK1"/>
      <w:bookmarkStart w:id="1" w:name="OLE_LINK2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3. </w:t>
      </w:r>
      <w:r w:rsidR="006B213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Акция </w:t>
      </w:r>
      <w:r w:rsidR="006B2134" w:rsidRPr="006B213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по раздельному сбору мусора </w:t>
      </w:r>
      <w:bookmarkEnd w:id="0"/>
      <w:bookmarkEnd w:id="1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……………………………</w:t>
      </w:r>
      <w:r w:rsidR="00507ED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…5</w:t>
      </w:r>
    </w:p>
    <w:p w:rsidR="00FC2D61" w:rsidRDefault="00FC2D61" w:rsidP="006B2134">
      <w:pPr>
        <w:pStyle w:val="a8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>
        <w:rPr>
          <w:rFonts w:ascii="Times New Roman" w:hAnsi="Times New Roman" w:cs="Times New Roman"/>
          <w:spacing w:val="15"/>
          <w:sz w:val="28"/>
          <w:szCs w:val="28"/>
        </w:rPr>
        <w:t>4.</w:t>
      </w:r>
      <w:r w:rsidR="009D18D9">
        <w:rPr>
          <w:rFonts w:ascii="Times New Roman" w:hAnsi="Times New Roman" w:cs="Times New Roman"/>
          <w:spacing w:val="15"/>
          <w:sz w:val="28"/>
          <w:szCs w:val="28"/>
        </w:rPr>
        <w:t xml:space="preserve">Экскурсия на мусороперерабатывающий комбинат, знакомство с производством </w:t>
      </w:r>
      <w:r>
        <w:rPr>
          <w:rFonts w:ascii="Times New Roman" w:hAnsi="Times New Roman" w:cs="Times New Roman"/>
          <w:spacing w:val="15"/>
          <w:sz w:val="28"/>
          <w:szCs w:val="28"/>
        </w:rPr>
        <w:t>………………………………</w:t>
      </w:r>
      <w:r w:rsidR="00507EDE">
        <w:rPr>
          <w:rFonts w:ascii="Times New Roman" w:hAnsi="Times New Roman" w:cs="Times New Roman"/>
          <w:spacing w:val="15"/>
          <w:sz w:val="28"/>
          <w:szCs w:val="28"/>
        </w:rPr>
        <w:t>……………………………6</w:t>
      </w:r>
    </w:p>
    <w:p w:rsidR="009D18D9" w:rsidRDefault="009D18D9" w:rsidP="006B2134">
      <w:pPr>
        <w:pStyle w:val="a8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>
        <w:rPr>
          <w:rFonts w:ascii="Times New Roman" w:hAnsi="Times New Roman" w:cs="Times New Roman"/>
          <w:spacing w:val="15"/>
          <w:sz w:val="28"/>
          <w:szCs w:val="28"/>
        </w:rPr>
        <w:t>5. Вторичное использование пластиковых бутылок, изготовление изделий из них…………………………………………………</w:t>
      </w:r>
      <w:r w:rsidR="00507EDE">
        <w:rPr>
          <w:rFonts w:ascii="Times New Roman" w:hAnsi="Times New Roman" w:cs="Times New Roman"/>
          <w:spacing w:val="15"/>
          <w:sz w:val="28"/>
          <w:szCs w:val="28"/>
        </w:rPr>
        <w:t>…………</w:t>
      </w:r>
      <w:r w:rsidR="001C57F5">
        <w:rPr>
          <w:rFonts w:ascii="Times New Roman" w:hAnsi="Times New Roman" w:cs="Times New Roman"/>
          <w:spacing w:val="15"/>
          <w:sz w:val="28"/>
          <w:szCs w:val="28"/>
        </w:rPr>
        <w:t>.</w:t>
      </w:r>
      <w:r w:rsidR="0087189B">
        <w:rPr>
          <w:rFonts w:ascii="Times New Roman" w:hAnsi="Times New Roman" w:cs="Times New Roman"/>
          <w:spacing w:val="15"/>
          <w:sz w:val="28"/>
          <w:szCs w:val="28"/>
        </w:rPr>
        <w:t>9</w:t>
      </w:r>
    </w:p>
    <w:p w:rsidR="00FC2D61" w:rsidRDefault="00FC2D61" w:rsidP="0087189B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1C09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……………………………………………………………...</w:t>
      </w:r>
      <w:r w:rsidR="006B2134">
        <w:rPr>
          <w:rFonts w:ascii="Times New Roman" w:eastAsia="Calibri" w:hAnsi="Times New Roman" w:cs="Times New Roman"/>
          <w:sz w:val="28"/>
          <w:szCs w:val="28"/>
        </w:rPr>
        <w:t>.</w:t>
      </w:r>
      <w:r w:rsidR="0087189B">
        <w:rPr>
          <w:rFonts w:ascii="Times New Roman" w:eastAsia="Calibri" w:hAnsi="Times New Roman" w:cs="Times New Roman"/>
          <w:sz w:val="28"/>
          <w:szCs w:val="28"/>
        </w:rPr>
        <w:t>..</w:t>
      </w:r>
      <w:r w:rsidR="001C57F5">
        <w:rPr>
          <w:rFonts w:ascii="Times New Roman" w:eastAsia="Calibri" w:hAnsi="Times New Roman" w:cs="Times New Roman"/>
          <w:sz w:val="28"/>
          <w:szCs w:val="28"/>
        </w:rPr>
        <w:t>...</w:t>
      </w:r>
      <w:r w:rsidR="006B2134">
        <w:rPr>
          <w:rFonts w:ascii="Times New Roman" w:eastAsia="Calibri" w:hAnsi="Times New Roman" w:cs="Times New Roman"/>
          <w:sz w:val="28"/>
          <w:szCs w:val="28"/>
        </w:rPr>
        <w:t>9</w:t>
      </w:r>
    </w:p>
    <w:p w:rsidR="00FC2D61" w:rsidRPr="009C2FB1" w:rsidRDefault="00FC2D61" w:rsidP="00FC2D61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Используемые источники…………………………………………….....</w:t>
      </w:r>
      <w:r w:rsidR="00ED1254">
        <w:rPr>
          <w:rFonts w:ascii="Times New Roman" w:eastAsia="Calibri" w:hAnsi="Times New Roman" w:cs="Times New Roman"/>
          <w:sz w:val="28"/>
          <w:szCs w:val="28"/>
        </w:rPr>
        <w:t>.</w:t>
      </w:r>
      <w:r w:rsidR="0087189B">
        <w:rPr>
          <w:rFonts w:ascii="Times New Roman" w:eastAsia="Calibri" w:hAnsi="Times New Roman" w:cs="Times New Roman"/>
          <w:sz w:val="28"/>
          <w:szCs w:val="28"/>
        </w:rPr>
        <w:t>.</w:t>
      </w:r>
      <w:r w:rsidR="001C57F5">
        <w:rPr>
          <w:rFonts w:ascii="Times New Roman" w:eastAsia="Calibri" w:hAnsi="Times New Roman" w:cs="Times New Roman"/>
          <w:sz w:val="28"/>
          <w:szCs w:val="28"/>
        </w:rPr>
        <w:t>..</w:t>
      </w:r>
      <w:r w:rsidR="00ED1254">
        <w:rPr>
          <w:rFonts w:ascii="Times New Roman" w:eastAsia="Calibri" w:hAnsi="Times New Roman" w:cs="Times New Roman"/>
          <w:sz w:val="28"/>
          <w:szCs w:val="28"/>
        </w:rPr>
        <w:t>9</w:t>
      </w:r>
    </w:p>
    <w:p w:rsidR="00FC2D61" w:rsidRPr="009C2FB1" w:rsidRDefault="00FC2D61" w:rsidP="00FC2D61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C2FB1">
        <w:rPr>
          <w:rFonts w:ascii="Times New Roman" w:eastAsia="Calibri" w:hAnsi="Times New Roman" w:cs="Times New Roman"/>
          <w:sz w:val="28"/>
          <w:szCs w:val="28"/>
        </w:rPr>
        <w:t>Приложения………………………………………………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..….................</w:t>
      </w:r>
      <w:r w:rsidR="001C57F5">
        <w:rPr>
          <w:rFonts w:ascii="Times New Roman" w:eastAsia="Calibri" w:hAnsi="Times New Roman" w:cs="Times New Roman"/>
          <w:sz w:val="28"/>
          <w:szCs w:val="28"/>
        </w:rPr>
        <w:t>..</w:t>
      </w:r>
      <w:bookmarkStart w:id="2" w:name="_GoBack"/>
      <w:bookmarkEnd w:id="2"/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ED1254">
        <w:rPr>
          <w:rFonts w:ascii="Times New Roman" w:eastAsia="Calibri" w:hAnsi="Times New Roman" w:cs="Times New Roman"/>
          <w:sz w:val="28"/>
          <w:szCs w:val="28"/>
        </w:rPr>
        <w:t>1</w:t>
      </w:r>
    </w:p>
    <w:p w:rsidR="00FC2D61" w:rsidRDefault="00FC2D61" w:rsidP="00FC2D61">
      <w:pPr>
        <w:pStyle w:val="a8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FC2D61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7189B" w:rsidRDefault="0087189B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7189B" w:rsidRDefault="0087189B" w:rsidP="00FC2D61">
      <w:pPr>
        <w:pStyle w:val="a8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C2D61" w:rsidRDefault="00BE1CB5" w:rsidP="00FC2D61">
      <w:pPr>
        <w:pStyle w:val="a8"/>
        <w:tabs>
          <w:tab w:val="left" w:pos="7964"/>
          <w:tab w:val="right" w:pos="9638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214pt;margin-top:16.75pt;width:57pt;height:19.25pt;z-index:251708416" stroked="f"/>
        </w:pict>
      </w:r>
      <w:r w:rsidR="00FC2D61">
        <w:rPr>
          <w:rFonts w:ascii="Times New Roman" w:hAnsi="Times New Roman" w:cs="Times New Roman"/>
          <w:sz w:val="24"/>
          <w:szCs w:val="24"/>
        </w:rPr>
        <w:tab/>
      </w:r>
      <w:r w:rsidR="00FC2D61">
        <w:rPr>
          <w:rFonts w:ascii="Times New Roman" w:hAnsi="Times New Roman" w:cs="Times New Roman"/>
          <w:sz w:val="24"/>
          <w:szCs w:val="24"/>
        </w:rPr>
        <w:tab/>
      </w:r>
    </w:p>
    <w:p w:rsidR="00507EDE" w:rsidRDefault="00507EDE" w:rsidP="00FC2D61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C0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A23918" w:rsidRPr="00FC2D61" w:rsidRDefault="00C50718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5848CD" w:rsidRPr="00FC2D6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908F3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каждым днем  увеличивается численность </w:t>
      </w:r>
      <w:r w:rsidR="005C6C2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населения планеты, совершенствую</w:t>
      </w:r>
      <w:r w:rsidR="007908F3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тся  производственные технологии, количество не перерабатываемых естественным способом отходов  возрастает. В</w:t>
      </w:r>
      <w:r w:rsidR="005500C0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ремя распада многих </w:t>
      </w:r>
      <w:r w:rsidR="007908F3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современных материалов составляет более</w:t>
      </w:r>
      <w:r w:rsidR="005500C0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100 лет. А</w:t>
      </w:r>
      <w:r w:rsidR="007908F3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ктивное загрязнение планеты может привести </w:t>
      </w:r>
      <w:r w:rsidR="005500C0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глобальным изменениям – уничтожению среды для</w:t>
      </w:r>
      <w:r w:rsidR="005848CD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</w:t>
      </w:r>
      <w:r w:rsidR="00087FC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ществования живых организмов [1]</w:t>
      </w:r>
    </w:p>
    <w:p w:rsidR="00A23918" w:rsidRPr="00FC2D61" w:rsidRDefault="00A23918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Проблема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908F3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DC485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роблема утилизации</w:t>
      </w:r>
      <w:r w:rsidR="000F19DA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переработки</w:t>
      </w:r>
      <w:r w:rsidR="00DC485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мусора касается абсолютно всех типов отходов: от бытовых до химических. </w:t>
      </w:r>
      <w:r w:rsidR="00FF536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</w:t>
      </w:r>
      <w:r w:rsidR="00DC485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пасные отходы не долж</w:t>
      </w:r>
      <w:r w:rsidR="00067D59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ны перемешиваться с безопасными,</w:t>
      </w:r>
      <w:r w:rsidR="00DC485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иначе они могут нанести серьезный вред окружающей среде</w:t>
      </w:r>
      <w:r w:rsidR="00067D59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F536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Например, энергосберегающие лампочки, батарейки необходимо утилизироват</w:t>
      </w:r>
      <w:r w:rsidR="005C6C2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ь по типу опасных отходов,</w:t>
      </w:r>
      <w:r w:rsidR="00FF536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специализированном для этого месте. Такой вид  отходов содержит ртуть, кислоту, тяжёлые металлы даже небольш</w:t>
      </w:r>
      <w:r w:rsidR="000F19DA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  выброс </w:t>
      </w:r>
      <w:r w:rsidR="005C6C2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="000F19DA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в  окружающую ср</w:t>
      </w:r>
      <w:r w:rsidR="00FF536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еду грозит серьез</w:t>
      </w:r>
      <w:r w:rsidR="005848CD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ными проблемами для безопасного</w:t>
      </w:r>
      <w:r w:rsidR="00FF536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проживания людей и  организмов</w:t>
      </w:r>
      <w:r w:rsidR="000F19DA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. А такой вид бытового мусора как бумага, пластик, металл, стекло</w:t>
      </w:r>
      <w:r w:rsidR="005848CD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</w:t>
      </w:r>
      <w:r w:rsidR="000F19DA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собирать в отдельные контейнеры для последующей переработки</w:t>
      </w:r>
      <w:r w:rsidR="008B52C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которых в </w:t>
      </w:r>
      <w:r w:rsidR="007908F3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нашем городе </w:t>
      </w:r>
      <w:r w:rsidR="00311CEB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практически 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нет.</w:t>
      </w:r>
    </w:p>
    <w:p w:rsidR="00943F04" w:rsidRPr="00FC2D61" w:rsidRDefault="00943F04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="008B52CE" w:rsidRPr="00FC2D6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="00F723E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исследовать </w:t>
      </w:r>
      <w:r w:rsidR="008B52C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практическую </w:t>
      </w:r>
      <w:r w:rsidR="00F723E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елесообразност</w:t>
      </w:r>
      <w:r w:rsidR="00F723E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раздельного сбора мусора в нашем городе.</w:t>
      </w:r>
    </w:p>
    <w:p w:rsidR="00311CEB" w:rsidRPr="00FC2D61" w:rsidRDefault="00311CEB" w:rsidP="00FC2D61">
      <w:pPr>
        <w:pStyle w:val="a8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C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="00067D59" w:rsidRPr="00FC2D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A03F04" w:rsidRPr="00FC2D61" w:rsidRDefault="00045A9B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собрать</w:t>
      </w:r>
      <w:r w:rsidR="00A03F0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информацию  по данному    вопросу;</w:t>
      </w:r>
    </w:p>
    <w:p w:rsidR="00C4097C" w:rsidRPr="00FC2D61" w:rsidRDefault="00C4097C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провести анкетиров</w:t>
      </w:r>
      <w:r w:rsidR="00045A9B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ание среди учащихся </w:t>
      </w:r>
      <w:r w:rsidR="000638A3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6-</w:t>
      </w:r>
      <w:r w:rsidR="00045A9B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8-х классов, с целью выяснить</w:t>
      </w:r>
      <w:r w:rsidR="00087FC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45A9B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они знают о мусоре.</w:t>
      </w:r>
    </w:p>
    <w:p w:rsidR="00A03F04" w:rsidRPr="00FC2D61" w:rsidRDefault="00045A9B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узнать о том, как оборудованы площадки для сбора мусора в разных районах города</w:t>
      </w:r>
    </w:p>
    <w:p w:rsidR="00A03F04" w:rsidRPr="00FC2D61" w:rsidRDefault="00045A9B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поставить в кабинетах контейнеры</w:t>
      </w:r>
      <w:r w:rsidR="00A03F0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раздельного сбора мусора(бумага,пластик,батарейки)</w:t>
      </w:r>
    </w:p>
    <w:p w:rsidR="00045A9B" w:rsidRPr="00FC2D61" w:rsidRDefault="00045A9B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собрать сведения  о переработке мусора  в нашем городе</w:t>
      </w:r>
    </w:p>
    <w:p w:rsidR="00943F04" w:rsidRPr="00FC2D61" w:rsidRDefault="00045A9B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943F0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айти способ 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утилизации собранного нами мусора(бумага, пластик, батарейки)</w:t>
      </w:r>
      <w:r w:rsidR="00CE5B7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723EE" w:rsidRDefault="00F723EE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FC2D61">
        <w:rPr>
          <w:rFonts w:ascii="Times New Roman" w:hAnsi="Times New Roman" w:cs="Times New Roman"/>
          <w:sz w:val="28"/>
          <w:szCs w:val="28"/>
        </w:rPr>
        <w:t xml:space="preserve"> – так как  сбор мусора не осуществляется в раздельные контейнеры,  то </w:t>
      </w:r>
      <w:r w:rsidR="005C6C25" w:rsidRPr="00FC2D61">
        <w:rPr>
          <w:rFonts w:ascii="Times New Roman" w:hAnsi="Times New Roman" w:cs="Times New Roman"/>
          <w:sz w:val="28"/>
          <w:szCs w:val="28"/>
        </w:rPr>
        <w:t>это затрудни</w:t>
      </w:r>
      <w:r w:rsidRPr="00FC2D61">
        <w:rPr>
          <w:rFonts w:ascii="Times New Roman" w:hAnsi="Times New Roman" w:cs="Times New Roman"/>
          <w:sz w:val="28"/>
          <w:szCs w:val="28"/>
        </w:rPr>
        <w:t>т его  дальнейшую переработку.</w:t>
      </w:r>
    </w:p>
    <w:p w:rsidR="00FC2D61" w:rsidRDefault="00FC2D61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>Жизнедеятельность человека неразрывно связана с появлением отходов, которые загрязняют окружающую среду.  Отходы  растительного, животного и минерального происхождения, накапливающиеся в домашнем и коммунальном хозяйстве, торговле и промышленности называют мусором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C2D61">
        <w:rPr>
          <w:rFonts w:ascii="Times New Roman" w:hAnsi="Times New Roman" w:cs="Times New Roman"/>
          <w:sz w:val="28"/>
          <w:szCs w:val="28"/>
        </w:rPr>
        <w:t xml:space="preserve"> [2]</w:t>
      </w:r>
    </w:p>
    <w:p w:rsidR="00FC2D61" w:rsidRPr="00FC2D61" w:rsidRDefault="00FC2D61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 xml:space="preserve">Мусор легко подвергается процессам гниения, загрязняет почву, воздух, почвенную воду и поэтому   его   необходимо немедленно вывозить ликвидировать или утилизировать. Утилизация отходов  это повторное использование или возвращение  в оборот отходов. Наиболее распространена вторичная  переработка  таких материалов, как стекло, бумага, алюминий, асфальт, железо, ткани и различные  виды пластика, в сельском хозяйстве  </w:t>
      </w:r>
      <w:r w:rsidRPr="00FC2D61">
        <w:rPr>
          <w:rFonts w:ascii="Times New Roman" w:hAnsi="Times New Roman" w:cs="Times New Roman"/>
          <w:sz w:val="28"/>
          <w:szCs w:val="28"/>
        </w:rPr>
        <w:lastRenderedPageBreak/>
        <w:t>используются  органические сельскохозяйственные и бытовые отходы. У каждого вида мусора есть свои особенности разложения в природе.</w:t>
      </w:r>
    </w:p>
    <w:p w:rsidR="00E516AE" w:rsidRDefault="00507EDE" w:rsidP="00FC2D6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часть</w:t>
      </w:r>
    </w:p>
    <w:p w:rsidR="00507EDE" w:rsidRDefault="00507EDE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507EDE">
        <w:rPr>
          <w:rFonts w:ascii="Times New Roman" w:hAnsi="Times New Roman" w:cs="Times New Roman"/>
          <w:b/>
          <w:i/>
          <w:sz w:val="28"/>
          <w:szCs w:val="28"/>
        </w:rPr>
        <w:t>Характеристика мусора</w:t>
      </w:r>
    </w:p>
    <w:p w:rsidR="00BF3E89" w:rsidRPr="00FC2D61" w:rsidRDefault="004C3B74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>Строительный  м</w:t>
      </w:r>
      <w:r w:rsidR="00BF3E89" w:rsidRPr="00FC2D61">
        <w:rPr>
          <w:rFonts w:ascii="Times New Roman" w:hAnsi="Times New Roman" w:cs="Times New Roman"/>
          <w:sz w:val="28"/>
          <w:szCs w:val="28"/>
        </w:rPr>
        <w:t>усор   достаточно тяжелый и габаритный, потому не вле</w:t>
      </w:r>
      <w:r w:rsidR="000C1384" w:rsidRPr="00FC2D61">
        <w:rPr>
          <w:rFonts w:ascii="Times New Roman" w:hAnsi="Times New Roman" w:cs="Times New Roman"/>
          <w:sz w:val="28"/>
          <w:szCs w:val="28"/>
        </w:rPr>
        <w:t>зет в обычные мусорные баки.  К</w:t>
      </w:r>
      <w:r w:rsidR="00BF3E89" w:rsidRPr="00FC2D61">
        <w:rPr>
          <w:rFonts w:ascii="Times New Roman" w:hAnsi="Times New Roman" w:cs="Times New Roman"/>
          <w:sz w:val="28"/>
          <w:szCs w:val="28"/>
        </w:rPr>
        <w:t>омпании, занимающиеся данным видом услуг, вывозят этот мусор на общую городскую свалку. Иногда кирпичи из разобранных зданий и заборов используются для повторного строительства. Срок разложения кирпича – 100- 200 лет, деревянные детали могут разложиться за 10-15 лет. Стекло почти не поддается воздействию времени, его осколки не разлагаются дольше всего.</w:t>
      </w:r>
    </w:p>
    <w:p w:rsidR="00BF3E89" w:rsidRPr="00FC2D61" w:rsidRDefault="00BF3E89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>Пищевые отходы привозятся тоннами ежедневно на свалки больших городов. Органические отходы разлагаются в течение двух месяцев, а различные испортившиеся полуфабрикаты могут разлагаться в течение трех-четырех месяцев.</w:t>
      </w:r>
    </w:p>
    <w:p w:rsidR="00EC2465" w:rsidRPr="00FC2D61" w:rsidRDefault="00BF3E89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 xml:space="preserve">Тонкая туалетная и газетная бумага разлагается в течение двух недель, а офисная бумага и картон около трех месяцев. Бумага </w:t>
      </w:r>
      <w:r w:rsidR="009952C8" w:rsidRPr="00FC2D61">
        <w:rPr>
          <w:rFonts w:ascii="Times New Roman" w:hAnsi="Times New Roman" w:cs="Times New Roman"/>
          <w:sz w:val="28"/>
          <w:szCs w:val="28"/>
        </w:rPr>
        <w:t xml:space="preserve"> чаще всего </w:t>
      </w:r>
      <w:r w:rsidRPr="00FC2D61">
        <w:rPr>
          <w:rFonts w:ascii="Times New Roman" w:hAnsi="Times New Roman" w:cs="Times New Roman"/>
          <w:sz w:val="28"/>
          <w:szCs w:val="28"/>
        </w:rPr>
        <w:t>вывозится</w:t>
      </w:r>
      <w:r w:rsidR="009952C8" w:rsidRPr="00FC2D61">
        <w:rPr>
          <w:rFonts w:ascii="Times New Roman" w:hAnsi="Times New Roman" w:cs="Times New Roman"/>
          <w:sz w:val="28"/>
          <w:szCs w:val="28"/>
        </w:rPr>
        <w:t xml:space="preserve"> вместе со всем мусором  в обычных контейнерах. </w:t>
      </w:r>
      <w:r w:rsidRPr="00FC2D61">
        <w:rPr>
          <w:rFonts w:ascii="Times New Roman" w:hAnsi="Times New Roman" w:cs="Times New Roman"/>
          <w:sz w:val="28"/>
          <w:szCs w:val="28"/>
        </w:rPr>
        <w:t>В развитых странах большинство бумаги используется для повторной переработки. Достаточно развит был сбор макулатуры в советские времена, велась пропаганда. В наше время есть много приемных пунктов макулатуры, но в городских баках можно наблюдать кипы книг и журналов, которые прос</w:t>
      </w:r>
      <w:r w:rsidR="009952C8" w:rsidRPr="00FC2D61">
        <w:rPr>
          <w:rFonts w:ascii="Times New Roman" w:hAnsi="Times New Roman" w:cs="Times New Roman"/>
          <w:sz w:val="28"/>
          <w:szCs w:val="28"/>
        </w:rPr>
        <w:t>то вывозятся на свалку</w:t>
      </w:r>
      <w:r w:rsidRPr="00FC2D61">
        <w:rPr>
          <w:rFonts w:ascii="Times New Roman" w:hAnsi="Times New Roman" w:cs="Times New Roman"/>
          <w:sz w:val="28"/>
          <w:szCs w:val="28"/>
        </w:rPr>
        <w:t>. Повторная переработка помогла бы сохранить много деревьев.</w:t>
      </w:r>
      <w:r w:rsidR="00EC246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[3]</w:t>
      </w:r>
      <w:r w:rsidR="00EC2465" w:rsidRPr="00FC2D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F3E89" w:rsidRPr="00FC2D61" w:rsidRDefault="00BF3E89" w:rsidP="00FC2D61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>Пла</w:t>
      </w:r>
      <w:r w:rsidR="004C3B74" w:rsidRPr="00FC2D61">
        <w:rPr>
          <w:rFonts w:ascii="Times New Roman" w:hAnsi="Times New Roman" w:cs="Times New Roman"/>
          <w:sz w:val="28"/>
          <w:szCs w:val="28"/>
        </w:rPr>
        <w:t xml:space="preserve">стиковые бутылки используются </w:t>
      </w:r>
      <w:r w:rsidR="009952C8" w:rsidRPr="00FC2D61">
        <w:rPr>
          <w:rFonts w:ascii="Times New Roman" w:hAnsi="Times New Roman" w:cs="Times New Roman"/>
          <w:sz w:val="28"/>
          <w:szCs w:val="28"/>
        </w:rPr>
        <w:t xml:space="preserve"> – для напитков, молока</w:t>
      </w:r>
      <w:r w:rsidRPr="00FC2D61">
        <w:rPr>
          <w:rFonts w:ascii="Times New Roman" w:hAnsi="Times New Roman" w:cs="Times New Roman"/>
          <w:sz w:val="28"/>
          <w:szCs w:val="28"/>
        </w:rPr>
        <w:t>, моющих средств. Экологи обеспокоены тем, что в мире выбрасывается много пластика</w:t>
      </w:r>
      <w:r w:rsidR="009952C8" w:rsidRPr="00FC2D61">
        <w:rPr>
          <w:rFonts w:ascii="Times New Roman" w:hAnsi="Times New Roman" w:cs="Times New Roman"/>
          <w:sz w:val="28"/>
          <w:szCs w:val="28"/>
        </w:rPr>
        <w:t xml:space="preserve">, а его разложение происходит приблизительно за </w:t>
      </w:r>
      <w:r w:rsidRPr="00FC2D61">
        <w:rPr>
          <w:rFonts w:ascii="Times New Roman" w:hAnsi="Times New Roman" w:cs="Times New Roman"/>
          <w:sz w:val="28"/>
          <w:szCs w:val="28"/>
        </w:rPr>
        <w:t xml:space="preserve"> 200-300 лет. С современными темпами производства пластика и тары из него, может быть настоящая экологическая катастрофа че</w:t>
      </w:r>
      <w:r w:rsidR="00C24678" w:rsidRPr="00FC2D61">
        <w:rPr>
          <w:rFonts w:ascii="Times New Roman" w:hAnsi="Times New Roman" w:cs="Times New Roman"/>
          <w:sz w:val="28"/>
          <w:szCs w:val="28"/>
        </w:rPr>
        <w:t>рез десяток лет.</w:t>
      </w:r>
      <w:r w:rsidRPr="00FC2D61">
        <w:rPr>
          <w:rFonts w:ascii="Times New Roman" w:hAnsi="Times New Roman" w:cs="Times New Roman"/>
          <w:sz w:val="28"/>
          <w:szCs w:val="28"/>
        </w:rPr>
        <w:t>Отдельный вывоз мусора в виде пластика подразумевает его повторную переработку, если не в виде тары для пищевых продуктов, то для химической и сельскохозяйственной промышленности.</w:t>
      </w:r>
      <w:r w:rsidR="000C1384" w:rsidRPr="00FC2D61">
        <w:rPr>
          <w:rFonts w:ascii="Times New Roman" w:hAnsi="Times New Roman" w:cs="Times New Roman"/>
          <w:sz w:val="28"/>
          <w:szCs w:val="28"/>
        </w:rPr>
        <w:t xml:space="preserve"> В нашем городе можно увидеть специальные баки, которые предназначены для пластика</w:t>
      </w:r>
      <w:r w:rsidR="0023771E" w:rsidRPr="00FC2D61">
        <w:rPr>
          <w:rFonts w:ascii="Times New Roman" w:hAnsi="Times New Roman" w:cs="Times New Roman"/>
          <w:b/>
          <w:sz w:val="28"/>
          <w:szCs w:val="28"/>
        </w:rPr>
        <w:t>(</w:t>
      </w:r>
      <w:r w:rsidR="0023771E" w:rsidRPr="00FC2D61">
        <w:rPr>
          <w:rFonts w:ascii="Times New Roman" w:hAnsi="Times New Roman" w:cs="Times New Roman"/>
          <w:i/>
          <w:sz w:val="24"/>
          <w:szCs w:val="24"/>
        </w:rPr>
        <w:t>П</w:t>
      </w:r>
      <w:r w:rsidR="004C3B74" w:rsidRPr="00FC2D61">
        <w:rPr>
          <w:rFonts w:ascii="Times New Roman" w:hAnsi="Times New Roman" w:cs="Times New Roman"/>
          <w:i/>
          <w:sz w:val="24"/>
          <w:szCs w:val="24"/>
        </w:rPr>
        <w:t>риложение</w:t>
      </w:r>
      <w:r w:rsidR="00FC2D61">
        <w:rPr>
          <w:rFonts w:ascii="Times New Roman" w:hAnsi="Times New Roman" w:cs="Times New Roman"/>
          <w:i/>
          <w:sz w:val="24"/>
          <w:szCs w:val="24"/>
        </w:rPr>
        <w:t xml:space="preserve">№ </w:t>
      </w:r>
      <w:r w:rsidR="00943256" w:rsidRPr="00FC2D61">
        <w:rPr>
          <w:rFonts w:ascii="Times New Roman" w:hAnsi="Times New Roman" w:cs="Times New Roman"/>
          <w:i/>
          <w:sz w:val="24"/>
          <w:szCs w:val="24"/>
        </w:rPr>
        <w:t>1</w:t>
      </w:r>
      <w:r w:rsidR="004C3B74" w:rsidRPr="00073770">
        <w:rPr>
          <w:rFonts w:ascii="Times New Roman" w:hAnsi="Times New Roman" w:cs="Times New Roman"/>
          <w:sz w:val="28"/>
          <w:szCs w:val="28"/>
        </w:rPr>
        <w:t>)</w:t>
      </w:r>
      <w:r w:rsidR="00896EEF" w:rsidRPr="00073770">
        <w:rPr>
          <w:rFonts w:ascii="Times New Roman" w:hAnsi="Times New Roman" w:cs="Times New Roman"/>
          <w:sz w:val="28"/>
          <w:szCs w:val="28"/>
        </w:rPr>
        <w:t>.</w:t>
      </w:r>
    </w:p>
    <w:p w:rsidR="0014420D" w:rsidRPr="00FC2D61" w:rsidRDefault="00BF3E89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 xml:space="preserve">Металл, цветной и обычный, чаще всего принимается на пунктах приема металлолома, откуда его отправляют на повторную переплавку. </w:t>
      </w:r>
      <w:r w:rsidR="00C24678" w:rsidRPr="00FC2D61">
        <w:rPr>
          <w:rFonts w:ascii="Times New Roman" w:hAnsi="Times New Roman" w:cs="Times New Roman"/>
          <w:sz w:val="28"/>
          <w:szCs w:val="28"/>
        </w:rPr>
        <w:t xml:space="preserve"> Разлагается ме</w:t>
      </w:r>
      <w:r w:rsidR="000C1384" w:rsidRPr="00FC2D61">
        <w:rPr>
          <w:rFonts w:ascii="Times New Roman" w:hAnsi="Times New Roman" w:cs="Times New Roman"/>
          <w:sz w:val="28"/>
          <w:szCs w:val="28"/>
        </w:rPr>
        <w:t xml:space="preserve">талл в зависимости  от вида  </w:t>
      </w:r>
      <w:r w:rsidR="00C24678" w:rsidRPr="00FC2D61">
        <w:rPr>
          <w:rFonts w:ascii="Times New Roman" w:hAnsi="Times New Roman" w:cs="Times New Roman"/>
          <w:sz w:val="28"/>
          <w:szCs w:val="28"/>
        </w:rPr>
        <w:t>10- 100 и более лет, например</w:t>
      </w:r>
      <w:r w:rsidR="000C1384" w:rsidRPr="00FC2D61">
        <w:rPr>
          <w:rFonts w:ascii="Times New Roman" w:hAnsi="Times New Roman" w:cs="Times New Roman"/>
          <w:sz w:val="28"/>
          <w:szCs w:val="28"/>
        </w:rPr>
        <w:t xml:space="preserve">,  алюминиевые </w:t>
      </w:r>
      <w:r w:rsidR="00C24678" w:rsidRPr="00FC2D61">
        <w:rPr>
          <w:rFonts w:ascii="Times New Roman" w:hAnsi="Times New Roman" w:cs="Times New Roman"/>
          <w:sz w:val="28"/>
          <w:szCs w:val="28"/>
        </w:rPr>
        <w:t xml:space="preserve"> банки</w:t>
      </w:r>
      <w:r w:rsidRPr="00FC2D61">
        <w:rPr>
          <w:rFonts w:ascii="Times New Roman" w:hAnsi="Times New Roman" w:cs="Times New Roman"/>
          <w:sz w:val="28"/>
          <w:szCs w:val="28"/>
        </w:rPr>
        <w:t xml:space="preserve"> из-под напитков</w:t>
      </w:r>
      <w:r w:rsidR="000C1384" w:rsidRPr="00FC2D61">
        <w:rPr>
          <w:rFonts w:ascii="Times New Roman" w:hAnsi="Times New Roman" w:cs="Times New Roman"/>
          <w:sz w:val="28"/>
          <w:szCs w:val="28"/>
        </w:rPr>
        <w:t xml:space="preserve">, разлагаются  </w:t>
      </w:r>
      <w:r w:rsidRPr="00FC2D61">
        <w:rPr>
          <w:rFonts w:ascii="Times New Roman" w:hAnsi="Times New Roman" w:cs="Times New Roman"/>
          <w:sz w:val="28"/>
          <w:szCs w:val="28"/>
        </w:rPr>
        <w:t>4</w:t>
      </w:r>
      <w:r w:rsidR="00C24678" w:rsidRPr="00FC2D61">
        <w:rPr>
          <w:rFonts w:ascii="Times New Roman" w:hAnsi="Times New Roman" w:cs="Times New Roman"/>
          <w:sz w:val="28"/>
          <w:szCs w:val="28"/>
        </w:rPr>
        <w:t>00</w:t>
      </w:r>
      <w:r w:rsidRPr="00FC2D61">
        <w:rPr>
          <w:rFonts w:ascii="Times New Roman" w:hAnsi="Times New Roman" w:cs="Times New Roman"/>
          <w:sz w:val="28"/>
          <w:szCs w:val="28"/>
        </w:rPr>
        <w:t>-5</w:t>
      </w:r>
      <w:r w:rsidR="00C24678" w:rsidRPr="00FC2D61">
        <w:rPr>
          <w:rFonts w:ascii="Times New Roman" w:hAnsi="Times New Roman" w:cs="Times New Roman"/>
          <w:sz w:val="28"/>
          <w:szCs w:val="28"/>
        </w:rPr>
        <w:t xml:space="preserve">00 </w:t>
      </w:r>
      <w:r w:rsidRPr="00FC2D61">
        <w:rPr>
          <w:rFonts w:ascii="Times New Roman" w:hAnsi="Times New Roman" w:cs="Times New Roman"/>
          <w:sz w:val="28"/>
          <w:szCs w:val="28"/>
        </w:rPr>
        <w:t>лет.</w:t>
      </w:r>
    </w:p>
    <w:p w:rsidR="000C1384" w:rsidRPr="00FC2D61" w:rsidRDefault="0014420D" w:rsidP="00FC2D61">
      <w:pPr>
        <w:pStyle w:val="a8"/>
        <w:ind w:firstLine="709"/>
        <w:jc w:val="both"/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FC2D61">
        <w:rPr>
          <w:rFonts w:ascii="Times New Roman" w:hAnsi="Times New Roman" w:cs="Times New Roman"/>
          <w:sz w:val="28"/>
          <w:szCs w:val="28"/>
        </w:rPr>
        <w:t>Т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екстильные изделия после бытового использования, признанные негодными, а также отходы текстильных производств, вывезенные на свалку вместе с остальным мусором, загрязняют </w:t>
      </w:r>
      <w:r w:rsidR="00703A28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окружающую среду 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токсичными веществами</w:t>
      </w:r>
      <w:r w:rsidR="000C138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C1384" w:rsidRPr="00FC2D61">
        <w:rPr>
          <w:rFonts w:ascii="Times New Roman" w:hAnsi="Times New Roman" w:cs="Times New Roman"/>
          <w:sz w:val="28"/>
          <w:szCs w:val="28"/>
        </w:rPr>
        <w:t xml:space="preserve"> О</w:t>
      </w:r>
      <w:r w:rsidR="00703A28" w:rsidRPr="00FC2D61">
        <w:rPr>
          <w:rFonts w:ascii="Times New Roman" w:hAnsi="Times New Roman" w:cs="Times New Roman"/>
          <w:sz w:val="28"/>
          <w:szCs w:val="28"/>
        </w:rPr>
        <w:t>дежда</w:t>
      </w:r>
      <w:r w:rsidR="00703A28" w:rsidRPr="00FC2D6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03A28" w:rsidRPr="00FC2D6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из</w:t>
      </w:r>
      <w:r w:rsidR="00703A28" w:rsidRPr="00FC2D61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="00FC2D61" w:rsidRPr="00FC2D61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натуральных тканей разлагается за 2-3 года, при этом, не нанося ущерба окружающей среде, синтетические материалы, до 40 лет, шерстяные изделия   всего лишь год. [4]</w:t>
      </w:r>
    </w:p>
    <w:p w:rsidR="000C1384" w:rsidRPr="00FC2D61" w:rsidRDefault="000638A3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с высокими темпами экономического развития растет и количество отходов.  </w:t>
      </w:r>
      <w:r w:rsidR="0014420D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развитых странах «производится» от 0,365  до 1.1 тонн </w:t>
      </w:r>
      <w:r w:rsidR="0014420D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мусора  в год на душу н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аселения,  в США рост объема отходов</w:t>
      </w:r>
      <w:r w:rsidR="0014420D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душу нас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еления за последние 40 лет </w:t>
      </w:r>
      <w:r w:rsidR="0014420D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составил 60 %.</w:t>
      </w:r>
      <w:r w:rsidR="000C138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</w:t>
      </w:r>
      <w:r w:rsidR="00D35A1A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 </w:t>
      </w:r>
      <w:r w:rsidR="000C138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Россия  производит 0.93 </w:t>
      </w:r>
      <w:r w:rsidR="00D35A1A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кг мусора в день на 1 жителя, </w:t>
      </w:r>
      <w:r w:rsidR="000C138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 - 100 млрд. тонн в год.</w:t>
      </w:r>
      <w:r w:rsidR="000C1384" w:rsidRPr="00FC2D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87FC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EC246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087FC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507EDE" w:rsidRPr="00507EDE" w:rsidRDefault="00507EDE" w:rsidP="00FC2D61">
      <w:pPr>
        <w:pStyle w:val="a8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07ED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2.Исследование проблемы по раздельному сбору мусора </w:t>
      </w:r>
    </w:p>
    <w:p w:rsidR="00532441" w:rsidRPr="00FC2D61" w:rsidRDefault="00703A28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Мы решили выяснить</w:t>
      </w:r>
      <w:r w:rsidR="000638A3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</w:t>
      </w:r>
      <w:r w:rsidR="00A126F0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знают наши сверстники о  мусоре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F0A2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этого мы провели анкетирование,</w:t>
      </w:r>
      <w:r w:rsidR="000638A3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учащихся  6-х,8</w:t>
      </w:r>
      <w:r w:rsidR="00CA1A2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-х,классов</w:t>
      </w:r>
      <w:r w:rsidR="003F0A2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включив туда вопросы</w:t>
      </w:r>
      <w:r w:rsidR="00101202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что такое мусор, способы его сбора, дальнейший «путь» мусора  из контейнера, о наличии контейнеров для раздельного сбора мусора, о  </w:t>
      </w:r>
      <w:r w:rsidR="00CA1A2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том, какое количество мусора выбрасывает семья за неделю. В анкетном опросе приняли участие 83 ученика. </w:t>
      </w:r>
      <w:r w:rsidR="003F0A2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Обработав а</w:t>
      </w:r>
      <w:r w:rsidR="00A126F0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нкеты, мы пришли к выводу,</w:t>
      </w:r>
      <w:r w:rsidR="003F0A2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 в среднем се</w:t>
      </w:r>
      <w:r w:rsidR="00101202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мья из трех-четырёх</w:t>
      </w:r>
      <w:r w:rsidR="003F0A2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 выбрасывает мусор  за неделю в количестве  10-15 кг.Раздельный сбор мусора  </w:t>
      </w:r>
      <w:r w:rsidR="00A126F0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осуществляют только 3%</w:t>
      </w:r>
      <w:r w:rsidR="003F0A2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опрошенных нами </w:t>
      </w:r>
      <w:r w:rsidR="00101202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семей учащихся</w:t>
      </w:r>
      <w:r w:rsidR="00F3537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A126F0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бумага, пищевые отходы, батарейки, одежда, пластиковые б</w:t>
      </w:r>
      <w:r w:rsidR="004C3B7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утылки),</w:t>
      </w:r>
      <w:r w:rsidR="00CA1A2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59</w:t>
      </w:r>
      <w:r w:rsidR="00A126F0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% учеников</w:t>
      </w:r>
      <w:r w:rsidR="00CA1A2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мусором считают только пищевые и  бытовые отходы, 38</w:t>
      </w:r>
      <w:r w:rsidR="00A126F0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%</w:t>
      </w:r>
      <w:r w:rsidR="00CA1A2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ответили, что мусор это то</w:t>
      </w:r>
      <w:r w:rsidR="003C28A7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A1A2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человек больше не может использовать, а 3</w:t>
      </w:r>
      <w:r w:rsidR="00A126F0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%</w:t>
      </w:r>
      <w:r w:rsidR="00CA1A2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вообще </w:t>
      </w:r>
      <w:r w:rsidR="00A126F0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никак не</w:t>
      </w:r>
      <w:r w:rsidR="00CA1A2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</w:t>
      </w:r>
      <w:r w:rsidR="00A126F0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</w:t>
      </w:r>
      <w:r w:rsidR="00CA1A2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мусор. То,что мусор отвозят на городскую свалку  и там его складируют без сортировки,считают 68</w:t>
      </w:r>
      <w:r w:rsidR="00F3537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%</w:t>
      </w:r>
      <w:r w:rsidR="003C28A7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3537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а </w:t>
      </w:r>
      <w:r w:rsidR="003C28A7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30 </w:t>
      </w:r>
      <w:r w:rsidR="00F3537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%</w:t>
      </w:r>
      <w:r w:rsidR="003C28A7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считают, что мусор отвозят на перерабатывающие предприятия области, 2% </w:t>
      </w:r>
      <w:r w:rsidR="00F3537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вообще </w:t>
      </w:r>
      <w:r w:rsidR="003C28A7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задумываются над этим вопросом. На вопрос о наличии  контейнеров для раздельного сбора мусора отве</w:t>
      </w:r>
      <w:r w:rsidR="00F3537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тили отрицательно 87% опрошенных</w:t>
      </w:r>
      <w:r w:rsidR="003C28A7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43256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943256" w:rsidRPr="00FC2D6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Приложение </w:t>
      </w:r>
      <w:r w:rsidR="00FC2D61" w:rsidRPr="00FC2D6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№ </w:t>
      </w:r>
      <w:r w:rsidR="00943256" w:rsidRPr="00FC2D6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2</w:t>
      </w:r>
      <w:r w:rsidR="00943256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507EDE" w:rsidRPr="00507EDE" w:rsidRDefault="00507EDE" w:rsidP="00FC2D61">
      <w:pPr>
        <w:pStyle w:val="a8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07ED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3. Акция по раздельному сбору мусора </w:t>
      </w:r>
    </w:p>
    <w:p w:rsidR="00532441" w:rsidRPr="00FC2D61" w:rsidRDefault="00532441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Исходя из результатов, мы сделали вывод, </w:t>
      </w:r>
      <w:r w:rsidR="00D8180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</w:t>
      </w:r>
      <w:r w:rsidR="00F3537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мусор практически не выбрасывают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 раздельные контейнеры,</w:t>
      </w:r>
      <w:r w:rsidR="00F3537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хотя некоторые осуществляют его раздельный сбор  дома.</w:t>
      </w:r>
      <w:r w:rsidR="00082C9C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мусорных площадок </w:t>
      </w:r>
      <w:r w:rsidR="00F3537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мусор </w:t>
      </w:r>
      <w:r w:rsidR="00D8180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вывозят </w:t>
      </w:r>
      <w:r w:rsidR="003C2E0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свалку, где его складируют</w:t>
      </w:r>
      <w:r w:rsidR="009B4BE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 перерабатывают</w:t>
      </w:r>
      <w:r w:rsidR="003C2E0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35A1A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 провели </w:t>
      </w:r>
      <w:r w:rsidR="009B4BE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своё</w:t>
      </w:r>
      <w:r w:rsidR="00D8180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исследование</w:t>
      </w:r>
      <w:r w:rsidR="009B4BE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4097C" w:rsidRPr="00FC2D61" w:rsidRDefault="003C2E01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Цель </w:t>
      </w:r>
      <w:r w:rsidR="00D8180F" w:rsidRPr="00FC2D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нашего </w:t>
      </w:r>
      <w:r w:rsidR="00F35375" w:rsidRPr="00FC2D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исследования выяснить,</w:t>
      </w:r>
      <w:r w:rsidRPr="00FC2D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почему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разные виды мусора</w:t>
      </w:r>
      <w:r w:rsidR="00D63E6C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выбрасывают в общий  контейнер? Куда вывозят мусор из города? Существует ли его переработка?</w:t>
      </w:r>
    </w:p>
    <w:p w:rsidR="005F1807" w:rsidRPr="00FC2D61" w:rsidRDefault="00D35A1A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3E6C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ыяснили</w:t>
      </w:r>
      <w:r w:rsidR="00D8180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 на площадках для мусора, есть только контейнеры для </w:t>
      </w:r>
      <w:r w:rsidR="00D63E6C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общего сбора.  В </w:t>
      </w:r>
      <w:r w:rsidR="00D8180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некоторых жилых районах 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специализированные боксы для сбора пластиковых бутылок. Для другого вида мусора мы  не обнаружили специализ</w:t>
      </w:r>
      <w:r w:rsidR="00F2215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ированных контейнеров  и предположили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, люди не разделяют мусор  по видам потому что</w:t>
      </w:r>
      <w:r w:rsidR="00F2215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 раздельных  мусороприёмников. Решили провести эксперимент  в своей школе, по раздельному сбору мусора.</w:t>
      </w:r>
      <w:r w:rsidR="009D7829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Самый распространенный мусор школе это бумага, пластиковые бутылки, полиэтиленовые пакеты,пищевые отходы, так же мы увидели, что в общие урны выбрасывают батарейки, на которых   изображен  знак</w:t>
      </w:r>
      <w:r w:rsidR="00010D2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,запрещающий выбрасывать  их в мусорное ведро. Для своего эксперимента мы решили собирать бумагу, пластиковые бутылки и батарейки.</w:t>
      </w:r>
      <w:r w:rsidR="007765F2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этого провели  внутришкольную  акцию, с призывом выбрасывать мусор только в специализированные контейнеры. А использованные батарейки собирали не только в школе, но приносили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</w:t>
      </w:r>
      <w:r w:rsidR="007765F2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дома. 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На уроках технологии мы продумали</w:t>
      </w:r>
      <w:r w:rsidR="00F2215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как д</w:t>
      </w:r>
      <w:r w:rsidR="00F2215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олж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F2215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выглядеть </w:t>
      </w:r>
      <w:r w:rsidR="00543750" w:rsidRPr="00543750"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контейнеры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r w:rsidR="00F2215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раздельного сбора 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мусора, 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чтобы он</w:t>
      </w:r>
      <w:r w:rsidR="00F2215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смог</w:t>
      </w:r>
      <w:r w:rsidR="00F2215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привлечь к себе внимание, а так же материалы для его изготовления,которые не потребовали</w:t>
      </w:r>
      <w:r w:rsidR="00F2215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</w:t>
      </w:r>
      <w:r w:rsidR="00010D2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больших </w:t>
      </w:r>
      <w:r w:rsid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материальных затрат </w:t>
      </w:r>
      <w:r w:rsidR="00943256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FC2D61" w:rsidRPr="00FC2D6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r w:rsidR="00943256" w:rsidRPr="00FC2D6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риложение</w:t>
      </w:r>
      <w:r w:rsidR="00FC2D61" w:rsidRPr="00FC2D6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№ </w:t>
      </w:r>
      <w:r w:rsidR="00943256" w:rsidRPr="00FC2D6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3</w:t>
      </w:r>
      <w:r w:rsidR="00943256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896EE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B7035" w:rsidRPr="00FC2D61" w:rsidRDefault="00DB7035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С учителем экологии мы подобрали и разместили на стенде информацию о вреде для окружающей среды пластиковых бутылок и батареек. Это привлекло  внимание к проблеме утилизации отходов  других учащихся нашей школы.</w:t>
      </w:r>
    </w:p>
    <w:p w:rsidR="00010D2E" w:rsidRPr="00FC2D61" w:rsidRDefault="001A1CDD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уроках 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географии мы изучили информацию о лесных 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ресурсах</w:t>
      </w:r>
      <w:r w:rsidR="00DB703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 значении леса и важности сохранения лесного  богатства. Эту информацию с призывом </w:t>
      </w:r>
      <w:r w:rsidR="00010D2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«Берегите лес!» 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разместили на </w:t>
      </w:r>
      <w:r w:rsidR="00FE593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контейнерах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сбора бумаги</w:t>
      </w:r>
      <w:r w:rsidR="005C008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4097C" w:rsidRPr="00FC2D61" w:rsidRDefault="00FE593E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Изготовленные нами </w:t>
      </w:r>
      <w:r w:rsidR="00010D2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для бумаги, пластика и бата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реек контейнеры м</w:t>
      </w:r>
      <w:r w:rsidR="001A1CDD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ы установили</w:t>
      </w:r>
      <w:r w:rsidR="009947C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трех классных комнатах</w:t>
      </w:r>
      <w:r w:rsidR="00010D2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,следили за их наполняемостью</w:t>
      </w:r>
      <w:r w:rsidR="00234E68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регулярно </w:t>
      </w:r>
      <w:r w:rsidR="007765F2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опустошали их</w:t>
      </w:r>
      <w:r w:rsidR="003E41BC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E41BC" w:rsidRPr="00FC2D6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Приложение</w:t>
      </w:r>
      <w:r w:rsidR="00FC2D61" w:rsidRPr="00FC2D6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№ </w:t>
      </w:r>
      <w:r w:rsidR="003E41BC" w:rsidRPr="00FC2D6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4</w:t>
      </w:r>
      <w:r w:rsidR="003E41BC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896EE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765F2" w:rsidRPr="00FC2D61" w:rsidRDefault="002C25F8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12 учебных дней </w:t>
      </w:r>
      <w:r w:rsidR="00234E68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собрано 1153 батарейки, 53 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кг бумаги,</w:t>
      </w:r>
      <w:r w:rsidR="00234E68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102 пластиковые бутылки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E06DD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отметили, что многие учащиеся откликнулись на наш призыв, и выбрасывали мусор строго в соответствующие  ему контейнеры.</w:t>
      </w:r>
    </w:p>
    <w:p w:rsidR="00507EDE" w:rsidRPr="00507EDE" w:rsidRDefault="00507EDE" w:rsidP="00FC2D61">
      <w:pPr>
        <w:pStyle w:val="a8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07ED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4.Экскурсия на мусороперерабатывающий комбинат, знакомство с производством </w:t>
      </w:r>
    </w:p>
    <w:p w:rsidR="0023771E" w:rsidRPr="00FC2D61" w:rsidRDefault="002C25F8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перед нами возникла проблема сдачи собранного мусора.</w:t>
      </w:r>
      <w:r w:rsidR="002B0C87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мы обратились с этим вопросом к  администрации школы. От них мы узнали,что вывозом мусора с территории школы занимается </w:t>
      </w:r>
      <w:r w:rsidR="003F5C91"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ООО "Мехуборка Групп" города Энгельса. </w:t>
      </w:r>
      <w:r w:rsidR="0023771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EC246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23771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2C25F8" w:rsidRPr="00FC2D61" w:rsidRDefault="003F5C91" w:rsidP="00FC2D61">
      <w:pPr>
        <w:pStyle w:val="a8"/>
        <w:ind w:firstLine="709"/>
        <w:jc w:val="both"/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Его они доставляю</w:t>
      </w:r>
      <w:r w:rsidR="00D35A1A"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т</w:t>
      </w:r>
      <w:r w:rsidR="00B559A7"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на  м</w:t>
      </w:r>
      <w:r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усоро</w:t>
      </w:r>
      <w:r w:rsidR="002B0C87"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перерабатывающий комбинат</w:t>
      </w:r>
      <w:r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. Он </w:t>
      </w:r>
      <w:r w:rsidR="006A4743"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расположен на проспекте Фридриха Энгельса 215</w:t>
      </w:r>
      <w:r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  <w:r w:rsidR="0023771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EC246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23771E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Чтоб</w:t>
      </w:r>
      <w:r w:rsidR="00D35A1A"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ы познакомиться с производством мы</w:t>
      </w:r>
      <w:r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посетили это предприятие</w:t>
      </w:r>
      <w:r w:rsidR="00943256"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(</w:t>
      </w:r>
      <w:r w:rsidR="00943256" w:rsidRPr="007974B9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3E41BC" w:rsidRPr="007974B9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риложение</w:t>
      </w:r>
      <w:r w:rsidR="007974B9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 xml:space="preserve"> № </w:t>
      </w:r>
      <w:r w:rsidR="003E41BC" w:rsidRPr="007974B9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943256"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)</w:t>
      </w:r>
      <w:r w:rsidR="00896EEF" w:rsidRPr="00FC2D61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</w:p>
    <w:p w:rsidR="00166C0D" w:rsidRPr="00FC2D61" w:rsidRDefault="00326475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Наша экскурсия состояла из дв</w:t>
      </w:r>
      <w:r w:rsidR="00D35A1A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ух частей  лекционной,  на которой </w:t>
      </w:r>
      <w:r w:rsidR="003F5C9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главный эколог комбината познакомил нас со спецификой производства, </w:t>
      </w:r>
      <w:r w:rsidR="00166C0D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историей его открытия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 практической, где мы </w:t>
      </w:r>
      <w:r w:rsidR="003F5C91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наблюдали </w:t>
      </w:r>
      <w:r w:rsidR="00166C0D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 тем как происходит сортировка мусора</w:t>
      </w:r>
      <w:r w:rsidR="00943256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943256" w:rsidRPr="007974B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r w:rsidR="00054BF1" w:rsidRPr="007974B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риложение</w:t>
      </w:r>
      <w:r w:rsidR="007974B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№ </w:t>
      </w:r>
      <w:r w:rsidR="00054BF1" w:rsidRPr="007974B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6</w:t>
      </w:r>
      <w:r w:rsidR="00943256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896EEF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43256" w:rsidRPr="00FC2D61" w:rsidRDefault="00166C0D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 xml:space="preserve">  Из лекции мы узнали, что в </w:t>
      </w:r>
      <w:r w:rsidR="002E4CC6" w:rsidRPr="00FC2D61">
        <w:rPr>
          <w:rFonts w:ascii="Times New Roman" w:hAnsi="Times New Roman" w:cs="Times New Roman"/>
          <w:sz w:val="28"/>
          <w:szCs w:val="28"/>
        </w:rPr>
        <w:t xml:space="preserve"> 2013 г., в Саратовской области  насчитывалось 22 лицензированных полигона, 391 санкционированная свалка, 245 несанкционированных свалок. Площадь земель, которую занимают свалки и полигоны составляет 1,83 тысячи гектар. При этом 70% несанк</w:t>
      </w:r>
      <w:r w:rsidR="00C66E4E" w:rsidRPr="00FC2D61">
        <w:rPr>
          <w:rFonts w:ascii="Times New Roman" w:hAnsi="Times New Roman" w:cs="Times New Roman"/>
          <w:sz w:val="28"/>
          <w:szCs w:val="28"/>
        </w:rPr>
        <w:t>ционированных свалок расположено</w:t>
      </w:r>
      <w:r w:rsidR="002E4CC6" w:rsidRPr="00FC2D61">
        <w:rPr>
          <w:rFonts w:ascii="Times New Roman" w:hAnsi="Times New Roman" w:cs="Times New Roman"/>
          <w:sz w:val="28"/>
          <w:szCs w:val="28"/>
        </w:rPr>
        <w:t xml:space="preserve"> на землях населенных пунктов, 25% - землях сельскохозяйственного назначения.</w:t>
      </w:r>
      <w:r w:rsidR="00943256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EC246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943256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B72E84" w:rsidRPr="00FC2D61" w:rsidRDefault="002E4CC6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 xml:space="preserve">Общий объем захороненных в регионе отходов составляет 23,13 миллиона </w:t>
      </w:r>
      <w:r w:rsidR="00166C0D" w:rsidRPr="00FC2D61">
        <w:rPr>
          <w:rFonts w:ascii="Times New Roman" w:hAnsi="Times New Roman" w:cs="Times New Roman"/>
          <w:sz w:val="28"/>
          <w:szCs w:val="28"/>
        </w:rPr>
        <w:t xml:space="preserve">тонн при ежегодном приросте твердых бытовых отходов </w:t>
      </w:r>
      <w:r w:rsidRPr="00FC2D61">
        <w:rPr>
          <w:rFonts w:ascii="Times New Roman" w:hAnsi="Times New Roman" w:cs="Times New Roman"/>
          <w:sz w:val="28"/>
          <w:szCs w:val="28"/>
        </w:rPr>
        <w:t>населения в 900 тысяч тонн.</w:t>
      </w:r>
      <w:r w:rsidR="00B72E8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EC246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B72E8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C66E4E" w:rsidRPr="00FC2D61" w:rsidRDefault="002E4CC6" w:rsidP="00FC2D61">
      <w:pPr>
        <w:pStyle w:val="a8"/>
        <w:ind w:firstLine="709"/>
        <w:jc w:val="both"/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</w:pPr>
      <w:r w:rsidRPr="00FC2D61">
        <w:rPr>
          <w:rFonts w:ascii="Times New Roman" w:hAnsi="Times New Roman" w:cs="Times New Roman"/>
          <w:sz w:val="28"/>
          <w:szCs w:val="28"/>
        </w:rPr>
        <w:t xml:space="preserve"> В регионе не было ни одного мусороперерабатывающего к</w:t>
      </w:r>
      <w:r w:rsidR="00166C0D" w:rsidRPr="00FC2D61">
        <w:rPr>
          <w:rFonts w:ascii="Times New Roman" w:hAnsi="Times New Roman" w:cs="Times New Roman"/>
          <w:sz w:val="28"/>
          <w:szCs w:val="28"/>
        </w:rPr>
        <w:t>омплекса или линии сортировки отходов. Ве</w:t>
      </w:r>
      <w:r w:rsidR="00D35A1A" w:rsidRPr="00FC2D61">
        <w:rPr>
          <w:rFonts w:ascii="Times New Roman" w:hAnsi="Times New Roman" w:cs="Times New Roman"/>
          <w:sz w:val="28"/>
          <w:szCs w:val="28"/>
        </w:rPr>
        <w:t>сь объем вновь образуемых твердых</w:t>
      </w:r>
      <w:r w:rsidR="00166C0D" w:rsidRPr="00FC2D61">
        <w:rPr>
          <w:rFonts w:ascii="Times New Roman" w:hAnsi="Times New Roman" w:cs="Times New Roman"/>
          <w:sz w:val="28"/>
          <w:szCs w:val="28"/>
        </w:rPr>
        <w:t xml:space="preserve"> бытовых отходов </w:t>
      </w:r>
      <w:r w:rsidR="001D1A03" w:rsidRPr="00FC2D61">
        <w:rPr>
          <w:rFonts w:ascii="Times New Roman" w:hAnsi="Times New Roman" w:cs="Times New Roman"/>
          <w:sz w:val="28"/>
          <w:szCs w:val="28"/>
        </w:rPr>
        <w:t xml:space="preserve"> складировался на</w:t>
      </w:r>
      <w:r w:rsidRPr="00FC2D61">
        <w:rPr>
          <w:rFonts w:ascii="Times New Roman" w:hAnsi="Times New Roman" w:cs="Times New Roman"/>
          <w:sz w:val="28"/>
          <w:szCs w:val="28"/>
        </w:rPr>
        <w:t xml:space="preserve"> полигонах, не соответствующих требованиям </w:t>
      </w:r>
      <w:r w:rsidR="00166C0D" w:rsidRPr="00FC2D61">
        <w:rPr>
          <w:rFonts w:ascii="Times New Roman" w:hAnsi="Times New Roman" w:cs="Times New Roman"/>
          <w:sz w:val="28"/>
          <w:szCs w:val="28"/>
        </w:rPr>
        <w:t>(</w:t>
      </w:r>
      <w:r w:rsidR="00943256" w:rsidRPr="001607C1">
        <w:rPr>
          <w:rFonts w:ascii="Times New Roman" w:hAnsi="Times New Roman" w:cs="Times New Roman"/>
          <w:i/>
          <w:sz w:val="24"/>
          <w:szCs w:val="24"/>
        </w:rPr>
        <w:t>П</w:t>
      </w:r>
      <w:r w:rsidR="00827690" w:rsidRPr="001607C1">
        <w:rPr>
          <w:rFonts w:ascii="Times New Roman" w:hAnsi="Times New Roman" w:cs="Times New Roman"/>
          <w:i/>
          <w:sz w:val="24"/>
          <w:szCs w:val="24"/>
        </w:rPr>
        <w:t>риложение</w:t>
      </w:r>
      <w:r w:rsidR="001607C1">
        <w:rPr>
          <w:rFonts w:ascii="Times New Roman" w:hAnsi="Times New Roman" w:cs="Times New Roman"/>
          <w:i/>
          <w:sz w:val="24"/>
          <w:szCs w:val="24"/>
        </w:rPr>
        <w:t xml:space="preserve"> № </w:t>
      </w:r>
      <w:r w:rsidR="00054BF1" w:rsidRPr="001607C1">
        <w:rPr>
          <w:rFonts w:ascii="Times New Roman" w:hAnsi="Times New Roman" w:cs="Times New Roman"/>
          <w:i/>
          <w:sz w:val="24"/>
          <w:szCs w:val="24"/>
        </w:rPr>
        <w:t>7</w:t>
      </w:r>
      <w:r w:rsidR="00827690" w:rsidRPr="00FC2D61">
        <w:rPr>
          <w:rFonts w:ascii="Times New Roman" w:hAnsi="Times New Roman" w:cs="Times New Roman"/>
          <w:sz w:val="28"/>
          <w:szCs w:val="28"/>
        </w:rPr>
        <w:t>)</w:t>
      </w:r>
      <w:r w:rsidR="00896EEF" w:rsidRPr="00FC2D61">
        <w:rPr>
          <w:rFonts w:ascii="Times New Roman" w:hAnsi="Times New Roman" w:cs="Times New Roman"/>
          <w:sz w:val="28"/>
          <w:szCs w:val="28"/>
        </w:rPr>
        <w:t>.</w:t>
      </w:r>
    </w:p>
    <w:p w:rsidR="00827690" w:rsidRPr="00FC2D61" w:rsidRDefault="00827690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 xml:space="preserve">В 2014 году создается система переработки и утилизации (захоронения) твердых бытовых отходов на территории Саратовской области, состоящая из </w:t>
      </w:r>
      <w:r w:rsidRPr="00FC2D61">
        <w:rPr>
          <w:rFonts w:ascii="Times New Roman" w:hAnsi="Times New Roman" w:cs="Times New Roman"/>
          <w:sz w:val="28"/>
          <w:szCs w:val="28"/>
        </w:rPr>
        <w:lastRenderedPageBreak/>
        <w:t>двух полигонов твердых бытовых отходов суммарной мощностью не менее 450 000 тонн в год, восемнадцати мусороперегрузочных станций, двух мусороперерабатывающих комплексов мощностью не менее 150 000 тонн в год каждый, а также двух цехов биокомпостирования</w:t>
      </w:r>
      <w:r w:rsidR="00943256" w:rsidRPr="00FC2D61">
        <w:rPr>
          <w:rFonts w:ascii="Times New Roman" w:hAnsi="Times New Roman" w:cs="Times New Roman"/>
          <w:sz w:val="28"/>
          <w:szCs w:val="28"/>
        </w:rPr>
        <w:t>(</w:t>
      </w:r>
      <w:r w:rsidR="00943256" w:rsidRPr="001607C1">
        <w:rPr>
          <w:rFonts w:ascii="Times New Roman" w:hAnsi="Times New Roman" w:cs="Times New Roman"/>
          <w:i/>
          <w:sz w:val="24"/>
          <w:szCs w:val="24"/>
        </w:rPr>
        <w:t>П</w:t>
      </w:r>
      <w:r w:rsidR="00054BF1" w:rsidRPr="001607C1">
        <w:rPr>
          <w:rFonts w:ascii="Times New Roman" w:hAnsi="Times New Roman" w:cs="Times New Roman"/>
          <w:i/>
          <w:sz w:val="24"/>
          <w:szCs w:val="24"/>
        </w:rPr>
        <w:t>риложение</w:t>
      </w:r>
      <w:r w:rsidR="001607C1">
        <w:rPr>
          <w:rFonts w:ascii="Times New Roman" w:hAnsi="Times New Roman" w:cs="Times New Roman"/>
          <w:i/>
          <w:sz w:val="24"/>
          <w:szCs w:val="24"/>
        </w:rPr>
        <w:t xml:space="preserve"> № </w:t>
      </w:r>
      <w:r w:rsidR="00054BF1" w:rsidRPr="001607C1">
        <w:rPr>
          <w:rFonts w:ascii="Times New Roman" w:hAnsi="Times New Roman" w:cs="Times New Roman"/>
          <w:i/>
          <w:sz w:val="24"/>
          <w:szCs w:val="24"/>
        </w:rPr>
        <w:t>8</w:t>
      </w:r>
      <w:r w:rsidR="00262EE4" w:rsidRPr="00FC2D61">
        <w:rPr>
          <w:rFonts w:ascii="Times New Roman" w:hAnsi="Times New Roman" w:cs="Times New Roman"/>
          <w:sz w:val="28"/>
          <w:szCs w:val="28"/>
        </w:rPr>
        <w:t>)</w:t>
      </w:r>
      <w:r w:rsidR="00896EEF" w:rsidRPr="00FC2D61">
        <w:rPr>
          <w:rFonts w:ascii="Times New Roman" w:hAnsi="Times New Roman" w:cs="Times New Roman"/>
          <w:sz w:val="28"/>
          <w:szCs w:val="28"/>
        </w:rPr>
        <w:t>.</w:t>
      </w:r>
    </w:p>
    <w:p w:rsidR="00B72E84" w:rsidRPr="00FC2D61" w:rsidRDefault="00AC6D5D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>Н</w:t>
      </w:r>
      <w:r w:rsidR="00827690" w:rsidRPr="00FC2D61">
        <w:rPr>
          <w:rFonts w:ascii="Times New Roman" w:hAnsi="Times New Roman" w:cs="Times New Roman"/>
          <w:sz w:val="28"/>
          <w:szCs w:val="28"/>
        </w:rPr>
        <w:t>а сегодняшни</w:t>
      </w:r>
      <w:r w:rsidR="00262EE4" w:rsidRPr="00FC2D61">
        <w:rPr>
          <w:rFonts w:ascii="Times New Roman" w:hAnsi="Times New Roman" w:cs="Times New Roman"/>
          <w:sz w:val="28"/>
          <w:szCs w:val="28"/>
        </w:rPr>
        <w:t xml:space="preserve">й день   введен в эксплуатацию </w:t>
      </w:r>
      <w:r w:rsidR="001607C1">
        <w:rPr>
          <w:rFonts w:ascii="Times New Roman" w:hAnsi="Times New Roman" w:cs="Times New Roman"/>
          <w:sz w:val="28"/>
          <w:szCs w:val="28"/>
        </w:rPr>
        <w:t>Э</w:t>
      </w:r>
      <w:r w:rsidR="00262EE4" w:rsidRPr="00FC2D61">
        <w:rPr>
          <w:rFonts w:ascii="Times New Roman" w:hAnsi="Times New Roman" w:cs="Times New Roman"/>
          <w:sz w:val="28"/>
          <w:szCs w:val="28"/>
        </w:rPr>
        <w:t xml:space="preserve">нгельсский мусороперерабатывающий комплекс. Официальное открытие </w:t>
      </w:r>
      <w:r w:rsidR="00827690" w:rsidRPr="00FC2D61">
        <w:rPr>
          <w:rFonts w:ascii="Times New Roman" w:hAnsi="Times New Roman" w:cs="Times New Roman"/>
          <w:sz w:val="28"/>
          <w:szCs w:val="28"/>
        </w:rPr>
        <w:t>состоялась 18 марта 2015г</w:t>
      </w:r>
      <w:r w:rsidR="00B72E84" w:rsidRPr="00FC2D61">
        <w:rPr>
          <w:rFonts w:ascii="Times New Roman" w:hAnsi="Times New Roman" w:cs="Times New Roman"/>
          <w:sz w:val="28"/>
          <w:szCs w:val="28"/>
        </w:rPr>
        <w:t xml:space="preserve"> .</w:t>
      </w:r>
      <w:r w:rsidR="00B72E8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EC246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B72E84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827690" w:rsidRPr="00FC2D61" w:rsidRDefault="00AC6D5D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>Эксплуатация системы коммунальной инфраструктуры-системы переработки и утилизации твердых бытовых отходов,позволяет обеспечить нераспространение вновь образуемых свалок на территории действия системы</w:t>
      </w:r>
      <w:r w:rsidR="00943256" w:rsidRPr="00FC2D61">
        <w:rPr>
          <w:rFonts w:ascii="Times New Roman" w:hAnsi="Times New Roman" w:cs="Times New Roman"/>
          <w:sz w:val="28"/>
          <w:szCs w:val="28"/>
        </w:rPr>
        <w:t xml:space="preserve"> (</w:t>
      </w:r>
      <w:r w:rsidR="00943256" w:rsidRPr="001607C1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1607C1">
        <w:rPr>
          <w:rFonts w:ascii="Times New Roman" w:hAnsi="Times New Roman" w:cs="Times New Roman"/>
          <w:i/>
          <w:sz w:val="24"/>
          <w:szCs w:val="24"/>
        </w:rPr>
        <w:t xml:space="preserve"> №</w:t>
      </w:r>
      <w:r w:rsidR="00073770">
        <w:rPr>
          <w:rFonts w:ascii="Times New Roman" w:hAnsi="Times New Roman" w:cs="Times New Roman"/>
          <w:i/>
          <w:sz w:val="24"/>
          <w:szCs w:val="24"/>
        </w:rPr>
        <w:t>8</w:t>
      </w:r>
      <w:r w:rsidR="00262EE4" w:rsidRPr="00FC2D61">
        <w:rPr>
          <w:rFonts w:ascii="Times New Roman" w:hAnsi="Times New Roman" w:cs="Times New Roman"/>
          <w:sz w:val="28"/>
          <w:szCs w:val="28"/>
        </w:rPr>
        <w:t>)</w:t>
      </w:r>
      <w:r w:rsidR="00896EEF" w:rsidRPr="00FC2D61">
        <w:rPr>
          <w:rFonts w:ascii="Times New Roman" w:hAnsi="Times New Roman" w:cs="Times New Roman"/>
          <w:sz w:val="28"/>
          <w:szCs w:val="28"/>
        </w:rPr>
        <w:t>.</w:t>
      </w:r>
    </w:p>
    <w:p w:rsidR="00827690" w:rsidRPr="00FC2D61" w:rsidRDefault="00827690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>Эксплуатация системы переработки и утилизации (захоронения) твердых бытовых отходов на территории Саратовской области рассчитана до 2038 г. (25 лет).</w:t>
      </w:r>
    </w:p>
    <w:p w:rsidR="00D43E2F" w:rsidRPr="00FC2D61" w:rsidRDefault="00827690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>При проектировании</w:t>
      </w:r>
      <w:r w:rsidR="008C6C95" w:rsidRPr="00FC2D61">
        <w:rPr>
          <w:rFonts w:ascii="Times New Roman" w:hAnsi="Times New Roman" w:cs="Times New Roman"/>
          <w:sz w:val="28"/>
          <w:szCs w:val="28"/>
        </w:rPr>
        <w:t xml:space="preserve">, строительстве и эксплуатации  </w:t>
      </w:r>
      <w:r w:rsidR="001607C1">
        <w:rPr>
          <w:rFonts w:ascii="Times New Roman" w:hAnsi="Times New Roman" w:cs="Times New Roman"/>
          <w:sz w:val="28"/>
          <w:szCs w:val="28"/>
        </w:rPr>
        <w:t>Э</w:t>
      </w:r>
      <w:r w:rsidRPr="00FC2D61">
        <w:rPr>
          <w:rFonts w:ascii="Times New Roman" w:hAnsi="Times New Roman" w:cs="Times New Roman"/>
          <w:sz w:val="28"/>
          <w:szCs w:val="28"/>
        </w:rPr>
        <w:t>нгельсского мусоросортировочного комплекса внедрены современные технологии сортировки твердых коммунальных отходов.</w:t>
      </w:r>
      <w:r w:rsidR="008C6C95" w:rsidRPr="00FC2D61">
        <w:rPr>
          <w:rFonts w:ascii="Times New Roman" w:hAnsi="Times New Roman" w:cs="Times New Roman"/>
          <w:sz w:val="28"/>
          <w:szCs w:val="28"/>
        </w:rPr>
        <w:t xml:space="preserve"> Оборудование  комплекса уникально, соответствует современным европейским стандартам, полностью автоматизировано, техническую поддержку его осуществляет  Германия. </w:t>
      </w:r>
      <w:r w:rsidR="000540FF" w:rsidRPr="00FC2D61">
        <w:rPr>
          <w:rFonts w:ascii="Times New Roman" w:hAnsi="Times New Roman" w:cs="Times New Roman"/>
          <w:sz w:val="28"/>
          <w:szCs w:val="28"/>
        </w:rPr>
        <w:t xml:space="preserve"> Комбинат состоит из  двух полигонов  захоронения твердых бытовых отходов с системами экобезопасности,мусороперезагрузочных станций, двух мусороперерабатывающих комплексов, двух цехов биокомпостирования, а также на комбинате задействована спецтехника производства Германии (мультилифты, бульдозеры, каток-уплотнитель, погрузчики</w:t>
      </w:r>
      <w:r w:rsidR="000540FF" w:rsidRPr="00FC2D61">
        <w:rPr>
          <w:rFonts w:ascii="Times New Roman" w:hAnsi="Times New Roman" w:cs="Times New Roman"/>
          <w:b/>
          <w:sz w:val="28"/>
          <w:szCs w:val="28"/>
        </w:rPr>
        <w:t>)</w:t>
      </w:r>
      <w:r w:rsidR="00426D80" w:rsidRPr="00FC2D6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607C1" w:rsidRPr="00896EEF">
        <w:rPr>
          <w:rFonts w:ascii="Times New Roman" w:hAnsi="Times New Roman" w:cs="Times New Roman"/>
          <w:i/>
          <w:sz w:val="24"/>
          <w:szCs w:val="24"/>
        </w:rPr>
        <w:t>П</w:t>
      </w:r>
      <w:r w:rsidR="00426D80" w:rsidRPr="00896EEF">
        <w:rPr>
          <w:rFonts w:ascii="Times New Roman" w:hAnsi="Times New Roman" w:cs="Times New Roman"/>
          <w:i/>
          <w:sz w:val="24"/>
          <w:szCs w:val="24"/>
        </w:rPr>
        <w:t>риложение</w:t>
      </w:r>
      <w:r w:rsidR="001607C1" w:rsidRPr="00896EEF">
        <w:rPr>
          <w:rFonts w:ascii="Times New Roman" w:hAnsi="Times New Roman" w:cs="Times New Roman"/>
          <w:i/>
          <w:sz w:val="24"/>
          <w:szCs w:val="24"/>
        </w:rPr>
        <w:t xml:space="preserve"> №</w:t>
      </w:r>
      <w:r w:rsidR="00073770">
        <w:rPr>
          <w:rFonts w:ascii="Times New Roman" w:hAnsi="Times New Roman" w:cs="Times New Roman"/>
          <w:i/>
          <w:sz w:val="24"/>
          <w:szCs w:val="24"/>
        </w:rPr>
        <w:t>9</w:t>
      </w:r>
      <w:r w:rsidR="00426D80" w:rsidRPr="00FC2D61">
        <w:rPr>
          <w:rFonts w:ascii="Times New Roman" w:hAnsi="Times New Roman" w:cs="Times New Roman"/>
          <w:sz w:val="28"/>
          <w:szCs w:val="28"/>
        </w:rPr>
        <w:t>)</w:t>
      </w:r>
      <w:r w:rsidR="00896EEF" w:rsidRPr="00FC2D61">
        <w:rPr>
          <w:rFonts w:ascii="Times New Roman" w:hAnsi="Times New Roman" w:cs="Times New Roman"/>
          <w:b/>
          <w:sz w:val="28"/>
          <w:szCs w:val="28"/>
        </w:rPr>
        <w:t>.</w:t>
      </w:r>
      <w:r w:rsidR="000540FF" w:rsidRPr="00FC2D61">
        <w:rPr>
          <w:rFonts w:ascii="Times New Roman" w:hAnsi="Times New Roman" w:cs="Times New Roman"/>
          <w:b/>
          <w:sz w:val="28"/>
          <w:szCs w:val="28"/>
        </w:rPr>
        <w:tab/>
      </w:r>
      <w:r w:rsidR="00D43E2F" w:rsidRPr="00FC2D61">
        <w:rPr>
          <w:rFonts w:ascii="Times New Roman" w:hAnsi="Times New Roman" w:cs="Times New Roman"/>
          <w:sz w:val="28"/>
          <w:szCs w:val="28"/>
        </w:rPr>
        <w:t xml:space="preserve"> В состав мусороперерабатывающего </w:t>
      </w:r>
      <w:r w:rsidR="000540FF" w:rsidRPr="00FC2D61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D43E2F" w:rsidRPr="00FC2D61">
        <w:rPr>
          <w:rFonts w:ascii="Times New Roman" w:hAnsi="Times New Roman" w:cs="Times New Roman"/>
          <w:sz w:val="28"/>
          <w:szCs w:val="28"/>
        </w:rPr>
        <w:t xml:space="preserve">а  входят:  </w:t>
      </w:r>
    </w:p>
    <w:p w:rsidR="00827690" w:rsidRPr="00FC2D61" w:rsidRDefault="00D43E2F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>о</w:t>
      </w:r>
      <w:r w:rsidR="00827690" w:rsidRPr="00FC2D61">
        <w:rPr>
          <w:rFonts w:ascii="Times New Roman" w:hAnsi="Times New Roman" w:cs="Times New Roman"/>
          <w:sz w:val="28"/>
          <w:szCs w:val="28"/>
        </w:rPr>
        <w:t>птические сортировочные машины</w:t>
      </w:r>
      <w:r w:rsidRPr="00FC2D61">
        <w:rPr>
          <w:rFonts w:ascii="Times New Roman" w:hAnsi="Times New Roman" w:cs="Times New Roman"/>
          <w:sz w:val="28"/>
          <w:szCs w:val="28"/>
        </w:rPr>
        <w:t xml:space="preserve">,которые  </w:t>
      </w:r>
      <w:r w:rsidR="00827690" w:rsidRPr="00FC2D61">
        <w:rPr>
          <w:rFonts w:ascii="Times New Roman" w:hAnsi="Times New Roman" w:cs="Times New Roman"/>
          <w:sz w:val="28"/>
          <w:szCs w:val="28"/>
        </w:rPr>
        <w:t xml:space="preserve"> позволяют в автоматическом режиме отбирать пластик и макулатуру. На комплексе установлены 2 такие машины</w:t>
      </w:r>
      <w:r w:rsidR="00426D80" w:rsidRPr="00FC2D61">
        <w:rPr>
          <w:rFonts w:ascii="Times New Roman" w:hAnsi="Times New Roman" w:cs="Times New Roman"/>
          <w:sz w:val="28"/>
          <w:szCs w:val="28"/>
        </w:rPr>
        <w:t>(</w:t>
      </w:r>
      <w:r w:rsidR="001607C1">
        <w:rPr>
          <w:rFonts w:ascii="Times New Roman" w:hAnsi="Times New Roman" w:cs="Times New Roman"/>
          <w:i/>
          <w:sz w:val="24"/>
          <w:szCs w:val="24"/>
        </w:rPr>
        <w:t>П</w:t>
      </w:r>
      <w:r w:rsidR="00426D80" w:rsidRPr="001607C1">
        <w:rPr>
          <w:rFonts w:ascii="Times New Roman" w:hAnsi="Times New Roman" w:cs="Times New Roman"/>
          <w:i/>
          <w:sz w:val="24"/>
          <w:szCs w:val="24"/>
        </w:rPr>
        <w:t>риложение</w:t>
      </w:r>
      <w:r w:rsidR="001607C1">
        <w:rPr>
          <w:rFonts w:ascii="Times New Roman" w:hAnsi="Times New Roman" w:cs="Times New Roman"/>
          <w:i/>
          <w:sz w:val="24"/>
          <w:szCs w:val="24"/>
        </w:rPr>
        <w:t xml:space="preserve"> № </w:t>
      </w:r>
      <w:r w:rsidR="00426D80" w:rsidRPr="001607C1">
        <w:rPr>
          <w:rFonts w:ascii="Times New Roman" w:hAnsi="Times New Roman" w:cs="Times New Roman"/>
          <w:i/>
          <w:sz w:val="24"/>
          <w:szCs w:val="24"/>
        </w:rPr>
        <w:t>10</w:t>
      </w:r>
      <w:r w:rsidRPr="00FC2D61">
        <w:rPr>
          <w:rFonts w:ascii="Times New Roman" w:hAnsi="Times New Roman" w:cs="Times New Roman"/>
          <w:sz w:val="28"/>
          <w:szCs w:val="28"/>
        </w:rPr>
        <w:t>)</w:t>
      </w:r>
      <w:r w:rsidR="00781ED8">
        <w:rPr>
          <w:rFonts w:ascii="Times New Roman" w:hAnsi="Times New Roman" w:cs="Times New Roman"/>
          <w:sz w:val="28"/>
          <w:szCs w:val="28"/>
        </w:rPr>
        <w:t>;</w:t>
      </w:r>
    </w:p>
    <w:p w:rsidR="00827690" w:rsidRPr="00FC2D61" w:rsidRDefault="00D43E2F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>р</w:t>
      </w:r>
      <w:r w:rsidR="00827690" w:rsidRPr="00FC2D61">
        <w:rPr>
          <w:rFonts w:ascii="Times New Roman" w:hAnsi="Times New Roman" w:cs="Times New Roman"/>
          <w:sz w:val="28"/>
          <w:szCs w:val="28"/>
        </w:rPr>
        <w:t>азрыватель пакетов</w:t>
      </w:r>
      <w:r w:rsidR="00827690" w:rsidRPr="00FC2D61">
        <w:rPr>
          <w:rFonts w:ascii="Times New Roman" w:hAnsi="Times New Roman" w:cs="Times New Roman"/>
          <w:b/>
          <w:sz w:val="28"/>
          <w:szCs w:val="28"/>
        </w:rPr>
        <w:t>.</w:t>
      </w:r>
      <w:r w:rsidR="00827690" w:rsidRPr="00FC2D61">
        <w:rPr>
          <w:rFonts w:ascii="Times New Roman" w:hAnsi="Times New Roman" w:cs="Times New Roman"/>
          <w:sz w:val="28"/>
          <w:szCs w:val="28"/>
        </w:rPr>
        <w:t xml:space="preserve">Этот механизм установлен на </w:t>
      </w:r>
      <w:r w:rsidRPr="00FC2D61">
        <w:rPr>
          <w:rFonts w:ascii="Times New Roman" w:hAnsi="Times New Roman" w:cs="Times New Roman"/>
          <w:sz w:val="28"/>
          <w:szCs w:val="28"/>
        </w:rPr>
        <w:t xml:space="preserve">входе сортировочного комплекса. </w:t>
      </w:r>
      <w:r w:rsidR="00827690" w:rsidRPr="00FC2D61">
        <w:rPr>
          <w:rFonts w:ascii="Times New Roman" w:hAnsi="Times New Roman" w:cs="Times New Roman"/>
          <w:sz w:val="28"/>
          <w:szCs w:val="28"/>
        </w:rPr>
        <w:t>Разрыватель пакетов обеспечивает вскрытие пластиковы</w:t>
      </w:r>
      <w:r w:rsidRPr="00FC2D61">
        <w:rPr>
          <w:rFonts w:ascii="Times New Roman" w:hAnsi="Times New Roman" w:cs="Times New Roman"/>
          <w:sz w:val="28"/>
          <w:szCs w:val="28"/>
        </w:rPr>
        <w:t>х пакетов и равномерную подачу твердых коммунальных отходов</w:t>
      </w:r>
      <w:r w:rsidR="00827690" w:rsidRPr="00FC2D61">
        <w:rPr>
          <w:rFonts w:ascii="Times New Roman" w:hAnsi="Times New Roman" w:cs="Times New Roman"/>
          <w:sz w:val="28"/>
          <w:szCs w:val="28"/>
        </w:rPr>
        <w:t xml:space="preserve"> на сортировку с определенной скоростью </w:t>
      </w:r>
      <w:r w:rsidRPr="00FC2D61">
        <w:rPr>
          <w:rFonts w:ascii="Times New Roman" w:hAnsi="Times New Roman" w:cs="Times New Roman"/>
          <w:sz w:val="28"/>
          <w:szCs w:val="28"/>
        </w:rPr>
        <w:t>(</w:t>
      </w:r>
      <w:r w:rsidR="001607C1">
        <w:rPr>
          <w:rFonts w:ascii="Times New Roman" w:hAnsi="Times New Roman" w:cs="Times New Roman"/>
          <w:i/>
          <w:sz w:val="24"/>
          <w:szCs w:val="24"/>
        </w:rPr>
        <w:t>П</w:t>
      </w:r>
      <w:r w:rsidRPr="001607C1">
        <w:rPr>
          <w:rFonts w:ascii="Times New Roman" w:hAnsi="Times New Roman" w:cs="Times New Roman"/>
          <w:i/>
          <w:sz w:val="24"/>
          <w:szCs w:val="24"/>
        </w:rPr>
        <w:t>риложение</w:t>
      </w:r>
      <w:r w:rsidR="001607C1">
        <w:rPr>
          <w:rFonts w:ascii="Times New Roman" w:hAnsi="Times New Roman" w:cs="Times New Roman"/>
          <w:i/>
          <w:sz w:val="24"/>
          <w:szCs w:val="24"/>
        </w:rPr>
        <w:t xml:space="preserve"> № </w:t>
      </w:r>
      <w:r w:rsidRPr="001607C1">
        <w:rPr>
          <w:rFonts w:ascii="Times New Roman" w:hAnsi="Times New Roman" w:cs="Times New Roman"/>
          <w:i/>
          <w:sz w:val="24"/>
          <w:szCs w:val="24"/>
        </w:rPr>
        <w:t>6</w:t>
      </w:r>
      <w:r w:rsidRPr="00FC2D61">
        <w:rPr>
          <w:rFonts w:ascii="Times New Roman" w:hAnsi="Times New Roman" w:cs="Times New Roman"/>
          <w:sz w:val="28"/>
          <w:szCs w:val="28"/>
        </w:rPr>
        <w:t>)</w:t>
      </w:r>
      <w:r w:rsidR="00781ED8">
        <w:rPr>
          <w:rFonts w:ascii="Times New Roman" w:hAnsi="Times New Roman" w:cs="Times New Roman"/>
          <w:sz w:val="28"/>
          <w:szCs w:val="28"/>
        </w:rPr>
        <w:t>;</w:t>
      </w:r>
    </w:p>
    <w:p w:rsidR="002E4CC6" w:rsidRPr="00FC2D61" w:rsidRDefault="00D43E2F" w:rsidP="00FC2D61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</w:rPr>
        <w:t>б</w:t>
      </w:r>
      <w:r w:rsidR="00827690" w:rsidRPr="00FC2D61">
        <w:rPr>
          <w:rFonts w:ascii="Times New Roman" w:hAnsi="Times New Roman" w:cs="Times New Roman"/>
          <w:sz w:val="28"/>
          <w:szCs w:val="28"/>
        </w:rPr>
        <w:t>арабанный сепаратор</w:t>
      </w:r>
      <w:r w:rsidR="002243DC" w:rsidRPr="00FC2D61">
        <w:rPr>
          <w:rFonts w:ascii="Times New Roman" w:hAnsi="Times New Roman" w:cs="Times New Roman"/>
          <w:sz w:val="28"/>
          <w:szCs w:val="28"/>
        </w:rPr>
        <w:t>п</w:t>
      </w:r>
      <w:r w:rsidR="00827690" w:rsidRPr="00FC2D61">
        <w:rPr>
          <w:rFonts w:ascii="Times New Roman" w:hAnsi="Times New Roman" w:cs="Times New Roman"/>
          <w:sz w:val="28"/>
          <w:szCs w:val="28"/>
        </w:rPr>
        <w:t>редназначен</w:t>
      </w:r>
      <w:r w:rsidR="002243DC" w:rsidRPr="00FC2D61">
        <w:rPr>
          <w:rFonts w:ascii="Times New Roman" w:hAnsi="Times New Roman" w:cs="Times New Roman"/>
          <w:sz w:val="28"/>
          <w:szCs w:val="28"/>
        </w:rPr>
        <w:t>ный</w:t>
      </w:r>
      <w:r w:rsidR="00827690" w:rsidRPr="00FC2D61">
        <w:rPr>
          <w:rFonts w:ascii="Times New Roman" w:hAnsi="Times New Roman" w:cs="Times New Roman"/>
          <w:sz w:val="28"/>
          <w:szCs w:val="28"/>
        </w:rPr>
        <w:t xml:space="preserve"> для у</w:t>
      </w:r>
      <w:r w:rsidR="002243DC" w:rsidRPr="00FC2D61">
        <w:rPr>
          <w:rFonts w:ascii="Times New Roman" w:hAnsi="Times New Roman" w:cs="Times New Roman"/>
          <w:sz w:val="28"/>
          <w:szCs w:val="28"/>
        </w:rPr>
        <w:t>лучшения качества сортировки</w:t>
      </w:r>
      <w:r w:rsidR="00827690" w:rsidRPr="00FC2D61">
        <w:rPr>
          <w:rFonts w:ascii="Times New Roman" w:hAnsi="Times New Roman" w:cs="Times New Roman"/>
          <w:sz w:val="28"/>
          <w:szCs w:val="28"/>
        </w:rPr>
        <w:t>.  Барабанный сепарат</w:t>
      </w:r>
      <w:r w:rsidR="002243DC" w:rsidRPr="00FC2D61">
        <w:rPr>
          <w:rFonts w:ascii="Times New Roman" w:hAnsi="Times New Roman" w:cs="Times New Roman"/>
          <w:sz w:val="28"/>
          <w:szCs w:val="28"/>
        </w:rPr>
        <w:t>ор позволяет разделить поток отходов</w:t>
      </w:r>
      <w:r w:rsidR="00827690" w:rsidRPr="00FC2D61">
        <w:rPr>
          <w:rFonts w:ascii="Times New Roman" w:hAnsi="Times New Roman" w:cs="Times New Roman"/>
          <w:sz w:val="28"/>
          <w:szCs w:val="28"/>
        </w:rPr>
        <w:t xml:space="preserve"> на три составляющих: фракция 0-70 мм (отсев); фракция 70-300 мм (поступает на машину оптической сортировки); фракция более 300 мм (поступает </w:t>
      </w:r>
      <w:r w:rsidR="002243DC" w:rsidRPr="00FC2D61">
        <w:rPr>
          <w:rFonts w:ascii="Times New Roman" w:hAnsi="Times New Roman" w:cs="Times New Roman"/>
          <w:sz w:val="28"/>
          <w:szCs w:val="28"/>
        </w:rPr>
        <w:t xml:space="preserve">в кабину на ручную </w:t>
      </w:r>
      <w:r w:rsidR="00A651A1" w:rsidRPr="00FC2D61">
        <w:rPr>
          <w:rFonts w:ascii="Times New Roman" w:hAnsi="Times New Roman" w:cs="Times New Roman"/>
          <w:sz w:val="28"/>
          <w:szCs w:val="28"/>
        </w:rPr>
        <w:t>до сортировку</w:t>
      </w:r>
      <w:r w:rsidR="00A651A1">
        <w:rPr>
          <w:rFonts w:ascii="Times New Roman" w:hAnsi="Times New Roman" w:cs="Times New Roman"/>
          <w:sz w:val="28"/>
          <w:szCs w:val="28"/>
        </w:rPr>
        <w:t>)</w:t>
      </w:r>
      <w:r w:rsidR="00426D80" w:rsidRPr="00FC2D61">
        <w:rPr>
          <w:rFonts w:ascii="Times New Roman" w:hAnsi="Times New Roman" w:cs="Times New Roman"/>
          <w:sz w:val="28"/>
          <w:szCs w:val="28"/>
        </w:rPr>
        <w:t>(</w:t>
      </w:r>
      <w:r w:rsidR="001607C1">
        <w:rPr>
          <w:rFonts w:ascii="Times New Roman" w:hAnsi="Times New Roman" w:cs="Times New Roman"/>
          <w:i/>
        </w:rPr>
        <w:t>П</w:t>
      </w:r>
      <w:r w:rsidR="00426D80" w:rsidRPr="001607C1">
        <w:rPr>
          <w:rFonts w:ascii="Times New Roman" w:hAnsi="Times New Roman" w:cs="Times New Roman"/>
          <w:i/>
        </w:rPr>
        <w:t>риложение</w:t>
      </w:r>
      <w:r w:rsidR="001607C1">
        <w:rPr>
          <w:rFonts w:ascii="Times New Roman" w:hAnsi="Times New Roman" w:cs="Times New Roman"/>
          <w:i/>
        </w:rPr>
        <w:t xml:space="preserve"> № </w:t>
      </w:r>
      <w:r w:rsidR="00426D80" w:rsidRPr="001607C1">
        <w:rPr>
          <w:rFonts w:ascii="Times New Roman" w:hAnsi="Times New Roman" w:cs="Times New Roman"/>
          <w:i/>
        </w:rPr>
        <w:t>11</w:t>
      </w:r>
      <w:r w:rsidR="002243DC" w:rsidRPr="00FC2D61">
        <w:rPr>
          <w:rFonts w:ascii="Times New Roman" w:hAnsi="Times New Roman" w:cs="Times New Roman"/>
          <w:sz w:val="28"/>
          <w:szCs w:val="28"/>
        </w:rPr>
        <w:t>)</w:t>
      </w:r>
      <w:r w:rsidR="00781ED8">
        <w:rPr>
          <w:rFonts w:ascii="Times New Roman" w:hAnsi="Times New Roman" w:cs="Times New Roman"/>
          <w:sz w:val="28"/>
          <w:szCs w:val="28"/>
        </w:rPr>
        <w:t>;</w:t>
      </w:r>
    </w:p>
    <w:p w:rsidR="00AC6D5D" w:rsidRPr="00FC2D61" w:rsidRDefault="002243DC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>б</w:t>
      </w:r>
      <w:r w:rsidR="00AC6D5D" w:rsidRPr="00FC2D61">
        <w:rPr>
          <w:rFonts w:ascii="Times New Roman" w:hAnsi="Times New Roman" w:cs="Times New Roman"/>
          <w:sz w:val="28"/>
          <w:szCs w:val="28"/>
        </w:rPr>
        <w:t>аллистический сепараторразделяющий в автоматическом режиме легкий и объемный пластик (пленка и твердый пластик)</w:t>
      </w:r>
      <w:r w:rsidR="00426D80" w:rsidRPr="00FC2D61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1607C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</w:t>
      </w:r>
      <w:r w:rsidR="00426D80" w:rsidRPr="001607C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риложение</w:t>
      </w:r>
      <w:r w:rsidR="001607C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№ </w:t>
      </w:r>
      <w:r w:rsidR="00426D80" w:rsidRPr="001607C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12</w:t>
      </w:r>
      <w:r w:rsidR="001607C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</w:t>
      </w:r>
      <w:r w:rsidR="00781ED8">
        <w:rPr>
          <w:rFonts w:ascii="Times New Roman" w:hAnsi="Times New Roman" w:cs="Times New Roman"/>
          <w:sz w:val="28"/>
          <w:szCs w:val="28"/>
        </w:rPr>
        <w:t>;</w:t>
      </w:r>
    </w:p>
    <w:p w:rsidR="002C25F8" w:rsidRPr="00FC2D61" w:rsidRDefault="002243DC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ED8">
        <w:rPr>
          <w:rFonts w:ascii="Times New Roman" w:hAnsi="Times New Roman" w:cs="Times New Roman"/>
          <w:sz w:val="28"/>
          <w:szCs w:val="28"/>
        </w:rPr>
        <w:t>универсальныеизмельчители крупногабаритного</w:t>
      </w:r>
      <w:r w:rsidR="00AC6D5D" w:rsidRPr="00781ED8">
        <w:rPr>
          <w:rFonts w:ascii="Times New Roman" w:hAnsi="Times New Roman" w:cs="Times New Roman"/>
          <w:sz w:val="28"/>
          <w:szCs w:val="28"/>
        </w:rPr>
        <w:t xml:space="preserve"> мусор</w:t>
      </w:r>
      <w:r w:rsidRPr="00781ED8">
        <w:rPr>
          <w:rFonts w:ascii="Times New Roman" w:hAnsi="Times New Roman" w:cs="Times New Roman"/>
          <w:sz w:val="28"/>
          <w:szCs w:val="28"/>
        </w:rPr>
        <w:t>а</w:t>
      </w:r>
      <w:r w:rsidR="00E33CAC" w:rsidRPr="00781ED8">
        <w:rPr>
          <w:rFonts w:ascii="Times New Roman" w:hAnsi="Times New Roman" w:cs="Times New Roman"/>
          <w:sz w:val="28"/>
          <w:szCs w:val="28"/>
        </w:rPr>
        <w:t>, к</w:t>
      </w:r>
      <w:r w:rsidRPr="00781ED8">
        <w:rPr>
          <w:rFonts w:ascii="Times New Roman" w:hAnsi="Times New Roman" w:cs="Times New Roman"/>
          <w:sz w:val="28"/>
          <w:szCs w:val="28"/>
        </w:rPr>
        <w:t>оторый</w:t>
      </w:r>
      <w:r w:rsidR="00AC6D5D" w:rsidRPr="00781ED8">
        <w:rPr>
          <w:rFonts w:ascii="Times New Roman" w:hAnsi="Times New Roman" w:cs="Times New Roman"/>
          <w:sz w:val="28"/>
          <w:szCs w:val="28"/>
        </w:rPr>
        <w:t xml:space="preserve">, </w:t>
      </w:r>
      <w:r w:rsidRPr="00781ED8">
        <w:rPr>
          <w:rFonts w:ascii="Times New Roman" w:hAnsi="Times New Roman" w:cs="Times New Roman"/>
          <w:sz w:val="28"/>
          <w:szCs w:val="28"/>
        </w:rPr>
        <w:t>подлежит измельчению</w:t>
      </w:r>
      <w:r w:rsidRPr="00FC2D61">
        <w:rPr>
          <w:rFonts w:ascii="Times New Roman" w:hAnsi="Times New Roman" w:cs="Times New Roman"/>
          <w:sz w:val="28"/>
          <w:szCs w:val="28"/>
        </w:rPr>
        <w:t xml:space="preserve"> с последующим захоронением на</w:t>
      </w:r>
      <w:r w:rsidR="00E33CAC" w:rsidRPr="00FC2D61">
        <w:rPr>
          <w:rFonts w:ascii="Times New Roman" w:hAnsi="Times New Roman" w:cs="Times New Roman"/>
          <w:sz w:val="28"/>
          <w:szCs w:val="28"/>
        </w:rPr>
        <w:t>полигоне</w:t>
      </w:r>
      <w:r w:rsidR="003C2EA1" w:rsidRPr="00FC2D61">
        <w:rPr>
          <w:rFonts w:ascii="Times New Roman" w:hAnsi="Times New Roman" w:cs="Times New Roman"/>
          <w:sz w:val="28"/>
          <w:szCs w:val="28"/>
        </w:rPr>
        <w:t xml:space="preserve">. </w:t>
      </w:r>
      <w:r w:rsidR="00E644D8" w:rsidRPr="00FC2D61">
        <w:rPr>
          <w:rFonts w:ascii="Times New Roman" w:hAnsi="Times New Roman" w:cs="Times New Roman"/>
          <w:sz w:val="28"/>
          <w:szCs w:val="28"/>
        </w:rPr>
        <w:t>(</w:t>
      </w:r>
      <w:r w:rsidR="001607C1">
        <w:rPr>
          <w:rFonts w:ascii="Times New Roman" w:hAnsi="Times New Roman" w:cs="Times New Roman"/>
          <w:i/>
          <w:sz w:val="24"/>
          <w:szCs w:val="24"/>
        </w:rPr>
        <w:t>П</w:t>
      </w:r>
      <w:r w:rsidR="00E644D8" w:rsidRPr="001607C1">
        <w:rPr>
          <w:rFonts w:ascii="Times New Roman" w:hAnsi="Times New Roman" w:cs="Times New Roman"/>
          <w:i/>
          <w:sz w:val="24"/>
          <w:szCs w:val="24"/>
        </w:rPr>
        <w:t>риложение</w:t>
      </w:r>
      <w:r w:rsidR="001607C1">
        <w:rPr>
          <w:rFonts w:ascii="Times New Roman" w:hAnsi="Times New Roman" w:cs="Times New Roman"/>
          <w:i/>
          <w:sz w:val="24"/>
          <w:szCs w:val="24"/>
        </w:rPr>
        <w:t xml:space="preserve"> № </w:t>
      </w:r>
      <w:r w:rsidR="00E644D8" w:rsidRPr="001607C1">
        <w:rPr>
          <w:rFonts w:ascii="Times New Roman" w:hAnsi="Times New Roman" w:cs="Times New Roman"/>
          <w:i/>
          <w:sz w:val="24"/>
          <w:szCs w:val="24"/>
        </w:rPr>
        <w:t>13</w:t>
      </w:r>
      <w:r w:rsidRPr="00FC2D61">
        <w:rPr>
          <w:rFonts w:ascii="Times New Roman" w:hAnsi="Times New Roman" w:cs="Times New Roman"/>
          <w:sz w:val="28"/>
          <w:szCs w:val="28"/>
        </w:rPr>
        <w:t>)</w:t>
      </w:r>
    </w:p>
    <w:p w:rsidR="00E33CAC" w:rsidRPr="00FC2D61" w:rsidRDefault="00E33CAC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</w:rPr>
        <w:t>В цехе биокмопстирования  д</w:t>
      </w:r>
      <w:r w:rsidR="00AC6D5D" w:rsidRPr="00FC2D61">
        <w:rPr>
          <w:rFonts w:ascii="Times New Roman" w:hAnsi="Times New Roman" w:cs="Times New Roman"/>
          <w:sz w:val="28"/>
          <w:szCs w:val="28"/>
        </w:rPr>
        <w:t xml:space="preserve">ревесина, ветки и другие крупногабаритные биологические отходы перерабатываются в органическое удобрение – </w:t>
      </w:r>
      <w:r w:rsidR="00AC6D5D" w:rsidRPr="00FC2D61">
        <w:rPr>
          <w:rFonts w:ascii="Times New Roman" w:hAnsi="Times New Roman" w:cs="Times New Roman"/>
          <w:sz w:val="28"/>
          <w:szCs w:val="28"/>
        </w:rPr>
        <w:lastRenderedPageBreak/>
        <w:t>биокомпост. На данный момент этот цех является единственным в России цехом промышленног</w:t>
      </w:r>
      <w:r w:rsidRPr="00FC2D61">
        <w:rPr>
          <w:rFonts w:ascii="Times New Roman" w:hAnsi="Times New Roman" w:cs="Times New Roman"/>
          <w:sz w:val="28"/>
          <w:szCs w:val="28"/>
        </w:rPr>
        <w:t xml:space="preserve">о компостирования отходов. 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Очищенный от примесей компост является хорошим удобрением, содержащим минеральные и органические вещества</w:t>
      </w:r>
      <w:r w:rsidR="00E644D8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</w:t>
      </w:r>
      <w:r w:rsidR="001607C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</w:t>
      </w:r>
      <w:r w:rsidR="00E644D8" w:rsidRPr="001607C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риложение</w:t>
      </w:r>
      <w:r w:rsidR="001607C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</w:t>
      </w:r>
      <w:r w:rsidR="00E644D8" w:rsidRPr="001607C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14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  <w:r w:rsidR="00781ED8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AC6D5D" w:rsidRPr="00FC2D61" w:rsidRDefault="0011259D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полигоне  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AC6D5D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тходы, 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распределяются </w:t>
      </w:r>
      <w:r w:rsidR="00AC6D5D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бульдозером и уплотняются специализированным катком 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6-7 раз</w:t>
      </w:r>
      <w:r w:rsidR="00C40AF8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</w:t>
      </w:r>
      <w:r w:rsidR="001607C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</w:t>
      </w:r>
      <w:r w:rsidR="00E644D8" w:rsidRPr="001607C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риложение</w:t>
      </w:r>
      <w:r w:rsidR="001607C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</w:t>
      </w:r>
      <w:r w:rsidR="00E644D8" w:rsidRPr="001607C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15</w:t>
      </w:r>
      <w:r w:rsidR="00C40AF8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  <w:r w:rsidR="00781ED8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AC6D5D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Уплотнение осуществляется  2-4 кратным проходом спецтехники по одному месту. При достижении дву</w:t>
      </w:r>
      <w:r w:rsidR="00C40AF8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хметрового уплотненного слоя твердых бытовых отходов</w:t>
      </w:r>
      <w:r w:rsidR="00AC6D5D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проводится промежуточная изоляция инертным слоем (пересыпка). Летом в пожароопасный период осуществляется увлажнение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7B3C00" w:rsidRPr="00FC2D61" w:rsidRDefault="0011259D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Мы  смогли понаблюдать за процессом работы всего комплекса.</w:t>
      </w:r>
      <w:r w:rsidR="007B3C00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Наибольший интерес у нас вызвало то, что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машины </w:t>
      </w:r>
      <w:r w:rsidR="000523DA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въезжают на полигон 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через специальный пропускной пункт, где происходит взвешивание груза, и е</w:t>
      </w:r>
      <w:r w:rsidR="000523DA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 проверка на наличие радиации, далее  они заезжаю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 в специальный бокс, для разгрузки мусора</w:t>
      </w:r>
      <w:r w:rsidR="00E644D8" w:rsidRPr="00A651A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(</w:t>
      </w:r>
      <w:r w:rsidR="001607C1" w:rsidRPr="00A651A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</w:t>
      </w:r>
      <w:r w:rsidR="00E644D8" w:rsidRPr="00A651A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риложение</w:t>
      </w:r>
      <w:r w:rsidR="001607C1" w:rsidRPr="00A651A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</w:t>
      </w:r>
      <w:r w:rsidR="00E644D8" w:rsidRPr="00A651A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16</w:t>
      </w:r>
      <w:r w:rsidR="001D1A03" w:rsidRPr="00A651A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)</w:t>
      </w:r>
      <w:r w:rsidR="00A651A1" w:rsidRPr="00FC2D6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1D1A03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Увидели в работе</w:t>
      </w:r>
      <w:r w:rsidR="007B3C00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аппарат-</w:t>
      </w:r>
      <w:r w:rsidR="007B3C00" w:rsidRPr="00FC2D61">
        <w:rPr>
          <w:rFonts w:ascii="Times New Roman" w:hAnsi="Times New Roman" w:cs="Times New Roman"/>
          <w:sz w:val="28"/>
          <w:szCs w:val="28"/>
        </w:rPr>
        <w:t>разрыватель пакетов  который вскрывал пластиковые пакеты</w:t>
      </w:r>
      <w:r w:rsidR="00DC5125" w:rsidRPr="00FC2D61">
        <w:rPr>
          <w:rFonts w:ascii="Times New Roman" w:hAnsi="Times New Roman" w:cs="Times New Roman"/>
          <w:sz w:val="28"/>
          <w:szCs w:val="28"/>
        </w:rPr>
        <w:t xml:space="preserve"> и равномерно подавал твердые коммунальные отходы </w:t>
      </w:r>
      <w:r w:rsidR="007B3C00" w:rsidRPr="00FC2D61">
        <w:rPr>
          <w:rFonts w:ascii="Times New Roman" w:hAnsi="Times New Roman" w:cs="Times New Roman"/>
          <w:sz w:val="28"/>
          <w:szCs w:val="28"/>
        </w:rPr>
        <w:t xml:space="preserve">на сортировку с определенной скоростью. </w:t>
      </w:r>
      <w:r w:rsidR="001D1A03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Обратили внимание на то</w:t>
      </w:r>
      <w:r w:rsidR="007B3C00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как  машины отбирают из общего потока  мусора  пластик и макулатуру.</w:t>
      </w:r>
    </w:p>
    <w:p w:rsidR="001966E0" w:rsidRPr="00FC2D61" w:rsidRDefault="007B3C00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="000523DA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ластиковые бутылки, проходя </w:t>
      </w:r>
      <w:r w:rsidR="00AA231E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 специальной сортировочной ленте,</w:t>
      </w:r>
      <w:r w:rsidR="000523DA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разб</w:t>
      </w:r>
      <w:r w:rsidR="00DC5125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ирались</w:t>
      </w:r>
      <w:r w:rsidR="008058E6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 цвету, затем упаковывались.</w:t>
      </w:r>
      <w:r w:rsidR="001D1A03" w:rsidRPr="00FC2D61">
        <w:rPr>
          <w:rFonts w:ascii="Times New Roman" w:hAnsi="Times New Roman" w:cs="Times New Roman"/>
          <w:sz w:val="28"/>
          <w:szCs w:val="28"/>
        </w:rPr>
        <w:t xml:space="preserve"> Отсортированный мусор, уплотненный и упакованный в брикеты в дальнейшем отправляют предприятиям-заказчикам, где он перерабатывается в бумагу, искусственную вату, пластиковые бутылки, полимерную пленку и многое другое</w:t>
      </w:r>
      <w:r w:rsidR="001D1A03" w:rsidRPr="0089515B">
        <w:rPr>
          <w:rFonts w:ascii="Times New Roman" w:hAnsi="Times New Roman" w:cs="Times New Roman"/>
          <w:i/>
          <w:sz w:val="24"/>
          <w:szCs w:val="24"/>
        </w:rPr>
        <w:t>(</w:t>
      </w:r>
      <w:r w:rsidR="0089515B">
        <w:rPr>
          <w:rFonts w:ascii="Times New Roman" w:hAnsi="Times New Roman" w:cs="Times New Roman"/>
          <w:i/>
          <w:sz w:val="24"/>
          <w:szCs w:val="24"/>
        </w:rPr>
        <w:t>П</w:t>
      </w:r>
      <w:r w:rsidR="00E644D8" w:rsidRPr="0089515B">
        <w:rPr>
          <w:rFonts w:ascii="Times New Roman" w:hAnsi="Times New Roman" w:cs="Times New Roman"/>
          <w:i/>
          <w:sz w:val="24"/>
          <w:szCs w:val="24"/>
        </w:rPr>
        <w:t>риложени</w:t>
      </w:r>
      <w:r w:rsidR="0089515B">
        <w:rPr>
          <w:rFonts w:ascii="Times New Roman" w:hAnsi="Times New Roman" w:cs="Times New Roman"/>
          <w:i/>
          <w:sz w:val="24"/>
          <w:szCs w:val="24"/>
        </w:rPr>
        <w:t xml:space="preserve">е № </w:t>
      </w:r>
      <w:r w:rsidR="00E644D8" w:rsidRPr="0089515B">
        <w:rPr>
          <w:rFonts w:ascii="Times New Roman" w:hAnsi="Times New Roman" w:cs="Times New Roman"/>
          <w:i/>
          <w:sz w:val="24"/>
          <w:szCs w:val="24"/>
        </w:rPr>
        <w:t>17)</w:t>
      </w:r>
      <w:r w:rsidR="00A651A1" w:rsidRPr="00FC2D61">
        <w:rPr>
          <w:rFonts w:ascii="Times New Roman" w:hAnsi="Times New Roman" w:cs="Times New Roman"/>
          <w:b/>
          <w:sz w:val="28"/>
          <w:szCs w:val="28"/>
        </w:rPr>
        <w:t>.</w:t>
      </w:r>
    </w:p>
    <w:p w:rsidR="008058E6" w:rsidRPr="0089515B" w:rsidRDefault="008058E6" w:rsidP="00FC2D61">
      <w:pPr>
        <w:pStyle w:val="a8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D61">
        <w:rPr>
          <w:rFonts w:ascii="Times New Roman" w:hAnsi="Times New Roman" w:cs="Times New Roman"/>
          <w:sz w:val="28"/>
          <w:szCs w:val="28"/>
        </w:rPr>
        <w:t>Нас заинтересовал мусор</w:t>
      </w:r>
      <w:r w:rsidR="00981F5F" w:rsidRPr="00FC2D61">
        <w:rPr>
          <w:rFonts w:ascii="Times New Roman" w:hAnsi="Times New Roman" w:cs="Times New Roman"/>
          <w:sz w:val="28"/>
          <w:szCs w:val="28"/>
        </w:rPr>
        <w:t>,</w:t>
      </w:r>
      <w:r w:rsidRPr="00FC2D61">
        <w:rPr>
          <w:rFonts w:ascii="Times New Roman" w:hAnsi="Times New Roman" w:cs="Times New Roman"/>
          <w:sz w:val="28"/>
          <w:szCs w:val="28"/>
        </w:rPr>
        <w:t xml:space="preserve"> который складировался на свалке в прежние годы. Эколог комплекса раз</w:t>
      </w:r>
      <w:r w:rsidR="00981F5F" w:rsidRPr="00FC2D61">
        <w:rPr>
          <w:rFonts w:ascii="Times New Roman" w:hAnsi="Times New Roman" w:cs="Times New Roman"/>
          <w:sz w:val="28"/>
          <w:szCs w:val="28"/>
        </w:rPr>
        <w:t>ъяснил</w:t>
      </w:r>
      <w:r w:rsidRPr="00FC2D61">
        <w:rPr>
          <w:rFonts w:ascii="Times New Roman" w:hAnsi="Times New Roman" w:cs="Times New Roman"/>
          <w:sz w:val="28"/>
          <w:szCs w:val="28"/>
        </w:rPr>
        <w:t xml:space="preserve">, </w:t>
      </w:r>
      <w:r w:rsidR="001966E0" w:rsidRPr="00FC2D61">
        <w:rPr>
          <w:rFonts w:ascii="Times New Roman" w:hAnsi="Times New Roman" w:cs="Times New Roman"/>
          <w:sz w:val="28"/>
          <w:szCs w:val="28"/>
        </w:rPr>
        <w:t xml:space="preserve">что мусор с прежней свалки, </w:t>
      </w:r>
      <w:r w:rsidRPr="00FC2D61">
        <w:rPr>
          <w:rFonts w:ascii="Times New Roman" w:hAnsi="Times New Roman" w:cs="Times New Roman"/>
          <w:sz w:val="28"/>
          <w:szCs w:val="28"/>
        </w:rPr>
        <w:t>по воз</w:t>
      </w:r>
      <w:r w:rsidR="0050085C" w:rsidRPr="00FC2D61">
        <w:rPr>
          <w:rFonts w:ascii="Times New Roman" w:hAnsi="Times New Roman" w:cs="Times New Roman"/>
          <w:sz w:val="28"/>
          <w:szCs w:val="28"/>
        </w:rPr>
        <w:t>можности так же разбирают</w:t>
      </w:r>
      <w:r w:rsidR="00981F5F" w:rsidRPr="00FC2D61">
        <w:rPr>
          <w:rFonts w:ascii="Times New Roman" w:hAnsi="Times New Roman" w:cs="Times New Roman"/>
          <w:sz w:val="28"/>
          <w:szCs w:val="28"/>
        </w:rPr>
        <w:t>,</w:t>
      </w:r>
      <w:r w:rsidR="0050085C" w:rsidRPr="00FC2D61">
        <w:rPr>
          <w:rFonts w:ascii="Times New Roman" w:hAnsi="Times New Roman" w:cs="Times New Roman"/>
          <w:sz w:val="28"/>
          <w:szCs w:val="28"/>
        </w:rPr>
        <w:t xml:space="preserve"> сортируют, производят  захоронение на полигоне</w:t>
      </w:r>
      <w:r w:rsidR="001D1A03" w:rsidRPr="0089515B">
        <w:rPr>
          <w:rFonts w:ascii="Times New Roman" w:hAnsi="Times New Roman" w:cs="Times New Roman"/>
          <w:i/>
          <w:sz w:val="24"/>
          <w:szCs w:val="24"/>
        </w:rPr>
        <w:t>(</w:t>
      </w:r>
      <w:r w:rsidR="0089515B">
        <w:rPr>
          <w:rFonts w:ascii="Times New Roman" w:hAnsi="Times New Roman" w:cs="Times New Roman"/>
          <w:i/>
          <w:sz w:val="24"/>
          <w:szCs w:val="24"/>
        </w:rPr>
        <w:t>П</w:t>
      </w:r>
      <w:r w:rsidR="00E644D8" w:rsidRPr="0089515B">
        <w:rPr>
          <w:rFonts w:ascii="Times New Roman" w:hAnsi="Times New Roman" w:cs="Times New Roman"/>
          <w:i/>
          <w:sz w:val="24"/>
          <w:szCs w:val="24"/>
        </w:rPr>
        <w:t>риложение</w:t>
      </w:r>
      <w:r w:rsidR="0089515B">
        <w:rPr>
          <w:rFonts w:ascii="Times New Roman" w:hAnsi="Times New Roman" w:cs="Times New Roman"/>
          <w:i/>
          <w:sz w:val="24"/>
          <w:szCs w:val="24"/>
        </w:rPr>
        <w:t xml:space="preserve"> № </w:t>
      </w:r>
      <w:r w:rsidR="00E644D8" w:rsidRPr="0089515B">
        <w:rPr>
          <w:rFonts w:ascii="Times New Roman" w:hAnsi="Times New Roman" w:cs="Times New Roman"/>
          <w:i/>
          <w:sz w:val="24"/>
          <w:szCs w:val="24"/>
        </w:rPr>
        <w:t>18</w:t>
      </w:r>
      <w:r w:rsidR="001D1A03" w:rsidRPr="0089515B">
        <w:rPr>
          <w:rFonts w:ascii="Times New Roman" w:hAnsi="Times New Roman" w:cs="Times New Roman"/>
          <w:i/>
          <w:sz w:val="24"/>
          <w:szCs w:val="24"/>
        </w:rPr>
        <w:t>)</w:t>
      </w:r>
      <w:r w:rsidR="00A651A1">
        <w:rPr>
          <w:rFonts w:ascii="Times New Roman" w:hAnsi="Times New Roman" w:cs="Times New Roman"/>
          <w:sz w:val="28"/>
          <w:szCs w:val="28"/>
        </w:rPr>
        <w:t>.</w:t>
      </w:r>
    </w:p>
    <w:p w:rsidR="00981F5F" w:rsidRPr="00FC2D61" w:rsidRDefault="0050085C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>На предприятии мы не у</w:t>
      </w:r>
      <w:r w:rsidR="00772DE6" w:rsidRPr="00FC2D61">
        <w:rPr>
          <w:rFonts w:ascii="Times New Roman" w:hAnsi="Times New Roman" w:cs="Times New Roman"/>
          <w:sz w:val="28"/>
          <w:szCs w:val="28"/>
        </w:rPr>
        <w:t>ви</w:t>
      </w:r>
      <w:r w:rsidRPr="00FC2D61">
        <w:rPr>
          <w:rFonts w:ascii="Times New Roman" w:hAnsi="Times New Roman" w:cs="Times New Roman"/>
          <w:sz w:val="28"/>
          <w:szCs w:val="28"/>
        </w:rPr>
        <w:t>дели</w:t>
      </w:r>
      <w:r w:rsidR="00772DE6" w:rsidRPr="00FC2D61">
        <w:rPr>
          <w:rFonts w:ascii="Times New Roman" w:hAnsi="Times New Roman" w:cs="Times New Roman"/>
          <w:sz w:val="28"/>
          <w:szCs w:val="28"/>
        </w:rPr>
        <w:t xml:space="preserve"> специальных линий по сортировке  батареек.</w:t>
      </w:r>
      <w:r w:rsidR="00C40AF8" w:rsidRPr="00FC2D61">
        <w:rPr>
          <w:rFonts w:ascii="Times New Roman" w:hAnsi="Times New Roman" w:cs="Times New Roman"/>
          <w:sz w:val="28"/>
          <w:szCs w:val="28"/>
        </w:rPr>
        <w:t>Задали вопрос</w:t>
      </w:r>
      <w:r w:rsidR="00772DE6" w:rsidRPr="00FC2D61">
        <w:rPr>
          <w:rFonts w:ascii="Times New Roman" w:hAnsi="Times New Roman" w:cs="Times New Roman"/>
          <w:sz w:val="28"/>
          <w:szCs w:val="28"/>
        </w:rPr>
        <w:t>: «Ч</w:t>
      </w:r>
      <w:r w:rsidRPr="00FC2D61">
        <w:rPr>
          <w:rFonts w:ascii="Times New Roman" w:hAnsi="Times New Roman" w:cs="Times New Roman"/>
          <w:sz w:val="28"/>
          <w:szCs w:val="28"/>
        </w:rPr>
        <w:t>то происходит, если батарейки попадают на конвей</w:t>
      </w:r>
      <w:r w:rsidR="00772DE6" w:rsidRPr="00FC2D61">
        <w:rPr>
          <w:rFonts w:ascii="Times New Roman" w:hAnsi="Times New Roman" w:cs="Times New Roman"/>
          <w:sz w:val="28"/>
          <w:szCs w:val="28"/>
        </w:rPr>
        <w:t>ерную ленту?» Нам ответили, что</w:t>
      </w:r>
      <w:r w:rsidRPr="00FC2D61">
        <w:rPr>
          <w:rFonts w:ascii="Times New Roman" w:hAnsi="Times New Roman" w:cs="Times New Roman"/>
          <w:sz w:val="28"/>
          <w:szCs w:val="28"/>
        </w:rPr>
        <w:t xml:space="preserve">  их </w:t>
      </w:r>
      <w:r w:rsidR="00772DE6" w:rsidRPr="00FC2D61">
        <w:rPr>
          <w:rFonts w:ascii="Times New Roman" w:hAnsi="Times New Roman" w:cs="Times New Roman"/>
          <w:sz w:val="28"/>
          <w:szCs w:val="28"/>
        </w:rPr>
        <w:t>отбирают и отправляют на предприятие</w:t>
      </w:r>
      <w:r w:rsidRPr="00FC2D61">
        <w:rPr>
          <w:rFonts w:ascii="Times New Roman" w:hAnsi="Times New Roman" w:cs="Times New Roman"/>
          <w:sz w:val="28"/>
          <w:szCs w:val="28"/>
        </w:rPr>
        <w:t xml:space="preserve"> по </w:t>
      </w:r>
      <w:r w:rsidR="00772DE6" w:rsidRPr="00FC2D61">
        <w:rPr>
          <w:rFonts w:ascii="Times New Roman" w:hAnsi="Times New Roman" w:cs="Times New Roman"/>
          <w:sz w:val="28"/>
          <w:szCs w:val="28"/>
        </w:rPr>
        <w:t xml:space="preserve"> утилизации </w:t>
      </w:r>
      <w:r w:rsidRPr="00FC2D61">
        <w:rPr>
          <w:rFonts w:ascii="Times New Roman" w:hAnsi="Times New Roman" w:cs="Times New Roman"/>
          <w:sz w:val="28"/>
          <w:szCs w:val="28"/>
        </w:rPr>
        <w:t>батареек</w:t>
      </w:r>
      <w:r w:rsidR="00981F5F" w:rsidRPr="00FC2D61">
        <w:rPr>
          <w:rFonts w:ascii="Times New Roman" w:hAnsi="Times New Roman" w:cs="Times New Roman"/>
          <w:sz w:val="28"/>
          <w:szCs w:val="28"/>
        </w:rPr>
        <w:t xml:space="preserve"> в город </w:t>
      </w:r>
      <w:r w:rsidR="00772DE6" w:rsidRPr="00FC2D61">
        <w:rPr>
          <w:rFonts w:ascii="Times New Roman" w:hAnsi="Times New Roman" w:cs="Times New Roman"/>
          <w:sz w:val="28"/>
          <w:szCs w:val="28"/>
        </w:rPr>
        <w:t>Челябинск</w:t>
      </w:r>
      <w:r w:rsidRPr="00FC2D61">
        <w:rPr>
          <w:rFonts w:ascii="Times New Roman" w:hAnsi="Times New Roman" w:cs="Times New Roman"/>
          <w:sz w:val="28"/>
          <w:szCs w:val="28"/>
        </w:rPr>
        <w:t xml:space="preserve">, </w:t>
      </w:r>
      <w:r w:rsidR="00772DE6" w:rsidRPr="00FC2D61">
        <w:rPr>
          <w:rFonts w:ascii="Times New Roman" w:hAnsi="Times New Roman" w:cs="Times New Roman"/>
          <w:sz w:val="28"/>
          <w:szCs w:val="28"/>
        </w:rPr>
        <w:t xml:space="preserve"> но </w:t>
      </w:r>
      <w:r w:rsidRPr="00FC2D61">
        <w:rPr>
          <w:rFonts w:ascii="Times New Roman" w:hAnsi="Times New Roman" w:cs="Times New Roman"/>
          <w:sz w:val="28"/>
          <w:szCs w:val="28"/>
        </w:rPr>
        <w:t>это создает дополнительные трудности,</w:t>
      </w:r>
      <w:r w:rsidR="00981F5F" w:rsidRPr="00FC2D61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="00772DE6" w:rsidRPr="00FC2D61">
        <w:rPr>
          <w:rFonts w:ascii="Times New Roman" w:hAnsi="Times New Roman" w:cs="Times New Roman"/>
          <w:sz w:val="28"/>
          <w:szCs w:val="28"/>
        </w:rPr>
        <w:t>для сортировки батареек нет специальных линий</w:t>
      </w:r>
      <w:r w:rsidRPr="00FC2D61">
        <w:rPr>
          <w:rFonts w:ascii="Times New Roman" w:hAnsi="Times New Roman" w:cs="Times New Roman"/>
          <w:sz w:val="28"/>
          <w:szCs w:val="28"/>
        </w:rPr>
        <w:t>,</w:t>
      </w:r>
      <w:r w:rsidR="00981F5F" w:rsidRPr="00FC2D61">
        <w:rPr>
          <w:rFonts w:ascii="Times New Roman" w:hAnsi="Times New Roman" w:cs="Times New Roman"/>
          <w:sz w:val="28"/>
          <w:szCs w:val="28"/>
        </w:rPr>
        <w:t xml:space="preserve"> в отличии от пластика и бумаги</w:t>
      </w:r>
      <w:r w:rsidR="00E84EB6" w:rsidRPr="00FC2D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1F5F" w:rsidRPr="00FC2D61" w:rsidRDefault="00981F5F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 xml:space="preserve">Мы предложили </w:t>
      </w:r>
      <w:r w:rsidR="006F1D7D" w:rsidRPr="00FC2D61">
        <w:rPr>
          <w:rFonts w:ascii="Times New Roman" w:hAnsi="Times New Roman" w:cs="Times New Roman"/>
          <w:sz w:val="28"/>
          <w:szCs w:val="28"/>
        </w:rPr>
        <w:t xml:space="preserve"> руководству комплекса </w:t>
      </w:r>
      <w:r w:rsidRPr="00FC2D61">
        <w:rPr>
          <w:rFonts w:ascii="Times New Roman" w:hAnsi="Times New Roman" w:cs="Times New Roman"/>
          <w:sz w:val="28"/>
          <w:szCs w:val="28"/>
        </w:rPr>
        <w:t xml:space="preserve">принять  собранный нами мусор: </w:t>
      </w:r>
      <w:r w:rsidR="00505090" w:rsidRPr="00FC2D61">
        <w:rPr>
          <w:rFonts w:ascii="Times New Roman" w:hAnsi="Times New Roman" w:cs="Times New Roman"/>
          <w:sz w:val="28"/>
          <w:szCs w:val="28"/>
        </w:rPr>
        <w:t>бум</w:t>
      </w:r>
      <w:r w:rsidRPr="00FC2D61">
        <w:rPr>
          <w:rFonts w:ascii="Times New Roman" w:hAnsi="Times New Roman" w:cs="Times New Roman"/>
          <w:sz w:val="28"/>
          <w:szCs w:val="28"/>
        </w:rPr>
        <w:t xml:space="preserve">агу и пластиковые бутылки.  А для  батареек </w:t>
      </w:r>
      <w:r w:rsidR="006F1D7D" w:rsidRPr="00FC2D61">
        <w:rPr>
          <w:rFonts w:ascii="Times New Roman" w:hAnsi="Times New Roman" w:cs="Times New Roman"/>
          <w:sz w:val="28"/>
          <w:szCs w:val="28"/>
        </w:rPr>
        <w:t xml:space="preserve"> решили найти </w:t>
      </w:r>
      <w:r w:rsidRPr="00FC2D61">
        <w:rPr>
          <w:rFonts w:ascii="Times New Roman" w:hAnsi="Times New Roman" w:cs="Times New Roman"/>
          <w:sz w:val="28"/>
          <w:szCs w:val="28"/>
        </w:rPr>
        <w:t xml:space="preserve"> специализированные пункты сбора</w:t>
      </w:r>
      <w:r w:rsidR="00505090" w:rsidRPr="00FC2D61">
        <w:rPr>
          <w:rFonts w:ascii="Times New Roman" w:hAnsi="Times New Roman" w:cs="Times New Roman"/>
          <w:sz w:val="28"/>
          <w:szCs w:val="28"/>
        </w:rPr>
        <w:t>.</w:t>
      </w:r>
    </w:p>
    <w:p w:rsidR="004426C3" w:rsidRPr="00FC2D61" w:rsidRDefault="00981F5F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 xml:space="preserve"> Б</w:t>
      </w:r>
      <w:r w:rsidR="004426C3" w:rsidRPr="00FC2D61">
        <w:rPr>
          <w:rFonts w:ascii="Times New Roman" w:hAnsi="Times New Roman" w:cs="Times New Roman"/>
          <w:sz w:val="28"/>
          <w:szCs w:val="28"/>
        </w:rPr>
        <w:t xml:space="preserve">умагу и </w:t>
      </w:r>
      <w:r w:rsidRPr="00FC2D61">
        <w:rPr>
          <w:rFonts w:ascii="Times New Roman" w:hAnsi="Times New Roman" w:cs="Times New Roman"/>
          <w:sz w:val="28"/>
          <w:szCs w:val="28"/>
        </w:rPr>
        <w:t xml:space="preserve"> пластиковые</w:t>
      </w:r>
      <w:r w:rsidR="00465943" w:rsidRPr="00FC2D61">
        <w:rPr>
          <w:rFonts w:ascii="Times New Roman" w:hAnsi="Times New Roman" w:cs="Times New Roman"/>
          <w:sz w:val="28"/>
          <w:szCs w:val="28"/>
        </w:rPr>
        <w:t xml:space="preserve"> бутылки </w:t>
      </w:r>
      <w:r w:rsidR="004426C3" w:rsidRPr="00FC2D61">
        <w:rPr>
          <w:rFonts w:ascii="Times New Roman" w:hAnsi="Times New Roman" w:cs="Times New Roman"/>
          <w:sz w:val="28"/>
          <w:szCs w:val="28"/>
        </w:rPr>
        <w:t xml:space="preserve"> отвезли </w:t>
      </w:r>
      <w:r w:rsidRPr="00FC2D61">
        <w:rPr>
          <w:rFonts w:ascii="Times New Roman" w:hAnsi="Times New Roman" w:cs="Times New Roman"/>
          <w:sz w:val="28"/>
          <w:szCs w:val="28"/>
        </w:rPr>
        <w:t xml:space="preserve">на мусороперерабатывающий комбинат, </w:t>
      </w:r>
      <w:r w:rsidR="004426C3" w:rsidRPr="00FC2D61">
        <w:rPr>
          <w:rFonts w:ascii="Times New Roman" w:hAnsi="Times New Roman" w:cs="Times New Roman"/>
          <w:sz w:val="28"/>
          <w:szCs w:val="28"/>
        </w:rPr>
        <w:t xml:space="preserve">а сбор батареек продолжили. </w:t>
      </w:r>
      <w:r w:rsidR="00536B3A" w:rsidRPr="00FC2D61">
        <w:rPr>
          <w:rFonts w:ascii="Times New Roman" w:hAnsi="Times New Roman" w:cs="Times New Roman"/>
          <w:sz w:val="28"/>
          <w:szCs w:val="28"/>
        </w:rPr>
        <w:t xml:space="preserve"> Из интернета мы узнали, что </w:t>
      </w:r>
      <w:r w:rsidR="004426C3" w:rsidRPr="00FC2D61">
        <w:rPr>
          <w:rFonts w:ascii="Times New Roman" w:hAnsi="Times New Roman" w:cs="Times New Roman"/>
          <w:sz w:val="28"/>
          <w:szCs w:val="28"/>
        </w:rPr>
        <w:t xml:space="preserve"> ближайший пункт приема батареек   на утилизацию это  магазин </w:t>
      </w:r>
      <w:r w:rsidR="006F1D7D" w:rsidRPr="00FC2D61">
        <w:rPr>
          <w:rFonts w:ascii="Times New Roman" w:hAnsi="Times New Roman" w:cs="Times New Roman"/>
          <w:sz w:val="28"/>
          <w:szCs w:val="28"/>
        </w:rPr>
        <w:t>«</w:t>
      </w:r>
      <w:r w:rsidR="004426C3" w:rsidRPr="00FC2D61">
        <w:rPr>
          <w:rFonts w:ascii="Times New Roman" w:hAnsi="Times New Roman" w:cs="Times New Roman"/>
          <w:sz w:val="28"/>
          <w:szCs w:val="28"/>
        </w:rPr>
        <w:t>Эльдорадо</w:t>
      </w:r>
      <w:r w:rsidR="006F1D7D" w:rsidRPr="00FC2D61">
        <w:rPr>
          <w:rFonts w:ascii="Times New Roman" w:hAnsi="Times New Roman" w:cs="Times New Roman"/>
          <w:sz w:val="28"/>
          <w:szCs w:val="28"/>
        </w:rPr>
        <w:t>»</w:t>
      </w:r>
      <w:r w:rsidR="004426C3" w:rsidRPr="00FC2D61">
        <w:rPr>
          <w:rFonts w:ascii="Times New Roman" w:hAnsi="Times New Roman" w:cs="Times New Roman"/>
          <w:sz w:val="28"/>
          <w:szCs w:val="28"/>
        </w:rPr>
        <w:t>.</w:t>
      </w:r>
      <w:r w:rsidR="006F1D7D" w:rsidRPr="00FC2D61">
        <w:rPr>
          <w:rFonts w:ascii="Times New Roman" w:hAnsi="Times New Roman" w:cs="Times New Roman"/>
          <w:sz w:val="28"/>
          <w:szCs w:val="28"/>
        </w:rPr>
        <w:t xml:space="preserve"> И все  с</w:t>
      </w:r>
      <w:r w:rsidR="004426C3" w:rsidRPr="00FC2D61">
        <w:rPr>
          <w:rFonts w:ascii="Times New Roman" w:hAnsi="Times New Roman" w:cs="Times New Roman"/>
          <w:sz w:val="28"/>
          <w:szCs w:val="28"/>
        </w:rPr>
        <w:t xml:space="preserve">обранные нами </w:t>
      </w:r>
      <w:r w:rsidR="00536B3A" w:rsidRPr="00FC2D61">
        <w:rPr>
          <w:rFonts w:ascii="Times New Roman" w:hAnsi="Times New Roman" w:cs="Times New Roman"/>
          <w:sz w:val="28"/>
          <w:szCs w:val="28"/>
        </w:rPr>
        <w:t>батарейки</w:t>
      </w:r>
      <w:r w:rsidR="004426C3" w:rsidRPr="00FC2D61">
        <w:rPr>
          <w:rFonts w:ascii="Times New Roman" w:hAnsi="Times New Roman" w:cs="Times New Roman"/>
          <w:sz w:val="28"/>
          <w:szCs w:val="28"/>
        </w:rPr>
        <w:t xml:space="preserve"> сдали</w:t>
      </w:r>
      <w:r w:rsidR="00536B3A" w:rsidRPr="00FC2D61">
        <w:rPr>
          <w:rFonts w:ascii="Times New Roman" w:hAnsi="Times New Roman" w:cs="Times New Roman"/>
          <w:sz w:val="28"/>
          <w:szCs w:val="28"/>
        </w:rPr>
        <w:t xml:space="preserve"> туда </w:t>
      </w:r>
      <w:r w:rsidR="00FC514A" w:rsidRPr="00FC2D61">
        <w:rPr>
          <w:rFonts w:ascii="Times New Roman" w:hAnsi="Times New Roman" w:cs="Times New Roman"/>
          <w:sz w:val="28"/>
          <w:szCs w:val="28"/>
        </w:rPr>
        <w:t>(</w:t>
      </w:r>
      <w:r w:rsidR="0089515B">
        <w:rPr>
          <w:rFonts w:ascii="Times New Roman" w:hAnsi="Times New Roman" w:cs="Times New Roman"/>
          <w:i/>
          <w:sz w:val="24"/>
          <w:szCs w:val="24"/>
        </w:rPr>
        <w:t>П</w:t>
      </w:r>
      <w:r w:rsidR="0089515B" w:rsidRPr="0089515B">
        <w:rPr>
          <w:rFonts w:ascii="Times New Roman" w:hAnsi="Times New Roman" w:cs="Times New Roman"/>
          <w:i/>
          <w:sz w:val="24"/>
          <w:szCs w:val="24"/>
        </w:rPr>
        <w:t>риложение</w:t>
      </w:r>
      <w:r w:rsidR="0089515B">
        <w:rPr>
          <w:rFonts w:ascii="Times New Roman" w:hAnsi="Times New Roman" w:cs="Times New Roman"/>
          <w:i/>
          <w:sz w:val="24"/>
          <w:szCs w:val="24"/>
        </w:rPr>
        <w:t xml:space="preserve"> № </w:t>
      </w:r>
      <w:r w:rsidR="0089515B" w:rsidRPr="0089515B">
        <w:rPr>
          <w:rFonts w:ascii="Times New Roman" w:hAnsi="Times New Roman" w:cs="Times New Roman"/>
          <w:i/>
          <w:sz w:val="24"/>
          <w:szCs w:val="24"/>
        </w:rPr>
        <w:t>1</w:t>
      </w:r>
      <w:r w:rsidR="0089515B">
        <w:rPr>
          <w:rFonts w:ascii="Times New Roman" w:hAnsi="Times New Roman" w:cs="Times New Roman"/>
          <w:i/>
          <w:sz w:val="24"/>
          <w:szCs w:val="24"/>
        </w:rPr>
        <w:t>9</w:t>
      </w:r>
      <w:r w:rsidR="00FC514A" w:rsidRPr="00FC2D61">
        <w:rPr>
          <w:rFonts w:ascii="Times New Roman" w:hAnsi="Times New Roman" w:cs="Times New Roman"/>
          <w:sz w:val="28"/>
          <w:szCs w:val="28"/>
        </w:rPr>
        <w:t>)</w:t>
      </w:r>
      <w:r w:rsidR="00A651A1" w:rsidRPr="00FC2D61">
        <w:rPr>
          <w:rFonts w:ascii="Times New Roman" w:hAnsi="Times New Roman" w:cs="Times New Roman"/>
          <w:sz w:val="28"/>
          <w:szCs w:val="28"/>
        </w:rPr>
        <w:t>.</w:t>
      </w:r>
    </w:p>
    <w:p w:rsidR="00EC2465" w:rsidRPr="00FC2D61" w:rsidRDefault="00333B30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В рамках нашего проекта, на осенних каникулах с учителями экологии и географии, мы посетили КВЦ «Радуга», где приняли участие в  интерактивном занятии «Чисто там, где не мусорят».</w:t>
      </w:r>
      <w:r w:rsidR="00EC2465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[11]</w:t>
      </w:r>
    </w:p>
    <w:p w:rsidR="00333B30" w:rsidRPr="00FC2D61" w:rsidRDefault="00333B30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Обсудили проблему экологической опасности мусорных свалок, низкую экологическую  культуру людей. </w:t>
      </w:r>
      <w:r w:rsidR="00E644D8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89515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r w:rsidR="00E644D8" w:rsidRPr="0089515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риложение </w:t>
      </w:r>
      <w:r w:rsidR="0089515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№ </w:t>
      </w:r>
      <w:r w:rsidR="00A651A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20</w:t>
      </w:r>
      <w:r w:rsidR="00E644D8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Подобные занятия решили провести в нашей школе, на которых мы смогли бы поделиться с нашими одноклассниками знаниями, полученными нами  в работе над проектом. </w:t>
      </w:r>
      <w:r w:rsidR="00936E58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Специально для наших занятий совместно со школьной телестудией «ОКО», мы сняли  экологический видеоролик «История одной батарейки»,  который  показывает</w:t>
      </w:r>
      <w:r w:rsidR="002F2F99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36E58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какой вред наносят окружающей  среде  батарейки.</w:t>
      </w:r>
    </w:p>
    <w:p w:rsidR="00507EDE" w:rsidRPr="00507EDE" w:rsidRDefault="00507EDE" w:rsidP="00FC2D61">
      <w:pPr>
        <w:pStyle w:val="a8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EDE">
        <w:rPr>
          <w:rFonts w:ascii="Times New Roman" w:hAnsi="Times New Roman" w:cs="Times New Roman"/>
          <w:b/>
          <w:i/>
          <w:sz w:val="28"/>
          <w:szCs w:val="28"/>
        </w:rPr>
        <w:t xml:space="preserve">4. Вторичное использование пластиковых бутылок, изготовление изделий из них </w:t>
      </w:r>
    </w:p>
    <w:p w:rsidR="002F2F99" w:rsidRPr="00FC2D61" w:rsidRDefault="00865D74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</w:rPr>
        <w:t>При сборе пластиковых бутылок мы отметили их большое разнообр</w:t>
      </w:r>
      <w:r w:rsidR="002F2F99" w:rsidRPr="00FC2D61">
        <w:rPr>
          <w:rFonts w:ascii="Times New Roman" w:hAnsi="Times New Roman" w:cs="Times New Roman"/>
          <w:sz w:val="28"/>
          <w:szCs w:val="28"/>
        </w:rPr>
        <w:t>азие, по цвету, размеру и форме, хороший  товарный вид.  У нас возникла идея о возможн</w:t>
      </w:r>
      <w:r w:rsidR="006F1D7D" w:rsidRPr="00FC2D61">
        <w:rPr>
          <w:rFonts w:ascii="Times New Roman" w:hAnsi="Times New Roman" w:cs="Times New Roman"/>
          <w:sz w:val="28"/>
          <w:szCs w:val="28"/>
        </w:rPr>
        <w:t>ости их повторного  применения</w:t>
      </w:r>
      <w:r w:rsidR="002F2F99" w:rsidRPr="00FC2D61">
        <w:rPr>
          <w:rFonts w:ascii="Times New Roman" w:hAnsi="Times New Roman" w:cs="Times New Roman"/>
          <w:sz w:val="28"/>
          <w:szCs w:val="28"/>
        </w:rPr>
        <w:t>.</w:t>
      </w:r>
    </w:p>
    <w:p w:rsidR="00AD3E34" w:rsidRPr="00077D4D" w:rsidRDefault="002F2F99" w:rsidP="00AD3E34">
      <w:pPr>
        <w:pStyle w:val="a8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</w:rPr>
        <w:t xml:space="preserve">  С учителем технологии </w:t>
      </w:r>
      <w:r w:rsidR="00865D74" w:rsidRPr="00FC2D61">
        <w:rPr>
          <w:rFonts w:ascii="Times New Roman" w:hAnsi="Times New Roman" w:cs="Times New Roman"/>
          <w:sz w:val="28"/>
          <w:szCs w:val="28"/>
        </w:rPr>
        <w:t xml:space="preserve"> продумали, как можно использовать бутылки </w:t>
      </w:r>
      <w:r w:rsidRPr="00FC2D61">
        <w:rPr>
          <w:rFonts w:ascii="Times New Roman" w:hAnsi="Times New Roman" w:cs="Times New Roman"/>
          <w:sz w:val="28"/>
          <w:szCs w:val="28"/>
        </w:rPr>
        <w:t xml:space="preserve"> вторично.</w:t>
      </w:r>
      <w:r w:rsidR="00644E50" w:rsidRPr="006B6090">
        <w:rPr>
          <w:rFonts w:ascii="Times New Roman" w:hAnsi="Times New Roman" w:cs="Times New Roman"/>
          <w:sz w:val="28"/>
          <w:szCs w:val="28"/>
        </w:rPr>
        <w:t xml:space="preserve">Учитель предложил нам </w:t>
      </w:r>
      <w:r w:rsidR="00F36DF0" w:rsidRPr="006B6090">
        <w:rPr>
          <w:rFonts w:ascii="Times New Roman" w:hAnsi="Times New Roman" w:cs="Times New Roman"/>
          <w:sz w:val="28"/>
          <w:szCs w:val="28"/>
        </w:rPr>
        <w:t>выполни</w:t>
      </w:r>
      <w:r w:rsidR="00644E50" w:rsidRPr="006B6090">
        <w:rPr>
          <w:rFonts w:ascii="Times New Roman" w:hAnsi="Times New Roman" w:cs="Times New Roman"/>
          <w:sz w:val="28"/>
          <w:szCs w:val="28"/>
        </w:rPr>
        <w:t>ть деко</w:t>
      </w:r>
      <w:r w:rsidRPr="006B6090">
        <w:rPr>
          <w:rFonts w:ascii="Times New Roman" w:hAnsi="Times New Roman" w:cs="Times New Roman"/>
          <w:sz w:val="28"/>
          <w:szCs w:val="28"/>
        </w:rPr>
        <w:t xml:space="preserve">ративные изделия  для </w:t>
      </w:r>
      <w:r w:rsidR="00AD4F18" w:rsidRPr="006B6090">
        <w:rPr>
          <w:rFonts w:ascii="Times New Roman" w:hAnsi="Times New Roman" w:cs="Times New Roman"/>
          <w:sz w:val="28"/>
          <w:szCs w:val="28"/>
        </w:rPr>
        <w:t>оформления помещений, садовых участков, парковых зон, детских площадок, которые в дальнейшем мы хотим подарить в детский сад</w:t>
      </w:r>
      <w:r w:rsidR="0089515B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89515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r w:rsidR="0089515B" w:rsidRPr="0089515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риложение </w:t>
      </w:r>
      <w:r w:rsidR="0089515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№ </w:t>
      </w:r>
      <w:r w:rsidR="00AD4F1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21</w:t>
      </w:r>
      <w:r w:rsidR="0089515B"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36DF0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07EDE" w:rsidRPr="00507EDE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При работе соблюдали</w:t>
      </w:r>
      <w:r w:rsidR="00AD3E34" w:rsidRPr="00AD3E34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правила техник</w:t>
      </w:r>
      <w:r w:rsidR="00AD3E34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</w:t>
      </w:r>
      <w:r w:rsidR="00AD3E34" w:rsidRPr="00AD3E34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безопасности</w:t>
      </w:r>
      <w:r w:rsidR="00AD3E34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 (</w:t>
      </w:r>
      <w:r w:rsidR="00AD3E34"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 w:rsidR="00AD3E34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22).</w:t>
      </w:r>
    </w:p>
    <w:p w:rsidR="006B2134" w:rsidRDefault="006B2134" w:rsidP="00FC2D61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C09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087FC5" w:rsidRPr="00FC2D61" w:rsidRDefault="00087FC5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2D61">
        <w:rPr>
          <w:rFonts w:ascii="Times New Roman" w:hAnsi="Times New Roman" w:cs="Times New Roman"/>
          <w:b/>
          <w:sz w:val="28"/>
          <w:szCs w:val="28"/>
        </w:rPr>
        <w:t xml:space="preserve">Наша гипотеза, </w:t>
      </w:r>
      <w:r w:rsidRPr="00FC2D61">
        <w:rPr>
          <w:rFonts w:ascii="Times New Roman" w:hAnsi="Times New Roman" w:cs="Times New Roman"/>
          <w:sz w:val="28"/>
          <w:szCs w:val="28"/>
        </w:rPr>
        <w:t xml:space="preserve">  что    сбор мусора не осуществляется в раздельные контейнеры,  и  это затрудняет его  дальнейшую переработку, подтвердилась  частично.</w:t>
      </w:r>
      <w:r w:rsidRPr="00FC2D61">
        <w:rPr>
          <w:rFonts w:ascii="Times New Roman" w:hAnsi="Times New Roman" w:cs="Times New Roman"/>
          <w:bCs/>
          <w:sz w:val="28"/>
          <w:szCs w:val="28"/>
        </w:rPr>
        <w:t xml:space="preserve">  Потребность в раздельном сборе мусора (бумага, бутылки) при наличии, современного мусороперерабатывающего комплекса  остро не стоит, и этот мусор можно в нашем городе собирать в общие баки. Но  такой мусор как батарейки, на котором стоит символ запрета, общей утилизации, необходимо собирать раздельно.   </w:t>
      </w:r>
    </w:p>
    <w:p w:rsidR="00087FC5" w:rsidRPr="00FC2D61" w:rsidRDefault="00087FC5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bCs/>
          <w:sz w:val="28"/>
          <w:szCs w:val="28"/>
        </w:rPr>
        <w:t>Своей работой, мы хотели привлечь внимание к таким важным вопросам как</w:t>
      </w:r>
      <w:r w:rsidRPr="00FC2D61">
        <w:rPr>
          <w:rFonts w:ascii="Times New Roman" w:hAnsi="Times New Roman" w:cs="Times New Roman"/>
          <w:sz w:val="28"/>
          <w:szCs w:val="28"/>
        </w:rPr>
        <w:t>экологическая безопасность окружающей среды, санитарное состояние нашего города,вторичное использование отходов, раздельный сбор мусора.</w:t>
      </w:r>
    </w:p>
    <w:p w:rsidR="00087FC5" w:rsidRPr="00FC2D61" w:rsidRDefault="00087FC5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2D61">
        <w:rPr>
          <w:rFonts w:ascii="Times New Roman" w:hAnsi="Times New Roman" w:cs="Times New Roman"/>
          <w:bCs/>
          <w:sz w:val="28"/>
          <w:szCs w:val="28"/>
        </w:rPr>
        <w:t>На примере нашей акции по сбору батареек можно представить какое количество их  может попасть в окружающую среду. Население мало информировано как о вреде батареек, так и о пунктах приема, которых  явно недостаточно для нашего города.</w:t>
      </w:r>
    </w:p>
    <w:p w:rsidR="00087FC5" w:rsidRPr="00FC2D61" w:rsidRDefault="00087FC5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bCs/>
          <w:sz w:val="28"/>
          <w:szCs w:val="28"/>
        </w:rPr>
        <w:t>Использование пластиковых бутылок, даёт возможность без особых затрат   изготовить красивые изделия для оформления помещений, садовых участков, парковых зон, детских площадок.</w:t>
      </w:r>
    </w:p>
    <w:p w:rsidR="00087FC5" w:rsidRPr="00FC2D61" w:rsidRDefault="00087FC5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1DA" w:rsidRPr="0089515B" w:rsidRDefault="00DC31DA" w:rsidP="0089515B">
      <w:pPr>
        <w:pStyle w:val="a8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9515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Используемые источники:</w:t>
      </w:r>
    </w:p>
    <w:p w:rsidR="00DC31DA" w:rsidRPr="00FC2D61" w:rsidRDefault="00DC31DA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hyperlink r:id="rId8" w:history="1">
        <w:r w:rsidRPr="00FC2D6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http://fb.ru/article/161257/problema-musora-ekologicheskaya-problema-musora</w:t>
        </w:r>
      </w:hyperlink>
      <w:r w:rsidR="00F36DF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  <w:r w:rsidRPr="00FC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2.http://big_medicine.academic.ru/6075/%D0%9C%D0%A3%D0%A1%D0%9E%D0%A</w:t>
      </w:r>
      <w:r w:rsidR="00F36D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31DA" w:rsidRPr="00FC2D61" w:rsidRDefault="00DC31DA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3. </w:t>
      </w:r>
      <w:r w:rsidRPr="00FC2D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history="1">
        <w:r w:rsidRPr="00FC2D6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http://greenologia.ru/othody/tekstil</w:t>
        </w:r>
      </w:hyperlink>
      <w:r w:rsidR="00F36DF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DC31DA" w:rsidRPr="00FC2D61" w:rsidRDefault="00DC31D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</w:t>
      </w:r>
      <w:hyperlink r:id="rId10" w:history="1">
        <w:r w:rsidRPr="00FC2D6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http://www.eco-pravda.ru/page.php?id=5303</w:t>
        </w:r>
      </w:hyperlink>
      <w:r w:rsidR="00F36DF0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;</w:t>
      </w:r>
    </w:p>
    <w:p w:rsidR="00DC31DA" w:rsidRPr="00FC2D61" w:rsidRDefault="00DC31DA" w:rsidP="00FC2D61">
      <w:pPr>
        <w:pStyle w:val="a8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5. http://mehuborka.ru/</w:t>
      </w:r>
      <w:r w:rsidR="00F36DF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B72E84" w:rsidRPr="00FC2D61" w:rsidRDefault="00DC31DA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6.</w:t>
      </w:r>
      <w:r w:rsidR="00B72E84"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http://saratov.flamp.ru/firm/upravlenie_otkhodami_zao_musoropererabatyvayushhijj_zavod-0000001019915274#map</w:t>
      </w:r>
      <w:r w:rsidR="00F36DF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B72E84" w:rsidRPr="00FC2D61" w:rsidRDefault="00B72E84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7.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www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investinfra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FC2D6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ru</w:t>
      </w:r>
      <w:r w:rsidR="00F36DF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DC31DA" w:rsidRPr="00FC2D61" w:rsidRDefault="00B72E84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8.http://www.admbal.ru/content/informatsiya-o-vvedenii-tarifa-na-utilizatsiyu-i-zakhoronenie-tko</w:t>
      </w:r>
      <w:r w:rsid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C31DA" w:rsidRPr="00FC2D61" w:rsidRDefault="00B72E84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9.http://www.engels-city.ru/component/content/article/3-3/news/29138-v-engelse-sostoitsya-otkrytoe-pervenstvo-rajona-po-greko-rimskoj-borbe-pokrovsk-open</w:t>
      </w:r>
      <w:r w:rsid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C31DA" w:rsidRPr="00FC2D61" w:rsidRDefault="00EC2465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10.http://radugasar.ru/</w:t>
      </w:r>
      <w:r w:rsid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C31DA" w:rsidRPr="00FC2D61" w:rsidRDefault="00EC2465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11.http://kachestvo.ru/exps/vidy-musora-i-ego-utilizatsiya.html</w:t>
      </w:r>
      <w:r w:rsid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C31DA" w:rsidRDefault="00EC2465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12.https://ru.wikipedia.org/wiki</w:t>
      </w:r>
      <w:r w:rsid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36DF0" w:rsidRPr="00F36DF0" w:rsidRDefault="00F36DF0" w:rsidP="00F36DF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13.</w:t>
      </w:r>
      <w:r w:rsidRP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>http://businesspskov.ru/pictures/140521091452.jpg, http://aifudm.net/upload/iblock/a51/a51073856ee0e95e06265b1b29de5d30.jpg – ПЭТ для бутылок;</w:t>
      </w:r>
    </w:p>
    <w:p w:rsidR="00F36DF0" w:rsidRPr="00F36DF0" w:rsidRDefault="00F36DF0" w:rsidP="00F36DF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14.</w:t>
      </w:r>
      <w:r w:rsidRP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>http://img-fotki.yandex.ru/get/4421/267681572.f5/0_320de2_c2a2e4f8_orig - раздельная утилизация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36DF0" w:rsidRPr="00F36DF0" w:rsidRDefault="00F36DF0" w:rsidP="00F36DF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15.</w:t>
      </w:r>
      <w:r w:rsidRP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http://www.naaltae.ru/netcat_files/news_images/7c2ef8b8adc76a20c27e6f06a6.jpg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>онтейнеры для макулатуры и стекла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36DF0" w:rsidRPr="00F36DF0" w:rsidRDefault="00F36DF0" w:rsidP="00F36DF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16.</w:t>
      </w:r>
      <w:r w:rsidRP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>http://www.energyfm.net/cms/thumbnails/News%20Picture/bring%20bank%20recycling_wi800he600moletterboxbgwhite.jpg  - Мусор в Германии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36DF0" w:rsidRPr="00F36DF0" w:rsidRDefault="00F36DF0" w:rsidP="00F36DF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17.</w:t>
      </w:r>
      <w:r w:rsidRP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>http://www.hickerphoto.com/images/500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/recycling-bins_13723.jpg Пермь;</w:t>
      </w:r>
    </w:p>
    <w:p w:rsidR="00F36DF0" w:rsidRPr="00F36DF0" w:rsidRDefault="00F36DF0" w:rsidP="00F36DF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18.</w:t>
      </w:r>
      <w:r w:rsidRP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>http://rsbor-msk.ru/wp-content/uploads/2015/05/rYII1QGvtI0.jpg-в Омске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36DF0" w:rsidRPr="00F36DF0" w:rsidRDefault="00F36DF0" w:rsidP="00F36DF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19.</w:t>
      </w:r>
      <w:r w:rsidRP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>http://all-deutschland.ru/2-musor-v-germanii-vse-ochen-neprosto.html - в Германии</w:t>
      </w:r>
      <w:r w:rsidR="00CC229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36DF0" w:rsidRPr="00F36DF0" w:rsidRDefault="00F36DF0" w:rsidP="00F36DF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20.</w:t>
      </w:r>
      <w:r w:rsidRP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http://tula.4geo.ru/news/show/2015/6/5/1392568803 </w:t>
      </w:r>
      <w:r w:rsidR="00CC229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Тул</w:t>
      </w:r>
      <w:r w:rsidR="00CC2299">
        <w:rPr>
          <w:rFonts w:ascii="Times New Roman" w:hAnsi="Times New Roman" w:cs="Times New Roman"/>
          <w:sz w:val="28"/>
          <w:szCs w:val="28"/>
          <w:shd w:val="clear" w:color="auto" w:fill="FFFFFF"/>
        </w:rPr>
        <w:t>а;</w:t>
      </w:r>
    </w:p>
    <w:p w:rsidR="00CC2299" w:rsidRDefault="00F36DF0" w:rsidP="00F36DF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21.</w:t>
      </w:r>
      <w:r w:rsidRP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http://ozersk74.com/gorod/677-pervye-konteynery-ustanovleny.html  -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36DF0">
        <w:rPr>
          <w:rFonts w:ascii="Times New Roman" w:hAnsi="Times New Roman" w:cs="Times New Roman"/>
          <w:sz w:val="28"/>
          <w:szCs w:val="28"/>
          <w:shd w:val="clear" w:color="auto" w:fill="FFFFFF"/>
        </w:rPr>
        <w:t>зерске</w:t>
      </w:r>
      <w:r w:rsidR="00CC229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77D4D" w:rsidRPr="00077D4D" w:rsidRDefault="00CC2299" w:rsidP="00077D4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22.</w:t>
      </w:r>
      <w:r w:rsidR="00077D4D" w:rsidRPr="00077D4D">
        <w:rPr>
          <w:rFonts w:ascii="Times New Roman" w:hAnsi="Times New Roman" w:cs="Times New Roman"/>
          <w:sz w:val="28"/>
          <w:szCs w:val="28"/>
          <w:shd w:val="clear" w:color="auto" w:fill="FFFFFF"/>
        </w:rPr>
        <w:t>http://ped-kopilka.ru/blogs/yelvira-fjaritovna-serenkova/izgotovlenie-broshi-snezhnyi-cvetok-iz-obrezkov-naturalnoi-kozhi-master-klas-s-poshagovym-foto.html – техника безопасности;</w:t>
      </w:r>
    </w:p>
    <w:p w:rsidR="00077D4D" w:rsidRDefault="00077D4D" w:rsidP="00077D4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23.</w:t>
      </w:r>
      <w:r w:rsidRPr="00077D4D">
        <w:rPr>
          <w:rFonts w:ascii="Times New Roman" w:hAnsi="Times New Roman" w:cs="Times New Roman"/>
          <w:sz w:val="28"/>
          <w:szCs w:val="28"/>
          <w:shd w:val="clear" w:color="auto" w:fill="FFFFFF"/>
        </w:rPr>
        <w:t>http://blog.delki.ru/2013/10/kak-polzovatsya-termopistoletom.html – термопистолет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D2CF9" w:rsidRPr="00DD2CF9" w:rsidRDefault="00077D4D" w:rsidP="00DD2C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24. </w:t>
      </w:r>
      <w:r w:rsidR="00DD2CF9" w:rsidRPr="00DD2CF9">
        <w:rPr>
          <w:rFonts w:ascii="Times New Roman" w:hAnsi="Times New Roman" w:cs="Times New Roman"/>
          <w:sz w:val="28"/>
          <w:szCs w:val="28"/>
          <w:shd w:val="clear" w:color="auto" w:fill="FFFFFF"/>
        </w:rPr>
        <w:t>http://allfreefoto.ru/5549-vtoraya-z</w:t>
      </w:r>
      <w:r w:rsidR="00DD2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hizn-plastikovyih-butyilok.html, </w:t>
      </w:r>
      <w:r w:rsidR="00DD2CF9" w:rsidRPr="00DD2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http://bibihomes.com/porosjata-iz-plast</w:t>
      </w:r>
      <w:r w:rsidR="00DD2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ikovyh-butylok-svoimi-rukami/, </w:t>
      </w:r>
      <w:r w:rsidR="00DD2CF9" w:rsidRPr="00DD2CF9">
        <w:rPr>
          <w:rFonts w:ascii="Times New Roman" w:hAnsi="Times New Roman" w:cs="Times New Roman"/>
          <w:sz w:val="28"/>
          <w:szCs w:val="28"/>
          <w:shd w:val="clear" w:color="auto" w:fill="FFFFFF"/>
        </w:rPr>
        <w:t>http://www.ontare.ru/kreativnyie-poddelki-iz-plastikovyih-butyilok/- идеи работ из бутылок</w:t>
      </w:r>
    </w:p>
    <w:p w:rsidR="00F36DF0" w:rsidRPr="00FC2D61" w:rsidRDefault="00077D4D" w:rsidP="00077D4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25.</w:t>
      </w:r>
      <w:r w:rsidR="00CC2299">
        <w:rPr>
          <w:rFonts w:ascii="Times New Roman" w:hAnsi="Times New Roman" w:cs="Times New Roman"/>
          <w:sz w:val="28"/>
          <w:szCs w:val="28"/>
          <w:shd w:val="clear" w:color="auto" w:fill="FFFFFF"/>
        </w:rPr>
        <w:t>Фото авторов.</w:t>
      </w:r>
    </w:p>
    <w:p w:rsidR="0023771E" w:rsidRPr="00FC2D61" w:rsidRDefault="0023771E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3771E" w:rsidRPr="00FC2D61" w:rsidRDefault="0023771E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10235" w:rsidRDefault="00510235" w:rsidP="004F448A">
      <w:pPr>
        <w:pStyle w:val="a8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10235" w:rsidRDefault="00510235" w:rsidP="004F448A">
      <w:pPr>
        <w:pStyle w:val="a8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3771E" w:rsidRPr="004F448A" w:rsidRDefault="00EC2465" w:rsidP="004F448A">
      <w:pPr>
        <w:pStyle w:val="a8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F44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Приложени</w:t>
      </w:r>
      <w:r w:rsidR="004F448A" w:rsidRPr="004F44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я</w:t>
      </w:r>
    </w:p>
    <w:p w:rsidR="00AB4FC6" w:rsidRDefault="00AB4FC6" w:rsidP="004F448A">
      <w:pPr>
        <w:pStyle w:val="a8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448A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4F448A" w:rsidRPr="004F448A">
        <w:rPr>
          <w:rFonts w:ascii="Times New Roman" w:hAnsi="Times New Roman" w:cs="Times New Roman"/>
          <w:i/>
          <w:sz w:val="24"/>
          <w:szCs w:val="24"/>
        </w:rPr>
        <w:t xml:space="preserve"> № </w:t>
      </w:r>
      <w:r w:rsidRPr="004F448A">
        <w:rPr>
          <w:rFonts w:ascii="Times New Roman" w:hAnsi="Times New Roman" w:cs="Times New Roman"/>
          <w:i/>
          <w:sz w:val="24"/>
          <w:szCs w:val="24"/>
        </w:rPr>
        <w:t>1</w:t>
      </w:r>
    </w:p>
    <w:p w:rsidR="00E94CD9" w:rsidRPr="00FC2D61" w:rsidRDefault="00E94CD9" w:rsidP="004F448A">
      <w:pPr>
        <w:pStyle w:val="a8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4FC6" w:rsidRPr="00FC2D61" w:rsidRDefault="00E94CD9" w:rsidP="00E94CD9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9102" cy="2069670"/>
            <wp:effectExtent l="0" t="0" r="0" b="0"/>
            <wp:docPr id="34" name="Рисунок 1" descr="C:\Documents and Settings\Computer403\Мои документы\Downloads\Photo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403\Мои документы\Downloads\Photo012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19" cy="206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C6" w:rsidRPr="004F448A" w:rsidRDefault="00AB4FC6" w:rsidP="004F448A">
      <w:pPr>
        <w:pStyle w:val="a8"/>
        <w:ind w:firstLine="709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F448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Приложение </w:t>
      </w:r>
      <w:r w:rsidR="004F448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№ </w:t>
      </w:r>
      <w:r w:rsidRPr="004F448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2   </w:t>
      </w:r>
    </w:p>
    <w:p w:rsidR="00AB4FC6" w:rsidRPr="00FC2D61" w:rsidRDefault="00AB4FC6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Анкета по опросу учащихся 8-х классов</w:t>
      </w:r>
    </w:p>
    <w:p w:rsidR="00AB4FC6" w:rsidRPr="00FC2D61" w:rsidRDefault="00AB4FC6" w:rsidP="004F448A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Что такое мусор?</w:t>
      </w:r>
    </w:p>
    <w:p w:rsidR="00AB4FC6" w:rsidRPr="00FC2D61" w:rsidRDefault="00AB4FC6" w:rsidP="004F448A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Собираете ли вы мусор в раздельные ёмкости?</w:t>
      </w:r>
    </w:p>
    <w:p w:rsidR="00AB4FC6" w:rsidRPr="00FC2D61" w:rsidRDefault="00AB4FC6" w:rsidP="004F448A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Куда,  по вашему мнению, вывозят мусор из мусорных баков?</w:t>
      </w:r>
    </w:p>
    <w:p w:rsidR="00AB4FC6" w:rsidRPr="00FC2D61" w:rsidRDefault="00AB4FC6" w:rsidP="004F448A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ли возле вашего дома контейнеры для раздельного сбора мусора?</w:t>
      </w:r>
    </w:p>
    <w:p w:rsidR="00AB4FC6" w:rsidRPr="00FC2D61" w:rsidRDefault="00AB4FC6" w:rsidP="004F448A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Сколько приблизительно килограмм мусора выбрасывает ваша семья за семь дней? </w:t>
      </w:r>
    </w:p>
    <w:p w:rsidR="004F448A" w:rsidRDefault="004F448A" w:rsidP="004F448A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6B6090" w:rsidRDefault="006B6090" w:rsidP="004F448A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3E41BC" w:rsidRPr="004F448A" w:rsidRDefault="003E41BC" w:rsidP="004F448A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4F448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 w:rsidR="004F448A" w:rsidRPr="004F448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</w:t>
      </w:r>
      <w:r w:rsidRPr="004F448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3 </w:t>
      </w: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Перед выполнением </w:t>
      </w:r>
      <w:r w:rsidR="00543750" w:rsidRPr="00543750">
        <w:rPr>
          <w:rFonts w:ascii="Times New Roman" w:eastAsia="Calibri" w:hAnsi="Times New Roman" w:cs="Times New Roman"/>
          <w:sz w:val="28"/>
          <w:szCs w:val="28"/>
        </w:rPr>
        <w:t>контейнеры</w:t>
      </w: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 для сбора отходов своими руками у нас возник вопрос: </w:t>
      </w: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Какие бывают </w:t>
      </w:r>
      <w:r w:rsidR="00543750" w:rsidRPr="00543750">
        <w:rPr>
          <w:rFonts w:ascii="Times New Roman" w:eastAsia="Calibri" w:hAnsi="Times New Roman" w:cs="Times New Roman"/>
          <w:b/>
          <w:i/>
          <w:sz w:val="28"/>
          <w:szCs w:val="28"/>
        </w:rPr>
        <w:t>контейнеры</w:t>
      </w:r>
      <w:r w:rsidRPr="004F448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для сбора отходов?</w:t>
      </w: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 Мы исследовали информацию:</w:t>
      </w:r>
    </w:p>
    <w:p w:rsidR="004F448A" w:rsidRPr="004F448A" w:rsidRDefault="004F448A" w:rsidP="004F44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200025</wp:posOffset>
            </wp:positionV>
            <wp:extent cx="21336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2" name="Рисунок 2" descr="D:\Documents and Settings\Администратор\Рабочий стол\Мусор в Герм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Администратор\Рабочий стол\Мусор в Германии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Для удобства </w:t>
      </w:r>
      <w:r w:rsidR="00543750" w:rsidRPr="00543750">
        <w:rPr>
          <w:rFonts w:ascii="Times New Roman" w:eastAsia="Calibri" w:hAnsi="Times New Roman" w:cs="Times New Roman"/>
          <w:sz w:val="28"/>
          <w:szCs w:val="28"/>
        </w:rPr>
        <w:t>контейнеры</w:t>
      </w: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 для мусора в Германии имеют разные цвета.</w:t>
      </w:r>
    </w:p>
    <w:p w:rsidR="004F448A" w:rsidRPr="004F448A" w:rsidRDefault="004F448A" w:rsidP="004F448A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Бумага - старые газеты, журналы, рекламные буклеты и т. п. выбрасываются в </w:t>
      </w:r>
      <w:r w:rsidR="00543750" w:rsidRPr="00543750">
        <w:rPr>
          <w:rFonts w:ascii="Times New Roman" w:eastAsia="Calibri" w:hAnsi="Times New Roman" w:cs="Times New Roman"/>
          <w:sz w:val="28"/>
          <w:szCs w:val="28"/>
        </w:rPr>
        <w:t>контейнеры</w:t>
      </w: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 синего цвета. Кстати, в эти контейнеры нельзя выбрасывать обои и грязную бумагу. Рядом с такими контейнерами часто, расположен небольшой контейнер для негодных аккумуляторов и батареек, представляющих собой высокотоксичный мусор.</w:t>
      </w:r>
    </w:p>
    <w:p w:rsidR="004F448A" w:rsidRPr="004F448A" w:rsidRDefault="004F448A" w:rsidP="004F448A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F448A">
        <w:rPr>
          <w:rFonts w:ascii="Times New Roman" w:eastAsia="Calibri" w:hAnsi="Times New Roman" w:cs="Times New Roman"/>
          <w:sz w:val="28"/>
          <w:szCs w:val="28"/>
        </w:rPr>
        <w:t>Пластик, металл отправляются в желтый контейнер.</w:t>
      </w:r>
    </w:p>
    <w:p w:rsidR="004F448A" w:rsidRPr="004F448A" w:rsidRDefault="004F448A" w:rsidP="004F44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Синее стекло выкидывают в зеленый контейнер. </w:t>
      </w:r>
    </w:p>
    <w:p w:rsidR="004F448A" w:rsidRPr="004F448A" w:rsidRDefault="004F448A" w:rsidP="004F44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Times New Roman" w:eastAsia="Calibri" w:hAnsi="Times New Roman" w:cs="Times New Roman"/>
          <w:sz w:val="28"/>
          <w:szCs w:val="28"/>
        </w:rPr>
        <w:t>Коричневый контейнер предназначен для биологических отходов: остатки овощей, фруктов, увядшие цветы и т. п.</w:t>
      </w:r>
    </w:p>
    <w:p w:rsidR="004F448A" w:rsidRPr="004F448A" w:rsidRDefault="004F448A" w:rsidP="004F44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Times New Roman" w:eastAsia="Calibri" w:hAnsi="Times New Roman" w:cs="Times New Roman"/>
          <w:sz w:val="28"/>
          <w:szCs w:val="28"/>
        </w:rPr>
        <w:t>Во многих городах РФ установлены  контейнеры по раздельному сборувторсырья.</w:t>
      </w: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448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22860</wp:posOffset>
            </wp:positionV>
            <wp:extent cx="22955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10" y="21486"/>
                <wp:lineTo x="21510" y="0"/>
                <wp:lineTo x="0" y="0"/>
              </wp:wrapPolygon>
            </wp:wrapTight>
            <wp:docPr id="4" name="Рисунок 4" descr="D:\Documents and Settings\Администратор\Рабочий стол\Контейнеры для макулатуры и сте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Администратор\Рабочий стол\Контейнеры для макулатуры и стекла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48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23495</wp:posOffset>
            </wp:positionV>
            <wp:extent cx="2228850" cy="1797050"/>
            <wp:effectExtent l="0" t="0" r="0" b="0"/>
            <wp:wrapTight wrapText="bothSides">
              <wp:wrapPolygon edited="0">
                <wp:start x="0" y="0"/>
                <wp:lineTo x="0" y="21295"/>
                <wp:lineTo x="21415" y="21295"/>
                <wp:lineTo x="21415" y="0"/>
                <wp:lineTo x="0" y="0"/>
              </wp:wrapPolygon>
            </wp:wrapTight>
            <wp:docPr id="5" name="Рисунок 5" descr="D:\Documents and Settings\Администратор\Рабочий стол\10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Администратор\Рабочий стол\10(9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          В Троицке                                             ВОзёрске</w:t>
      </w: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165735</wp:posOffset>
            </wp:positionV>
            <wp:extent cx="2295525" cy="1550035"/>
            <wp:effectExtent l="0" t="0" r="9525" b="0"/>
            <wp:wrapTight wrapText="bothSides">
              <wp:wrapPolygon edited="0">
                <wp:start x="0" y="0"/>
                <wp:lineTo x="0" y="21237"/>
                <wp:lineTo x="21510" y="21237"/>
                <wp:lineTo x="21510" y="0"/>
                <wp:lineTo x="0" y="0"/>
              </wp:wrapPolygon>
            </wp:wrapTight>
            <wp:docPr id="6" name="Рисунок 6" descr="D:\Documents and Settings\Администратор\Рабочий стол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Администратор\Рабочий стол\О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48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170180</wp:posOffset>
            </wp:positionV>
            <wp:extent cx="2343150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8" name="Рисунок 8" descr="D:\Documents and Settings\Администратор\Рабочий стол\эксперимента в Пер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эксперимента в Перми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15E09" w:rsidRDefault="00E15E09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           В Перми                                            В Омске  </w:t>
      </w: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Default="00E15E09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132715</wp:posOffset>
            </wp:positionV>
            <wp:extent cx="1475105" cy="2152015"/>
            <wp:effectExtent l="0" t="0" r="0" b="0"/>
            <wp:wrapTight wrapText="bothSides">
              <wp:wrapPolygon edited="0">
                <wp:start x="0" y="0"/>
                <wp:lineTo x="0" y="21415"/>
                <wp:lineTo x="21200" y="21415"/>
                <wp:lineTo x="21200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5E09" w:rsidRDefault="00E15E09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33020</wp:posOffset>
            </wp:positionV>
            <wp:extent cx="223012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03" y="21409"/>
                <wp:lineTo x="21403" y="0"/>
                <wp:lineTo x="0" y="0"/>
              </wp:wrapPolygon>
            </wp:wrapTight>
            <wp:docPr id="53" name="Рисунок 53" descr="D:\Documents and Settings\Администратор\Рабочий стол\ba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Администратор\Рабочий стол\bak1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E09" w:rsidRDefault="00E15E09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15E09" w:rsidRPr="004F448A" w:rsidRDefault="00E15E09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15E09" w:rsidRDefault="00E15E09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Times New Roman" w:eastAsia="Calibri" w:hAnsi="Times New Roman" w:cs="Times New Roman"/>
          <w:sz w:val="28"/>
          <w:szCs w:val="28"/>
        </w:rPr>
        <w:t>В г. Ревда Свердловской области                           В г. Энгельсе</w:t>
      </w: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208280</wp:posOffset>
            </wp:positionV>
            <wp:extent cx="1295400" cy="877570"/>
            <wp:effectExtent l="0" t="0" r="0" b="0"/>
            <wp:wrapTight wrapText="bothSides">
              <wp:wrapPolygon edited="0">
                <wp:start x="0" y="0"/>
                <wp:lineTo x="0" y="21100"/>
                <wp:lineTo x="21282" y="21100"/>
                <wp:lineTo x="21282" y="0"/>
                <wp:lineTo x="0" y="0"/>
              </wp:wrapPolygon>
            </wp:wrapTight>
            <wp:docPr id="12" name="Рисунок 12" descr="H:\Пластиковые бутылки\пр часть\IMG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ластиковые бутылки\пр часть\IMG_24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48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Из каких материалов можно выполнить </w:t>
      </w:r>
      <w:r w:rsidR="00543750" w:rsidRPr="00543750">
        <w:rPr>
          <w:rFonts w:ascii="Times New Roman" w:eastAsia="Calibri" w:hAnsi="Times New Roman" w:cs="Times New Roman"/>
          <w:b/>
          <w:i/>
          <w:sz w:val="28"/>
          <w:szCs w:val="28"/>
        </w:rPr>
        <w:t>контейнеры</w:t>
      </w:r>
      <w:r w:rsidRPr="004F448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для сбора отходов?</w:t>
      </w:r>
    </w:p>
    <w:p w:rsidR="004F448A" w:rsidRPr="004F448A" w:rsidRDefault="004F448A" w:rsidP="004F44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Вначале мы решили выполнить </w:t>
      </w:r>
      <w:r w:rsidR="00543750" w:rsidRPr="00543750">
        <w:rPr>
          <w:rFonts w:ascii="Times New Roman" w:eastAsia="Calibri" w:hAnsi="Times New Roman" w:cs="Times New Roman"/>
          <w:sz w:val="28"/>
          <w:szCs w:val="28"/>
        </w:rPr>
        <w:t>контейнеры</w:t>
      </w: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 из использованных колпаков от автомобильных дисков. Круги из проволоки у нас были, но не смогли подобрать проволоку, из которой выполнили бы переплетение </w:t>
      </w:r>
      <w:r w:rsidR="00543750" w:rsidRPr="00543750">
        <w:rPr>
          <w:rFonts w:ascii="Times New Roman" w:eastAsia="Calibri" w:hAnsi="Times New Roman" w:cs="Times New Roman"/>
          <w:sz w:val="28"/>
          <w:szCs w:val="28"/>
        </w:rPr>
        <w:t>контейнер</w:t>
      </w:r>
      <w:r w:rsidR="00543750">
        <w:rPr>
          <w:rFonts w:ascii="Times New Roman" w:eastAsia="Calibri" w:hAnsi="Times New Roman" w:cs="Times New Roman"/>
          <w:sz w:val="28"/>
          <w:szCs w:val="28"/>
        </w:rPr>
        <w:t>а</w:t>
      </w: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48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271270" cy="1257300"/>
            <wp:effectExtent l="0" t="0" r="5080" b="0"/>
            <wp:wrapTight wrapText="bothSides">
              <wp:wrapPolygon edited="0">
                <wp:start x="0" y="0"/>
                <wp:lineTo x="0" y="21273"/>
                <wp:lineTo x="21363" y="21273"/>
                <wp:lineTo x="21363" y="0"/>
                <wp:lineTo x="0" y="0"/>
              </wp:wrapPolygon>
            </wp:wrapTight>
            <wp:docPr id="16" name="Рисунок 16" descr="D:\Documents and Settings\Администратор\Local Settings\Temporary Internet Files\Content.Word\IMG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Local Settings\Temporary Internet Files\Content.Word\IMG_240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Так как наши </w:t>
      </w:r>
      <w:r w:rsidR="00543750" w:rsidRPr="00543750">
        <w:rPr>
          <w:rFonts w:ascii="Times New Roman" w:eastAsia="Calibri" w:hAnsi="Times New Roman" w:cs="Times New Roman"/>
          <w:sz w:val="28"/>
          <w:szCs w:val="28"/>
        </w:rPr>
        <w:t>контейнеры</w:t>
      </w:r>
      <w:r w:rsidRPr="004F448A">
        <w:rPr>
          <w:rFonts w:ascii="Times New Roman" w:eastAsia="Calibri" w:hAnsi="Times New Roman" w:cs="Times New Roman"/>
          <w:sz w:val="28"/>
          <w:szCs w:val="28"/>
        </w:rPr>
        <w:t xml:space="preserve"> для сбора пластиковых бутылок будут находиться в помещении, мы решили  выполнить из картонных коробок, оклеив их остатками обоев.</w:t>
      </w: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F448A" w:rsidRPr="004F448A" w:rsidRDefault="004F448A" w:rsidP="004F448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F448A" w:rsidRPr="004F448A" w:rsidRDefault="004F448A" w:rsidP="004F44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448A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</w:t>
      </w:r>
    </w:p>
    <w:p w:rsidR="004F448A" w:rsidRPr="004F448A" w:rsidRDefault="004F448A" w:rsidP="004F44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448A">
        <w:rPr>
          <w:rFonts w:ascii="Times New Roman" w:eastAsia="Calibri" w:hAnsi="Times New Roman" w:cs="Times New Roman"/>
          <w:b/>
          <w:sz w:val="28"/>
          <w:szCs w:val="28"/>
        </w:rPr>
        <w:t xml:space="preserve">Изготовление </w:t>
      </w:r>
      <w:r w:rsidR="00543750">
        <w:rPr>
          <w:rFonts w:ascii="Times New Roman" w:eastAsia="Calibri" w:hAnsi="Times New Roman" w:cs="Times New Roman"/>
          <w:b/>
          <w:sz w:val="28"/>
          <w:szCs w:val="28"/>
        </w:rPr>
        <w:t>контейнера</w:t>
      </w:r>
      <w:r w:rsidRPr="004F448A">
        <w:rPr>
          <w:rFonts w:ascii="Times New Roman" w:eastAsia="Calibri" w:hAnsi="Times New Roman" w:cs="Times New Roman"/>
          <w:b/>
          <w:sz w:val="28"/>
          <w:szCs w:val="28"/>
        </w:rPr>
        <w:t xml:space="preserve"> для сбора пластиковых бутылок</w:t>
      </w:r>
    </w:p>
    <w:p w:rsidR="004F448A" w:rsidRPr="004F448A" w:rsidRDefault="004F448A" w:rsidP="004F44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F44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04975" cy="2276475"/>
            <wp:effectExtent l="0" t="0" r="9525" b="9525"/>
            <wp:docPr id="20" name="Рисунок 20" descr="D:\Documents and Settings\Администратор\Local Settings\Temporary Internet Files\Content.Word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Local Settings\Temporary Internet Files\Content.Word\IMG_248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4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04975" cy="2276475"/>
            <wp:effectExtent l="0" t="0" r="9525" b="9525"/>
            <wp:docPr id="21" name="Рисунок 21" descr="D:\Documents and Settings\Администратор\Local Settings\Temporary Internet Files\Content.Word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дминистратор\Local Settings\Temporary Internet Files\Content.Word\IMG_248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4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04975" cy="2276475"/>
            <wp:effectExtent l="0" t="0" r="9525" b="9525"/>
            <wp:docPr id="22" name="Рисунок 22" descr="D:\Documents and Settings\Администратор\Local Settings\Temporary Internet Files\Content.Word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Администратор\Local Settings\Temporary Internet Files\Content.Word\IMG_249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8A" w:rsidRDefault="004F448A" w:rsidP="004F44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4F448A" w:rsidRDefault="004F448A" w:rsidP="004F44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F44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Для выполнения </w:t>
      </w:r>
      <w:r w:rsidR="00543750" w:rsidRPr="0054375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контейнера</w:t>
      </w:r>
      <w:r w:rsidRPr="004F44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нам понадобились: картонные коробки, остатки обоев, клей «Титан», гуашь, карандаш, линейка, строительный нож, кисти. </w:t>
      </w:r>
    </w:p>
    <w:p w:rsidR="00543750" w:rsidRPr="004F448A" w:rsidRDefault="00543750" w:rsidP="004F44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448A" w:rsidRPr="004F448A" w:rsidRDefault="004F448A" w:rsidP="004F448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9497" w:type="dxa"/>
        <w:tblInd w:w="250" w:type="dxa"/>
        <w:tblLayout w:type="fixed"/>
        <w:tblLook w:val="04A0"/>
      </w:tblPr>
      <w:tblGrid>
        <w:gridCol w:w="851"/>
        <w:gridCol w:w="3969"/>
        <w:gridCol w:w="2409"/>
        <w:gridCol w:w="2268"/>
      </w:tblGrid>
      <w:tr w:rsidR="004F448A" w:rsidRPr="004F448A" w:rsidTr="00E451E0">
        <w:trPr>
          <w:trHeight w:val="350"/>
        </w:trPr>
        <w:tc>
          <w:tcPr>
            <w:tcW w:w="851" w:type="dxa"/>
          </w:tcPr>
          <w:p w:rsidR="004F448A" w:rsidRPr="004F448A" w:rsidRDefault="004F448A" w:rsidP="004F448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4F448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n/n</w:t>
            </w:r>
          </w:p>
        </w:tc>
        <w:tc>
          <w:tcPr>
            <w:tcW w:w="3969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F448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Последовательностьизготовления</w:t>
            </w:r>
          </w:p>
        </w:tc>
        <w:tc>
          <w:tcPr>
            <w:tcW w:w="2409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F448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268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F448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Материалы и инструменты</w:t>
            </w:r>
          </w:p>
        </w:tc>
      </w:tr>
      <w:tr w:rsidR="004F448A" w:rsidRPr="004F448A" w:rsidTr="00E451E0">
        <w:trPr>
          <w:trHeight w:val="350"/>
        </w:trPr>
        <w:tc>
          <w:tcPr>
            <w:tcW w:w="851" w:type="dxa"/>
          </w:tcPr>
          <w:p w:rsidR="004F448A" w:rsidRPr="004F448A" w:rsidRDefault="004F448A" w:rsidP="004F448A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F448A" w:rsidRPr="004F448A" w:rsidRDefault="004F448A" w:rsidP="005437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</w:rPr>
              <w:t>Коробку с  двух противоположных сторон обклеить обоями. Для этого обои вырезать на 4 см больше ширины коробки.   По 2 см. с ширины обоев наклеить на две другие противоположные  стороны. И на 8 см. больше высоты. Для того чтобы 4 см. обоев наклеить внутрь</w:t>
            </w:r>
            <w:r w:rsidR="005437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коробки и </w:t>
            </w:r>
            <w:r w:rsidRPr="004F448A">
              <w:rPr>
                <w:rFonts w:ascii="Times New Roman" w:eastAsia="Calibri" w:hAnsi="Times New Roman" w:cs="Times New Roman"/>
                <w:sz w:val="28"/>
                <w:szCs w:val="28"/>
              </w:rPr>
              <w:t>4 см. обоев наклеить вн</w:t>
            </w:r>
            <w:r w:rsidR="00543750">
              <w:rPr>
                <w:rFonts w:ascii="Times New Roman" w:eastAsia="Calibri" w:hAnsi="Times New Roman" w:cs="Times New Roman"/>
                <w:sz w:val="28"/>
                <w:szCs w:val="28"/>
              </w:rPr>
              <w:t>из коробки</w:t>
            </w:r>
          </w:p>
        </w:tc>
        <w:tc>
          <w:tcPr>
            <w:tcW w:w="2409" w:type="dxa"/>
          </w:tcPr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44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89192" cy="885825"/>
                  <wp:effectExtent l="0" t="0" r="6350" b="0"/>
                  <wp:docPr id="23" name="Рисунок 23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192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Ножницы, линейка, карандаш, обои, коробка, клей «Титан»</w:t>
            </w:r>
          </w:p>
        </w:tc>
      </w:tr>
      <w:tr w:rsidR="004F448A" w:rsidRPr="004F448A" w:rsidTr="00E451E0">
        <w:trPr>
          <w:trHeight w:val="350"/>
        </w:trPr>
        <w:tc>
          <w:tcPr>
            <w:tcW w:w="851" w:type="dxa"/>
          </w:tcPr>
          <w:p w:rsidR="004F448A" w:rsidRPr="004F448A" w:rsidRDefault="004F448A" w:rsidP="004F448A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</w:rPr>
              <w:t>Для двух других противоположных сторон обои вырезать ровно по ширине коробки. По длине на 8 см. больше. Для того чтобы 4 см. обоев наклеить внутрь</w:t>
            </w:r>
            <w:r w:rsidR="005437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вниз коробки</w:t>
            </w:r>
          </w:p>
        </w:tc>
        <w:tc>
          <w:tcPr>
            <w:tcW w:w="2409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44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98489" cy="923925"/>
                  <wp:effectExtent l="0" t="0" r="0" b="0"/>
                  <wp:docPr id="24" name="Рисунок 24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8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Ножницы, линейка, карандаш, обои, коробка, клей «Титан»</w:t>
            </w:r>
          </w:p>
        </w:tc>
      </w:tr>
      <w:tr w:rsidR="004F448A" w:rsidRPr="004F448A" w:rsidTr="00E451E0">
        <w:trPr>
          <w:trHeight w:val="350"/>
        </w:trPr>
        <w:tc>
          <w:tcPr>
            <w:tcW w:w="851" w:type="dxa"/>
          </w:tcPr>
          <w:p w:rsidR="004F448A" w:rsidRPr="004F448A" w:rsidRDefault="004F448A" w:rsidP="004F448A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картоне сделать разметку крышки для </w:t>
            </w:r>
            <w:r w:rsidR="00543750" w:rsidRPr="00543750">
              <w:rPr>
                <w:rFonts w:ascii="Times New Roman" w:eastAsia="Calibri" w:hAnsi="Times New Roman" w:cs="Times New Roman"/>
                <w:sz w:val="28"/>
                <w:szCs w:val="28"/>
              </w:rPr>
              <w:t>контейнера</w:t>
            </w:r>
            <w:r w:rsidRPr="004F448A">
              <w:rPr>
                <w:rFonts w:ascii="Times New Roman" w:eastAsia="Calibri" w:hAnsi="Times New Roman" w:cs="Times New Roman"/>
                <w:sz w:val="28"/>
                <w:szCs w:val="28"/>
              </w:rPr>
              <w:t>. Вырезать</w:t>
            </w:r>
            <w:r w:rsidR="005437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разметке</w:t>
            </w:r>
          </w:p>
        </w:tc>
        <w:tc>
          <w:tcPr>
            <w:tcW w:w="2409" w:type="dxa"/>
          </w:tcPr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4F44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59056" cy="942975"/>
                  <wp:effectExtent l="0" t="0" r="0" b="0"/>
                  <wp:docPr id="26" name="Рисунок 26" descr="H:\Пластиковые бутылки\Пластик бут\IMG_2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Пластиковые бутылки\Пластик бут\IMG_2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15" cy="94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4F44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59056" cy="942975"/>
                  <wp:effectExtent l="0" t="0" r="0" b="0"/>
                  <wp:docPr id="27" name="Рисунок 27" descr="H:\Пластиковые бутылки\Пластик бут\IMG_2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Пластиковые бутылки\Пластик бут\IMG_2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15" cy="94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268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Ножницы, линейка, карандаш, картон</w:t>
            </w:r>
          </w:p>
        </w:tc>
      </w:tr>
      <w:tr w:rsidR="004F448A" w:rsidRPr="004F448A" w:rsidTr="00E451E0">
        <w:trPr>
          <w:trHeight w:val="350"/>
        </w:trPr>
        <w:tc>
          <w:tcPr>
            <w:tcW w:w="851" w:type="dxa"/>
          </w:tcPr>
          <w:p w:rsidR="004F448A" w:rsidRPr="004F448A" w:rsidRDefault="004F448A" w:rsidP="004F448A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Склеить углы скотчем на картонной заготовке </w:t>
            </w:r>
          </w:p>
        </w:tc>
        <w:tc>
          <w:tcPr>
            <w:tcW w:w="2409" w:type="dxa"/>
          </w:tcPr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4F44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71774" cy="952500"/>
                  <wp:effectExtent l="0" t="0" r="5080" b="0"/>
                  <wp:docPr id="28" name="Рисунок 28" descr="H:\Пластиковые бутылки\Пластик бут\IMG_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Пластиковые бутылки\Пластик бут\IMG_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7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268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Картон, скотч </w:t>
            </w:r>
          </w:p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F448A" w:rsidRPr="004F448A" w:rsidTr="00E451E0">
        <w:trPr>
          <w:trHeight w:val="350"/>
        </w:trPr>
        <w:tc>
          <w:tcPr>
            <w:tcW w:w="851" w:type="dxa"/>
          </w:tcPr>
          <w:p w:rsidR="004F448A" w:rsidRPr="004F448A" w:rsidRDefault="004F448A" w:rsidP="004F448A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Выполнить разметку на обоях для оклеивания крышки </w:t>
            </w:r>
            <w:r w:rsidR="00543750" w:rsidRPr="00543750">
              <w:rPr>
                <w:rFonts w:ascii="Times New Roman" w:eastAsia="Calibri" w:hAnsi="Times New Roman" w:cs="Times New Roman"/>
                <w:sz w:val="28"/>
                <w:szCs w:val="28"/>
              </w:rPr>
              <w:t>контейнера</w:t>
            </w:r>
            <w:r w:rsidRPr="004F4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Для этого обвести разметку крышки для </w:t>
            </w:r>
            <w:r w:rsidR="00543750" w:rsidRPr="00543750">
              <w:rPr>
                <w:rFonts w:ascii="Times New Roman" w:eastAsia="Calibri" w:hAnsi="Times New Roman" w:cs="Times New Roman"/>
                <w:sz w:val="28"/>
                <w:szCs w:val="28"/>
              </w:rPr>
              <w:t>контейнера</w:t>
            </w:r>
            <w:r w:rsidRPr="004F4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прибавить по 4 см. со всех сторон разметки.  Сделать припуск 2 см. для оклеивания углов</w:t>
            </w:r>
          </w:p>
        </w:tc>
        <w:tc>
          <w:tcPr>
            <w:tcW w:w="2409" w:type="dxa"/>
          </w:tcPr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4F44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66825" cy="948794"/>
                  <wp:effectExtent l="0" t="0" r="0" b="3810"/>
                  <wp:docPr id="29" name="Рисунок 29" descr="H:\Пластиковые бутылки\Пластик бут\IMG_2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Пластиковые бутылки\Пластик бут\IMG_2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4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Ножницы, линейка, карандаш, обои</w:t>
            </w:r>
          </w:p>
        </w:tc>
      </w:tr>
      <w:tr w:rsidR="004F448A" w:rsidRPr="004F448A" w:rsidTr="00E451E0">
        <w:trPr>
          <w:trHeight w:val="350"/>
        </w:trPr>
        <w:tc>
          <w:tcPr>
            <w:tcW w:w="851" w:type="dxa"/>
          </w:tcPr>
          <w:p w:rsidR="004F448A" w:rsidRPr="004F448A" w:rsidRDefault="004F448A" w:rsidP="004F448A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F448A" w:rsidRPr="004F448A" w:rsidRDefault="004F448A" w:rsidP="005437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</w:rPr>
              <w:t>Оклеить крышку обоями</w:t>
            </w:r>
          </w:p>
        </w:tc>
        <w:tc>
          <w:tcPr>
            <w:tcW w:w="2409" w:type="dxa"/>
          </w:tcPr>
          <w:p w:rsidR="004F448A" w:rsidRDefault="00543750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4F44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66825" cy="1691459"/>
                  <wp:effectExtent l="0" t="0" r="0" b="4445"/>
                  <wp:docPr id="30" name="Рисунок 30" descr="D:\Documents and Settings\Администратор\Local Settings\Temporary Internet Files\Content.Word\IMG_2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 and Settings\Администратор\Local Settings\Temporary Internet Files\Content.Word\IMG_2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022" cy="169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750" w:rsidRPr="004F448A" w:rsidRDefault="00543750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4F44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66825" cy="1710214"/>
                  <wp:effectExtent l="0" t="0" r="0" b="4445"/>
                  <wp:docPr id="31" name="Рисунок 31" descr="H:\Пластиковые бутылки\Пластик бут\IMG_2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Пластиковые бутылки\Пластик бут\IMG_24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6825" cy="171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Картон, обои, клей «Титан»</w:t>
            </w:r>
          </w:p>
        </w:tc>
      </w:tr>
      <w:tr w:rsidR="004F448A" w:rsidRPr="004F448A" w:rsidTr="00E451E0">
        <w:trPr>
          <w:trHeight w:val="350"/>
        </w:trPr>
        <w:tc>
          <w:tcPr>
            <w:tcW w:w="851" w:type="dxa"/>
          </w:tcPr>
          <w:p w:rsidR="004F448A" w:rsidRPr="004F448A" w:rsidRDefault="004F448A" w:rsidP="004F448A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Расписать </w:t>
            </w:r>
            <w:r w:rsidR="00543750">
              <w:rPr>
                <w:rFonts w:ascii="Times New Roman" w:eastAsia="Calibri" w:hAnsi="Times New Roman" w:cs="Times New Roman"/>
                <w:sz w:val="28"/>
                <w:szCs w:val="28"/>
              </w:rPr>
              <w:t>контейнер</w:t>
            </w:r>
            <w:r w:rsidRPr="004F4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для сбора пластиковых бутылок</w:t>
            </w:r>
          </w:p>
        </w:tc>
        <w:tc>
          <w:tcPr>
            <w:tcW w:w="2409" w:type="dxa"/>
          </w:tcPr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4F448A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66825" cy="174080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1172" cy="17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448A" w:rsidRPr="004F448A" w:rsidRDefault="004F448A" w:rsidP="004F448A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268" w:type="dxa"/>
          </w:tcPr>
          <w:p w:rsidR="004F448A" w:rsidRPr="004F448A" w:rsidRDefault="004F448A" w:rsidP="004F448A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F448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Коробка, гуашь, кисточки, </w:t>
            </w:r>
            <w:r w:rsidRPr="004F448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емкость для воды</w:t>
            </w:r>
          </w:p>
        </w:tc>
      </w:tr>
    </w:tbl>
    <w:p w:rsidR="003E41BC" w:rsidRPr="00FC2D61" w:rsidRDefault="003E41BC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E41BC" w:rsidRPr="004F448A" w:rsidRDefault="004F448A" w:rsidP="004F448A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4F448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 № 4</w:t>
      </w:r>
    </w:p>
    <w:p w:rsidR="003E41BC" w:rsidRPr="00FC2D61" w:rsidRDefault="004F448A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148590</wp:posOffset>
            </wp:positionV>
            <wp:extent cx="1796415" cy="1347470"/>
            <wp:effectExtent l="0" t="0" r="0" b="0"/>
            <wp:wrapTight wrapText="bothSides">
              <wp:wrapPolygon edited="0">
                <wp:start x="0" y="0"/>
                <wp:lineTo x="0" y="21376"/>
                <wp:lineTo x="21302" y="21376"/>
                <wp:lineTo x="21302" y="0"/>
                <wp:lineTo x="0" y="0"/>
              </wp:wrapPolygon>
            </wp:wrapTight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D61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151765</wp:posOffset>
            </wp:positionV>
            <wp:extent cx="1830705" cy="1373505"/>
            <wp:effectExtent l="0" t="0" r="0" b="0"/>
            <wp:wrapTight wrapText="bothSides">
              <wp:wrapPolygon edited="0">
                <wp:start x="0" y="0"/>
                <wp:lineTo x="0" y="21270"/>
                <wp:lineTo x="21353" y="21270"/>
                <wp:lineTo x="21353" y="0"/>
                <wp:lineTo x="0" y="0"/>
              </wp:wrapPolygon>
            </wp:wrapTight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D61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116840</wp:posOffset>
            </wp:positionV>
            <wp:extent cx="1836420" cy="1377315"/>
            <wp:effectExtent l="0" t="0" r="0" b="0"/>
            <wp:wrapTight wrapText="bothSides">
              <wp:wrapPolygon edited="0">
                <wp:start x="0" y="0"/>
                <wp:lineTo x="0" y="21212"/>
                <wp:lineTo x="21286" y="21212"/>
                <wp:lineTo x="21286" y="0"/>
                <wp:lineTo x="0" y="0"/>
              </wp:wrapPolygon>
            </wp:wrapTight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1BC" w:rsidRPr="00FC2D61" w:rsidRDefault="003E41BC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AB4FC6" w:rsidRPr="00FC2D61" w:rsidRDefault="00AB4FC6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AB4FC6" w:rsidRPr="00FC2D61" w:rsidRDefault="00AB4FC6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AB4FC6" w:rsidRPr="00FC2D61" w:rsidRDefault="00AB4FC6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E41BC" w:rsidRPr="00FC2D61" w:rsidRDefault="003E41BC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E41BC" w:rsidRPr="00FC2D61" w:rsidRDefault="003E41BC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E41BC" w:rsidRPr="00FC2D61" w:rsidRDefault="003E41BC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E41BC" w:rsidRPr="00FC2D61" w:rsidRDefault="007974B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61595</wp:posOffset>
            </wp:positionV>
            <wp:extent cx="1796415" cy="1383030"/>
            <wp:effectExtent l="0" t="0" r="0" b="0"/>
            <wp:wrapTight wrapText="bothSides">
              <wp:wrapPolygon edited="0">
                <wp:start x="0" y="0"/>
                <wp:lineTo x="0" y="21421"/>
                <wp:lineTo x="21302" y="21421"/>
                <wp:lineTo x="21302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8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2D61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60325</wp:posOffset>
            </wp:positionV>
            <wp:extent cx="1836420" cy="1376680"/>
            <wp:effectExtent l="0" t="0" r="0" b="0"/>
            <wp:wrapTight wrapText="bothSides">
              <wp:wrapPolygon edited="0">
                <wp:start x="0" y="0"/>
                <wp:lineTo x="0" y="21221"/>
                <wp:lineTo x="21286" y="21221"/>
                <wp:lineTo x="21286" y="0"/>
                <wp:lineTo x="0" y="0"/>
              </wp:wrapPolygon>
            </wp:wrapTight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D61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60960</wp:posOffset>
            </wp:positionV>
            <wp:extent cx="1844675" cy="1383030"/>
            <wp:effectExtent l="0" t="0" r="0" b="0"/>
            <wp:wrapTight wrapText="bothSides">
              <wp:wrapPolygon edited="0">
                <wp:start x="0" y="0"/>
                <wp:lineTo x="0" y="21421"/>
                <wp:lineTo x="21414" y="21421"/>
                <wp:lineTo x="21414" y="0"/>
                <wp:lineTo x="0" y="0"/>
              </wp:wrapPolygon>
            </wp:wrapTight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1BC" w:rsidRPr="00FC2D61" w:rsidRDefault="003E41BC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974B9" w:rsidRDefault="007974B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974B9" w:rsidRDefault="007974B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974B9" w:rsidRDefault="007974B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974B9" w:rsidRDefault="007974B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974B9" w:rsidRDefault="007974B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974B9" w:rsidRDefault="007974B9" w:rsidP="007974B9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3E41BC" w:rsidRPr="007974B9" w:rsidRDefault="003E41BC" w:rsidP="007974B9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 w:rsid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</w:t>
      </w: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5</w:t>
      </w:r>
    </w:p>
    <w:p w:rsidR="003E41BC" w:rsidRPr="00FC2D61" w:rsidRDefault="007974B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2850046</wp:posOffset>
            </wp:positionH>
            <wp:positionV relativeFrom="paragraph">
              <wp:posOffset>79265</wp:posOffset>
            </wp:positionV>
            <wp:extent cx="2083241" cy="1565203"/>
            <wp:effectExtent l="0" t="0" r="0" b="0"/>
            <wp:wrapTight wrapText="bothSides">
              <wp:wrapPolygon edited="0">
                <wp:start x="0" y="0"/>
                <wp:lineTo x="0" y="21302"/>
                <wp:lineTo x="21337" y="21302"/>
                <wp:lineTo x="21337" y="0"/>
                <wp:lineTo x="0" y="0"/>
              </wp:wrapPolygon>
            </wp:wrapTight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1" cy="156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D61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78740</wp:posOffset>
            </wp:positionV>
            <wp:extent cx="2091055" cy="1561465"/>
            <wp:effectExtent l="0" t="0" r="0" b="0"/>
            <wp:wrapTight wrapText="bothSides">
              <wp:wrapPolygon edited="0">
                <wp:start x="0" y="0"/>
                <wp:lineTo x="0" y="21345"/>
                <wp:lineTo x="21449" y="21345"/>
                <wp:lineTo x="21449" y="0"/>
                <wp:lineTo x="0" y="0"/>
              </wp:wrapPolygon>
            </wp:wrapTight>
            <wp:docPr id="47" name="Рисунок 26" descr="C:\Documents and Settings\Computer403\Рабочий стол\Мусорный завод\IMG_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Computer403\Рабочий стол\Мусорный завод\IMG_5449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1BC" w:rsidRPr="00FC2D61" w:rsidRDefault="003E41BC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974B9" w:rsidRDefault="007974B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974B9" w:rsidRDefault="007974B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974B9" w:rsidRDefault="007974B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974B9" w:rsidRDefault="007974B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974B9" w:rsidRDefault="007974B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974B9" w:rsidRDefault="007974B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974B9" w:rsidRDefault="007974B9" w:rsidP="007974B9">
      <w:pPr>
        <w:pStyle w:val="a8"/>
        <w:tabs>
          <w:tab w:val="left" w:pos="6198"/>
        </w:tabs>
        <w:ind w:firstLine="709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6</w:t>
      </w:r>
    </w:p>
    <w:p w:rsidR="003E41BC" w:rsidRPr="007974B9" w:rsidRDefault="0089515B" w:rsidP="007974B9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FC2D61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168275</wp:posOffset>
            </wp:positionV>
            <wp:extent cx="198120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392" y="21130"/>
                <wp:lineTo x="21392" y="0"/>
                <wp:lineTo x="0" y="0"/>
              </wp:wrapPolygon>
            </wp:wrapTight>
            <wp:docPr id="44" name="Рисунок 3" descr="C:\Users\я\Desktop\УО\тексты\Энгельсский МПК 2015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УО\тексты\Энгельсский МПК 2015 - 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D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168275</wp:posOffset>
            </wp:positionV>
            <wp:extent cx="163830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349" y="21130"/>
                <wp:lineTo x="21349" y="0"/>
                <wp:lineTo x="0" y="0"/>
              </wp:wrapPolygon>
            </wp:wrapTight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D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168275</wp:posOffset>
            </wp:positionV>
            <wp:extent cx="1919605" cy="1168400"/>
            <wp:effectExtent l="0" t="0" r="0" b="0"/>
            <wp:wrapTight wrapText="bothSides">
              <wp:wrapPolygon edited="0">
                <wp:start x="0" y="0"/>
                <wp:lineTo x="0" y="21130"/>
                <wp:lineTo x="21436" y="21130"/>
                <wp:lineTo x="21436" y="0"/>
                <wp:lineTo x="0" y="0"/>
              </wp:wrapPolygon>
            </wp:wrapTight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BF1"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6</w:t>
      </w:r>
    </w:p>
    <w:p w:rsidR="00054BF1" w:rsidRPr="00FC2D61" w:rsidRDefault="00054BF1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54BF1" w:rsidRPr="00FC2D61" w:rsidRDefault="00054BF1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54BF1" w:rsidRPr="00FC2D61" w:rsidRDefault="00054BF1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54BF1" w:rsidRPr="00FC2D61" w:rsidRDefault="00054BF1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54BF1" w:rsidRPr="00FC2D61" w:rsidRDefault="00054BF1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54BF1" w:rsidRPr="00FC2D61" w:rsidRDefault="00054BF1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E41BC" w:rsidRDefault="003E41BC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451E0" w:rsidRPr="00FC2D61" w:rsidRDefault="00E451E0" w:rsidP="00E451E0">
      <w:pPr>
        <w:pStyle w:val="a8"/>
        <w:ind w:firstLine="709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lastRenderedPageBreak/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7</w:t>
      </w:r>
    </w:p>
    <w:p w:rsidR="0023771E" w:rsidRPr="00FC2D61" w:rsidRDefault="00E94CD9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149860</wp:posOffset>
            </wp:positionV>
            <wp:extent cx="2596515" cy="1732915"/>
            <wp:effectExtent l="0" t="0" r="0" b="0"/>
            <wp:wrapTight wrapText="bothSides">
              <wp:wrapPolygon edited="0">
                <wp:start x="0" y="0"/>
                <wp:lineTo x="0" y="21370"/>
                <wp:lineTo x="21394" y="21370"/>
                <wp:lineTo x="21394" y="0"/>
                <wp:lineTo x="0" y="0"/>
              </wp:wrapPolygon>
            </wp:wrapTight>
            <wp:docPr id="1" name="Рисунок 6" descr="C:\Users\я\Desktop\УО\тексты\Энгельсский ТБО2014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УО\тексты\Энгельсский ТБО2014 - 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D61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149860</wp:posOffset>
            </wp:positionV>
            <wp:extent cx="2472690" cy="1711325"/>
            <wp:effectExtent l="0" t="0" r="0" b="0"/>
            <wp:wrapTight wrapText="bothSides">
              <wp:wrapPolygon edited="0">
                <wp:start x="0" y="0"/>
                <wp:lineTo x="0" y="21400"/>
                <wp:lineTo x="21467" y="21400"/>
                <wp:lineTo x="21467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BF1" w:rsidRPr="00FC2D61" w:rsidRDefault="00054BF1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54BF1" w:rsidRPr="00FC2D61" w:rsidRDefault="00054BF1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54BF1" w:rsidRPr="00FC2D61" w:rsidRDefault="00054BF1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54BF1" w:rsidRPr="00FC2D61" w:rsidRDefault="00054BF1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54BF1" w:rsidRPr="00FC2D61" w:rsidRDefault="00054BF1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D6411" w:rsidRPr="00FC2D61" w:rsidRDefault="00ED6411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3771E" w:rsidRPr="00FC2D61" w:rsidRDefault="0023771E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D6411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451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</w:t>
      </w:r>
      <w:r w:rsidR="00166C0D" w:rsidRPr="00E451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 было</w:t>
      </w:r>
    </w:p>
    <w:p w:rsidR="00E451E0" w:rsidRPr="00FC2D61" w:rsidRDefault="00E451E0" w:rsidP="00E451E0">
      <w:pPr>
        <w:pStyle w:val="a8"/>
        <w:ind w:firstLine="709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8</w:t>
      </w:r>
    </w:p>
    <w:p w:rsidR="00E451E0" w:rsidRPr="00FC2D61" w:rsidRDefault="00E94CD9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54BF1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207010</wp:posOffset>
            </wp:positionV>
            <wp:extent cx="2560320" cy="1414780"/>
            <wp:effectExtent l="0" t="0" r="0" b="0"/>
            <wp:wrapTight wrapText="bothSides">
              <wp:wrapPolygon edited="0">
                <wp:start x="0" y="0"/>
                <wp:lineTo x="0" y="21232"/>
                <wp:lineTo x="21375" y="21232"/>
                <wp:lineTo x="21375" y="0"/>
                <wp:lineTo x="0" y="0"/>
              </wp:wrapPolygon>
            </wp:wrapTight>
            <wp:docPr id="36" name="Рисунок 4" descr="C:\Users\я\Desktop\УО\тексты\Энгельсский МПК 2015 ию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УО\тексты\Энгельсский МПК 2015 июль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411" w:rsidRPr="00FC2D61" w:rsidRDefault="00054BF1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7366" cy="1414774"/>
            <wp:effectExtent l="19050" t="0" r="0" b="0"/>
            <wp:docPr id="52" name="Рисунок 9" descr="C:\Users\я\Desktop\УО\тексты\Энгельсский ТБО 2015 ию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УО\тексты\Энгельсский ТБО 2015 июль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25" cy="142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24" w:rsidRPr="00FC2D61" w:rsidRDefault="00223024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D80" w:rsidRPr="00FC2D61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451E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Так стало</w:t>
      </w:r>
    </w:p>
    <w:p w:rsidR="00E451E0" w:rsidRPr="00FC2D61" w:rsidRDefault="00E451E0" w:rsidP="00E451E0">
      <w:pPr>
        <w:pStyle w:val="a8"/>
        <w:ind w:firstLine="709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9</w:t>
      </w:r>
    </w:p>
    <w:p w:rsidR="00865D74" w:rsidRPr="00FC2D61" w:rsidRDefault="00865D74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65D74" w:rsidRDefault="00426D80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D6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-2540</wp:posOffset>
            </wp:positionV>
            <wp:extent cx="2639695" cy="1824990"/>
            <wp:effectExtent l="0" t="0" r="0" b="0"/>
            <wp:wrapTight wrapText="bothSides">
              <wp:wrapPolygon edited="0">
                <wp:start x="0" y="0"/>
                <wp:lineTo x="0" y="21420"/>
                <wp:lineTo x="21512" y="21420"/>
                <wp:lineTo x="21512" y="0"/>
                <wp:lineTo x="0" y="0"/>
              </wp:wrapPolygon>
            </wp:wrapTight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51E0">
        <w:rPr>
          <w:rFonts w:ascii="Times New Roman" w:hAnsi="Times New Roman" w:cs="Times New Roman"/>
          <w:sz w:val="28"/>
          <w:szCs w:val="28"/>
        </w:rPr>
        <w:t>С</w:t>
      </w:r>
      <w:r w:rsidRPr="00FC2D61">
        <w:rPr>
          <w:rFonts w:ascii="Times New Roman" w:hAnsi="Times New Roman" w:cs="Times New Roman"/>
          <w:sz w:val="28"/>
          <w:szCs w:val="28"/>
        </w:rPr>
        <w:t>истема экобезопасности</w:t>
      </w: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CD9" w:rsidRDefault="00E94CD9" w:rsidP="00E451E0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451E0" w:rsidRDefault="00E451E0" w:rsidP="00E451E0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10</w:t>
      </w:r>
    </w:p>
    <w:p w:rsidR="00E94CD9" w:rsidRDefault="00E94CD9" w:rsidP="00E94CD9">
      <w:pPr>
        <w:pStyle w:val="a8"/>
        <w:ind w:firstLine="709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FC2D6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50800</wp:posOffset>
            </wp:positionV>
            <wp:extent cx="2679065" cy="1802765"/>
            <wp:effectExtent l="0" t="0" r="0" b="0"/>
            <wp:wrapTight wrapText="bothSides">
              <wp:wrapPolygon edited="0">
                <wp:start x="0" y="0"/>
                <wp:lineTo x="0" y="21455"/>
                <wp:lineTo x="21503" y="21455"/>
                <wp:lineTo x="21503" y="0"/>
                <wp:lineTo x="0" y="0"/>
              </wp:wrapPolygon>
            </wp:wrapTight>
            <wp:docPr id="38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3E2F">
        <w:rPr>
          <w:rFonts w:ascii="Arial" w:hAnsi="Arial" w:cs="Arial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50800</wp:posOffset>
            </wp:positionV>
            <wp:extent cx="2664460" cy="1804670"/>
            <wp:effectExtent l="0" t="0" r="0" b="0"/>
            <wp:wrapTight wrapText="bothSides">
              <wp:wrapPolygon edited="0">
                <wp:start x="0" y="0"/>
                <wp:lineTo x="0" y="21433"/>
                <wp:lineTo x="21466" y="21433"/>
                <wp:lineTo x="21466" y="0"/>
                <wp:lineTo x="0" y="0"/>
              </wp:wrapPolygon>
            </wp:wrapTight>
            <wp:docPr id="41" name="Рисунок 14" descr="http://saratovdaily.ru/upload/medialibrary/372/372bcccd1ecdf5ea19b6834879fd4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aratovdaily.ru/upload/medialibrary/372/372bcccd1ecdf5ea19b6834879fd48e3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CD9" w:rsidRDefault="00E94CD9" w:rsidP="00E451E0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94CD9" w:rsidRDefault="00E94CD9" w:rsidP="00E451E0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335AA" w:rsidRDefault="00E335AA" w:rsidP="00E335AA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96EEF" w:rsidRDefault="00896EEF" w:rsidP="00896EEF">
      <w:pPr>
        <w:pStyle w:val="a8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96EEF" w:rsidRDefault="00896EEF" w:rsidP="00896EEF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896EEF" w:rsidRDefault="00896EEF" w:rsidP="00896EEF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896EEF" w:rsidRDefault="00896EEF" w:rsidP="00896EEF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896EEF" w:rsidRDefault="00896EEF" w:rsidP="00896EEF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896EEF" w:rsidRDefault="00896EEF" w:rsidP="00896EEF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896EEF" w:rsidRDefault="00896EEF" w:rsidP="00896EEF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11</w:t>
      </w:r>
    </w:p>
    <w:p w:rsidR="00896EEF" w:rsidRDefault="00896EEF" w:rsidP="00896EEF">
      <w:pPr>
        <w:pStyle w:val="a8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96EEF" w:rsidRDefault="00E94CD9" w:rsidP="00896EEF">
      <w:pPr>
        <w:pStyle w:val="a8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13970</wp:posOffset>
            </wp:positionV>
            <wp:extent cx="2679065" cy="1805305"/>
            <wp:effectExtent l="0" t="0" r="0" b="0"/>
            <wp:wrapTight wrapText="bothSides">
              <wp:wrapPolygon edited="0">
                <wp:start x="0" y="0"/>
                <wp:lineTo x="0" y="21425"/>
                <wp:lineTo x="21503" y="21425"/>
                <wp:lineTo x="21503" y="0"/>
                <wp:lineTo x="0" y="0"/>
              </wp:wrapPolygon>
            </wp:wrapTight>
            <wp:docPr id="13" name="Рисунок 13" descr="http://saratovdaily.ru/upload/medialibrary/bef/befb6c8cae4dde3f6374a99c9de9d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ratovdaily.ru/upload/medialibrary/bef/befb6c8cae4dde3f6374a99c9de9dd5c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EEF" w:rsidRPr="00FC2D61" w:rsidRDefault="00896EEF" w:rsidP="00896EEF">
      <w:pPr>
        <w:pStyle w:val="a8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451E0" w:rsidRPr="00FC2D61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65D74" w:rsidRPr="00FC2D61" w:rsidRDefault="00865D74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65943" w:rsidRPr="00FC2D61" w:rsidRDefault="00465943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65943" w:rsidRDefault="00465943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451E0" w:rsidRPr="00FC2D61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451E0" w:rsidRPr="00FC2D61" w:rsidRDefault="00E451E0" w:rsidP="00E451E0">
      <w:pPr>
        <w:pStyle w:val="a8"/>
        <w:ind w:firstLine="709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1</w:t>
      </w:r>
      <w:r w:rsidR="00E94CD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2</w:t>
      </w:r>
    </w:p>
    <w:p w:rsidR="00E451E0" w:rsidRPr="00FC2D61" w:rsidRDefault="00E94CD9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138430</wp:posOffset>
            </wp:positionV>
            <wp:extent cx="2639695" cy="1758315"/>
            <wp:effectExtent l="0" t="0" r="0" b="0"/>
            <wp:wrapTight wrapText="bothSides">
              <wp:wrapPolygon edited="0">
                <wp:start x="0" y="0"/>
                <wp:lineTo x="0" y="21296"/>
                <wp:lineTo x="21512" y="21296"/>
                <wp:lineTo x="21512" y="0"/>
                <wp:lineTo x="0" y="0"/>
              </wp:wrapPolygon>
            </wp:wrapTight>
            <wp:docPr id="14" name="Рисунок 10" descr="http://saratovdaily.ru/upload/medialibrary/a2d/a2d188a8e3318b1bcac89416256764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ratovdaily.ru/upload/medialibrary/a2d/a2d188a8e3318b1bcac89416256764a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6D5D" w:rsidRPr="00FC2D61" w:rsidRDefault="00AC6D5D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51E0" w:rsidRDefault="00E451E0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43750" w:rsidRDefault="00543750" w:rsidP="00E9349A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543750" w:rsidRDefault="00543750" w:rsidP="00E9349A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9349A" w:rsidRPr="00FC2D61" w:rsidRDefault="00E9349A" w:rsidP="00E9349A">
      <w:pPr>
        <w:pStyle w:val="a8"/>
        <w:ind w:firstLine="709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1</w:t>
      </w:r>
      <w:r w:rsidR="00E335A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3</w:t>
      </w:r>
    </w:p>
    <w:p w:rsidR="00E9349A" w:rsidRDefault="001E5AAF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1905</wp:posOffset>
            </wp:positionV>
            <wp:extent cx="2647950" cy="1764665"/>
            <wp:effectExtent l="0" t="0" r="0" b="0"/>
            <wp:wrapTight wrapText="bothSides">
              <wp:wrapPolygon edited="0">
                <wp:start x="0" y="0"/>
                <wp:lineTo x="0" y="21452"/>
                <wp:lineTo x="21445" y="21452"/>
                <wp:lineTo x="21445" y="0"/>
                <wp:lineTo x="0" y="0"/>
              </wp:wrapPolygon>
            </wp:wrapTight>
            <wp:docPr id="15" name="Рисунок 11" descr="http://saratovdaily.ru/upload/medialibrary/325/32524fed045a264bb025bb3ab6862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aratovdaily.ru/upload/medialibrary/325/32524fed045a264bb025bb3ab6862fc4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4CD9" w:rsidRDefault="00E94CD9" w:rsidP="00E9349A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94CD9" w:rsidRDefault="00E94CD9" w:rsidP="00E9349A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94CD9" w:rsidRDefault="00E94CD9" w:rsidP="00E9349A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9349A" w:rsidRDefault="00E9349A" w:rsidP="00E9349A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1</w:t>
      </w:r>
      <w:r w:rsidR="00E335A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4</w:t>
      </w:r>
    </w:p>
    <w:p w:rsidR="00E9349A" w:rsidRDefault="00781ED8" w:rsidP="00FC2D61">
      <w:pPr>
        <w:pStyle w:val="a8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FC2D61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85090</wp:posOffset>
            </wp:positionV>
            <wp:extent cx="2647315" cy="1764665"/>
            <wp:effectExtent l="0" t="0" r="0" b="0"/>
            <wp:wrapTight wrapText="bothSides">
              <wp:wrapPolygon edited="0">
                <wp:start x="0" y="0"/>
                <wp:lineTo x="0" y="21452"/>
                <wp:lineTo x="21450" y="21452"/>
                <wp:lineTo x="21450" y="0"/>
                <wp:lineTo x="0" y="0"/>
              </wp:wrapPolygon>
            </wp:wrapTight>
            <wp:docPr id="18" name="Рисунок 7" descr="ABONO - &amp;scy;&amp;acy;&amp;mcy;&amp;ocy;&amp;khcy;&amp;ocy;&amp;dcy;&amp;ncy;&amp;ycy;&amp;jcy; &amp;kcy;&amp;ocy;&amp;mcy;&amp;pcy;&amp;ocy;&amp;scy;&amp;tcy;&amp;ncy;&amp;ycy;&amp;jcy; &amp;vcy;&amp;ocy;&amp;rcy;&amp;ocy;&amp;shcy;&amp;icy;&amp;tcy;&amp;iecy;&amp;lcy;&amp;soft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img-current_picture" descr="ABONO - &amp;scy;&amp;acy;&amp;mcy;&amp;ocy;&amp;khcy;&amp;ocy;&amp;dcy;&amp;ncy;&amp;ycy;&amp;jcy; &amp;kcy;&amp;ocy;&amp;mcy;&amp;pcy;&amp;ocy;&amp;scy;&amp;tcy;&amp;ncy;&amp;ycy;&amp;jcy; &amp;vcy;&amp;ocy;&amp;rcy;&amp;ocy;&amp;shcy;&amp;icy;&amp;tcy;&amp;iecy;&amp;lcy;&amp;softcy;"/>
                    <pic:cNvPicPr>
                      <a:picLocks noGrp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49A" w:rsidRPr="00FC2D61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85725</wp:posOffset>
            </wp:positionV>
            <wp:extent cx="2647315" cy="1765300"/>
            <wp:effectExtent l="0" t="0" r="0" b="0"/>
            <wp:wrapTight wrapText="bothSides">
              <wp:wrapPolygon edited="0">
                <wp:start x="0" y="0"/>
                <wp:lineTo x="0" y="21445"/>
                <wp:lineTo x="21450" y="21445"/>
                <wp:lineTo x="21450" y="0"/>
                <wp:lineTo x="0" y="0"/>
              </wp:wrapPolygon>
            </wp:wrapTight>
            <wp:docPr id="17" name="Рисунок 12" descr="http://saratovdaily.ru/upload/medialibrary/541/5416c129adb9c05d507b38808112a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aratovdaily.ru/upload/medialibrary/541/5416c129adb9c05d507b38808112a3eb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4CD9" w:rsidRDefault="00E94CD9" w:rsidP="00E94CD9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15</w:t>
      </w: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4CD9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72390</wp:posOffset>
            </wp:positionV>
            <wp:extent cx="264541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65" y="21414"/>
                <wp:lineTo x="21465" y="0"/>
                <wp:lineTo x="0" y="0"/>
              </wp:wrapPolygon>
            </wp:wrapTight>
            <wp:docPr id="1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49A" w:rsidRPr="00FC2D61" w:rsidRDefault="00E9349A" w:rsidP="00E9349A">
      <w:pPr>
        <w:pStyle w:val="a8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33CAC" w:rsidRDefault="00E33CAC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543750" w:rsidRDefault="00543750" w:rsidP="00E94CD9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543750" w:rsidRDefault="00543750" w:rsidP="00E94CD9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543750" w:rsidRDefault="00543750" w:rsidP="00E94CD9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543750" w:rsidRDefault="00543750" w:rsidP="00E94CD9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543750" w:rsidRDefault="00543750" w:rsidP="00E94CD9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543750" w:rsidRDefault="00543750" w:rsidP="00E94CD9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543750" w:rsidRDefault="00543750" w:rsidP="00E94CD9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543750" w:rsidRDefault="00543750" w:rsidP="00E94CD9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94CD9" w:rsidRPr="00FC2D61" w:rsidRDefault="00E94CD9" w:rsidP="00E94CD9">
      <w:pPr>
        <w:pStyle w:val="a8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</w:t>
      </w: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16 </w:t>
      </w: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160020</wp:posOffset>
            </wp:positionV>
            <wp:extent cx="2647315" cy="1976755"/>
            <wp:effectExtent l="0" t="0" r="0" b="0"/>
            <wp:wrapTight wrapText="bothSides">
              <wp:wrapPolygon edited="0">
                <wp:start x="0" y="0"/>
                <wp:lineTo x="0" y="21440"/>
                <wp:lineTo x="21450" y="21440"/>
                <wp:lineTo x="21450" y="0"/>
                <wp:lineTo x="0" y="0"/>
              </wp:wrapPolygon>
            </wp:wrapTight>
            <wp:docPr id="58" name="Рисунок 28" descr="C:\Documents and Settings\Computer403\Рабочий стол\Мусорный завод\IMG_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Computer403\Рабочий стол\Мусорный завод\IMG_5454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349A" w:rsidRDefault="00E9349A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5AAF" w:rsidRPr="00FC2D61" w:rsidRDefault="001E5AAF" w:rsidP="001E5AAF">
      <w:pPr>
        <w:pStyle w:val="a8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1</w:t>
      </w:r>
      <w:r w:rsidR="00781ED8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7</w:t>
      </w:r>
    </w:p>
    <w:p w:rsidR="00326475" w:rsidRPr="00FC2D61" w:rsidRDefault="00326475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6475" w:rsidRPr="00FC2D61" w:rsidRDefault="001E5AAF" w:rsidP="00FC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noProof/>
          <w:color w:val="464646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41910</wp:posOffset>
            </wp:positionV>
            <wp:extent cx="170942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423" y="21214"/>
                <wp:lineTo x="21423" y="0"/>
                <wp:lineTo x="0" y="0"/>
              </wp:wrapPolygon>
            </wp:wrapTight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D61">
        <w:rPr>
          <w:rFonts w:ascii="Times New Roman" w:hAnsi="Times New Roman" w:cs="Times New Roman"/>
          <w:noProof/>
          <w:color w:val="46464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50165</wp:posOffset>
            </wp:positionV>
            <wp:extent cx="1685290" cy="1258570"/>
            <wp:effectExtent l="0" t="0" r="0" b="0"/>
            <wp:wrapTight wrapText="bothSides">
              <wp:wrapPolygon edited="0">
                <wp:start x="0" y="0"/>
                <wp:lineTo x="0" y="21251"/>
                <wp:lineTo x="21242" y="21251"/>
                <wp:lineTo x="21242" y="0"/>
                <wp:lineTo x="0" y="0"/>
              </wp:wrapPolygon>
            </wp:wrapTight>
            <wp:docPr id="63" name="Рисунок 29" descr="C:\Documents and Settings\Computer403\Рабочий стол\Мусорный завод\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Computer403\Рабочий стол\Мусорный завод\IMG_5502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D61">
        <w:rPr>
          <w:rFonts w:ascii="Times New Roman" w:hAnsi="Times New Roman" w:cs="Times New Roman"/>
          <w:noProof/>
          <w:color w:val="464646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41910</wp:posOffset>
            </wp:positionV>
            <wp:extent cx="1684655" cy="1263650"/>
            <wp:effectExtent l="0" t="0" r="0" b="0"/>
            <wp:wrapTight wrapText="bothSides">
              <wp:wrapPolygon edited="0">
                <wp:start x="0" y="0"/>
                <wp:lineTo x="0" y="21166"/>
                <wp:lineTo x="21250" y="21166"/>
                <wp:lineTo x="21250" y="0"/>
                <wp:lineTo x="0" y="0"/>
              </wp:wrapPolygon>
            </wp:wrapTight>
            <wp:docPr id="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4A" w:rsidRPr="00FC2D61" w:rsidRDefault="00FC514A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FC514A" w:rsidRPr="00FC2D61" w:rsidRDefault="00FC514A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FC514A" w:rsidRPr="00FC2D61" w:rsidRDefault="00FC514A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FC514A" w:rsidRPr="00FC2D61" w:rsidRDefault="00FC514A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FC514A" w:rsidRPr="00FC2D61" w:rsidRDefault="00FC514A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FC514A" w:rsidRPr="00FC2D61" w:rsidRDefault="00FC514A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1E5AAF" w:rsidRPr="00FC2D61" w:rsidRDefault="001E5AAF" w:rsidP="001E5AAF">
      <w:pPr>
        <w:pStyle w:val="a8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1</w:t>
      </w:r>
      <w:r w:rsidR="00781ED8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8</w:t>
      </w:r>
    </w:p>
    <w:p w:rsidR="001E5AAF" w:rsidRDefault="001E5AAF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FC2D61">
        <w:rPr>
          <w:rFonts w:ascii="Times New Roman" w:hAnsi="Times New Roman" w:cs="Times New Roman"/>
          <w:noProof/>
          <w:color w:val="46464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160655</wp:posOffset>
            </wp:positionV>
            <wp:extent cx="2567940" cy="1884045"/>
            <wp:effectExtent l="0" t="0" r="0" b="0"/>
            <wp:wrapTight wrapText="bothSides">
              <wp:wrapPolygon edited="0">
                <wp:start x="0" y="0"/>
                <wp:lineTo x="0" y="21403"/>
                <wp:lineTo x="21472" y="21403"/>
                <wp:lineTo x="21472" y="0"/>
                <wp:lineTo x="0" y="0"/>
              </wp:wrapPolygon>
            </wp:wrapTight>
            <wp:docPr id="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D61">
        <w:rPr>
          <w:rFonts w:ascii="Times New Roman" w:hAnsi="Times New Roman" w:cs="Times New Roman"/>
          <w:noProof/>
          <w:color w:val="464646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160020</wp:posOffset>
            </wp:positionV>
            <wp:extent cx="2512060" cy="1887855"/>
            <wp:effectExtent l="0" t="0" r="0" b="0"/>
            <wp:wrapTight wrapText="bothSides">
              <wp:wrapPolygon edited="0">
                <wp:start x="0" y="0"/>
                <wp:lineTo x="0" y="21360"/>
                <wp:lineTo x="21458" y="21360"/>
                <wp:lineTo x="21458" y="0"/>
                <wp:lineTo x="0" y="0"/>
              </wp:wrapPolygon>
            </wp:wrapTight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AAF" w:rsidRDefault="001E5AAF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1E5AAF" w:rsidRDefault="001E5AAF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1E5AAF" w:rsidRDefault="001E5AAF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1E5AAF" w:rsidRDefault="001E5AAF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1E5AAF" w:rsidRDefault="001E5AAF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1E5AAF" w:rsidRDefault="001E5AAF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E644D8" w:rsidRPr="00FC2D61" w:rsidRDefault="00E644D8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E644D8" w:rsidRPr="00FC2D61" w:rsidRDefault="00E644D8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5500C0" w:rsidRPr="00FC2D61" w:rsidRDefault="005500C0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59540A" w:rsidRPr="00FC2D61" w:rsidRDefault="0059540A" w:rsidP="00FC2D61">
      <w:pPr>
        <w:pStyle w:val="a8"/>
        <w:ind w:firstLine="709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5500C0" w:rsidRDefault="001E5AAF" w:rsidP="001E5AAF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</w:t>
      </w:r>
      <w:r w:rsidR="00781ED8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19</w:t>
      </w:r>
    </w:p>
    <w:p w:rsidR="00A651A1" w:rsidRDefault="00A651A1" w:rsidP="001E5AAF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A651A1" w:rsidRDefault="00A651A1" w:rsidP="001E5AAF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357469" w:rsidRPr="00FC2D61" w:rsidRDefault="00A651A1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44490" cy="143891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469" w:rsidRPr="00FC2D61" w:rsidRDefault="00357469" w:rsidP="00FC2D6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3750" w:rsidRDefault="00543750" w:rsidP="00781ED8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543750" w:rsidRDefault="00543750" w:rsidP="00781ED8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543750" w:rsidRDefault="00543750" w:rsidP="00781ED8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781ED8" w:rsidRDefault="00781ED8" w:rsidP="00781ED8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20</w:t>
      </w:r>
    </w:p>
    <w:p w:rsidR="00A651A1" w:rsidRDefault="00A651A1" w:rsidP="00781ED8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A651A1" w:rsidRDefault="00A651A1" w:rsidP="00781ED8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A651A1" w:rsidRDefault="00A651A1" w:rsidP="00781ED8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322570" cy="39687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ED8" w:rsidRDefault="00781ED8" w:rsidP="001E5AAF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1E5AAF" w:rsidRPr="001E5AAF" w:rsidRDefault="001E5AAF" w:rsidP="001E5AAF">
      <w:pPr>
        <w:pStyle w:val="a8"/>
        <w:ind w:firstLine="709"/>
        <w:jc w:val="right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2</w:t>
      </w:r>
      <w:r w:rsidR="00E335A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1</w:t>
      </w:r>
    </w:p>
    <w:p w:rsidR="00357469" w:rsidRDefault="00357469" w:rsidP="00FC2D61">
      <w:pPr>
        <w:pStyle w:val="a8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7D4D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b/>
          <w:sz w:val="28"/>
          <w:szCs w:val="28"/>
        </w:rPr>
        <w:t>Изготовление полянки мухоморов из пластиковых бутылок</w:t>
      </w:r>
    </w:p>
    <w:p w:rsidR="00077D4D" w:rsidRPr="00077D4D" w:rsidRDefault="00077D4D" w:rsidP="00077D4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Для выполнения полянки мухоморов нам понадобились: пластиковые бутылки – одна 1,5 литров и две 0,5 л., две зеленых 2 л., 4 баночки из-под сметаны, акриловая краска, кусочек фанеры, лоскутки ткани, клеевой пистолет, ножницы, кисть,утюг, фломастер, свечка, спички. 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9281" w:type="dxa"/>
        <w:tblInd w:w="250" w:type="dxa"/>
        <w:tblLayout w:type="fixed"/>
        <w:tblLook w:val="04A0"/>
      </w:tblPr>
      <w:tblGrid>
        <w:gridCol w:w="737"/>
        <w:gridCol w:w="3977"/>
        <w:gridCol w:w="2357"/>
        <w:gridCol w:w="2210"/>
      </w:tblGrid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n/n</w:t>
            </w: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Последовательностьизготовления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Материалы и инструменты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Отрезать донышки у бутылок, закруглить края на горячем утюге 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92511" cy="733425"/>
                  <wp:effectExtent l="0" t="0" r="3175" b="0"/>
                  <wp:docPr id="56" name="Рисунок 56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11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Ножницы, пластиковые бутылки, утюг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Покрасить шляпки изнутри красным цветом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304841" cy="685800"/>
                  <wp:effectExtent l="0" t="0" r="0" b="0"/>
                  <wp:docPr id="57" name="Рисунок 57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841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Акриловая  краска, кисть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Разрезать емкости из-под сметаны вдоль, срезать дно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85875" cy="581025"/>
                  <wp:effectExtent l="0" t="0" r="9525" b="9525"/>
                  <wp:docPr id="60" name="Рисунок 60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57" cy="58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Баночки из-под сметаны,ножницы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низ шляпки мухоморов нанести горячий клей и 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наклеить их на заготовку 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85875" cy="524847"/>
                  <wp:effectExtent l="0" t="0" r="0" b="8890"/>
                  <wp:docPr id="62" name="Рисунок 62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2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Заготовка из баночки, 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горячий клей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Срезать излишки белой заготовки на шляпках. В центре низа шляпок сделать надрезы для соединения с «ножкой»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85875" cy="603574"/>
                  <wp:effectExtent l="0" t="0" r="0" b="6350"/>
                  <wp:docPr id="69" name="Рисунок 69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0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Ножницы, строительный нож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Из заготовки от баночки начертить трапеции и разрезать по линиям, это будут будущие ножки мухоморов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319742" cy="552450"/>
                  <wp:effectExtent l="0" t="0" r="0" b="0"/>
                  <wp:docPr id="70" name="Рисунок 70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42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Фломастер, линейка, заготовка из баночки, ножницы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На одну сторону трапеции нанести горячий клей и склеить «ножку»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85875" cy="447675"/>
                  <wp:effectExtent l="0" t="0" r="9525" b="9525"/>
                  <wp:docPr id="71" name="Рисунок 71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Клеевой  пистолет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 заготовки от баночки вырезать окружность диаметром 5,5 см. на линии окружности сделать надрезы и подогреть разрезы над свечкой  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85875" cy="714375"/>
                  <wp:effectExtent l="0" t="0" r="9525" b="9525"/>
                  <wp:docPr id="72" name="Рисунок 72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Ножницы, свечка, спички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В центре окружности сделать надрезы для соединения с «ножкой». Вставить окружность в «ножку» мухомора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19200" cy="704850"/>
                  <wp:effectExtent l="0" t="0" r="0" b="0"/>
                  <wp:docPr id="73" name="Рисунок 73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Строительный  нож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Шляпки соединить с «ножкой»мухомора. С помощью фломастера нарисовать споры гриба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304925" cy="647700"/>
                  <wp:effectExtent l="0" t="0" r="9525" b="0"/>
                  <wp:docPr id="74" name="Рисунок 74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66825" cy="1691459"/>
                  <wp:effectExtent l="0" t="0" r="0" b="4445"/>
                  <wp:docPr id="75" name="Рисунок 75" descr="D:\Documents and Settings\Администратор\Local Settings\Temporary Internet Files\Content.Word\IMG_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Local Settings\Temporary Internet Files\Content.Word\IMG_2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9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Фломастер 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Надрезать низ ножки гриба на 0,7 см., надрезы загнуть внутрь ножки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304925" cy="685800"/>
                  <wp:effectExtent l="0" t="0" r="9525" b="0"/>
                  <wp:docPr id="76" name="Рисунок 76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Ножницы 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Подготовить полянку для мухоморов, для этого на фанерную заготовку наклеить ткань, срезать излишки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304925" cy="714375"/>
                  <wp:effectExtent l="0" t="0" r="9525" b="9525"/>
                  <wp:docPr id="77" name="Рисунок 77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Фанерная  заготовка, клей, ткань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полянку наклеить мухоморы </w:t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304925" cy="676275"/>
                  <wp:effectExtent l="0" t="0" r="9525" b="9525"/>
                  <wp:docPr id="78" name="Рисунок 78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Клеевой пистолет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Разрезать зеленую бутылку вдоль, отрезать донышко и горлышко. Разделить заготовку на три части. Это будет трава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304925" cy="809625"/>
                  <wp:effectExtent l="0" t="0" r="9525" b="9525"/>
                  <wp:docPr id="79" name="Рисунок 79" descr="D:\Documents and Settings\Администратор\Local Settings\Temporary Internet Files\Content.Word\мухом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Documents and Settings\Администратор\Local Settings\Temporary Internet Files\Content.Word\мухом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Бутылка, ножницы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На каждой заготовке сделать надрезы  шириной 0,4 -  0,5 см. – это будет травка</w:t>
            </w: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1774" cy="952500"/>
                  <wp:effectExtent l="0" t="0" r="5080" b="0"/>
                  <wp:docPr id="80" name="Рисунок 80" descr="H:\Пластиковые бутылки\Пластик бут\IMG_2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Пластиковые бутылки\Пластик бут\IMG_2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7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Ножницы, свечка, спички</w:t>
            </w:r>
          </w:p>
        </w:tc>
      </w:tr>
      <w:tr w:rsidR="00077D4D" w:rsidRPr="00077D4D" w:rsidTr="00077D4D">
        <w:trPr>
          <w:trHeight w:val="354"/>
        </w:trPr>
        <w:tc>
          <w:tcPr>
            <w:tcW w:w="737" w:type="dxa"/>
          </w:tcPr>
          <w:p w:rsidR="00077D4D" w:rsidRPr="00077D4D" w:rsidRDefault="00077D4D" w:rsidP="00077D4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Заготовки травы наклеить по периметру полянки</w:t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1774" cy="952500"/>
                  <wp:effectExtent l="0" t="0" r="5080" b="0"/>
                  <wp:docPr id="81" name="Рисунок 81" descr="H:\Пластиковые бутылки\Пластик бут\IMG_2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Пластиковые бутылки\Пластик бут\IMG_2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7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Клеевой пистолет</w:t>
            </w:r>
          </w:p>
        </w:tc>
      </w:tr>
    </w:tbl>
    <w:p w:rsidR="00077D4D" w:rsidRPr="00077D4D" w:rsidRDefault="00077D4D" w:rsidP="00077D4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7D4D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b/>
          <w:sz w:val="28"/>
          <w:szCs w:val="28"/>
        </w:rPr>
        <w:t>Изготовление бабочки из пластиковых бутылок</w:t>
      </w:r>
    </w:p>
    <w:p w:rsidR="00077D4D" w:rsidRPr="00077D4D" w:rsidRDefault="00077D4D" w:rsidP="00077D4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Для выполнения бабочки нам понадобились: пластиковая прозрачная бутылка, ножницы; перманентный маркер, акриловые краски, кисточки, трафарет. 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9368" w:type="dxa"/>
        <w:tblInd w:w="250" w:type="dxa"/>
        <w:tblLayout w:type="fixed"/>
        <w:tblLook w:val="04A0"/>
      </w:tblPr>
      <w:tblGrid>
        <w:gridCol w:w="744"/>
        <w:gridCol w:w="4015"/>
        <w:gridCol w:w="2379"/>
        <w:gridCol w:w="2230"/>
      </w:tblGrid>
      <w:tr w:rsidR="00077D4D" w:rsidRPr="00077D4D" w:rsidTr="00077D4D">
        <w:trPr>
          <w:trHeight w:val="352"/>
        </w:trPr>
        <w:tc>
          <w:tcPr>
            <w:tcW w:w="744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n/n</w:t>
            </w:r>
          </w:p>
        </w:tc>
        <w:tc>
          <w:tcPr>
            <w:tcW w:w="4015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Последовательностьизготовления</w:t>
            </w:r>
          </w:p>
        </w:tc>
        <w:tc>
          <w:tcPr>
            <w:tcW w:w="2379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23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Материалы и инструменты</w:t>
            </w:r>
          </w:p>
        </w:tc>
      </w:tr>
      <w:tr w:rsidR="00077D4D" w:rsidRPr="00077D4D" w:rsidTr="00077D4D">
        <w:trPr>
          <w:trHeight w:val="352"/>
        </w:trPr>
        <w:tc>
          <w:tcPr>
            <w:tcW w:w="744" w:type="dxa"/>
          </w:tcPr>
          <w:p w:rsidR="00077D4D" w:rsidRPr="00077D4D" w:rsidRDefault="00077D4D" w:rsidP="00077D4D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15" w:type="dxa"/>
          </w:tcPr>
          <w:p w:rsidR="00077D4D" w:rsidRPr="00077D4D" w:rsidRDefault="00077D4D" w:rsidP="00AF06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Отрезать верхнюю и нижнюю част</w:t>
            </w:r>
            <w:r w:rsidR="00AF0636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бутылки. Получится полый цилиндр. Разрезать цилиндр вдоль  - получится пластина</w:t>
            </w:r>
          </w:p>
        </w:tc>
        <w:tc>
          <w:tcPr>
            <w:tcW w:w="2379" w:type="dxa"/>
          </w:tcPr>
          <w:p w:rsidR="00077D4D" w:rsidRDefault="00195FF2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7799" cy="795131"/>
                  <wp:effectExtent l="0" t="0" r="0" b="0"/>
                  <wp:docPr id="106" name="Рисунок 106" descr="D:\Documents and Settings\Администратор\Local Settings\Temporary Internet Files\Content.Word\IMG_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Documents and Settings\Администратор\Local Settings\Temporary Internet Files\Content.Word\IMG_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09" cy="79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FF2" w:rsidRPr="00077D4D" w:rsidRDefault="00195FF2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Ножницы, пластиковая бутылка </w:t>
            </w:r>
          </w:p>
        </w:tc>
      </w:tr>
      <w:tr w:rsidR="00077D4D" w:rsidRPr="00077D4D" w:rsidTr="00077D4D">
        <w:trPr>
          <w:trHeight w:val="352"/>
        </w:trPr>
        <w:tc>
          <w:tcPr>
            <w:tcW w:w="744" w:type="dxa"/>
          </w:tcPr>
          <w:p w:rsidR="00077D4D" w:rsidRPr="00077D4D" w:rsidRDefault="00077D4D" w:rsidP="00077D4D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15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Положить  трафарет под пластину и маркером обвести рисунок</w:t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977329"/>
                  <wp:effectExtent l="0" t="0" r="0" b="0"/>
                  <wp:docPr id="82" name="Рисунок 82" descr="H:\Пластиковые бутылки\Пластик бут\IMG_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:\Пластиковые бутылки\Пластик бут\IMG_2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4491" cy="962025"/>
                  <wp:effectExtent l="0" t="0" r="0" b="0"/>
                  <wp:docPr id="83" name="Рисунок 83" descr="H:\Пластиковые бутылки\Пластик бут\IMG_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:\Пластиковые бутылки\Пластик бут\IMG_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91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Перманентный  маркер, трафарет, заготовка - пластина</w:t>
            </w:r>
          </w:p>
        </w:tc>
      </w:tr>
      <w:tr w:rsidR="00077D4D" w:rsidRPr="00077D4D" w:rsidTr="00077D4D">
        <w:trPr>
          <w:trHeight w:val="352"/>
        </w:trPr>
        <w:tc>
          <w:tcPr>
            <w:tcW w:w="744" w:type="dxa"/>
          </w:tcPr>
          <w:p w:rsidR="00077D4D" w:rsidRPr="00077D4D" w:rsidRDefault="00077D4D" w:rsidP="00077D4D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15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Вырезать из пластины изображение бабочки. Получится бабочка - с крылышками, загнутыми вниз</w:t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990600"/>
                  <wp:effectExtent l="0" t="0" r="0" b="0"/>
                  <wp:docPr id="84" name="Рисунок 84" descr="H:\Пластиковые бутылки\Пластик бут\IMG_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Пластиковые бутылки\Пластик бут\IMG_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33" cy="99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Ножницы</w:t>
            </w:r>
          </w:p>
        </w:tc>
      </w:tr>
      <w:tr w:rsidR="00077D4D" w:rsidRPr="00077D4D" w:rsidTr="00077D4D">
        <w:trPr>
          <w:trHeight w:val="352"/>
        </w:trPr>
        <w:tc>
          <w:tcPr>
            <w:tcW w:w="744" w:type="dxa"/>
          </w:tcPr>
          <w:p w:rsidR="00077D4D" w:rsidRPr="00077D4D" w:rsidRDefault="00077D4D" w:rsidP="00077D4D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15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Приступить к раскрашиванию бабочки. Все зависит лишь от вашей фантазии </w:t>
            </w:r>
          </w:p>
        </w:tc>
        <w:tc>
          <w:tcPr>
            <w:tcW w:w="2379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76350" cy="1028700"/>
                  <wp:effectExtent l="0" t="0" r="0" b="0"/>
                  <wp:docPr id="85" name="Рисунок 85" descr="D:\Documents and Settings\Администратор\Local Settings\Temporary Internet Files\Content.Word\IMG_2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Documents and Settings\Администратор\Local Settings\Temporary Internet Files\Content.Word\IMG_2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Акриловые краски, кисточки</w:t>
            </w:r>
          </w:p>
        </w:tc>
      </w:tr>
      <w:tr w:rsidR="00077D4D" w:rsidRPr="00077D4D" w:rsidTr="00077D4D">
        <w:trPr>
          <w:trHeight w:val="352"/>
        </w:trPr>
        <w:tc>
          <w:tcPr>
            <w:tcW w:w="744" w:type="dxa"/>
          </w:tcPr>
          <w:p w:rsidR="00077D4D" w:rsidRPr="00077D4D" w:rsidRDefault="00077D4D" w:rsidP="00077D4D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15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Загнуть крылья бабочки в противоположную сторону – вверх. Положение крыльев бабочки станет вполне естественное</w:t>
            </w:r>
          </w:p>
        </w:tc>
        <w:tc>
          <w:tcPr>
            <w:tcW w:w="2379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99482" cy="1143000"/>
                  <wp:effectExtent l="0" t="0" r="0" b="0"/>
                  <wp:docPr id="86" name="Рисунок 86" descr="D:\Documents and Settings\Администратор\Local Settings\Temporary Internet Files\Content.Word\IMG_2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Documents and Settings\Администратор\Local Settings\Temporary Internet Files\Content.Word\IMG_2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82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7D4D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b/>
          <w:sz w:val="28"/>
          <w:szCs w:val="28"/>
        </w:rPr>
        <w:t xml:space="preserve">Изготовление </w:t>
      </w:r>
      <w:r w:rsidR="00C17C8D">
        <w:rPr>
          <w:rFonts w:ascii="Times New Roman" w:eastAsia="Calibri" w:hAnsi="Times New Roman" w:cs="Times New Roman"/>
          <w:b/>
          <w:sz w:val="28"/>
          <w:szCs w:val="28"/>
        </w:rPr>
        <w:t>улея</w:t>
      </w:r>
      <w:r w:rsidR="00C17C8D" w:rsidRPr="00077D4D">
        <w:rPr>
          <w:rFonts w:ascii="Times New Roman" w:eastAsia="Calibri" w:hAnsi="Times New Roman" w:cs="Times New Roman"/>
          <w:b/>
          <w:sz w:val="28"/>
          <w:szCs w:val="28"/>
        </w:rPr>
        <w:t xml:space="preserve"> с </w:t>
      </w:r>
      <w:r w:rsidRPr="00077D4D">
        <w:rPr>
          <w:rFonts w:ascii="Times New Roman" w:eastAsia="Calibri" w:hAnsi="Times New Roman" w:cs="Times New Roman"/>
          <w:b/>
          <w:sz w:val="28"/>
          <w:szCs w:val="28"/>
        </w:rPr>
        <w:t>пчелк</w:t>
      </w:r>
      <w:r w:rsidR="00C17C8D">
        <w:rPr>
          <w:rFonts w:ascii="Times New Roman" w:eastAsia="Calibri" w:hAnsi="Times New Roman" w:cs="Times New Roman"/>
          <w:b/>
          <w:sz w:val="28"/>
          <w:szCs w:val="28"/>
        </w:rPr>
        <w:t>ами</w:t>
      </w:r>
      <w:r w:rsidRPr="00077D4D">
        <w:rPr>
          <w:rFonts w:ascii="Times New Roman" w:eastAsia="Calibri" w:hAnsi="Times New Roman" w:cs="Times New Roman"/>
          <w:b/>
          <w:sz w:val="28"/>
          <w:szCs w:val="28"/>
        </w:rPr>
        <w:t xml:space="preserve"> из пластиковых бутылок</w:t>
      </w:r>
    </w:p>
    <w:p w:rsidR="00077D4D" w:rsidRPr="00077D4D" w:rsidRDefault="00077D4D" w:rsidP="00077D4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Для выполнения </w:t>
      </w:r>
      <w:r w:rsidR="00C17C8D" w:rsidRPr="00C17C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улея с пчелками </w:t>
      </w: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нам понадобились: 3 бутылки (0,5л.) из под кефира, 1 бутылка (5л.) из под воды, 2 бутылки прозрачные (1,5л.), акриловая краска, 3 мочальные кисти, </w:t>
      </w:r>
      <w:r w:rsidRPr="00077D4D">
        <w:rPr>
          <w:rFonts w:ascii="Times New Roman" w:eastAsia="Calibri" w:hAnsi="Times New Roman" w:cs="Times New Roman"/>
          <w:sz w:val="28"/>
          <w:szCs w:val="28"/>
        </w:rPr>
        <w:t>шпагат,</w:t>
      </w: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карандаш, линейка, строительный нож, фломастер, </w:t>
      </w:r>
      <w:r w:rsidRPr="00077D4D">
        <w:rPr>
          <w:rFonts w:ascii="Times New Roman" w:eastAsia="Calibri" w:hAnsi="Times New Roman" w:cs="Times New Roman"/>
          <w:sz w:val="28"/>
          <w:szCs w:val="28"/>
        </w:rPr>
        <w:t>ножницы,</w:t>
      </w: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кисти,</w:t>
      </w:r>
      <w:r w:rsidRPr="00077D4D">
        <w:rPr>
          <w:rFonts w:ascii="Times New Roman" w:eastAsia="Calibri" w:hAnsi="Times New Roman" w:cs="Times New Roman"/>
          <w:sz w:val="28"/>
          <w:szCs w:val="28"/>
        </w:rPr>
        <w:t xml:space="preserve"> черная изолента, </w:t>
      </w: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шило. 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9356" w:type="dxa"/>
        <w:tblInd w:w="250" w:type="dxa"/>
        <w:tblLayout w:type="fixed"/>
        <w:tblLook w:val="04A0"/>
      </w:tblPr>
      <w:tblGrid>
        <w:gridCol w:w="749"/>
        <w:gridCol w:w="4042"/>
        <w:gridCol w:w="2395"/>
        <w:gridCol w:w="2170"/>
      </w:tblGrid>
      <w:tr w:rsidR="00077D4D" w:rsidRPr="00077D4D" w:rsidTr="00077D4D">
        <w:trPr>
          <w:trHeight w:val="352"/>
        </w:trPr>
        <w:tc>
          <w:tcPr>
            <w:tcW w:w="749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n/n</w:t>
            </w:r>
          </w:p>
        </w:tc>
        <w:tc>
          <w:tcPr>
            <w:tcW w:w="4042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Последовательностьизготовления</w:t>
            </w:r>
          </w:p>
        </w:tc>
        <w:tc>
          <w:tcPr>
            <w:tcW w:w="2395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17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Материалы и инструменты</w:t>
            </w:r>
          </w:p>
        </w:tc>
      </w:tr>
      <w:tr w:rsidR="00077D4D" w:rsidRPr="00077D4D" w:rsidTr="00077D4D">
        <w:trPr>
          <w:trHeight w:val="352"/>
        </w:trPr>
        <w:tc>
          <w:tcPr>
            <w:tcW w:w="749" w:type="dxa"/>
            <w:tcBorders>
              <w:bottom w:val="single" w:sz="4" w:space="0" w:color="000000"/>
            </w:tcBorders>
          </w:tcPr>
          <w:p w:rsidR="00077D4D" w:rsidRPr="00077D4D" w:rsidRDefault="00077D4D" w:rsidP="00077D4D">
            <w:pPr>
              <w:numPr>
                <w:ilvl w:val="0"/>
                <w:numId w:val="13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42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Бутылки раскрасить желтой краской</w:t>
            </w:r>
          </w:p>
        </w:tc>
        <w:tc>
          <w:tcPr>
            <w:tcW w:w="2395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76948" cy="1704975"/>
                  <wp:effectExtent l="0" t="0" r="0" b="0"/>
                  <wp:docPr id="87" name="Рисунок 87" descr="D:\Documents and Settings\Администратор\Local Settings\Temporary Internet Files\Content.Word\IMG_2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ocuments and Settings\Администратор\Local Settings\Temporary Internet Files\Content.Word\IMG_2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48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3 бутылки (0,5л.) из под кефира, 1 бутылка (5л.) из под воды, акриловая краска</w:t>
            </w:r>
          </w:p>
        </w:tc>
      </w:tr>
      <w:tr w:rsidR="00077D4D" w:rsidRPr="00077D4D" w:rsidTr="00077D4D">
        <w:trPr>
          <w:trHeight w:val="1279"/>
        </w:trPr>
        <w:tc>
          <w:tcPr>
            <w:tcW w:w="749" w:type="dxa"/>
          </w:tcPr>
          <w:p w:rsidR="00077D4D" w:rsidRPr="00077D4D" w:rsidRDefault="00077D4D" w:rsidP="00077D4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 2.</w:t>
            </w:r>
          </w:p>
          <w:p w:rsidR="00077D4D" w:rsidRPr="00077D4D" w:rsidRDefault="00077D4D" w:rsidP="00077D4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77D4D" w:rsidRPr="00077D4D" w:rsidRDefault="00077D4D" w:rsidP="00077D4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77D4D" w:rsidRPr="00077D4D" w:rsidRDefault="00077D4D" w:rsidP="00077D4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42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На бутылках (0,5л.) расписать глазки, носик и ротик пчелкам</w:t>
            </w:r>
          </w:p>
        </w:tc>
        <w:tc>
          <w:tcPr>
            <w:tcW w:w="2395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76350" cy="1704177"/>
                  <wp:effectExtent l="0" t="0" r="0" b="0"/>
                  <wp:docPr id="88" name="Рисунок 88" descr="D:\Documents and Settings\Администратор\Local Settings\Temporary Internet Files\Content.Word\IMG_2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Documents and Settings\Администратор\Local Settings\Temporary Internet Files\Content.Word\IMG_2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3 бутылки (0,5л.) из под кефира, акриловая краска, кисточки</w:t>
            </w:r>
          </w:p>
        </w:tc>
      </w:tr>
      <w:tr w:rsidR="00B71E32" w:rsidRPr="00077D4D" w:rsidTr="00077D4D">
        <w:trPr>
          <w:trHeight w:val="1279"/>
        </w:trPr>
        <w:tc>
          <w:tcPr>
            <w:tcW w:w="749" w:type="dxa"/>
          </w:tcPr>
          <w:p w:rsidR="00B71E32" w:rsidRPr="00077D4D" w:rsidRDefault="00B71E32" w:rsidP="00077D4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042" w:type="dxa"/>
          </w:tcPr>
          <w:p w:rsidR="00B71E32" w:rsidRPr="00077D4D" w:rsidRDefault="00B71E32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Наклеить черную изоленту пчелкам</w:t>
            </w:r>
          </w:p>
        </w:tc>
        <w:tc>
          <w:tcPr>
            <w:tcW w:w="2395" w:type="dxa"/>
          </w:tcPr>
          <w:p w:rsidR="00B71E32" w:rsidRDefault="00B71E32" w:rsidP="00077D4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0986" cy="978010"/>
                  <wp:effectExtent l="0" t="0" r="0" b="0"/>
                  <wp:docPr id="95" name="Рисунок 95" descr="D:\Documents and Settings\Администратор\Local Settings\Temporary Internet Files\Content.Word\IMG_2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Администратор\Local Settings\Temporary Internet Files\Content.Word\IMG_2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907" cy="97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E32" w:rsidRPr="00077D4D" w:rsidRDefault="00B71E32" w:rsidP="00077D4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170" w:type="dxa"/>
          </w:tcPr>
          <w:p w:rsidR="00B71E32" w:rsidRPr="00077D4D" w:rsidRDefault="00B71E32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Ножницы,черная изолента</w:t>
            </w:r>
          </w:p>
        </w:tc>
      </w:tr>
      <w:tr w:rsidR="00077D4D" w:rsidRPr="00077D4D" w:rsidTr="00077D4D">
        <w:trPr>
          <w:trHeight w:val="1279"/>
        </w:trPr>
        <w:tc>
          <w:tcPr>
            <w:tcW w:w="749" w:type="dxa"/>
          </w:tcPr>
          <w:p w:rsidR="00077D4D" w:rsidRPr="00077D4D" w:rsidRDefault="00B71E32" w:rsidP="00077D4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042" w:type="dxa"/>
          </w:tcPr>
          <w:p w:rsidR="00077D4D" w:rsidRPr="00077D4D" w:rsidRDefault="00077D4D" w:rsidP="00B71E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прозрачных бутылках по трафарету </w:t>
            </w:r>
            <w:r w:rsidR="00B71E32">
              <w:rPr>
                <w:rFonts w:ascii="Times New Roman" w:eastAsia="Calibri" w:hAnsi="Times New Roman" w:cs="Times New Roman"/>
                <w:sz w:val="28"/>
                <w:szCs w:val="28"/>
              </w:rPr>
              <w:t>выполнить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разметку крылышек для пчелок. Вырезать крылышки,  сделать шилом под два отверстия на крылышках. Вставить шпагат и завязать его узелком</w:t>
            </w:r>
          </w:p>
        </w:tc>
        <w:tc>
          <w:tcPr>
            <w:tcW w:w="2395" w:type="dxa"/>
          </w:tcPr>
          <w:p w:rsid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4491" cy="962025"/>
                  <wp:effectExtent l="0" t="0" r="0" b="0"/>
                  <wp:docPr id="89" name="Рисунок 89" descr="H:\Пластиковые бутылки\Пластик бут\IMG_2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:\Пластиковые бутылки\Пластик бут\IMG_2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91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60F" w:rsidRDefault="00C9460F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9460F" w:rsidRDefault="00C9460F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962355"/>
                  <wp:effectExtent l="0" t="0" r="0" b="0"/>
                  <wp:docPr id="94" name="Рисунок 94" descr="D:\Documents and Settings\Администратор\Local Settings\Temporary Internet Files\Content.Word\IMG_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Администратор\Local Settings\Temporary Internet Files\Content.Word\IMG_2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82" cy="96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60F" w:rsidRPr="00077D4D" w:rsidRDefault="00C9460F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</w:tcPr>
          <w:p w:rsidR="00077D4D" w:rsidRPr="00077D4D" w:rsidRDefault="00077D4D" w:rsidP="00B71E32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2 бутылки прозрачные (1,5л.), фломастер, 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трафарет, ножницы</w:t>
            </w:r>
            <w:r w:rsidR="00B71E3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B71E3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ш</w:t>
            </w:r>
            <w:r w:rsidR="00B71E32"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ило, </w:t>
            </w:r>
            <w:r w:rsidR="00B71E32"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шпагат</w:t>
            </w:r>
          </w:p>
        </w:tc>
      </w:tr>
      <w:tr w:rsidR="00077D4D" w:rsidRPr="00077D4D" w:rsidTr="00077D4D">
        <w:trPr>
          <w:trHeight w:val="1279"/>
        </w:trPr>
        <w:tc>
          <w:tcPr>
            <w:tcW w:w="749" w:type="dxa"/>
          </w:tcPr>
          <w:p w:rsidR="00077D4D" w:rsidRPr="00077D4D" w:rsidRDefault="00077D4D" w:rsidP="00077D4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042" w:type="dxa"/>
          </w:tcPr>
          <w:p w:rsidR="00077D4D" w:rsidRPr="00077D4D" w:rsidRDefault="00B71E32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помощью клеевого пистолета з</w:t>
            </w:r>
            <w:r w:rsidR="00077D4D"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афиксировать крылышки пчелкам </w:t>
            </w:r>
          </w:p>
        </w:tc>
        <w:tc>
          <w:tcPr>
            <w:tcW w:w="2395" w:type="dxa"/>
          </w:tcPr>
          <w:p w:rsidR="00077D4D" w:rsidRDefault="00B71E32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014" cy="980287"/>
                  <wp:effectExtent l="0" t="0" r="0" b="0"/>
                  <wp:docPr id="103" name="Рисунок 103" descr="D:\Documents and Settings\Администратор\Local Settings\Temporary Internet Files\Content.Word\IMG_2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ocuments and Settings\Администратор\Local Settings\Temporary Internet Files\Content.Word\IMG_2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35" cy="98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E32" w:rsidRDefault="00B71E32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1E32" w:rsidRDefault="00B71E32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1564" cy="985962"/>
                  <wp:effectExtent l="0" t="0" r="0" b="0"/>
                  <wp:docPr id="104" name="Рисунок 104" descr="D:\Documents and Settings\Администратор\Local Settings\Temporary Internet Files\Content.Word\IMG_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Documents and Settings\Администратор\Local Settings\Temporary Internet Files\Content.Word\IMG_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84" cy="98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E32" w:rsidRPr="00077D4D" w:rsidRDefault="00B71E32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</w:tcPr>
          <w:p w:rsidR="00077D4D" w:rsidRPr="00077D4D" w:rsidRDefault="00B71E32" w:rsidP="00B71E32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71E3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Клеево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й </w:t>
            </w:r>
            <w:r w:rsidRPr="00B71E3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пистолет</w:t>
            </w:r>
          </w:p>
        </w:tc>
      </w:tr>
      <w:tr w:rsidR="00077D4D" w:rsidRPr="00077D4D" w:rsidTr="00077D4D">
        <w:trPr>
          <w:trHeight w:val="1279"/>
        </w:trPr>
        <w:tc>
          <w:tcPr>
            <w:tcW w:w="749" w:type="dxa"/>
          </w:tcPr>
          <w:p w:rsidR="00077D4D" w:rsidRPr="00077D4D" w:rsidRDefault="00077D4D" w:rsidP="00077D4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042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На бутылке (5л.) карандашом наметить отверстие улея. Вырезать ножом отверстие</w:t>
            </w:r>
          </w:p>
        </w:tc>
        <w:tc>
          <w:tcPr>
            <w:tcW w:w="2395" w:type="dxa"/>
          </w:tcPr>
          <w:p w:rsidR="00077D4D" w:rsidRDefault="00C9460F" w:rsidP="00C946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383665"/>
                  <wp:effectExtent l="0" t="0" r="0" b="0"/>
                  <wp:docPr id="96" name="Рисунок 96" descr="D:\Documents and Settings\Администратор\Local Settings\Temporary Internet Files\Content.Word\IMG_2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 and Settings\Администратор\Local Settings\Temporary Internet Files\Content.Word\IMG_2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60F" w:rsidRPr="00077D4D" w:rsidRDefault="00C9460F" w:rsidP="00C946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Карандаш,  линейка, строительный нож</w:t>
            </w:r>
          </w:p>
        </w:tc>
      </w:tr>
      <w:tr w:rsidR="00C9460F" w:rsidRPr="00077D4D" w:rsidTr="00077D4D">
        <w:trPr>
          <w:trHeight w:val="1279"/>
        </w:trPr>
        <w:tc>
          <w:tcPr>
            <w:tcW w:w="749" w:type="dxa"/>
          </w:tcPr>
          <w:p w:rsidR="00C9460F" w:rsidRPr="00077D4D" w:rsidRDefault="00C9460F" w:rsidP="00077D4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042" w:type="dxa"/>
          </w:tcPr>
          <w:p w:rsidR="00C9460F" w:rsidRPr="00077D4D" w:rsidRDefault="00C9460F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460F">
              <w:rPr>
                <w:rFonts w:ascii="Times New Roman" w:eastAsia="Calibri" w:hAnsi="Times New Roman" w:cs="Times New Roman"/>
                <w:sz w:val="28"/>
                <w:szCs w:val="28"/>
              </w:rPr>
              <w:t>Ниже крышки сделать два отверстия. Закрепить сверху бутылки шпагат</w:t>
            </w:r>
          </w:p>
        </w:tc>
        <w:tc>
          <w:tcPr>
            <w:tcW w:w="2395" w:type="dxa"/>
          </w:tcPr>
          <w:p w:rsidR="00C9460F" w:rsidRDefault="00C9460F" w:rsidP="00C9460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830" cy="970059"/>
                  <wp:effectExtent l="0" t="0" r="0" b="0"/>
                  <wp:docPr id="97" name="Рисунок 97" descr="D:\Documents and Settings\Администратор\Local Settings\Temporary Internet Files\Content.Word\IMG_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Администратор\Local Settings\Temporary Internet Files\Content.Word\IMG_2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87" cy="97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60F" w:rsidRDefault="00C9460F" w:rsidP="00C9460F">
            <w:pPr>
              <w:jc w:val="center"/>
              <w:rPr>
                <w:noProof/>
                <w:lang w:eastAsia="ru-RU"/>
              </w:rPr>
            </w:pPr>
          </w:p>
          <w:p w:rsidR="00C9460F" w:rsidRDefault="00C9460F" w:rsidP="00C9460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289" cy="978010"/>
                  <wp:effectExtent l="0" t="0" r="0" b="0"/>
                  <wp:docPr id="98" name="Рисунок 98" descr="D:\Documents and Settings\Администратор\Local Settings\Temporary Internet Files\Content.Word\IMG_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uments and Settings\Администратор\Local Settings\Temporary Internet Files\Content.Word\IMG_2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406" cy="97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60F" w:rsidRDefault="00C9460F" w:rsidP="00C9460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170" w:type="dxa"/>
          </w:tcPr>
          <w:p w:rsidR="00C9460F" w:rsidRPr="00077D4D" w:rsidRDefault="00C9460F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Шпагат, 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шило</w:t>
            </w:r>
          </w:p>
        </w:tc>
      </w:tr>
      <w:tr w:rsidR="00077D4D" w:rsidRPr="00077D4D" w:rsidTr="00B71E32">
        <w:trPr>
          <w:trHeight w:val="1279"/>
        </w:trPr>
        <w:tc>
          <w:tcPr>
            <w:tcW w:w="749" w:type="dxa"/>
          </w:tcPr>
          <w:p w:rsidR="00077D4D" w:rsidRPr="00077D4D" w:rsidRDefault="00B71E32" w:rsidP="00077D4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042" w:type="dxa"/>
          </w:tcPr>
          <w:p w:rsidR="00C9460F" w:rsidRPr="00077D4D" w:rsidRDefault="00C9460F" w:rsidP="00C9460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46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Оформить верх улея.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помощью к</w:t>
            </w:r>
            <w:r w:rsidRPr="00C9460F">
              <w:rPr>
                <w:rFonts w:ascii="Times New Roman" w:eastAsia="Calibri" w:hAnsi="Times New Roman" w:cs="Times New Roman"/>
                <w:sz w:val="28"/>
                <w:szCs w:val="28"/>
              </w:rPr>
              <w:t>леево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</w:t>
            </w:r>
            <w:r w:rsidRPr="00C946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пистолет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и шпагата закрепить 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мочальные кисти</w:t>
            </w:r>
          </w:p>
        </w:tc>
        <w:tc>
          <w:tcPr>
            <w:tcW w:w="2395" w:type="dxa"/>
          </w:tcPr>
          <w:p w:rsidR="00C9460F" w:rsidRDefault="00C9460F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295" cy="1009816"/>
                  <wp:effectExtent l="0" t="0" r="0" b="0"/>
                  <wp:docPr id="100" name="Рисунок 100" descr="D:\Documents and Settings\Администратор\Local Settings\Temporary Internet Files\Content.Word\IMG_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cuments and Settings\Администратор\Local Settings\Temporary Internet Files\Content.Word\IMG_2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13" cy="100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60F" w:rsidRDefault="00C9460F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9460F" w:rsidRDefault="00C9460F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295" cy="1009816"/>
                  <wp:effectExtent l="0" t="0" r="0" b="0"/>
                  <wp:docPr id="101" name="Рисунок 101" descr="D:\Documents and Settings\Администратор\Local Settings\Temporary Internet Files\Content.Word\IMG_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ocuments and Settings\Администратор\Local Settings\Temporary Internet Files\Content.Word\IMG_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13" cy="100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E32" w:rsidRPr="00077D4D" w:rsidRDefault="00B71E32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</w:tcPr>
          <w:p w:rsidR="00077D4D" w:rsidRPr="00077D4D" w:rsidRDefault="00C9460F" w:rsidP="00B71E32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Клеевой пистолет, </w:t>
            </w:r>
            <w:r w:rsidRPr="00C946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три мочальные кисти</w:t>
            </w:r>
          </w:p>
        </w:tc>
      </w:tr>
      <w:tr w:rsidR="00B71E32" w:rsidRPr="00077D4D" w:rsidTr="00B71E32">
        <w:trPr>
          <w:trHeight w:val="1279"/>
        </w:trPr>
        <w:tc>
          <w:tcPr>
            <w:tcW w:w="749" w:type="dxa"/>
          </w:tcPr>
          <w:p w:rsidR="00B71E32" w:rsidRPr="00077D4D" w:rsidRDefault="00B71E32" w:rsidP="00077D4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042" w:type="dxa"/>
          </w:tcPr>
          <w:p w:rsidR="00B71E32" w:rsidRPr="00C9460F" w:rsidRDefault="00B71E32" w:rsidP="00C9460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Кисти на бутылке закрепить шпагатом</w:t>
            </w:r>
          </w:p>
        </w:tc>
        <w:tc>
          <w:tcPr>
            <w:tcW w:w="2395" w:type="dxa"/>
          </w:tcPr>
          <w:p w:rsidR="00B71E32" w:rsidRDefault="00B71E32" w:rsidP="00077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295" cy="1009816"/>
                  <wp:effectExtent l="0" t="0" r="0" b="0"/>
                  <wp:docPr id="102" name="Рисунок 102" descr="D:\Documents and Settings\Администратор\Local Settings\Temporary Internet Files\Content.Word\IMG_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ocuments and Settings\Администратор\Local Settings\Temporary Internet Files\Content.Word\IMG_2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13" cy="100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E32" w:rsidRDefault="00B71E32" w:rsidP="00077D4D">
            <w:pPr>
              <w:rPr>
                <w:noProof/>
                <w:lang w:eastAsia="ru-RU"/>
              </w:rPr>
            </w:pPr>
          </w:p>
        </w:tc>
        <w:tc>
          <w:tcPr>
            <w:tcW w:w="2170" w:type="dxa"/>
          </w:tcPr>
          <w:p w:rsidR="00B71E32" w:rsidRDefault="00B71E32" w:rsidP="00B71E32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Шпагат </w:t>
            </w:r>
          </w:p>
        </w:tc>
      </w:tr>
      <w:tr w:rsidR="00B71E32" w:rsidRPr="00077D4D" w:rsidTr="00077D4D">
        <w:trPr>
          <w:trHeight w:val="1279"/>
        </w:trPr>
        <w:tc>
          <w:tcPr>
            <w:tcW w:w="749" w:type="dxa"/>
            <w:tcBorders>
              <w:bottom w:val="single" w:sz="4" w:space="0" w:color="auto"/>
            </w:tcBorders>
          </w:tcPr>
          <w:p w:rsidR="00B71E32" w:rsidRDefault="00B71E32" w:rsidP="00077D4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10. </w:t>
            </w:r>
          </w:p>
        </w:tc>
        <w:tc>
          <w:tcPr>
            <w:tcW w:w="4042" w:type="dxa"/>
          </w:tcPr>
          <w:p w:rsidR="00B71E32" w:rsidRDefault="00C17C8D" w:rsidP="00AF06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наш </w:t>
            </w:r>
            <w:r w:rsidRPr="00C17C8D">
              <w:rPr>
                <w:rFonts w:ascii="Times New Roman" w:eastAsia="Calibri" w:hAnsi="Times New Roman" w:cs="Times New Roman"/>
                <w:sz w:val="28"/>
                <w:szCs w:val="28"/>
              </w:rPr>
              <w:t>уле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Pr="00C17C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пчелками</w:t>
            </w:r>
            <w:r w:rsidR="00AF0636">
              <w:rPr>
                <w:rFonts w:ascii="Times New Roman" w:eastAsia="Calibri" w:hAnsi="Times New Roman" w:cs="Times New Roman"/>
                <w:sz w:val="28"/>
                <w:szCs w:val="28"/>
              </w:rPr>
              <w:t>можно развесить на дереве</w:t>
            </w:r>
          </w:p>
        </w:tc>
        <w:tc>
          <w:tcPr>
            <w:tcW w:w="2395" w:type="dxa"/>
          </w:tcPr>
          <w:p w:rsidR="00B71E32" w:rsidRDefault="00C17C8D" w:rsidP="00077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5630" cy="1812897"/>
                  <wp:effectExtent l="0" t="0" r="0" b="0"/>
                  <wp:docPr id="105" name="Рисунок 105" descr="D:\Documents and Settings\Администратор\Local Settings\Temporary Internet Files\Content.Word\IMG_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Documents and Settings\Администратор\Local Settings\Temporary Internet Files\Content.Word\IMG_2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51" cy="181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C8D" w:rsidRDefault="00C17C8D" w:rsidP="00077D4D">
            <w:pPr>
              <w:rPr>
                <w:noProof/>
                <w:lang w:eastAsia="ru-RU"/>
              </w:rPr>
            </w:pPr>
          </w:p>
        </w:tc>
        <w:tc>
          <w:tcPr>
            <w:tcW w:w="2170" w:type="dxa"/>
          </w:tcPr>
          <w:p w:rsidR="00B71E32" w:rsidRDefault="00B71E32" w:rsidP="00B71E32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077D4D" w:rsidRDefault="00077D4D" w:rsidP="00FC2D61">
      <w:pPr>
        <w:pStyle w:val="a8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7D4D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b/>
          <w:sz w:val="28"/>
          <w:szCs w:val="28"/>
        </w:rPr>
        <w:t>Изготовлени</w:t>
      </w:r>
      <w:r w:rsidR="00ED1254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077D4D">
        <w:rPr>
          <w:rFonts w:ascii="Times New Roman" w:eastAsia="Calibri" w:hAnsi="Times New Roman" w:cs="Times New Roman"/>
          <w:b/>
          <w:sz w:val="28"/>
          <w:szCs w:val="28"/>
        </w:rPr>
        <w:t xml:space="preserve"> поросенка из пластиковых бутылок</w:t>
      </w:r>
    </w:p>
    <w:p w:rsidR="00077D4D" w:rsidRPr="00077D4D" w:rsidRDefault="00077D4D" w:rsidP="00077D4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Для выполнения поросенка нам понадобились: 1 бутылка (5л.) из под воды, 1 прозрачная бутылка (1,5л.), акриловая краска, карандаш, строительный нож, фломастер, </w:t>
      </w:r>
      <w:r w:rsidRPr="00077D4D">
        <w:rPr>
          <w:rFonts w:ascii="Times New Roman" w:eastAsia="Calibri" w:hAnsi="Times New Roman" w:cs="Times New Roman"/>
          <w:sz w:val="28"/>
          <w:szCs w:val="28"/>
        </w:rPr>
        <w:t>ножницы,</w:t>
      </w: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кисти. 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9498" w:type="dxa"/>
        <w:tblInd w:w="250" w:type="dxa"/>
        <w:tblLayout w:type="fixed"/>
        <w:tblLook w:val="04A0"/>
      </w:tblPr>
      <w:tblGrid>
        <w:gridCol w:w="851"/>
        <w:gridCol w:w="4111"/>
        <w:gridCol w:w="2409"/>
        <w:gridCol w:w="2127"/>
      </w:tblGrid>
      <w:tr w:rsidR="00077D4D" w:rsidRPr="00077D4D" w:rsidTr="00195FF2">
        <w:trPr>
          <w:trHeight w:val="350"/>
        </w:trPr>
        <w:tc>
          <w:tcPr>
            <w:tcW w:w="851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n/n</w:t>
            </w:r>
          </w:p>
        </w:tc>
        <w:tc>
          <w:tcPr>
            <w:tcW w:w="4111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Последовательностьизготовления</w:t>
            </w:r>
          </w:p>
        </w:tc>
        <w:tc>
          <w:tcPr>
            <w:tcW w:w="2409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12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Материалы и инструменты</w:t>
            </w:r>
          </w:p>
        </w:tc>
      </w:tr>
      <w:tr w:rsidR="00077D4D" w:rsidRPr="00077D4D" w:rsidTr="00195FF2">
        <w:trPr>
          <w:trHeight w:val="350"/>
        </w:trPr>
        <w:tc>
          <w:tcPr>
            <w:tcW w:w="851" w:type="dxa"/>
          </w:tcPr>
          <w:p w:rsidR="00077D4D" w:rsidRPr="00077D4D" w:rsidRDefault="00077D4D" w:rsidP="00077D4D">
            <w:pPr>
              <w:numPr>
                <w:ilvl w:val="0"/>
                <w:numId w:val="14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На бутылке сделать отверстия для закрепления ушек и хвостика</w:t>
            </w:r>
          </w:p>
        </w:tc>
        <w:tc>
          <w:tcPr>
            <w:tcW w:w="2409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1774" cy="952500"/>
                  <wp:effectExtent l="0" t="0" r="5080" b="0"/>
                  <wp:docPr id="90" name="Рисунок 90" descr="H:\Пластиковые бутылки\Пластик бут\IMG_2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Пластиковые бутылки\Пластик бут\IMG_2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7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 бутылка (5л.) из под воды, строительный нож</w:t>
            </w:r>
          </w:p>
        </w:tc>
      </w:tr>
      <w:tr w:rsidR="00077D4D" w:rsidRPr="00077D4D" w:rsidTr="00195FF2">
        <w:trPr>
          <w:trHeight w:val="350"/>
        </w:trPr>
        <w:tc>
          <w:tcPr>
            <w:tcW w:w="851" w:type="dxa"/>
          </w:tcPr>
          <w:p w:rsidR="00077D4D" w:rsidRPr="00077D4D" w:rsidRDefault="00077D4D" w:rsidP="00077D4D">
            <w:pPr>
              <w:numPr>
                <w:ilvl w:val="0"/>
                <w:numId w:val="14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По трафарету вырезать ушки и хвостик. Закрепить в отверстиях на 5л. бутылке ушки и хвостик</w:t>
            </w:r>
          </w:p>
        </w:tc>
        <w:tc>
          <w:tcPr>
            <w:tcW w:w="2409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1774" cy="952500"/>
                  <wp:effectExtent l="0" t="0" r="5080" b="0"/>
                  <wp:docPr id="91" name="Рисунок 91" descr="H:\Пластиковые бутылки\Пластик бут\IMG_2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Пластиковые бутылки\Пластик бут\IMG_2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7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 бутылка (5л.) изпод воды, 1 прозрачная бутылка (1,5л.),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трафарет, ножницы</w:t>
            </w:r>
          </w:p>
        </w:tc>
      </w:tr>
      <w:tr w:rsidR="00077D4D" w:rsidRPr="00077D4D" w:rsidTr="00195FF2">
        <w:trPr>
          <w:trHeight w:val="350"/>
        </w:trPr>
        <w:tc>
          <w:tcPr>
            <w:tcW w:w="851" w:type="dxa"/>
          </w:tcPr>
          <w:p w:rsidR="00077D4D" w:rsidRPr="00077D4D" w:rsidRDefault="00077D4D" w:rsidP="00077D4D">
            <w:pPr>
              <w:numPr>
                <w:ilvl w:val="0"/>
                <w:numId w:val="14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Покрасить поросенка </w:t>
            </w:r>
          </w:p>
        </w:tc>
        <w:tc>
          <w:tcPr>
            <w:tcW w:w="2409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533525" cy="2047556"/>
                  <wp:effectExtent l="0" t="0" r="0" b="0"/>
                  <wp:docPr id="92" name="Рисунок 92" descr="D:\Documents and Settings\Администратор\Local Settings\Temporary Internet Files\Content.Word\IMG_2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ocuments and Settings\Администратор\Local Settings\Temporary Internet Files\Content.Word\IMG_2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04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Розовая акриловая краска, кисти</w:t>
            </w:r>
          </w:p>
        </w:tc>
      </w:tr>
      <w:tr w:rsidR="00077D4D" w:rsidRPr="00077D4D" w:rsidTr="00195FF2">
        <w:trPr>
          <w:trHeight w:val="350"/>
        </w:trPr>
        <w:tc>
          <w:tcPr>
            <w:tcW w:w="851" w:type="dxa"/>
            <w:tcBorders>
              <w:bottom w:val="single" w:sz="4" w:space="0" w:color="000000"/>
            </w:tcBorders>
          </w:tcPr>
          <w:p w:rsidR="00077D4D" w:rsidRPr="00077D4D" w:rsidRDefault="00077D4D" w:rsidP="00077D4D">
            <w:pPr>
              <w:numPr>
                <w:ilvl w:val="0"/>
                <w:numId w:val="14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Расписать глазки и носик поросенку</w:t>
            </w:r>
          </w:p>
        </w:tc>
        <w:tc>
          <w:tcPr>
            <w:tcW w:w="2409" w:type="dxa"/>
          </w:tcPr>
          <w:p w:rsid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68449" cy="1693628"/>
                  <wp:effectExtent l="0" t="0" r="0" b="0"/>
                  <wp:docPr id="93" name="Рисунок 93" descr="D:\Documents and Settings\Администратор\Local Settings\Temporary Internet Files\Content.Word\IMG_2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ocuments and Settings\Администратор\Local Settings\Temporary Internet Files\Content.Word\IMG_2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65" cy="168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C8D" w:rsidRPr="00077D4D" w:rsidRDefault="00C17C8D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Акриловые  краски, кисти</w:t>
            </w:r>
          </w:p>
        </w:tc>
      </w:tr>
    </w:tbl>
    <w:p w:rsidR="00077D4D" w:rsidRDefault="00077D4D" w:rsidP="00FC2D61">
      <w:pPr>
        <w:pStyle w:val="a8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7D4D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b/>
          <w:sz w:val="28"/>
          <w:szCs w:val="28"/>
        </w:rPr>
        <w:t>Изготовление фоторамки из пластиковых бутылок</w:t>
      </w:r>
    </w:p>
    <w:p w:rsidR="00077D4D" w:rsidRPr="00077D4D" w:rsidRDefault="00077D4D" w:rsidP="00077D4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Для выполнения фоторамки нам понадобились: 7 пластиковых бутылок</w:t>
      </w:r>
      <w:r w:rsidR="00C17C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из-под молока</w:t>
      </w: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бисер, клеевой пистолет, ножницы, подставка для фоторамки</w:t>
      </w:r>
      <w:r w:rsidR="00C17C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цветные </w:t>
      </w:r>
      <w:r w:rsidR="0090707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камешки, бисер</w:t>
      </w:r>
      <w:r w:rsidR="005102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="00510235" w:rsidRPr="005102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картон</w:t>
      </w: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9497" w:type="dxa"/>
        <w:tblInd w:w="250" w:type="dxa"/>
        <w:tblLayout w:type="fixed"/>
        <w:tblLook w:val="04A0"/>
      </w:tblPr>
      <w:tblGrid>
        <w:gridCol w:w="851"/>
        <w:gridCol w:w="4110"/>
        <w:gridCol w:w="2410"/>
        <w:gridCol w:w="2126"/>
      </w:tblGrid>
      <w:tr w:rsidR="00A77B2C" w:rsidRPr="00077D4D" w:rsidTr="00A77B2C">
        <w:trPr>
          <w:trHeight w:val="350"/>
        </w:trPr>
        <w:tc>
          <w:tcPr>
            <w:tcW w:w="851" w:type="dxa"/>
          </w:tcPr>
          <w:p w:rsidR="00A77B2C" w:rsidRPr="00077D4D" w:rsidRDefault="00A77B2C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n/n</w:t>
            </w:r>
          </w:p>
        </w:tc>
        <w:tc>
          <w:tcPr>
            <w:tcW w:w="4110" w:type="dxa"/>
          </w:tcPr>
          <w:p w:rsidR="00A77B2C" w:rsidRPr="00077D4D" w:rsidRDefault="00A77B2C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Последовательностьизготовления</w:t>
            </w:r>
          </w:p>
        </w:tc>
        <w:tc>
          <w:tcPr>
            <w:tcW w:w="2410" w:type="dxa"/>
          </w:tcPr>
          <w:p w:rsidR="00A77B2C" w:rsidRPr="007F533B" w:rsidRDefault="00A77B2C" w:rsidP="00A77B2C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F533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126" w:type="dxa"/>
          </w:tcPr>
          <w:p w:rsidR="00A77B2C" w:rsidRPr="00077D4D" w:rsidRDefault="00A77B2C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Материалы и инструменты</w:t>
            </w:r>
          </w:p>
        </w:tc>
      </w:tr>
      <w:tr w:rsidR="00A77B2C" w:rsidRPr="00077D4D" w:rsidTr="00A77B2C">
        <w:trPr>
          <w:trHeight w:val="350"/>
        </w:trPr>
        <w:tc>
          <w:tcPr>
            <w:tcW w:w="851" w:type="dxa"/>
          </w:tcPr>
          <w:p w:rsidR="00A77B2C" w:rsidRPr="00077D4D" w:rsidRDefault="00A77B2C" w:rsidP="00077D4D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77B2C" w:rsidRPr="00077D4D" w:rsidRDefault="00A77B2C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Провести на бутылках ровную горизонтальную линию.  Для этого необходимо положить фломастер на любую подставку и покрутить бутылку </w:t>
            </w:r>
          </w:p>
        </w:tc>
        <w:tc>
          <w:tcPr>
            <w:tcW w:w="2410" w:type="dxa"/>
          </w:tcPr>
          <w:p w:rsidR="00A77B2C" w:rsidRPr="007F533B" w:rsidRDefault="00A77B2C" w:rsidP="00A77B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670" cy="1359475"/>
                  <wp:effectExtent l="0" t="0" r="0" b="0"/>
                  <wp:docPr id="120" name="Рисунок 120" descr="D:\Documents and Settings\Администратор\Local Settings\Temporary Internet Files\Content.Word\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 and Settings\Администратор\Local Settings\Temporary Internet Files\Content.Word\с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033716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77B2C" w:rsidRPr="00077D4D" w:rsidRDefault="00A77B2C" w:rsidP="00C17C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Пластиковые бутылки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C17C8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фломастер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и </w:t>
            </w:r>
            <w:r w:rsidRPr="00C17C8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подставк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а </w:t>
            </w:r>
          </w:p>
        </w:tc>
      </w:tr>
      <w:tr w:rsidR="00A77B2C" w:rsidRPr="00077D4D" w:rsidTr="00A77B2C">
        <w:trPr>
          <w:trHeight w:val="350"/>
        </w:trPr>
        <w:tc>
          <w:tcPr>
            <w:tcW w:w="851" w:type="dxa"/>
          </w:tcPr>
          <w:p w:rsidR="00A77B2C" w:rsidRPr="00077D4D" w:rsidRDefault="00A77B2C" w:rsidP="00077D4D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77B2C" w:rsidRPr="00077D4D" w:rsidRDefault="00A77B2C" w:rsidP="00C17C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Отрезать донышко. По краю нан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сит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ь 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клей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(длиной по 2-3 см.) 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и при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кладыва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донышко 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к бисеру</w:t>
            </w:r>
          </w:p>
        </w:tc>
        <w:tc>
          <w:tcPr>
            <w:tcW w:w="2410" w:type="dxa"/>
          </w:tcPr>
          <w:p w:rsidR="00A77B2C" w:rsidRDefault="00A77B2C" w:rsidP="00A77B2C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77B2C" w:rsidRDefault="00A77B2C" w:rsidP="00A77B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6063" cy="532737"/>
                  <wp:effectExtent l="0" t="0" r="0" b="0"/>
                  <wp:docPr id="119" name="Рисунок 119" descr="D:\Documents and Settings\Администратор\Local Settings\Temporary Internet Files\Content.Word\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 and Settings\Администратор\Local Settings\Temporary Internet Files\Content.Word\с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t="-33" b="-1"/>
                          <a:stretch/>
                        </pic:blipFill>
                        <pic:spPr bwMode="auto">
                          <a:xfrm rot="10800000">
                            <a:off x="0" y="0"/>
                            <a:ext cx="1296035" cy="53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7B2C" w:rsidRPr="007F533B" w:rsidRDefault="00A77B2C" w:rsidP="00A77B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7B2C" w:rsidRPr="00077D4D" w:rsidRDefault="00A77B2C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17C8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Ножницы,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клеевой пистолет, бисер</w:t>
            </w:r>
          </w:p>
        </w:tc>
      </w:tr>
      <w:tr w:rsidR="00A77B2C" w:rsidRPr="00077D4D" w:rsidTr="00A77B2C">
        <w:trPr>
          <w:trHeight w:val="350"/>
        </w:trPr>
        <w:tc>
          <w:tcPr>
            <w:tcW w:w="851" w:type="dxa"/>
          </w:tcPr>
          <w:p w:rsidR="00A77B2C" w:rsidRPr="00077D4D" w:rsidRDefault="00A77B2C" w:rsidP="00077D4D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77B2C" w:rsidRPr="00077D4D" w:rsidRDefault="00A77B2C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По краю крышечек нанести клей и тоже приложить к бисеру</w:t>
            </w:r>
          </w:p>
        </w:tc>
        <w:tc>
          <w:tcPr>
            <w:tcW w:w="2410" w:type="dxa"/>
          </w:tcPr>
          <w:p w:rsidR="00A77B2C" w:rsidRDefault="00A77B2C" w:rsidP="00A77B2C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77B2C" w:rsidRDefault="00A77B2C" w:rsidP="00A77B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738" cy="548640"/>
                  <wp:effectExtent l="0" t="0" r="0" b="0"/>
                  <wp:docPr id="116" name="Рисунок 116" descr="D:\Documents and Settings\Администратор\Local Settings\Temporary Internet Files\Content.Word\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Администратор\Local Settings\Temporary Internet Files\Content.Word\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96035" cy="54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B2C" w:rsidRPr="007F533B" w:rsidRDefault="00A77B2C" w:rsidP="00A77B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7B2C" w:rsidRPr="00077D4D" w:rsidRDefault="00A77B2C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165D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Клеевой пистолет, бисер</w:t>
            </w:r>
          </w:p>
        </w:tc>
      </w:tr>
      <w:tr w:rsidR="00A77B2C" w:rsidRPr="00077D4D" w:rsidTr="00A77B2C">
        <w:trPr>
          <w:trHeight w:val="350"/>
        </w:trPr>
        <w:tc>
          <w:tcPr>
            <w:tcW w:w="851" w:type="dxa"/>
          </w:tcPr>
          <w:p w:rsidR="00A77B2C" w:rsidRPr="00077D4D" w:rsidRDefault="00A77B2C" w:rsidP="00077D4D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77B2C" w:rsidRPr="00077D4D" w:rsidRDefault="00A77B2C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К серединке цветка приклеить лепестки</w:t>
            </w:r>
          </w:p>
        </w:tc>
        <w:tc>
          <w:tcPr>
            <w:tcW w:w="2410" w:type="dxa"/>
          </w:tcPr>
          <w:p w:rsidR="00A77B2C" w:rsidRDefault="00A77B2C" w:rsidP="00A77B2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77B2C" w:rsidRPr="001E01A0" w:rsidRDefault="00A77B2C" w:rsidP="00A77B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014" cy="564542"/>
                  <wp:effectExtent l="0" t="0" r="0" b="0"/>
                  <wp:docPr id="115" name="Рисунок 115" descr="D:\Documents and Settings\Администратор\Local Settings\Temporary Internet Files\Content.Word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Администратор\Local Settings\Temporary Internet Files\Content.Word\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t="1" b="10301"/>
                          <a:stretch/>
                        </pic:blipFill>
                        <pic:spPr bwMode="auto">
                          <a:xfrm rot="10800000">
                            <a:off x="0" y="0"/>
                            <a:ext cx="1304290" cy="56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7B2C" w:rsidRPr="007F533B" w:rsidRDefault="00A77B2C" w:rsidP="00A77B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7B2C" w:rsidRPr="00077D4D" w:rsidRDefault="00A77B2C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165D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Клеевой  пистолет</w:t>
            </w:r>
          </w:p>
        </w:tc>
      </w:tr>
      <w:tr w:rsidR="00A77B2C" w:rsidRPr="00077D4D" w:rsidTr="00A77B2C">
        <w:trPr>
          <w:trHeight w:val="350"/>
        </w:trPr>
        <w:tc>
          <w:tcPr>
            <w:tcW w:w="851" w:type="dxa"/>
          </w:tcPr>
          <w:p w:rsidR="00A77B2C" w:rsidRPr="00077D4D" w:rsidRDefault="00A77B2C" w:rsidP="00077D4D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77B2C" w:rsidRPr="00077D4D" w:rsidRDefault="00A77B2C" w:rsidP="00C17C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Спомощью кле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евого пистолета 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выполнить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 крышечек стебелек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очками</w:t>
            </w:r>
          </w:p>
        </w:tc>
        <w:tc>
          <w:tcPr>
            <w:tcW w:w="2410" w:type="dxa"/>
          </w:tcPr>
          <w:p w:rsidR="00A77B2C" w:rsidRDefault="00A77B2C" w:rsidP="00A77B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77B2C" w:rsidRPr="001E01A0" w:rsidRDefault="00A77B2C" w:rsidP="00A77B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4758" cy="556591"/>
                  <wp:effectExtent l="0" t="0" r="0" b="0"/>
                  <wp:docPr id="114" name="Рисунок 114" descr="D:\Documents and Settings\Администратор\Local Settings\Temporary Internet Files\Content.Word\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Local Settings\Temporary Internet Files\Content.Word\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00124" cy="55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B2C" w:rsidRPr="007F533B" w:rsidRDefault="00A77B2C" w:rsidP="00A77B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7B2C" w:rsidRPr="00077D4D" w:rsidRDefault="00A77B2C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165D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Клеевой  пистолет</w:t>
            </w:r>
          </w:p>
        </w:tc>
      </w:tr>
      <w:tr w:rsidR="00A77B2C" w:rsidRPr="00077D4D" w:rsidTr="00A77B2C">
        <w:trPr>
          <w:trHeight w:val="350"/>
        </w:trPr>
        <w:tc>
          <w:tcPr>
            <w:tcW w:w="851" w:type="dxa"/>
          </w:tcPr>
          <w:p w:rsidR="00A77B2C" w:rsidRPr="00077D4D" w:rsidRDefault="00A77B2C" w:rsidP="00077D4D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77B2C" w:rsidRPr="00077D4D" w:rsidRDefault="00A77B2C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Соединить цветок со стебельком </w:t>
            </w:r>
          </w:p>
        </w:tc>
        <w:tc>
          <w:tcPr>
            <w:tcW w:w="2410" w:type="dxa"/>
          </w:tcPr>
          <w:p w:rsidR="00A77B2C" w:rsidRDefault="00A77B2C" w:rsidP="00A77B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2535" cy="970280"/>
                  <wp:effectExtent l="0" t="0" r="0" b="0"/>
                  <wp:docPr id="118" name="Рисунок 118" descr="D:\Documents and Settings\Администратор\Local Settings\Temporary Internet Files\Content.Word\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 and Settings\Администратор\Local Settings\Temporary Internet Files\Content.Word\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3253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07A" w:rsidRDefault="0090707A" w:rsidP="00A77B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4244" cy="881208"/>
                  <wp:effectExtent l="0" t="0" r="0" b="0"/>
                  <wp:docPr id="45" name="Рисунок 45" descr="D:\Documents and Settings\Администратор\Local Settings\Temporary Internet Files\Content.Word\IMG_2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Администратор\Local Settings\Temporary Internet Files\Content.Word\IMG_2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94" cy="88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B2C" w:rsidRPr="007F533B" w:rsidRDefault="00A77B2C" w:rsidP="00A77B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7B2C" w:rsidRPr="00077D4D" w:rsidRDefault="00A77B2C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165D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Клеевой  пистолет</w:t>
            </w:r>
          </w:p>
        </w:tc>
      </w:tr>
      <w:tr w:rsidR="00A77B2C" w:rsidRPr="00077D4D" w:rsidTr="00A77B2C">
        <w:trPr>
          <w:trHeight w:val="350"/>
        </w:trPr>
        <w:tc>
          <w:tcPr>
            <w:tcW w:w="851" w:type="dxa"/>
          </w:tcPr>
          <w:p w:rsidR="00A77B2C" w:rsidRPr="00077D4D" w:rsidRDefault="00A77B2C" w:rsidP="00077D4D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77B2C" w:rsidRPr="00077D4D" w:rsidRDefault="00A77B2C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рамку на основе</w:t>
            </w:r>
          </w:p>
        </w:tc>
        <w:tc>
          <w:tcPr>
            <w:tcW w:w="2410" w:type="dxa"/>
          </w:tcPr>
          <w:p w:rsidR="00A77B2C" w:rsidRDefault="00A77B2C" w:rsidP="00A77B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77B2C" w:rsidRDefault="00A77B2C" w:rsidP="00A77B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9572" cy="755374"/>
                  <wp:effectExtent l="0" t="0" r="0" b="0"/>
                  <wp:docPr id="117" name="Рисунок 117" descr="D:\Documents and Settings\Администратор\Local Settings\Temporary Internet Files\Content.Word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Администратор\Local Settings\Temporary Internet Files\Content.Word\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04995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07A" w:rsidRDefault="0090707A" w:rsidP="00A77B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77B2C" w:rsidRPr="007F533B" w:rsidRDefault="00A77B2C" w:rsidP="00A77B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7B2C" w:rsidRPr="00077D4D" w:rsidRDefault="00A77B2C" w:rsidP="0090707A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165D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Клеевой  пистолет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90707A" w:rsidRPr="0090707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подставка для фоторамки</w:t>
            </w:r>
          </w:p>
        </w:tc>
      </w:tr>
      <w:tr w:rsidR="0090707A" w:rsidRPr="00077D4D" w:rsidTr="00A77B2C">
        <w:trPr>
          <w:trHeight w:val="350"/>
        </w:trPr>
        <w:tc>
          <w:tcPr>
            <w:tcW w:w="851" w:type="dxa"/>
          </w:tcPr>
          <w:p w:rsidR="0090707A" w:rsidRPr="00077D4D" w:rsidRDefault="0090707A" w:rsidP="00077D4D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90707A" w:rsidRPr="00077D4D" w:rsidRDefault="0090707A" w:rsidP="005102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Наклеить бисер</w:t>
            </w:r>
            <w:r w:rsidR="00510235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90707A">
              <w:rPr>
                <w:rFonts w:ascii="Times New Roman" w:eastAsia="Calibri" w:hAnsi="Times New Roman" w:cs="Times New Roman"/>
                <w:sz w:val="28"/>
                <w:szCs w:val="28"/>
              </w:rPr>
              <w:t>камешки</w:t>
            </w:r>
            <w:r w:rsidR="00510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картон. На который можно наклеить фотографии</w:t>
            </w:r>
          </w:p>
        </w:tc>
        <w:tc>
          <w:tcPr>
            <w:tcW w:w="2410" w:type="dxa"/>
          </w:tcPr>
          <w:p w:rsidR="0090707A" w:rsidRDefault="0090707A" w:rsidP="00A77B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6550" cy="1618300"/>
                  <wp:effectExtent l="0" t="0" r="0" b="0"/>
                  <wp:docPr id="11" name="Рисунок 11" descr="D:\Documents and Settings\Администратор\Рабочий стол\фотора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Рабочий стол\фоторам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76" cy="161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0707A" w:rsidRPr="00E165DC" w:rsidRDefault="0090707A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90707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Клеевой  пистолет, камешки, бисер</w:t>
            </w:r>
            <w:r w:rsidR="0051023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, картон</w:t>
            </w:r>
          </w:p>
        </w:tc>
      </w:tr>
    </w:tbl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7D4D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b/>
          <w:sz w:val="28"/>
          <w:szCs w:val="28"/>
        </w:rPr>
        <w:t>Изготовление панно из пластиковых бутылок</w:t>
      </w:r>
    </w:p>
    <w:p w:rsidR="00077D4D" w:rsidRPr="00077D4D" w:rsidRDefault="00077D4D" w:rsidP="001A1B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Для выполнения панно нам понадобились: </w:t>
      </w:r>
      <w:r w:rsidR="00A77B2C" w:rsidRP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</w:t>
      </w:r>
      <w:r w:rsidRP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пластиков</w:t>
      </w:r>
      <w:r w:rsid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ая</w:t>
      </w:r>
      <w:r w:rsidRP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бутылк</w:t>
      </w:r>
      <w:r w:rsid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="00A77B2C" w:rsidRP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прозрачн</w:t>
      </w:r>
      <w:r w:rsid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ая</w:t>
      </w:r>
      <w:r w:rsidR="00A77B2C" w:rsidRP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1,5 л.</w:t>
      </w:r>
      <w:r w:rsidRP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="00A77B2C" w:rsidRP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1 пластиковая бутылка </w:t>
      </w:r>
      <w:r w:rsid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зеленая 2 л., </w:t>
      </w:r>
      <w:r w:rsidR="001A1BB3" w:rsidRPr="001A1BB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баночка от сметаны</w:t>
      </w:r>
      <w:r w:rsidR="001A1BB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акриловая краска</w:t>
      </w:r>
      <w:r w:rsidRP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рамка размером А3, </w:t>
      </w:r>
      <w:r w:rsidR="001A1BB3" w:rsidRPr="001A1BB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кусочек пенопласта</w:t>
      </w:r>
      <w:r w:rsidR="001A1BB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1A1BB3" w:rsidRPr="001A1BB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пластмассовые веточки от старых искусственных цветов</w:t>
      </w:r>
      <w:r w:rsidR="001A1BB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="001A1BB3" w:rsidRPr="001A1BB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шаблоны</w:t>
      </w:r>
      <w:r w:rsidR="001A1BB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ткань дляфона, клей карандаш, </w:t>
      </w:r>
      <w:r w:rsidRP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клеевой пистолет, </w:t>
      </w:r>
      <w:r w:rsidR="001A1BB3" w:rsidRPr="001A1BB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свеча</w:t>
      </w:r>
      <w:r w:rsidR="001A1BB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P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ножницы, </w:t>
      </w:r>
      <w:r w:rsid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кисточ</w:t>
      </w:r>
      <w:r w:rsidRPr="00A77B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ки. 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9497" w:type="dxa"/>
        <w:tblInd w:w="250" w:type="dxa"/>
        <w:tblLayout w:type="fixed"/>
        <w:tblLook w:val="04A0"/>
      </w:tblPr>
      <w:tblGrid>
        <w:gridCol w:w="851"/>
        <w:gridCol w:w="4110"/>
        <w:gridCol w:w="2410"/>
        <w:gridCol w:w="2126"/>
      </w:tblGrid>
      <w:tr w:rsidR="00077D4D" w:rsidRPr="00077D4D" w:rsidTr="00195FF2">
        <w:trPr>
          <w:trHeight w:val="350"/>
        </w:trPr>
        <w:tc>
          <w:tcPr>
            <w:tcW w:w="851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n/n</w:t>
            </w:r>
          </w:p>
        </w:tc>
        <w:tc>
          <w:tcPr>
            <w:tcW w:w="41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Последовательностьизготовления</w:t>
            </w:r>
          </w:p>
        </w:tc>
        <w:tc>
          <w:tcPr>
            <w:tcW w:w="2410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126" w:type="dxa"/>
          </w:tcPr>
          <w:p w:rsidR="00077D4D" w:rsidRPr="00077D4D" w:rsidRDefault="00077D4D" w:rsidP="00077D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Материалы и инструменты</w:t>
            </w:r>
          </w:p>
        </w:tc>
      </w:tr>
      <w:tr w:rsidR="00077D4D" w:rsidRPr="00077D4D" w:rsidTr="00195FF2">
        <w:trPr>
          <w:trHeight w:val="350"/>
        </w:trPr>
        <w:tc>
          <w:tcPr>
            <w:tcW w:w="851" w:type="dxa"/>
          </w:tcPr>
          <w:p w:rsidR="00077D4D" w:rsidRPr="001A1BB3" w:rsidRDefault="00077D4D" w:rsidP="001A1BB3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77D4D" w:rsidRPr="00077D4D" w:rsidRDefault="00195FF2" w:rsidP="00A77B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Отрезать верхнюю и нижнюю част</w:t>
            </w:r>
            <w:r w:rsidR="00A77B2C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бутыл</w:t>
            </w:r>
            <w:r w:rsidR="00A77B2C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</w:rPr>
              <w:t>к. Получится полый цилиндр. Разрезать цилиндр вдоль  - получится пластина</w:t>
            </w:r>
          </w:p>
        </w:tc>
        <w:tc>
          <w:tcPr>
            <w:tcW w:w="2410" w:type="dxa"/>
          </w:tcPr>
          <w:p w:rsidR="00077D4D" w:rsidRDefault="00195FF2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5019" cy="787179"/>
                  <wp:effectExtent l="0" t="0" r="0" b="0"/>
                  <wp:docPr id="107" name="Рисунок 107" descr="D:\Documents and Settings\Администратор\Local Settings\Temporary Internet Files\Content.Word\IMG_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Documents and Settings\Администратор\Local Settings\Temporary Internet Files\Content.Word\IMG_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29" cy="78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FF2" w:rsidRPr="00077D4D" w:rsidRDefault="00195FF2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77D4D" w:rsidRPr="00077D4D" w:rsidRDefault="00077D4D" w:rsidP="00A77B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Ножницы, пластиков</w:t>
            </w:r>
            <w:r w:rsidR="00A77B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ая </w:t>
            </w:r>
            <w:r w:rsidRPr="00077D4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бутылк</w:t>
            </w:r>
            <w:r w:rsidR="00A77B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а </w:t>
            </w:r>
          </w:p>
        </w:tc>
      </w:tr>
      <w:tr w:rsidR="00195FF2" w:rsidRPr="00077D4D" w:rsidTr="00195FF2">
        <w:trPr>
          <w:trHeight w:val="350"/>
        </w:trPr>
        <w:tc>
          <w:tcPr>
            <w:tcW w:w="851" w:type="dxa"/>
          </w:tcPr>
          <w:p w:rsidR="00195FF2" w:rsidRPr="001A1BB3" w:rsidRDefault="00195FF2" w:rsidP="001A1BB3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195FF2" w:rsidRPr="00077D4D" w:rsidRDefault="00A77B2C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трафарету обвести лепестки на прозрачную пластину</w:t>
            </w:r>
            <w:r w:rsidR="00AF06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1C5134">
              <w:rPr>
                <w:rFonts w:ascii="Times New Roman" w:eastAsia="Calibri" w:hAnsi="Times New Roman" w:cs="Times New Roman"/>
                <w:sz w:val="28"/>
                <w:szCs w:val="28"/>
              </w:rPr>
              <w:t>Вырезать лепестки</w:t>
            </w:r>
          </w:p>
        </w:tc>
        <w:tc>
          <w:tcPr>
            <w:tcW w:w="2410" w:type="dxa"/>
          </w:tcPr>
          <w:p w:rsidR="00195FF2" w:rsidRDefault="006967C6" w:rsidP="00077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5023" cy="1001864"/>
                  <wp:effectExtent l="0" t="0" r="0" b="0"/>
                  <wp:docPr id="9" name="Рисунок 9" descr="D:\Documents and Settings\Администратор\Local Settings\Temporary Internet Files\Content.Word\IMG_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Local Settings\Temporary Internet Files\Content.Word\IMG_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009" cy="100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134" w:rsidRDefault="001C5134" w:rsidP="00077D4D">
            <w:pPr>
              <w:rPr>
                <w:noProof/>
                <w:lang w:eastAsia="ru-RU"/>
              </w:rPr>
            </w:pPr>
          </w:p>
          <w:p w:rsidR="006967C6" w:rsidRDefault="001C5134" w:rsidP="00077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5819" cy="1002460"/>
                  <wp:effectExtent l="0" t="0" r="0" b="0"/>
                  <wp:docPr id="10" name="Рисунок 10" descr="D:\Documents and Settings\Администратор\Local Settings\Temporary Internet Files\Content.Word\IMG_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Администратор\Local Settings\Temporary Internet Files\Content.Word\IMG_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205" cy="10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07A" w:rsidRDefault="0090707A" w:rsidP="00077D4D">
            <w:pPr>
              <w:rPr>
                <w:noProof/>
                <w:lang w:eastAsia="ru-RU"/>
              </w:rPr>
            </w:pPr>
          </w:p>
        </w:tc>
        <w:tc>
          <w:tcPr>
            <w:tcW w:w="2126" w:type="dxa"/>
          </w:tcPr>
          <w:p w:rsidR="00195FF2" w:rsidRPr="00077D4D" w:rsidRDefault="001C5134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Трафареты, </w:t>
            </w:r>
            <w:r w:rsidRPr="001C51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пластин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а от бутылки, фломастер,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ножницы</w:t>
            </w:r>
          </w:p>
        </w:tc>
      </w:tr>
      <w:tr w:rsidR="001C5134" w:rsidRPr="00077D4D" w:rsidTr="00195FF2">
        <w:trPr>
          <w:trHeight w:val="350"/>
        </w:trPr>
        <w:tc>
          <w:tcPr>
            <w:tcW w:w="851" w:type="dxa"/>
          </w:tcPr>
          <w:p w:rsidR="001C5134" w:rsidRPr="001A1BB3" w:rsidRDefault="001C5134" w:rsidP="001A1BB3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1C5134" w:rsidRDefault="00A97381" w:rsidP="001C51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Покрасить</w:t>
            </w:r>
            <w:r w:rsidRPr="00A97381">
              <w:rPr>
                <w:rFonts w:ascii="Times New Roman" w:eastAsia="Calibri" w:hAnsi="Times New Roman" w:cs="Times New Roman"/>
                <w:sz w:val="28"/>
                <w:szCs w:val="28"/>
              </w:rPr>
              <w:t>лепестки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акриловой краской</w:t>
            </w:r>
          </w:p>
        </w:tc>
        <w:tc>
          <w:tcPr>
            <w:tcW w:w="2410" w:type="dxa"/>
          </w:tcPr>
          <w:p w:rsidR="001C5134" w:rsidRDefault="0090707A" w:rsidP="00077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620" cy="1009816"/>
                  <wp:effectExtent l="0" t="0" r="0" b="0"/>
                  <wp:docPr id="42" name="Рисунок 42" descr="D:\Documents and Settings\Администратор\Local Settings\Temporary Internet Files\Content.Word\IMG_2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Администратор\Local Settings\Temporary Internet Files\Content.Word\IMG_2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86" cy="101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07A" w:rsidRDefault="0090707A" w:rsidP="00077D4D">
            <w:pPr>
              <w:rPr>
                <w:noProof/>
                <w:lang w:eastAsia="ru-RU"/>
              </w:rPr>
            </w:pPr>
          </w:p>
        </w:tc>
        <w:tc>
          <w:tcPr>
            <w:tcW w:w="2126" w:type="dxa"/>
          </w:tcPr>
          <w:p w:rsidR="001C5134" w:rsidRDefault="00A97381" w:rsidP="00A97381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9738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Акрилов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ая </w:t>
            </w:r>
            <w:r w:rsidRPr="00A9738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краск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а, кисточка</w:t>
            </w:r>
          </w:p>
        </w:tc>
      </w:tr>
      <w:tr w:rsidR="00195FF2" w:rsidRPr="00077D4D" w:rsidTr="00195FF2">
        <w:trPr>
          <w:trHeight w:val="350"/>
        </w:trPr>
        <w:tc>
          <w:tcPr>
            <w:tcW w:w="851" w:type="dxa"/>
          </w:tcPr>
          <w:p w:rsidR="00195FF2" w:rsidRPr="001A1BB3" w:rsidRDefault="00195FF2" w:rsidP="001A1BB3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195FF2" w:rsidRPr="00077D4D" w:rsidRDefault="00A97381" w:rsidP="00077D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134">
              <w:rPr>
                <w:rFonts w:ascii="Times New Roman" w:eastAsia="Calibri" w:hAnsi="Times New Roman" w:cs="Times New Roman"/>
                <w:sz w:val="28"/>
                <w:szCs w:val="28"/>
              </w:rPr>
              <w:t>По трафарету обвести 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ис</w:t>
            </w:r>
            <w:r w:rsidRPr="001C5134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оч</w:t>
            </w:r>
            <w:r w:rsidRPr="001C51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ки 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зеле</w:t>
            </w:r>
            <w:r w:rsidRPr="001C5134">
              <w:rPr>
                <w:rFonts w:ascii="Times New Roman" w:eastAsia="Calibri" w:hAnsi="Times New Roman" w:cs="Times New Roman"/>
                <w:sz w:val="28"/>
                <w:szCs w:val="28"/>
              </w:rPr>
              <w:t>ную пластину. Вырезать 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1C5134">
              <w:rPr>
                <w:rFonts w:ascii="Times New Roman" w:eastAsia="Calibri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оч</w:t>
            </w:r>
            <w:r w:rsidRPr="001C5134">
              <w:rPr>
                <w:rFonts w:ascii="Times New Roman" w:eastAsia="Calibri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2410" w:type="dxa"/>
          </w:tcPr>
          <w:p w:rsidR="006967C6" w:rsidRDefault="0090707A" w:rsidP="009070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1965" cy="984559"/>
                  <wp:effectExtent l="0" t="0" r="0" b="0"/>
                  <wp:docPr id="65" name="Рисунок 65" descr="D:\Documents and Settings\Администратор\Local Settings\Temporary Internet Files\Content.Word\IMG_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 and Settings\Администратор\Local Settings\Temporary Internet Files\Content.Word\IMG_2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31" cy="98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07A" w:rsidRDefault="0090707A" w:rsidP="0090707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126" w:type="dxa"/>
          </w:tcPr>
          <w:p w:rsidR="00195FF2" w:rsidRPr="00077D4D" w:rsidRDefault="00A97381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9738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Трафареты, пластина от бутылки, фломастер, ножницы</w:t>
            </w:r>
          </w:p>
        </w:tc>
      </w:tr>
      <w:tr w:rsidR="001A1BB3" w:rsidRPr="00077D4D" w:rsidTr="00195FF2">
        <w:trPr>
          <w:trHeight w:val="350"/>
        </w:trPr>
        <w:tc>
          <w:tcPr>
            <w:tcW w:w="851" w:type="dxa"/>
          </w:tcPr>
          <w:p w:rsidR="001A1BB3" w:rsidRPr="001A1BB3" w:rsidRDefault="001A1BB3" w:rsidP="001A1BB3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1A1BB3" w:rsidRDefault="00A97381" w:rsidP="009070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73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Каждый лепесток </w:t>
            </w:r>
            <w:r w:rsidR="009070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листок </w:t>
            </w:r>
            <w:r w:rsidRPr="00A97381">
              <w:rPr>
                <w:rFonts w:ascii="Times New Roman" w:eastAsia="Calibri" w:hAnsi="Times New Roman" w:cs="Times New Roman"/>
                <w:sz w:val="28"/>
                <w:szCs w:val="28"/>
              </w:rPr>
              <w:t>нагре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ть</w:t>
            </w:r>
            <w:r w:rsidRPr="00A973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над свечой, держа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ть</w:t>
            </w:r>
            <w:r w:rsidRPr="00A973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его пинцетом.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A97381">
              <w:rPr>
                <w:rFonts w:ascii="Times New Roman" w:eastAsia="Calibri" w:hAnsi="Times New Roman" w:cs="Times New Roman"/>
                <w:sz w:val="28"/>
                <w:szCs w:val="28"/>
              </w:rPr>
              <w:t>е опускать лепесток слишком близко к пламени</w:t>
            </w:r>
          </w:p>
          <w:p w:rsidR="0090707A" w:rsidRPr="00077D4D" w:rsidRDefault="0090707A" w:rsidP="009070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A1BB3" w:rsidRDefault="0090707A" w:rsidP="009070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2530" cy="1311910"/>
                  <wp:effectExtent l="0" t="0" r="0" b="0"/>
                  <wp:docPr id="66" name="Рисунок 66" descr="D:\Documents and Settings\Администратор\Local Settings\Temporary Internet Files\Content.Word\IMG_2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Администратор\Local Settings\Temporary Internet Files\Content.Word\IMG_2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07A" w:rsidRDefault="0090707A" w:rsidP="0090707A">
            <w:pPr>
              <w:jc w:val="center"/>
              <w:rPr>
                <w:noProof/>
                <w:lang w:eastAsia="ru-RU"/>
              </w:rPr>
            </w:pPr>
          </w:p>
          <w:p w:rsidR="0090707A" w:rsidRDefault="0090707A" w:rsidP="009070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647" cy="1094574"/>
                  <wp:effectExtent l="0" t="0" r="0" b="0"/>
                  <wp:docPr id="67" name="Рисунок 67" descr="D:\Documents and Settings\Администратор\Local Settings\Temporary Internet Files\Content.Word\IMG_2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uments and Settings\Администратор\Local Settings\Temporary Internet Files\Content.Word\IMG_2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90" cy="109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CFC" w:rsidRDefault="002E4CFC" w:rsidP="0090707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126" w:type="dxa"/>
          </w:tcPr>
          <w:p w:rsidR="001A1BB3" w:rsidRPr="00077D4D" w:rsidRDefault="00A97381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Свечка, спички, пинцет</w:t>
            </w:r>
          </w:p>
        </w:tc>
      </w:tr>
      <w:tr w:rsidR="00EA4F04" w:rsidRPr="00077D4D" w:rsidTr="00195FF2">
        <w:trPr>
          <w:trHeight w:val="350"/>
        </w:trPr>
        <w:tc>
          <w:tcPr>
            <w:tcW w:w="851" w:type="dxa"/>
          </w:tcPr>
          <w:p w:rsidR="00EA4F04" w:rsidRPr="001A1BB3" w:rsidRDefault="00EA4F04" w:rsidP="001A1BB3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EA4F04" w:rsidRPr="00A97381" w:rsidRDefault="00EA4F04" w:rsidP="002E4C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Сф</w:t>
            </w:r>
            <w:r w:rsidRPr="00EA4F04">
              <w:rPr>
                <w:rFonts w:ascii="Times New Roman" w:eastAsia="Calibri" w:hAnsi="Times New Roman" w:cs="Times New Roman"/>
                <w:sz w:val="28"/>
                <w:szCs w:val="28"/>
              </w:rPr>
              <w:t>ормир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овать</w:t>
            </w:r>
            <w:r w:rsidRPr="00EA4F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распустившиеся цветы из больших лепестков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И</w:t>
            </w:r>
            <w:r w:rsidRPr="00EA4F04">
              <w:rPr>
                <w:rFonts w:ascii="Times New Roman" w:eastAsia="Calibri" w:hAnsi="Times New Roman" w:cs="Times New Roman"/>
                <w:sz w:val="28"/>
                <w:szCs w:val="28"/>
              </w:rPr>
              <w:t>з маленьких – нераспустившиеся цветы и бутоны</w:t>
            </w:r>
          </w:p>
        </w:tc>
        <w:tc>
          <w:tcPr>
            <w:tcW w:w="2410" w:type="dxa"/>
          </w:tcPr>
          <w:p w:rsidR="00EA4F04" w:rsidRDefault="002E4CFC" w:rsidP="002E4C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1451" cy="954156"/>
                  <wp:effectExtent l="0" t="0" r="0" b="0"/>
                  <wp:docPr id="99" name="Рисунок 99" descr="D:\Documents and Settings\Администратор\Local Settings\Temporary Internet Files\Content.Word\IMG_2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cuments and Settings\Администратор\Local Settings\Temporary Internet Files\Content.Word\IMG_2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18" cy="95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CFC" w:rsidRDefault="002E4CFC" w:rsidP="002E4CF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126" w:type="dxa"/>
          </w:tcPr>
          <w:p w:rsidR="00EA4F04" w:rsidRDefault="005744BC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Клеевой пистолет</w:t>
            </w:r>
          </w:p>
        </w:tc>
      </w:tr>
      <w:tr w:rsidR="001A1BB3" w:rsidRPr="00077D4D" w:rsidTr="00195FF2">
        <w:trPr>
          <w:trHeight w:val="350"/>
        </w:trPr>
        <w:tc>
          <w:tcPr>
            <w:tcW w:w="851" w:type="dxa"/>
          </w:tcPr>
          <w:p w:rsidR="001A1BB3" w:rsidRPr="001A1BB3" w:rsidRDefault="001A1BB3" w:rsidP="001A1BB3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1A1BB3" w:rsidRPr="00077D4D" w:rsidRDefault="001A1BB3" w:rsidP="001A1B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основание рамки наклеить </w:t>
            </w:r>
            <w:r w:rsidRPr="001A1B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ткань</w:t>
            </w:r>
          </w:p>
        </w:tc>
        <w:tc>
          <w:tcPr>
            <w:tcW w:w="2410" w:type="dxa"/>
          </w:tcPr>
          <w:p w:rsidR="001A1BB3" w:rsidRDefault="0090707A" w:rsidP="009070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816" cy="1049572"/>
                  <wp:effectExtent l="0" t="0" r="0" b="0"/>
                  <wp:docPr id="46" name="Рисунок 46" descr="D:\Documents and Settings\Администратор\Local Settings\Temporary Internet Files\Content.Word\IMG_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Администратор\Local Settings\Temporary Internet Files\Content.Word\IMG_25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02" t="19697" r="9974" b="13637"/>
                          <a:stretch/>
                        </pic:blipFill>
                        <pic:spPr bwMode="auto">
                          <a:xfrm>
                            <a:off x="0" y="0"/>
                            <a:ext cx="1009754" cy="104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07A" w:rsidRDefault="0090707A" w:rsidP="0090707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126" w:type="dxa"/>
          </w:tcPr>
          <w:p w:rsidR="001A1BB3" w:rsidRPr="00077D4D" w:rsidRDefault="001A1BB3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Клей карандаш, основание рамки, ткань</w:t>
            </w:r>
          </w:p>
        </w:tc>
      </w:tr>
      <w:tr w:rsidR="00EA4F04" w:rsidRPr="00077D4D" w:rsidTr="00195FF2">
        <w:trPr>
          <w:trHeight w:val="350"/>
        </w:trPr>
        <w:tc>
          <w:tcPr>
            <w:tcW w:w="851" w:type="dxa"/>
          </w:tcPr>
          <w:p w:rsidR="00EA4F04" w:rsidRPr="001A1BB3" w:rsidRDefault="00EA4F04" w:rsidP="001A1BB3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EA4F04" w:rsidRDefault="005744BC" w:rsidP="005744B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44BC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</w:t>
            </w:r>
            <w:r w:rsidR="00EA4F04" w:rsidRPr="00EA4F04">
              <w:rPr>
                <w:rFonts w:ascii="Times New Roman" w:eastAsia="Calibri" w:hAnsi="Times New Roman" w:cs="Times New Roman"/>
                <w:sz w:val="28"/>
                <w:szCs w:val="28"/>
              </w:rPr>
              <w:t>веточки по эскизу</w:t>
            </w:r>
          </w:p>
        </w:tc>
        <w:tc>
          <w:tcPr>
            <w:tcW w:w="2410" w:type="dxa"/>
          </w:tcPr>
          <w:p w:rsidR="00EA4F04" w:rsidRDefault="002E4CFC" w:rsidP="002E4C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0188" cy="953208"/>
                  <wp:effectExtent l="0" t="0" r="0" b="0"/>
                  <wp:docPr id="108" name="Рисунок 108" descr="D:\Documents and Settings\Администратор\Local Settings\Temporary Internet Files\Content.Word\IMG_2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cuments and Settings\Администратор\Local Settings\Temporary Internet Files\Content.Word\IMG_2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55" cy="95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CFC" w:rsidRDefault="002E4CFC" w:rsidP="002E4CF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126" w:type="dxa"/>
          </w:tcPr>
          <w:p w:rsidR="00EA4F04" w:rsidRDefault="005744BC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5744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Клеевой пистолет</w:t>
            </w:r>
          </w:p>
        </w:tc>
      </w:tr>
      <w:tr w:rsidR="00EA4F04" w:rsidRPr="00077D4D" w:rsidTr="00195FF2">
        <w:trPr>
          <w:trHeight w:val="350"/>
        </w:trPr>
        <w:tc>
          <w:tcPr>
            <w:tcW w:w="851" w:type="dxa"/>
          </w:tcPr>
          <w:p w:rsidR="00EA4F04" w:rsidRPr="001A1BB3" w:rsidRDefault="00EA4F04" w:rsidP="001A1BB3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EA4F04" w:rsidRPr="00EA4F04" w:rsidRDefault="002E4CFC" w:rsidP="00EA4F0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CFC">
              <w:rPr>
                <w:rFonts w:ascii="Times New Roman" w:eastAsia="Calibri" w:hAnsi="Times New Roman" w:cs="Times New Roman"/>
                <w:sz w:val="28"/>
                <w:szCs w:val="28"/>
              </w:rPr>
              <w:t>Баночку  от сметаны  разрезать ножницами пополам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Получится вазочка. Расписать </w:t>
            </w:r>
            <w:r w:rsidRPr="002E4CFC">
              <w:rPr>
                <w:rFonts w:ascii="Times New Roman" w:eastAsia="Calibri" w:hAnsi="Times New Roman" w:cs="Times New Roman"/>
                <w:sz w:val="28"/>
                <w:szCs w:val="28"/>
              </w:rPr>
              <w:t>вазочку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EA4F04" w:rsidRPr="00EA4F04">
              <w:rPr>
                <w:rFonts w:ascii="Times New Roman" w:eastAsia="Calibri" w:hAnsi="Times New Roman" w:cs="Times New Roman"/>
                <w:sz w:val="28"/>
                <w:szCs w:val="28"/>
              </w:rPr>
              <w:t>Приклеи</w:t>
            </w:r>
            <w:r w:rsidR="00EA4F04">
              <w:rPr>
                <w:rFonts w:ascii="Times New Roman" w:eastAsia="Calibri" w:hAnsi="Times New Roman" w:cs="Times New Roman"/>
                <w:sz w:val="28"/>
                <w:szCs w:val="28"/>
              </w:rPr>
              <w:t>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вазочку и </w:t>
            </w:r>
            <w:r w:rsidR="00EA4F04" w:rsidRPr="00EA4F04">
              <w:rPr>
                <w:rFonts w:ascii="Times New Roman" w:eastAsia="Calibri" w:hAnsi="Times New Roman" w:cs="Times New Roman"/>
                <w:sz w:val="28"/>
                <w:szCs w:val="28"/>
              </w:rPr>
              <w:t>цветы</w:t>
            </w:r>
          </w:p>
        </w:tc>
        <w:tc>
          <w:tcPr>
            <w:tcW w:w="2410" w:type="dxa"/>
          </w:tcPr>
          <w:p w:rsidR="00EA4F04" w:rsidRDefault="002E4CFC" w:rsidP="002E4C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8355" cy="1663483"/>
                  <wp:effectExtent l="0" t="0" r="0" b="0"/>
                  <wp:docPr id="109" name="Рисунок 109" descr="D:\Documents and Settings\Администратор\Local Settings\Temporary Internet Files\Content.Word\IMG_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ocuments and Settings\Администратор\Local Settings\Temporary Internet Files\Content.Word\IMG_2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66" cy="166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CFC" w:rsidRDefault="002E4CFC" w:rsidP="002E4CF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126" w:type="dxa"/>
          </w:tcPr>
          <w:p w:rsidR="00EA4F04" w:rsidRDefault="002E4CFC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E4CF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Баночка от сметаны, пенопласт, клеевой пистолет, ножницы</w:t>
            </w:r>
          </w:p>
        </w:tc>
      </w:tr>
      <w:tr w:rsidR="00EA4F04" w:rsidRPr="00077D4D" w:rsidTr="00195FF2">
        <w:trPr>
          <w:trHeight w:val="350"/>
        </w:trPr>
        <w:tc>
          <w:tcPr>
            <w:tcW w:w="851" w:type="dxa"/>
          </w:tcPr>
          <w:p w:rsidR="00EA4F04" w:rsidRPr="001A1BB3" w:rsidRDefault="00EA4F04" w:rsidP="001A1BB3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EA4F04" w:rsidRDefault="00EA4F04" w:rsidP="00EA4F0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4F04">
              <w:rPr>
                <w:rFonts w:ascii="Times New Roman" w:eastAsia="Calibri" w:hAnsi="Times New Roman" w:cs="Times New Roman"/>
                <w:sz w:val="28"/>
                <w:szCs w:val="28"/>
              </w:rPr>
              <w:t>Приклеи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ть листочки. Н</w:t>
            </w:r>
            <w:r w:rsidRPr="00EA4F04">
              <w:rPr>
                <w:rFonts w:ascii="Times New Roman" w:eastAsia="Calibri" w:hAnsi="Times New Roman" w:cs="Times New Roman"/>
                <w:sz w:val="28"/>
                <w:szCs w:val="28"/>
              </w:rPr>
              <w:t>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EA4F04">
              <w:rPr>
                <w:rFonts w:ascii="Times New Roman" w:eastAsia="Calibri" w:hAnsi="Times New Roman" w:cs="Times New Roman"/>
                <w:sz w:val="28"/>
                <w:szCs w:val="28"/>
              </w:rPr>
              <w:t>сит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EA4F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клей на кончик листа и прижать его к стеблю</w:t>
            </w:r>
          </w:p>
        </w:tc>
        <w:tc>
          <w:tcPr>
            <w:tcW w:w="2410" w:type="dxa"/>
          </w:tcPr>
          <w:p w:rsidR="00EA4F04" w:rsidRDefault="002E4CFC" w:rsidP="002E4CF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1624" cy="1534534"/>
                  <wp:effectExtent l="0" t="0" r="0" b="0"/>
                  <wp:docPr id="110" name="Рисунок 110" descr="D:\Documents and Settings\Администратор\Local Settings\Temporary Internet Files\Content.Word\IMG_2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ocuments and Settings\Администратор\Local Settings\Temporary Internet Files\Content.Word\IMG_2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53" cy="153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CFC" w:rsidRDefault="002E4CFC" w:rsidP="002E4CF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126" w:type="dxa"/>
          </w:tcPr>
          <w:p w:rsidR="00EA4F04" w:rsidRDefault="005744BC" w:rsidP="00077D4D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5744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Клеевой пистолет</w:t>
            </w:r>
          </w:p>
        </w:tc>
      </w:tr>
    </w:tbl>
    <w:p w:rsidR="00AD3E34" w:rsidRDefault="00AD3E34" w:rsidP="00AD3E34">
      <w:pPr>
        <w:pStyle w:val="a8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077D4D" w:rsidRPr="00077D4D" w:rsidRDefault="00AD3E34" w:rsidP="00AD3E34">
      <w:pPr>
        <w:pStyle w:val="a8"/>
        <w:ind w:firstLine="709"/>
        <w:jc w:val="right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7974B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№ 22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Техника безопасности при нагреве пластиковых бутылок</w:t>
      </w:r>
    </w:p>
    <w:p w:rsidR="00C17C8D" w:rsidRDefault="00077D4D" w:rsidP="00077D4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Расплавлять  пластик необходимо в хорошо проветриваемом помещении. ПЭТ известен тем, что в нем содержится сурьма и канцерогены. При   нагревании  эти вещества могут высвобождаться. </w:t>
      </w:r>
    </w:p>
    <w:p w:rsidR="00077D4D" w:rsidRPr="00077D4D" w:rsidRDefault="00C17C8D" w:rsidP="00077D4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17C8D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Мы сами не нагревали детали из пластиковых бутылок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Эт</w:t>
      </w:r>
      <w:r w:rsidR="002E4C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 работу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без нас выполнил учитель технологии.</w:t>
      </w:r>
    </w:p>
    <w:p w:rsidR="00077D4D" w:rsidRPr="00077D4D" w:rsidRDefault="00077D4D" w:rsidP="0051023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b/>
          <w:bCs/>
          <w:sz w:val="28"/>
          <w:szCs w:val="28"/>
        </w:rPr>
        <w:t>Правила обращения с ножницами: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>1. Перед работой проверь инструмент. Работать хорошо отрегулированными и заточенными ножницами.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>2. Не держи ножницы концами вверх, не носи их в кармане.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>3. Не работай ножницами с ослабленными шарнирным креплением.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 xml:space="preserve">4. Не режь ножницами на ходу, не подходи к товарищам во время резанья, не оставляй ножницы с раскрытыми лезвиями. 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>5. Передавай ножницы только в закрытом виде, кольцами в сторону товарища.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>6. Клади ножницы на стол так, чтобы они не свешивались с края стола.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>7. Следить за движением и положением лезвий во время работы.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>8. Использовать ножницы только по назначению.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</w:r>
      <w:r w:rsidRPr="00077D4D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по технике безопасности при работе со свечой и спичками (зажигалкой).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 xml:space="preserve">1. Во избежание пожара перед работой следует установить свечу на </w:t>
      </w:r>
      <w:r w:rsidRPr="00077D4D">
        <w:rPr>
          <w:rFonts w:ascii="Times New Roman" w:eastAsia="Calibri" w:hAnsi="Times New Roman" w:cs="Times New Roman"/>
          <w:sz w:val="28"/>
          <w:szCs w:val="28"/>
        </w:rPr>
        <w:lastRenderedPageBreak/>
        <w:t>керамическую плитку (блюдце), затем зажечь с помощью спичек или зажигалки.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>2. Недопустима игра с огнем!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>3. Следите, чтобы пальцы, волосы, одежда не попали в пламя свечи.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>4. Строго запрещается работа со свечой без специального инструмента: пинцета!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>5. Не тушите огонь руками!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>6. В случае ожога срочно сообщить руководителю.</w:t>
      </w:r>
      <w:r w:rsidRPr="00077D4D">
        <w:rPr>
          <w:rFonts w:ascii="Times New Roman" w:eastAsia="Calibri" w:hAnsi="Times New Roman" w:cs="Times New Roman"/>
          <w:sz w:val="28"/>
          <w:szCs w:val="28"/>
        </w:rPr>
        <w:br/>
        <w:t>7. По окончании работы очистить свечу от старого воска, выбросить использованные спички в мусорное ведро.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Техника безопасности при работе клеевым пистолетом</w:t>
      </w:r>
    </w:p>
    <w:p w:rsidR="00077D4D" w:rsidRPr="00077D4D" w:rsidRDefault="00077D4D" w:rsidP="00077D4D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рабочем состоянии всегда устанавливайте пистолет на подставку соплом вниз.</w:t>
      </w:r>
    </w:p>
    <w:p w:rsidR="00077D4D" w:rsidRPr="00077D4D" w:rsidRDefault="00077D4D" w:rsidP="00077D4D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Будьте внимательны во время работы, расплавленный клей может нанести ожоги.</w:t>
      </w:r>
    </w:p>
    <w:p w:rsidR="00077D4D" w:rsidRPr="00077D4D" w:rsidRDefault="00077D4D" w:rsidP="00510235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Не оставляйте включенный </w:t>
      </w:r>
      <w:r w:rsidR="00510235" w:rsidRPr="005102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клеев</w:t>
      </w:r>
      <w:r w:rsidR="005102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ой</w:t>
      </w: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пистолет без присмотра</w:t>
      </w:r>
    </w:p>
    <w:p w:rsidR="00077D4D" w:rsidRPr="00077D4D" w:rsidRDefault="00077D4D" w:rsidP="00077D4D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Оберегайте прибор от падений. При нарушении контактов пистолет может вспыхнуть.</w:t>
      </w:r>
    </w:p>
    <w:p w:rsidR="00077D4D" w:rsidRPr="00077D4D" w:rsidRDefault="00077D4D" w:rsidP="00077D4D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 рекомендуется непрерывно использовать клеевой пистолет более 1 часа.</w:t>
      </w:r>
    </w:p>
    <w:p w:rsidR="00077D4D" w:rsidRPr="00077D4D" w:rsidRDefault="00077D4D" w:rsidP="00510235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Стоит помнить, что даже самой простой </w:t>
      </w:r>
      <w:r w:rsidR="00510235" w:rsidRPr="005102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клеевой пистолет</w:t>
      </w:r>
      <w:r w:rsidRPr="00077D4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является электроинструментом, и выходной конус может соприкасаться с подключаемым к сети нагревателем. </w:t>
      </w:r>
    </w:p>
    <w:p w:rsidR="00077D4D" w:rsidRPr="00077D4D" w:rsidRDefault="00077D4D" w:rsidP="00077D4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</w:p>
    <w:p w:rsidR="00077D4D" w:rsidRPr="00077D4D" w:rsidRDefault="00077D4D" w:rsidP="00077D4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77D4D" w:rsidRPr="00077D4D" w:rsidRDefault="00077D4D" w:rsidP="00077D4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77D4D" w:rsidRDefault="00077D4D" w:rsidP="00FC2D61">
      <w:pPr>
        <w:pStyle w:val="a8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77D4D" w:rsidRDefault="00077D4D" w:rsidP="00FC2D61">
      <w:pPr>
        <w:pStyle w:val="a8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77D4D" w:rsidRDefault="00077D4D" w:rsidP="00FC2D61">
      <w:pPr>
        <w:pStyle w:val="a8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357469" w:rsidRPr="00FC2D61" w:rsidRDefault="00357469" w:rsidP="00FC2D61">
      <w:pPr>
        <w:pStyle w:val="a8"/>
        <w:ind w:firstLine="709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7469" w:rsidRPr="00FC2D61" w:rsidRDefault="00357469" w:rsidP="00FC2D61">
      <w:pPr>
        <w:pStyle w:val="a8"/>
        <w:ind w:firstLine="709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7469" w:rsidRPr="00FC2D61" w:rsidRDefault="00357469" w:rsidP="00FC2D61">
      <w:pPr>
        <w:pStyle w:val="a8"/>
        <w:ind w:firstLine="709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7469" w:rsidRPr="00FC2D61" w:rsidRDefault="00357469" w:rsidP="00FC2D61">
      <w:pPr>
        <w:pStyle w:val="a8"/>
        <w:ind w:firstLine="709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7469" w:rsidRPr="00FC2D61" w:rsidRDefault="00357469" w:rsidP="00FC2D61">
      <w:pPr>
        <w:pStyle w:val="a8"/>
        <w:ind w:firstLine="709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7469" w:rsidRPr="00FC2D61" w:rsidRDefault="00357469" w:rsidP="00FC2D61">
      <w:pPr>
        <w:pStyle w:val="a8"/>
        <w:ind w:firstLine="709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7469" w:rsidRPr="00FC2D61" w:rsidRDefault="00357469" w:rsidP="00FC2D61">
      <w:pPr>
        <w:pStyle w:val="a8"/>
        <w:ind w:firstLine="709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7469" w:rsidRPr="00FC2D61" w:rsidRDefault="00357469" w:rsidP="00FC2D61">
      <w:pPr>
        <w:pStyle w:val="a8"/>
        <w:ind w:firstLine="709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7469" w:rsidRPr="00FC2D61" w:rsidRDefault="00357469" w:rsidP="00FC2D61">
      <w:pPr>
        <w:pStyle w:val="a8"/>
        <w:ind w:firstLine="709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7469" w:rsidRPr="00FC2D61" w:rsidRDefault="00357469" w:rsidP="00FC2D61">
      <w:pPr>
        <w:pStyle w:val="a8"/>
        <w:ind w:firstLine="709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7469" w:rsidRPr="00FC2D61" w:rsidRDefault="00357469" w:rsidP="00FC2D61">
      <w:pPr>
        <w:pStyle w:val="a8"/>
        <w:ind w:firstLine="709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7469" w:rsidRPr="00FC2D61" w:rsidRDefault="00357469" w:rsidP="00FC2D61">
      <w:pPr>
        <w:pStyle w:val="a8"/>
        <w:ind w:firstLine="709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7469" w:rsidRPr="00FC2D61" w:rsidRDefault="00357469" w:rsidP="00FC2D61">
      <w:pPr>
        <w:pStyle w:val="a8"/>
        <w:ind w:firstLine="709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sectPr w:rsidR="00357469" w:rsidRPr="00FC2D61" w:rsidSect="00FC2D61">
      <w:footerReference w:type="default" r:id="rId12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E6F" w:rsidRDefault="00E70E6F" w:rsidP="008058E6">
      <w:pPr>
        <w:spacing w:after="0" w:line="240" w:lineRule="auto"/>
      </w:pPr>
      <w:r>
        <w:separator/>
      </w:r>
    </w:p>
  </w:endnote>
  <w:endnote w:type="continuationSeparator" w:id="1">
    <w:p w:rsidR="00E70E6F" w:rsidRDefault="00E70E6F" w:rsidP="00805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4267024"/>
      <w:docPartObj>
        <w:docPartGallery w:val="Page Numbers (Bottom of Page)"/>
        <w:docPartUnique/>
      </w:docPartObj>
    </w:sdtPr>
    <w:sdtContent>
      <w:p w:rsidR="00510235" w:rsidRDefault="00BE1CB5">
        <w:pPr>
          <w:pStyle w:val="ad"/>
          <w:jc w:val="center"/>
        </w:pPr>
        <w:r>
          <w:fldChar w:fldCharType="begin"/>
        </w:r>
        <w:r w:rsidR="00510235">
          <w:instrText>PAGE   \* MERGEFORMAT</w:instrText>
        </w:r>
        <w:r>
          <w:fldChar w:fldCharType="separate"/>
        </w:r>
        <w:r w:rsidR="00AE394B">
          <w:rPr>
            <w:noProof/>
          </w:rPr>
          <w:t>3</w:t>
        </w:r>
        <w:r>
          <w:fldChar w:fldCharType="end"/>
        </w:r>
      </w:p>
    </w:sdtContent>
  </w:sdt>
  <w:p w:rsidR="00510235" w:rsidRDefault="0051023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E6F" w:rsidRDefault="00E70E6F" w:rsidP="008058E6">
      <w:pPr>
        <w:spacing w:after="0" w:line="240" w:lineRule="auto"/>
      </w:pPr>
      <w:r>
        <w:separator/>
      </w:r>
    </w:p>
  </w:footnote>
  <w:footnote w:type="continuationSeparator" w:id="1">
    <w:p w:rsidR="00E70E6F" w:rsidRDefault="00E70E6F" w:rsidP="00805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428A"/>
    <w:multiLevelType w:val="hybridMultilevel"/>
    <w:tmpl w:val="DE5C1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15F54"/>
    <w:multiLevelType w:val="hybridMultilevel"/>
    <w:tmpl w:val="04AA6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66C61"/>
    <w:multiLevelType w:val="hybridMultilevel"/>
    <w:tmpl w:val="0354F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E5E53"/>
    <w:multiLevelType w:val="hybridMultilevel"/>
    <w:tmpl w:val="A6102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868FC"/>
    <w:multiLevelType w:val="hybridMultilevel"/>
    <w:tmpl w:val="A8AA29A4"/>
    <w:lvl w:ilvl="0" w:tplc="04603F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242880"/>
    <w:multiLevelType w:val="hybridMultilevel"/>
    <w:tmpl w:val="F350E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460D4"/>
    <w:multiLevelType w:val="hybridMultilevel"/>
    <w:tmpl w:val="57105558"/>
    <w:lvl w:ilvl="0" w:tplc="CEA4FFD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A6498"/>
    <w:multiLevelType w:val="hybridMultilevel"/>
    <w:tmpl w:val="715A2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06580"/>
    <w:multiLevelType w:val="hybridMultilevel"/>
    <w:tmpl w:val="2B663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B31F9C"/>
    <w:multiLevelType w:val="hybridMultilevel"/>
    <w:tmpl w:val="40905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3473FB"/>
    <w:multiLevelType w:val="hybridMultilevel"/>
    <w:tmpl w:val="04AA6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C4678C"/>
    <w:multiLevelType w:val="hybridMultilevel"/>
    <w:tmpl w:val="6F4C27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FEF3D6D"/>
    <w:multiLevelType w:val="hybridMultilevel"/>
    <w:tmpl w:val="7D5000EC"/>
    <w:lvl w:ilvl="0" w:tplc="CEA4FF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50A3D3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9B223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80AAD7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D6DA1C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51271C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486A47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5267DF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19C594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3">
    <w:nsid w:val="5C6C6F98"/>
    <w:multiLevelType w:val="hybridMultilevel"/>
    <w:tmpl w:val="DE5C1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4625A"/>
    <w:multiLevelType w:val="hybridMultilevel"/>
    <w:tmpl w:val="DE5C1CD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B5C4C28"/>
    <w:multiLevelType w:val="multilevel"/>
    <w:tmpl w:val="6FB01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10559A"/>
    <w:multiLevelType w:val="hybridMultilevel"/>
    <w:tmpl w:val="DE5C1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96008A"/>
    <w:multiLevelType w:val="hybridMultilevel"/>
    <w:tmpl w:val="BD60BA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4"/>
  </w:num>
  <w:num w:numId="3">
    <w:abstractNumId w:val="6"/>
  </w:num>
  <w:num w:numId="4">
    <w:abstractNumId w:val="3"/>
  </w:num>
  <w:num w:numId="5">
    <w:abstractNumId w:val="12"/>
  </w:num>
  <w:num w:numId="6">
    <w:abstractNumId w:val="11"/>
  </w:num>
  <w:num w:numId="7">
    <w:abstractNumId w:val="8"/>
  </w:num>
  <w:num w:numId="8">
    <w:abstractNumId w:val="7"/>
  </w:num>
  <w:num w:numId="9">
    <w:abstractNumId w:val="17"/>
  </w:num>
  <w:num w:numId="10">
    <w:abstractNumId w:val="13"/>
  </w:num>
  <w:num w:numId="11">
    <w:abstractNumId w:val="0"/>
  </w:num>
  <w:num w:numId="12">
    <w:abstractNumId w:val="10"/>
  </w:num>
  <w:num w:numId="13">
    <w:abstractNumId w:val="16"/>
  </w:num>
  <w:num w:numId="14">
    <w:abstractNumId w:val="14"/>
  </w:num>
  <w:num w:numId="15">
    <w:abstractNumId w:val="1"/>
  </w:num>
  <w:num w:numId="16">
    <w:abstractNumId w:val="5"/>
  </w:num>
  <w:num w:numId="17">
    <w:abstractNumId w:val="9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4815"/>
    <w:rsid w:val="00010D2E"/>
    <w:rsid w:val="000116F2"/>
    <w:rsid w:val="00045A9B"/>
    <w:rsid w:val="000523DA"/>
    <w:rsid w:val="000540FF"/>
    <w:rsid w:val="00054815"/>
    <w:rsid w:val="00054BF1"/>
    <w:rsid w:val="000638A3"/>
    <w:rsid w:val="00064653"/>
    <w:rsid w:val="00067D59"/>
    <w:rsid w:val="00073770"/>
    <w:rsid w:val="00077D4D"/>
    <w:rsid w:val="00082C9C"/>
    <w:rsid w:val="00087FC5"/>
    <w:rsid w:val="000C1384"/>
    <w:rsid w:val="000E6BD8"/>
    <w:rsid w:val="000F19DA"/>
    <w:rsid w:val="00101202"/>
    <w:rsid w:val="0011259D"/>
    <w:rsid w:val="00117ADA"/>
    <w:rsid w:val="00141D71"/>
    <w:rsid w:val="0014420D"/>
    <w:rsid w:val="001607C1"/>
    <w:rsid w:val="00166C0D"/>
    <w:rsid w:val="00182CA1"/>
    <w:rsid w:val="001871BB"/>
    <w:rsid w:val="00195FF2"/>
    <w:rsid w:val="001966E0"/>
    <w:rsid w:val="001A1BB3"/>
    <w:rsid w:val="001A1CDD"/>
    <w:rsid w:val="001C5134"/>
    <w:rsid w:val="001C57F5"/>
    <w:rsid w:val="001D1A03"/>
    <w:rsid w:val="001E5AAF"/>
    <w:rsid w:val="00201926"/>
    <w:rsid w:val="00223024"/>
    <w:rsid w:val="002243DC"/>
    <w:rsid w:val="00234E68"/>
    <w:rsid w:val="0023771E"/>
    <w:rsid w:val="00262EE4"/>
    <w:rsid w:val="002B0C87"/>
    <w:rsid w:val="002C25F8"/>
    <w:rsid w:val="002E4CC6"/>
    <w:rsid w:val="002E4CFC"/>
    <w:rsid w:val="002F2F99"/>
    <w:rsid w:val="00311CEB"/>
    <w:rsid w:val="00326475"/>
    <w:rsid w:val="00333B30"/>
    <w:rsid w:val="00357469"/>
    <w:rsid w:val="00360376"/>
    <w:rsid w:val="003766E8"/>
    <w:rsid w:val="003875AB"/>
    <w:rsid w:val="00395392"/>
    <w:rsid w:val="003C28A7"/>
    <w:rsid w:val="003C2E01"/>
    <w:rsid w:val="003C2EA1"/>
    <w:rsid w:val="003E41BC"/>
    <w:rsid w:val="003F0A24"/>
    <w:rsid w:val="003F5C91"/>
    <w:rsid w:val="00411439"/>
    <w:rsid w:val="00426D80"/>
    <w:rsid w:val="004426C3"/>
    <w:rsid w:val="00465943"/>
    <w:rsid w:val="00471329"/>
    <w:rsid w:val="0049109A"/>
    <w:rsid w:val="00491B33"/>
    <w:rsid w:val="004B2287"/>
    <w:rsid w:val="004B4E9B"/>
    <w:rsid w:val="004C3B74"/>
    <w:rsid w:val="004F448A"/>
    <w:rsid w:val="0050085C"/>
    <w:rsid w:val="00505090"/>
    <w:rsid w:val="00507EDE"/>
    <w:rsid w:val="00510235"/>
    <w:rsid w:val="00532441"/>
    <w:rsid w:val="00536B3A"/>
    <w:rsid w:val="00541255"/>
    <w:rsid w:val="00543750"/>
    <w:rsid w:val="005500C0"/>
    <w:rsid w:val="005740D5"/>
    <w:rsid w:val="005744BC"/>
    <w:rsid w:val="00582959"/>
    <w:rsid w:val="005848CD"/>
    <w:rsid w:val="0059540A"/>
    <w:rsid w:val="005B4352"/>
    <w:rsid w:val="005C0085"/>
    <w:rsid w:val="005C6B28"/>
    <w:rsid w:val="005C6C25"/>
    <w:rsid w:val="005E78D4"/>
    <w:rsid w:val="005E7EC3"/>
    <w:rsid w:val="005F1807"/>
    <w:rsid w:val="00606752"/>
    <w:rsid w:val="00643C88"/>
    <w:rsid w:val="00644E50"/>
    <w:rsid w:val="00645B07"/>
    <w:rsid w:val="006603A7"/>
    <w:rsid w:val="006967C6"/>
    <w:rsid w:val="006A4743"/>
    <w:rsid w:val="006B2134"/>
    <w:rsid w:val="006B6090"/>
    <w:rsid w:val="006F1D7D"/>
    <w:rsid w:val="00703A28"/>
    <w:rsid w:val="00772DE6"/>
    <w:rsid w:val="007765F2"/>
    <w:rsid w:val="00781ED8"/>
    <w:rsid w:val="007904DB"/>
    <w:rsid w:val="007908F3"/>
    <w:rsid w:val="007974B9"/>
    <w:rsid w:val="007B3C00"/>
    <w:rsid w:val="007C35FE"/>
    <w:rsid w:val="007E0EE3"/>
    <w:rsid w:val="007F03E1"/>
    <w:rsid w:val="008058E6"/>
    <w:rsid w:val="00827690"/>
    <w:rsid w:val="00865D74"/>
    <w:rsid w:val="0087189B"/>
    <w:rsid w:val="0089515B"/>
    <w:rsid w:val="00896EEF"/>
    <w:rsid w:val="008B52CE"/>
    <w:rsid w:val="008C6C95"/>
    <w:rsid w:val="008D46DE"/>
    <w:rsid w:val="008D482E"/>
    <w:rsid w:val="0090707A"/>
    <w:rsid w:val="00920EB0"/>
    <w:rsid w:val="00926BAB"/>
    <w:rsid w:val="00927141"/>
    <w:rsid w:val="00936E58"/>
    <w:rsid w:val="009371A7"/>
    <w:rsid w:val="00943256"/>
    <w:rsid w:val="00943F04"/>
    <w:rsid w:val="009778AB"/>
    <w:rsid w:val="00981F5F"/>
    <w:rsid w:val="009947C1"/>
    <w:rsid w:val="009952C8"/>
    <w:rsid w:val="009A58B2"/>
    <w:rsid w:val="009B32BA"/>
    <w:rsid w:val="009B4BEE"/>
    <w:rsid w:val="009B613B"/>
    <w:rsid w:val="009D18D9"/>
    <w:rsid w:val="009D7829"/>
    <w:rsid w:val="009F488B"/>
    <w:rsid w:val="00A03F04"/>
    <w:rsid w:val="00A126F0"/>
    <w:rsid w:val="00A23918"/>
    <w:rsid w:val="00A4632E"/>
    <w:rsid w:val="00A651A1"/>
    <w:rsid w:val="00A77B2C"/>
    <w:rsid w:val="00A80B83"/>
    <w:rsid w:val="00A97381"/>
    <w:rsid w:val="00AA231E"/>
    <w:rsid w:val="00AB493F"/>
    <w:rsid w:val="00AB4FC6"/>
    <w:rsid w:val="00AC0A1E"/>
    <w:rsid w:val="00AC6D5D"/>
    <w:rsid w:val="00AD3E34"/>
    <w:rsid w:val="00AD4F18"/>
    <w:rsid w:val="00AE394B"/>
    <w:rsid w:val="00AF0636"/>
    <w:rsid w:val="00B02A22"/>
    <w:rsid w:val="00B10C4F"/>
    <w:rsid w:val="00B13925"/>
    <w:rsid w:val="00B559A7"/>
    <w:rsid w:val="00B71E32"/>
    <w:rsid w:val="00B728A4"/>
    <w:rsid w:val="00B72E84"/>
    <w:rsid w:val="00B758E6"/>
    <w:rsid w:val="00BA0292"/>
    <w:rsid w:val="00BE1CB5"/>
    <w:rsid w:val="00BE2202"/>
    <w:rsid w:val="00BF3E89"/>
    <w:rsid w:val="00C17C8D"/>
    <w:rsid w:val="00C24678"/>
    <w:rsid w:val="00C335AA"/>
    <w:rsid w:val="00C4097C"/>
    <w:rsid w:val="00C40AF8"/>
    <w:rsid w:val="00C50718"/>
    <w:rsid w:val="00C64DDE"/>
    <w:rsid w:val="00C66E4E"/>
    <w:rsid w:val="00C9460F"/>
    <w:rsid w:val="00CA1A25"/>
    <w:rsid w:val="00CC2299"/>
    <w:rsid w:val="00CE5B7E"/>
    <w:rsid w:val="00CF6408"/>
    <w:rsid w:val="00D1716E"/>
    <w:rsid w:val="00D25BB5"/>
    <w:rsid w:val="00D35A1A"/>
    <w:rsid w:val="00D43E2F"/>
    <w:rsid w:val="00D56272"/>
    <w:rsid w:val="00D6005B"/>
    <w:rsid w:val="00D63E6C"/>
    <w:rsid w:val="00D8180F"/>
    <w:rsid w:val="00D97406"/>
    <w:rsid w:val="00DB10A7"/>
    <w:rsid w:val="00DB7035"/>
    <w:rsid w:val="00DC31DA"/>
    <w:rsid w:val="00DC485E"/>
    <w:rsid w:val="00DC5125"/>
    <w:rsid w:val="00DD2CF9"/>
    <w:rsid w:val="00DE06DD"/>
    <w:rsid w:val="00E06AC1"/>
    <w:rsid w:val="00E15E09"/>
    <w:rsid w:val="00E165DC"/>
    <w:rsid w:val="00E335AA"/>
    <w:rsid w:val="00E33CAC"/>
    <w:rsid w:val="00E451E0"/>
    <w:rsid w:val="00E516AE"/>
    <w:rsid w:val="00E644D8"/>
    <w:rsid w:val="00E70E6F"/>
    <w:rsid w:val="00E84EB6"/>
    <w:rsid w:val="00E9349A"/>
    <w:rsid w:val="00E94CD9"/>
    <w:rsid w:val="00E96B2D"/>
    <w:rsid w:val="00EA4F04"/>
    <w:rsid w:val="00EC2465"/>
    <w:rsid w:val="00EC55DB"/>
    <w:rsid w:val="00ED1254"/>
    <w:rsid w:val="00ED6411"/>
    <w:rsid w:val="00EF7097"/>
    <w:rsid w:val="00F2215F"/>
    <w:rsid w:val="00F23CA1"/>
    <w:rsid w:val="00F35375"/>
    <w:rsid w:val="00F36DF0"/>
    <w:rsid w:val="00F57163"/>
    <w:rsid w:val="00F723EE"/>
    <w:rsid w:val="00FC2D61"/>
    <w:rsid w:val="00FC4D17"/>
    <w:rsid w:val="00FC514A"/>
    <w:rsid w:val="00FE593E"/>
    <w:rsid w:val="00FF5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4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4815"/>
  </w:style>
  <w:style w:type="character" w:styleId="a4">
    <w:name w:val="Hyperlink"/>
    <w:basedOn w:val="a0"/>
    <w:uiPriority w:val="99"/>
    <w:unhideWhenUsed/>
    <w:rsid w:val="0005481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74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0D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740D5"/>
    <w:pPr>
      <w:spacing w:after="160" w:line="259" w:lineRule="auto"/>
      <w:ind w:left="720"/>
      <w:contextualSpacing/>
    </w:pPr>
  </w:style>
  <w:style w:type="paragraph" w:styleId="a8">
    <w:name w:val="No Spacing"/>
    <w:uiPriority w:val="1"/>
    <w:qFormat/>
    <w:rsid w:val="00A03F04"/>
    <w:pPr>
      <w:spacing w:after="0" w:line="240" w:lineRule="auto"/>
    </w:pPr>
  </w:style>
  <w:style w:type="character" w:customStyle="1" w:styleId="w">
    <w:name w:val="w"/>
    <w:basedOn w:val="a0"/>
    <w:rsid w:val="00C4097C"/>
  </w:style>
  <w:style w:type="character" w:styleId="a9">
    <w:name w:val="Strong"/>
    <w:basedOn w:val="a0"/>
    <w:uiPriority w:val="22"/>
    <w:qFormat/>
    <w:rsid w:val="00703A28"/>
    <w:rPr>
      <w:b/>
      <w:bCs/>
    </w:rPr>
  </w:style>
  <w:style w:type="character" w:styleId="aa">
    <w:name w:val="Emphasis"/>
    <w:basedOn w:val="a0"/>
    <w:uiPriority w:val="20"/>
    <w:qFormat/>
    <w:rsid w:val="002B0C87"/>
    <w:rPr>
      <w:i/>
      <w:iCs/>
    </w:rPr>
  </w:style>
  <w:style w:type="paragraph" w:styleId="ab">
    <w:name w:val="header"/>
    <w:basedOn w:val="a"/>
    <w:link w:val="ac"/>
    <w:uiPriority w:val="99"/>
    <w:unhideWhenUsed/>
    <w:rsid w:val="00805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058E6"/>
  </w:style>
  <w:style w:type="paragraph" w:styleId="ad">
    <w:name w:val="footer"/>
    <w:basedOn w:val="a"/>
    <w:link w:val="ae"/>
    <w:uiPriority w:val="99"/>
    <w:unhideWhenUsed/>
    <w:rsid w:val="00805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058E6"/>
  </w:style>
  <w:style w:type="table" w:customStyle="1" w:styleId="1">
    <w:name w:val="Сетка таблицы1"/>
    <w:basedOn w:val="a1"/>
    <w:next w:val="af"/>
    <w:uiPriority w:val="59"/>
    <w:rsid w:val="004F448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4F4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33126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287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5065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3367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107.jpe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6.jpeg"/><Relationship Id="rId107" Type="http://schemas.openxmlformats.org/officeDocument/2006/relationships/image" Target="media/image97.png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26" Type="http://schemas.openxmlformats.org/officeDocument/2006/relationships/image" Target="media/image116.jpeg"/><Relationship Id="rId8" Type="http://schemas.openxmlformats.org/officeDocument/2006/relationships/hyperlink" Target="http://fb.ru/article/161257/problema-musora-ekologicheskaya-problema-musora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3.jpeg"/><Relationship Id="rId108" Type="http://schemas.openxmlformats.org/officeDocument/2006/relationships/image" Target="media/image98.png"/><Relationship Id="rId116" Type="http://schemas.openxmlformats.org/officeDocument/2006/relationships/image" Target="media/image106.jpeg"/><Relationship Id="rId124" Type="http://schemas.openxmlformats.org/officeDocument/2006/relationships/image" Target="media/image114.jpeg"/><Relationship Id="rId129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image" Target="media/image96.pn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27" Type="http://schemas.openxmlformats.org/officeDocument/2006/relationships/footer" Target="footer1.xml"/><Relationship Id="rId10" Type="http://schemas.openxmlformats.org/officeDocument/2006/relationships/hyperlink" Target="http://www.eco-pravda.ru/page.php?id=5303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3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greenologia.ru/othody/teksti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png"/><Relationship Id="rId115" Type="http://schemas.openxmlformats.org/officeDocument/2006/relationships/image" Target="media/image105.jpeg"/><Relationship Id="rId61" Type="http://schemas.openxmlformats.org/officeDocument/2006/relationships/image" Target="media/image51.png"/><Relationship Id="rId82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38E6F-1F1B-438C-AFF0-844D9F7A0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31</Pages>
  <Words>5378</Words>
  <Characters>30660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№1</Company>
  <LinksUpToDate>false</LinksUpToDate>
  <CharactersWithSpaces>35967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Решетникова</dc:creator>
  <cp:keywords/>
  <dc:description/>
  <cp:lastModifiedBy>user</cp:lastModifiedBy>
  <cp:revision>6</cp:revision>
  <dcterms:created xsi:type="dcterms:W3CDTF">2016-02-24T07:53:00Z</dcterms:created>
  <dcterms:modified xsi:type="dcterms:W3CDTF">2017-10-26T10:17:00Z</dcterms:modified>
</cp:coreProperties>
</file>