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12" w:rsidRPr="009D687E" w:rsidRDefault="009D687E" w:rsidP="009D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687E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9D687E" w:rsidRDefault="009D687E" w:rsidP="009D687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D687E">
        <w:rPr>
          <w:rFonts w:ascii="Times New Roman" w:hAnsi="Times New Roman" w:cs="Times New Roman"/>
          <w:sz w:val="28"/>
          <w:szCs w:val="28"/>
        </w:rPr>
        <w:t>Тема: Буквы</w:t>
      </w:r>
      <w:proofErr w:type="gramStart"/>
      <w:r w:rsidRPr="009D687E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9D687E">
        <w:rPr>
          <w:rFonts w:ascii="Times New Roman" w:hAnsi="Times New Roman" w:cs="Times New Roman"/>
          <w:sz w:val="28"/>
          <w:szCs w:val="28"/>
        </w:rPr>
        <w:t>, с, звуки [с] и [с']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87E" w:rsidRDefault="009D687E" w:rsidP="009D687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Фатеева Наталья Ивановна, учитель начальных классов МОУ-СОШ №3</w:t>
      </w:r>
    </w:p>
    <w:p w:rsidR="009D687E" w:rsidRDefault="005A17C1" w:rsidP="009D687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Красный К</w:t>
      </w:r>
      <w:r w:rsidR="009D687E">
        <w:rPr>
          <w:rFonts w:ascii="Times New Roman" w:hAnsi="Times New Roman" w:cs="Times New Roman"/>
          <w:sz w:val="28"/>
          <w:szCs w:val="28"/>
        </w:rPr>
        <w:t>ут Саратовской области</w:t>
      </w:r>
    </w:p>
    <w:p w:rsidR="009D687E" w:rsidRPr="005A17C1" w:rsidRDefault="009D687E" w:rsidP="009D68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A17C1">
        <w:rPr>
          <w:rFonts w:ascii="Times New Roman" w:hAnsi="Times New Roman" w:cs="Times New Roman"/>
          <w:sz w:val="24"/>
          <w:szCs w:val="24"/>
        </w:rPr>
        <w:t xml:space="preserve">Предмет: обучение грамоте 1 класс </w:t>
      </w:r>
    </w:p>
    <w:p w:rsidR="009D687E" w:rsidRPr="005A17C1" w:rsidRDefault="009D687E" w:rsidP="009D68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A17C1">
        <w:rPr>
          <w:rFonts w:ascii="Times New Roman" w:hAnsi="Times New Roman" w:cs="Times New Roman"/>
          <w:sz w:val="24"/>
          <w:szCs w:val="24"/>
        </w:rPr>
        <w:t xml:space="preserve">Программа: Начальная  школа 21века </w:t>
      </w:r>
    </w:p>
    <w:p w:rsidR="009D687E" w:rsidRPr="005A17C1" w:rsidRDefault="009D687E" w:rsidP="009D68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A17C1">
        <w:rPr>
          <w:rFonts w:ascii="Times New Roman" w:hAnsi="Times New Roman" w:cs="Times New Roman"/>
          <w:sz w:val="24"/>
          <w:szCs w:val="24"/>
        </w:rPr>
        <w:t xml:space="preserve">Учебник: БукварьЛ.Е. Журова, А.О. Евдокимова ,1 класс  1 часть. </w:t>
      </w:r>
    </w:p>
    <w:p w:rsidR="009D687E" w:rsidRPr="005A17C1" w:rsidRDefault="009D687E" w:rsidP="009D68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A17C1">
        <w:rPr>
          <w:rFonts w:ascii="Times New Roman" w:hAnsi="Times New Roman" w:cs="Times New Roman"/>
          <w:sz w:val="24"/>
          <w:szCs w:val="24"/>
        </w:rPr>
        <w:t>Цели урока:</w:t>
      </w:r>
    </w:p>
    <w:p w:rsidR="009D687E" w:rsidRPr="005A17C1" w:rsidRDefault="000101B3" w:rsidP="009D68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-знакомство </w:t>
      </w:r>
      <w:r w:rsidR="009D687E" w:rsidRPr="005A17C1">
        <w:rPr>
          <w:rFonts w:ascii="Times New Roman" w:hAnsi="Times New Roman" w:cs="Times New Roman"/>
          <w:sz w:val="24"/>
          <w:szCs w:val="24"/>
        </w:rPr>
        <w:t>с согласными звуками [с] и [с'],  буквамиС</w:t>
      </w:r>
      <w:proofErr w:type="gramStart"/>
      <w:r w:rsidR="009D687E" w:rsidRPr="005A17C1">
        <w:rPr>
          <w:rFonts w:ascii="Times New Roman" w:hAnsi="Times New Roman" w:cs="Times New Roman"/>
          <w:sz w:val="24"/>
          <w:szCs w:val="24"/>
        </w:rPr>
        <w:t>,с</w:t>
      </w:r>
      <w:proofErr w:type="gramEnd"/>
    </w:p>
    <w:p w:rsidR="009D687E" w:rsidRPr="005A17C1" w:rsidRDefault="009D687E" w:rsidP="009D68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A17C1">
        <w:rPr>
          <w:rFonts w:ascii="Times New Roman" w:hAnsi="Times New Roman" w:cs="Times New Roman"/>
          <w:sz w:val="24"/>
          <w:szCs w:val="24"/>
        </w:rPr>
        <w:tab/>
      </w:r>
      <w:r w:rsidR="000101B3">
        <w:rPr>
          <w:rFonts w:ascii="Times New Roman" w:hAnsi="Times New Roman" w:cs="Times New Roman"/>
          <w:sz w:val="24"/>
          <w:szCs w:val="24"/>
        </w:rPr>
        <w:t>-</w:t>
      </w:r>
      <w:r w:rsidRPr="005A17C1">
        <w:rPr>
          <w:rFonts w:ascii="Times New Roman" w:hAnsi="Times New Roman" w:cs="Times New Roman"/>
          <w:sz w:val="24"/>
          <w:szCs w:val="24"/>
        </w:rPr>
        <w:t xml:space="preserve">вырабатывать навыки осознанного чтения; </w:t>
      </w:r>
    </w:p>
    <w:p w:rsidR="009D687E" w:rsidRPr="005A17C1" w:rsidRDefault="009D687E" w:rsidP="009D68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A17C1">
        <w:rPr>
          <w:rFonts w:ascii="Times New Roman" w:hAnsi="Times New Roman" w:cs="Times New Roman"/>
          <w:sz w:val="24"/>
          <w:szCs w:val="24"/>
        </w:rPr>
        <w:tab/>
      </w:r>
      <w:r w:rsidR="000101B3">
        <w:rPr>
          <w:rFonts w:ascii="Times New Roman" w:hAnsi="Times New Roman" w:cs="Times New Roman"/>
          <w:sz w:val="24"/>
          <w:szCs w:val="24"/>
        </w:rPr>
        <w:t>-</w:t>
      </w:r>
      <w:r w:rsidRPr="005A17C1">
        <w:rPr>
          <w:rFonts w:ascii="Times New Roman" w:hAnsi="Times New Roman" w:cs="Times New Roman"/>
          <w:sz w:val="24"/>
          <w:szCs w:val="24"/>
        </w:rPr>
        <w:t xml:space="preserve">способствовать обогащению словарного запаса учащихся новыми словами </w:t>
      </w:r>
    </w:p>
    <w:p w:rsidR="009D687E" w:rsidRPr="005A17C1" w:rsidRDefault="009D687E" w:rsidP="009D68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A17C1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9D687E" w:rsidRPr="005A17C1" w:rsidRDefault="009D687E" w:rsidP="009D68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A17C1">
        <w:rPr>
          <w:rFonts w:ascii="Times New Roman" w:hAnsi="Times New Roman" w:cs="Times New Roman"/>
          <w:sz w:val="24"/>
          <w:szCs w:val="24"/>
        </w:rPr>
        <w:tab/>
      </w:r>
      <w:r w:rsidR="000101B3">
        <w:rPr>
          <w:rFonts w:ascii="Times New Roman" w:hAnsi="Times New Roman" w:cs="Times New Roman"/>
          <w:sz w:val="24"/>
          <w:szCs w:val="24"/>
        </w:rPr>
        <w:t>-</w:t>
      </w:r>
      <w:r w:rsidRPr="005A17C1">
        <w:rPr>
          <w:rFonts w:ascii="Times New Roman" w:hAnsi="Times New Roman" w:cs="Times New Roman"/>
          <w:sz w:val="24"/>
          <w:szCs w:val="24"/>
        </w:rPr>
        <w:t>познако</w:t>
      </w:r>
      <w:r w:rsidR="000101B3">
        <w:rPr>
          <w:rFonts w:ascii="Times New Roman" w:hAnsi="Times New Roman" w:cs="Times New Roman"/>
          <w:sz w:val="24"/>
          <w:szCs w:val="24"/>
        </w:rPr>
        <w:t xml:space="preserve">мить </w:t>
      </w:r>
      <w:r w:rsidRPr="005A17C1">
        <w:rPr>
          <w:rFonts w:ascii="Times New Roman" w:hAnsi="Times New Roman" w:cs="Times New Roman"/>
          <w:sz w:val="24"/>
          <w:szCs w:val="24"/>
        </w:rPr>
        <w:t xml:space="preserve"> с согласными звуками [с] и [с'],   буквами</w:t>
      </w:r>
      <w:proofErr w:type="gramStart"/>
      <w:r w:rsidRPr="005A17C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0101B3" w:rsidRPr="005A17C1">
        <w:rPr>
          <w:rFonts w:ascii="Times New Roman" w:hAnsi="Times New Roman" w:cs="Times New Roman"/>
          <w:sz w:val="24"/>
          <w:szCs w:val="24"/>
        </w:rPr>
        <w:t xml:space="preserve">, </w:t>
      </w:r>
      <w:r w:rsidRPr="005A17C1">
        <w:rPr>
          <w:rFonts w:ascii="Times New Roman" w:hAnsi="Times New Roman" w:cs="Times New Roman"/>
          <w:sz w:val="24"/>
          <w:szCs w:val="24"/>
        </w:rPr>
        <w:t xml:space="preserve">с; </w:t>
      </w:r>
    </w:p>
    <w:p w:rsidR="009D687E" w:rsidRPr="005A17C1" w:rsidRDefault="009D687E" w:rsidP="009D68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A17C1">
        <w:rPr>
          <w:rFonts w:ascii="Times New Roman" w:hAnsi="Times New Roman" w:cs="Times New Roman"/>
          <w:sz w:val="24"/>
          <w:szCs w:val="24"/>
        </w:rPr>
        <w:tab/>
      </w:r>
      <w:r w:rsidR="000101B3">
        <w:rPr>
          <w:rFonts w:ascii="Times New Roman" w:hAnsi="Times New Roman" w:cs="Times New Roman"/>
          <w:sz w:val="24"/>
          <w:szCs w:val="24"/>
        </w:rPr>
        <w:t>-</w:t>
      </w:r>
      <w:r w:rsidRPr="005A17C1">
        <w:rPr>
          <w:rFonts w:ascii="Times New Roman" w:hAnsi="Times New Roman" w:cs="Times New Roman"/>
          <w:sz w:val="24"/>
          <w:szCs w:val="24"/>
        </w:rPr>
        <w:t xml:space="preserve">вырабатывать навыки осознанного чтения; </w:t>
      </w:r>
    </w:p>
    <w:p w:rsidR="009D687E" w:rsidRPr="005A17C1" w:rsidRDefault="009D687E" w:rsidP="009D68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A17C1">
        <w:rPr>
          <w:rFonts w:ascii="Times New Roman" w:hAnsi="Times New Roman" w:cs="Times New Roman"/>
          <w:sz w:val="24"/>
          <w:szCs w:val="24"/>
        </w:rPr>
        <w:tab/>
      </w:r>
      <w:r w:rsidR="000101B3">
        <w:rPr>
          <w:rFonts w:ascii="Times New Roman" w:hAnsi="Times New Roman" w:cs="Times New Roman"/>
          <w:sz w:val="24"/>
          <w:szCs w:val="24"/>
        </w:rPr>
        <w:t>-</w:t>
      </w:r>
      <w:r w:rsidRPr="005A17C1">
        <w:rPr>
          <w:rFonts w:ascii="Times New Roman" w:hAnsi="Times New Roman" w:cs="Times New Roman"/>
          <w:sz w:val="24"/>
          <w:szCs w:val="24"/>
        </w:rPr>
        <w:t xml:space="preserve">способствовать обогащению словарного запаса учащихся новыми словами </w:t>
      </w:r>
    </w:p>
    <w:p w:rsidR="009D687E" w:rsidRPr="005A17C1" w:rsidRDefault="009D687E" w:rsidP="009D68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A17C1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9D687E" w:rsidRPr="005A17C1" w:rsidRDefault="009D687E" w:rsidP="009D68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A17C1">
        <w:rPr>
          <w:rFonts w:ascii="Times New Roman" w:hAnsi="Times New Roman" w:cs="Times New Roman"/>
          <w:sz w:val="24"/>
          <w:szCs w:val="24"/>
        </w:rPr>
        <w:tab/>
      </w:r>
      <w:r w:rsidR="000101B3">
        <w:rPr>
          <w:rFonts w:ascii="Times New Roman" w:hAnsi="Times New Roman" w:cs="Times New Roman"/>
          <w:sz w:val="24"/>
          <w:szCs w:val="24"/>
        </w:rPr>
        <w:t>-</w:t>
      </w:r>
      <w:r w:rsidRPr="005A17C1">
        <w:rPr>
          <w:rFonts w:ascii="Times New Roman" w:hAnsi="Times New Roman" w:cs="Times New Roman"/>
          <w:sz w:val="24"/>
          <w:szCs w:val="24"/>
        </w:rPr>
        <w:t xml:space="preserve">развивать фонематический слух учащихся; </w:t>
      </w:r>
    </w:p>
    <w:p w:rsidR="009D687E" w:rsidRPr="005A17C1" w:rsidRDefault="009D687E" w:rsidP="009D68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A17C1">
        <w:rPr>
          <w:rFonts w:ascii="Times New Roman" w:hAnsi="Times New Roman" w:cs="Times New Roman"/>
          <w:sz w:val="24"/>
          <w:szCs w:val="24"/>
        </w:rPr>
        <w:tab/>
      </w:r>
      <w:r w:rsidR="000101B3">
        <w:rPr>
          <w:rFonts w:ascii="Times New Roman" w:hAnsi="Times New Roman" w:cs="Times New Roman"/>
          <w:sz w:val="24"/>
          <w:szCs w:val="24"/>
        </w:rPr>
        <w:t>-</w:t>
      </w:r>
      <w:r w:rsidR="007357D0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5A17C1">
        <w:rPr>
          <w:rFonts w:ascii="Times New Roman" w:hAnsi="Times New Roman" w:cs="Times New Roman"/>
          <w:sz w:val="24"/>
          <w:szCs w:val="24"/>
        </w:rPr>
        <w:t xml:space="preserve"> внимание</w:t>
      </w:r>
      <w:r w:rsidR="00B514DC">
        <w:rPr>
          <w:rFonts w:ascii="Times New Roman" w:hAnsi="Times New Roman" w:cs="Times New Roman"/>
          <w:sz w:val="24"/>
          <w:szCs w:val="24"/>
        </w:rPr>
        <w:t>;</w:t>
      </w:r>
    </w:p>
    <w:p w:rsidR="009D687E" w:rsidRPr="005A17C1" w:rsidRDefault="009D687E" w:rsidP="009D68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A17C1">
        <w:rPr>
          <w:rFonts w:ascii="Times New Roman" w:hAnsi="Times New Roman" w:cs="Times New Roman"/>
          <w:sz w:val="24"/>
          <w:szCs w:val="24"/>
        </w:rPr>
        <w:t>воспитывающие:</w:t>
      </w:r>
    </w:p>
    <w:p w:rsidR="009D687E" w:rsidRPr="005A17C1" w:rsidRDefault="009D687E" w:rsidP="009D68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A17C1">
        <w:rPr>
          <w:rFonts w:ascii="Times New Roman" w:hAnsi="Times New Roman" w:cs="Times New Roman"/>
          <w:sz w:val="24"/>
          <w:szCs w:val="24"/>
        </w:rPr>
        <w:tab/>
      </w:r>
      <w:r w:rsidR="000101B3">
        <w:rPr>
          <w:rFonts w:ascii="Times New Roman" w:hAnsi="Times New Roman" w:cs="Times New Roman"/>
          <w:sz w:val="24"/>
          <w:szCs w:val="24"/>
        </w:rPr>
        <w:t>-</w:t>
      </w:r>
      <w:r w:rsidRPr="005A17C1">
        <w:rPr>
          <w:rFonts w:ascii="Times New Roman" w:hAnsi="Times New Roman" w:cs="Times New Roman"/>
          <w:sz w:val="24"/>
          <w:szCs w:val="24"/>
        </w:rPr>
        <w:t xml:space="preserve">формировать интерес к родному языку; </w:t>
      </w:r>
    </w:p>
    <w:p w:rsidR="009D687E" w:rsidRPr="005A17C1" w:rsidRDefault="000101B3" w:rsidP="009D68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благоприятную </w:t>
      </w:r>
      <w:r w:rsidR="009D687E" w:rsidRPr="005A17C1">
        <w:rPr>
          <w:rFonts w:ascii="Times New Roman" w:hAnsi="Times New Roman" w:cs="Times New Roman"/>
          <w:sz w:val="24"/>
          <w:szCs w:val="24"/>
        </w:rPr>
        <w:t xml:space="preserve"> творчес</w:t>
      </w:r>
      <w:r>
        <w:rPr>
          <w:rFonts w:ascii="Times New Roman" w:hAnsi="Times New Roman" w:cs="Times New Roman"/>
          <w:sz w:val="24"/>
          <w:szCs w:val="24"/>
        </w:rPr>
        <w:t>кую атмосферу при работе в группах</w:t>
      </w:r>
      <w:r w:rsidR="007357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687E" w:rsidRPr="005A17C1" w:rsidRDefault="00F77D1E" w:rsidP="00F77D1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5A17C1">
        <w:rPr>
          <w:rFonts w:ascii="Times New Roman" w:hAnsi="Times New Roman" w:cs="Times New Roman"/>
          <w:sz w:val="24"/>
          <w:szCs w:val="24"/>
        </w:rPr>
        <w:t>Ход урока.</w:t>
      </w:r>
    </w:p>
    <w:tbl>
      <w:tblPr>
        <w:tblStyle w:val="a3"/>
        <w:tblW w:w="10916" w:type="dxa"/>
        <w:tblInd w:w="-885" w:type="dxa"/>
        <w:tblLook w:val="04A0"/>
      </w:tblPr>
      <w:tblGrid>
        <w:gridCol w:w="516"/>
        <w:gridCol w:w="2526"/>
        <w:gridCol w:w="7874"/>
      </w:tblGrid>
      <w:tr w:rsidR="009D687E" w:rsidRPr="009D687E" w:rsidTr="005C52AF">
        <w:tc>
          <w:tcPr>
            <w:tcW w:w="445" w:type="dxa"/>
          </w:tcPr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33" w:type="dxa"/>
          </w:tcPr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7938" w:type="dxa"/>
          </w:tcPr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учителя                 </w:t>
            </w:r>
          </w:p>
        </w:tc>
      </w:tr>
      <w:tr w:rsidR="009D687E" w:rsidRPr="009D687E" w:rsidTr="005C52AF">
        <w:tc>
          <w:tcPr>
            <w:tcW w:w="445" w:type="dxa"/>
          </w:tcPr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3" w:type="dxa"/>
          </w:tcPr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или самоопределение</w:t>
            </w:r>
          </w:p>
        </w:tc>
        <w:tc>
          <w:tcPr>
            <w:tcW w:w="7938" w:type="dxa"/>
          </w:tcPr>
          <w:p w:rsidR="009D687E" w:rsidRPr="00F77D1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Всем, всем, доброе утро! 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Начинаем наш урок.</w:t>
            </w:r>
          </w:p>
        </w:tc>
      </w:tr>
      <w:tr w:rsidR="009D687E" w:rsidRPr="009D687E" w:rsidTr="005C52AF">
        <w:tc>
          <w:tcPr>
            <w:tcW w:w="445" w:type="dxa"/>
          </w:tcPr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3" w:type="dxa"/>
          </w:tcPr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знаний. Постановка учебной задачи</w:t>
            </w:r>
            <w:r w:rsidR="005A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</w:tcPr>
          <w:p w:rsidR="009D687E" w:rsidRPr="009D687E" w:rsidRDefault="007357D0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-Урок начнем с работы  по  ленте букв.</w:t>
            </w:r>
          </w:p>
          <w:p w:rsidR="009D687E" w:rsidRPr="009D687E" w:rsidRDefault="00936CE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</w:t>
            </w:r>
            <w:r w:rsidR="009D687E"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разделить все звуки?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Как отличить гласные звуки от согласных?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 </w:t>
            </w:r>
            <w:r w:rsidR="004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группы можно разделить </w:t>
            </w: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согласные звуки?</w:t>
            </w:r>
          </w:p>
          <w:p w:rsidR="009D687E" w:rsidRPr="009D687E" w:rsidRDefault="00936CE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Какие гласные буквы обозначают </w:t>
            </w:r>
            <w:r w:rsidR="009D687E"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твердость согласных?</w:t>
            </w:r>
          </w:p>
          <w:p w:rsidR="009D687E" w:rsidRPr="009D687E" w:rsidRDefault="00936CE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Какие гласные буквы обозначают </w:t>
            </w:r>
            <w:r w:rsidR="009D687E"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мягкость согласных?</w:t>
            </w:r>
          </w:p>
        </w:tc>
      </w:tr>
      <w:tr w:rsidR="009D687E" w:rsidRPr="009D687E" w:rsidTr="005C52AF">
        <w:tc>
          <w:tcPr>
            <w:tcW w:w="445" w:type="dxa"/>
          </w:tcPr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3" w:type="dxa"/>
          </w:tcPr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Изучениенового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r w:rsidR="005A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</w:tcPr>
          <w:p w:rsidR="005C52AF" w:rsidRDefault="009D687E" w:rsidP="005C5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-Послушайте загадку </w:t>
            </w:r>
          </w:p>
          <w:p w:rsidR="009D687E" w:rsidRPr="009D687E" w:rsidRDefault="009D687E" w:rsidP="005C52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птицы у канавки</w:t>
            </w:r>
          </w:p>
          <w:p w:rsidR="009D687E" w:rsidRPr="009D687E" w:rsidRDefault="009D687E" w:rsidP="009D68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моют свои лапки,</w:t>
            </w:r>
          </w:p>
          <w:p w:rsidR="009D687E" w:rsidRPr="009D687E" w:rsidRDefault="009D687E" w:rsidP="009D68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Убегают от бабуси.</w:t>
            </w:r>
          </w:p>
          <w:p w:rsidR="005C52AF" w:rsidRDefault="009D687E" w:rsidP="009D68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скажите это?</w:t>
            </w:r>
            <w:r w:rsidRPr="00F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(гуси)</w:t>
            </w:r>
          </w:p>
          <w:p w:rsidR="005C52AF" w:rsidRPr="009D687E" w:rsidRDefault="005C52AF" w:rsidP="009D68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4480" cy="1219200"/>
                  <wp:effectExtent l="0" t="0" r="762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D687E" w:rsidRPr="00F77D1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вешаю картинку)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слова гуси.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Произнесём слово.</w:t>
            </w:r>
          </w:p>
          <w:p w:rsidR="009D687E" w:rsidRPr="009D687E" w:rsidRDefault="003A6FC9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7" o:spid="_x0000_s1026" style="position:absolute;flip:x y;z-index:251668480;visibility:visible;mso-width-relative:margin;mso-height-relative:margin" from="214.55pt,4.75pt" to="215.3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" strokecolor="#4a7ebb" strokeweight="3pt"/>
              </w:pict>
            </w:r>
            <w:r w:rsidR="009D687E"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в слове слогов?</w:t>
            </w:r>
          </w:p>
          <w:p w:rsidR="005C52AF" w:rsidRDefault="003A6FC9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6" o:spid="_x0000_s1036" style="position:absolute;z-index:251666432;visibility:visible;mso-width-relative:margin;mso-height-relative:margin" from="192.05pt,.7pt" to="201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" strokecolor="#4579b8 [3044]" strokeweight="3p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1" o:spid="_x0000_s1035" style="position:absolute;margin-left:240.05pt;margin-top:12.7pt;width:22.5pt;height:19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" fillcolor="red" strokecolor="#385d8a" strokeweight="2pt"/>
              </w:pict>
            </w:r>
            <w:r w:rsidR="009D687E"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-Первый звук? И т.д.</w:t>
            </w:r>
          </w:p>
          <w:p w:rsidR="009D687E" w:rsidRPr="009D687E" w:rsidRDefault="003A6FC9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0" o:spid="_x0000_s1034" style="position:absolute;margin-left:215.3pt;margin-top:-.35pt;width:22.5pt;height:19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" fillcolor="#00b050" strokecolor="#243f60 [1604]" strokeweight="2p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3" o:spid="_x0000_s1033" style="position:absolute;margin-left:192.05pt;margin-top:-.35pt;width:22.5pt;height:19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" fillcolor="red" strokecolor="#385d8a" strokeweight="2pt"/>
              </w:pict>
            </w:r>
            <w:r w:rsidR="009D687E"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на доске выкладывают схему)</w:t>
            </w:r>
            <w:r w:rsidR="005C52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1150" cy="27432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-Выделим  звук. 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Слушаем следующую загадку.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Надо хлеба нам купить, 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 подарок подарить, 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собой её берём, 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улицу идём,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 проходим вдоль витрин 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заходим в магазин (сумка)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2600" cy="179659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554" cy="1797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D687E" w:rsidRPr="00F77D1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слова сумка и выделение нового звука.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слогов в этом слове?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Назовите первый слог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второй слог.</w:t>
            </w:r>
          </w:p>
          <w:p w:rsidR="005C52AF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Позовите слово и определите ударный слог.</w:t>
            </w:r>
          </w:p>
          <w:p w:rsidR="009D687E" w:rsidRDefault="005C52AF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Выкладывание схемы на до</w:t>
            </w:r>
            <w:r w:rsidR="0040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и на партах.</w:t>
            </w:r>
          </w:p>
          <w:p w:rsidR="005C52AF" w:rsidRDefault="003A6FC9" w:rsidP="009D687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9" o:spid="_x0000_s1032" style="position:absolute;z-index:251679744;visibility:visible;mso-width-relative:margin;mso-height-relative:margin" from="36.8pt,4.55pt" to="50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" strokecolor="#4579b8 [3044]" strokeweight="2.25p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6" o:spid="_x0000_s1031" style="position:absolute;z-index:251678720;visibility:visible;mso-width-relative:margin;mso-height-relative:margin" from="83.3pt,.05pt" to="83.3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" strokecolor="#4579b8 [3044]" strokeweight="3pt"/>
              </w:pict>
            </w:r>
          </w:p>
          <w:p w:rsidR="005C52AF" w:rsidRDefault="003A6FC9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4" o:spid="_x0000_s1030" style="position:absolute;margin-left:83.3pt;margin-top:2.05pt;width:24pt;height:25.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" fillcolor="#4f81bd" strokecolor="#385d8a" strokeweight="2pt"/>
              </w:pict>
            </w:r>
            <w:r w:rsidR="005C52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5242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373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5" o:spid="_x0000_s1029" style="position:absolute;margin-left:107.3pt;margin-top:2.05pt;width:24pt;height:25.5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" fillcolor="red" strokecolor="#385d8a" strokeweight="2p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2" o:spid="_x0000_s1028" style="position:absolute;margin-left:59.3pt;margin-top:2.05pt;width:24pt;height:25.5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" fillcolor="#4f81bd" strokecolor="#385d8a" strokeweight="2p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0" o:spid="_x0000_s1027" style="position:absolute;margin-left:30pt;margin-top:2.3pt;width:29.25pt;height:25.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" fillcolor="red" strokecolor="#243f60 [1604]" strokeweight="2pt"/>
              </w:pict>
            </w:r>
          </w:p>
          <w:p w:rsidR="005C52AF" w:rsidRPr="009D687E" w:rsidRDefault="005C52AF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87E" w:rsidRPr="009D687E" w:rsidTr="005C52AF">
        <w:tc>
          <w:tcPr>
            <w:tcW w:w="445" w:type="dxa"/>
          </w:tcPr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26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3" w:type="dxa"/>
          </w:tcPr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решения проблемы - «открытие» нового знания</w:t>
            </w:r>
          </w:p>
          <w:p w:rsidR="009D687E" w:rsidRPr="009D687E" w:rsidRDefault="009D687E" w:rsidP="005A1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ещё раз новые звуки.</w:t>
            </w:r>
          </w:p>
          <w:p w:rsidR="009D687E" w:rsidRPr="009D687E" w:rsidRDefault="00404190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r w:rsidR="009D687E"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акой буквой на письме обозначаются эти звуки?</w:t>
            </w:r>
          </w:p>
          <w:p w:rsid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Назовите слова, которые начинаются со звука  </w:t>
            </w:r>
            <w:proofErr w:type="gramStart"/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93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7D1E" w:rsidRPr="009D687E" w:rsidRDefault="00936CE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="00F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бозначим новые звуки буквами С</w:t>
            </w:r>
            <w:proofErr w:type="gramStart"/>
            <w:r w:rsidR="00F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похожа буква с?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Полумесяц в небе темном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Буквой</w:t>
            </w:r>
            <w:proofErr w:type="gramStart"/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повис над домом.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25040" cy="1390015"/>
                  <wp:effectExtent l="0" t="0" r="381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139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 мышка в уголок,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Съела бублика кусок.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99798" cy="1580049"/>
                  <wp:effectExtent l="0" t="0" r="635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919" cy="1580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Шел конь</w:t>
            </w:r>
            <w:r w:rsidR="0007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подковами звеня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буква</w:t>
            </w:r>
            <w:proofErr w:type="gramStart"/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следы коня.</w:t>
            </w:r>
          </w:p>
        </w:tc>
      </w:tr>
      <w:tr w:rsidR="009D687E" w:rsidRPr="009D687E" w:rsidTr="005C52AF">
        <w:tc>
          <w:tcPr>
            <w:tcW w:w="445" w:type="dxa"/>
          </w:tcPr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26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3" w:type="dxa"/>
          </w:tcPr>
          <w:p w:rsidR="009D687E" w:rsidRPr="005A17C1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  <w:p w:rsidR="00F77D1E" w:rsidRPr="009D687E" w:rsidRDefault="00F77D1E" w:rsidP="009D68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глаз.</w:t>
            </w:r>
          </w:p>
        </w:tc>
        <w:tc>
          <w:tcPr>
            <w:tcW w:w="7938" w:type="dxa"/>
          </w:tcPr>
          <w:p w:rsidR="009D687E" w:rsidRDefault="00F77D1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тренажёр </w:t>
            </w:r>
            <w:r w:rsidR="005A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Ф.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A17C1" w:rsidRPr="009D687E" w:rsidRDefault="005A17C1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95450" cy="1034724"/>
                  <wp:effectExtent l="0" t="0" r="0" b="0"/>
                  <wp:docPr id="30" name="Рисунок 30" descr="https://ds03.infourok.ru/uploads/ex/0555/00005374-5343374d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3.infourok.ru/uploads/ex/0555/00005374-5343374d/img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082" t="22746" r="5364" b="6009"/>
                          <a:stretch/>
                        </pic:blipFill>
                        <pic:spPr bwMode="auto">
                          <a:xfrm>
                            <a:off x="0" y="0"/>
                            <a:ext cx="1697081" cy="103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87E" w:rsidRPr="009D687E" w:rsidTr="005C52AF">
        <w:tc>
          <w:tcPr>
            <w:tcW w:w="445" w:type="dxa"/>
          </w:tcPr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6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3" w:type="dxa"/>
          </w:tcPr>
          <w:p w:rsidR="009D687E" w:rsidRPr="009D687E" w:rsidRDefault="005A17C1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электронному бук</w:t>
            </w:r>
            <w:r w:rsidR="0073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арю.</w:t>
            </w:r>
            <w:r w:rsidR="009D687E"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слогов и слов.</w:t>
            </w:r>
          </w:p>
        </w:tc>
        <w:tc>
          <w:tcPr>
            <w:tcW w:w="7938" w:type="dxa"/>
          </w:tcPr>
          <w:p w:rsidR="009D687E" w:rsidRPr="009D687E" w:rsidRDefault="00F77D1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9D687E"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лектронный букварь</w:t>
            </w:r>
          </w:p>
          <w:p w:rsidR="009D687E" w:rsidRPr="009D687E" w:rsidRDefault="007357D0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3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</w:t>
            </w:r>
            <w:r w:rsidR="009D687E"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ги, в которых звук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твердый, </w:t>
            </w:r>
            <w:r w:rsidR="009D687E"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каких мягкий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(на доске).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изменились слова </w:t>
            </w:r>
            <w:r w:rsidR="007357D0"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gramStart"/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и [с'],   </w:t>
            </w:r>
          </w:p>
          <w:p w:rsidR="009D687E" w:rsidRPr="009D687E" w:rsidRDefault="007357D0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D687E"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Определите, а есть ли разница в том, какой предмет называют первое и второе слово в каждой паре? </w:t>
            </w:r>
          </w:p>
        </w:tc>
      </w:tr>
      <w:tr w:rsidR="009D687E" w:rsidRPr="009D687E" w:rsidTr="005C52AF">
        <w:tc>
          <w:tcPr>
            <w:tcW w:w="445" w:type="dxa"/>
          </w:tcPr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6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3" w:type="dxa"/>
          </w:tcPr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учащихся. Работа в группах.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групп. </w:t>
            </w:r>
          </w:p>
        </w:tc>
        <w:tc>
          <w:tcPr>
            <w:tcW w:w="7938" w:type="dxa"/>
          </w:tcPr>
          <w:p w:rsidR="00F77D1E" w:rsidRDefault="00F77D1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-Предлагаю вам поработать в группах. Составить новые слова. </w:t>
            </w:r>
          </w:p>
          <w:p w:rsidR="009D687E" w:rsidRPr="009D687E" w:rsidRDefault="00F77D1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-Вспомним правила работы в группах. (</w:t>
            </w:r>
            <w:r w:rsidR="009D687E"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группа работает со словами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группа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72"/>
              <w:gridCol w:w="567"/>
              <w:gridCol w:w="426"/>
              <w:gridCol w:w="567"/>
              <w:gridCol w:w="567"/>
            </w:tblGrid>
            <w:tr w:rsidR="009D687E" w:rsidRPr="009D687E" w:rsidTr="00D32688">
              <w:tc>
                <w:tcPr>
                  <w:tcW w:w="472" w:type="dxa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9D687E" w:rsidRPr="009D687E" w:rsidTr="00D32688">
              <w:tc>
                <w:tcPr>
                  <w:tcW w:w="472" w:type="dxa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567" w:type="dxa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426" w:type="dxa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567" w:type="dxa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567" w:type="dxa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</w:tbl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72"/>
              <w:gridCol w:w="567"/>
              <w:gridCol w:w="426"/>
              <w:gridCol w:w="567"/>
              <w:gridCol w:w="567"/>
            </w:tblGrid>
            <w:tr w:rsidR="009D687E" w:rsidRPr="009D687E" w:rsidTr="00D32688">
              <w:trPr>
                <w:trHeight w:val="340"/>
              </w:trPr>
              <w:tc>
                <w:tcPr>
                  <w:tcW w:w="472" w:type="dxa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6" w:type="dxa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D687E" w:rsidRPr="009D687E" w:rsidTr="00D32688">
              <w:tc>
                <w:tcPr>
                  <w:tcW w:w="472" w:type="dxa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группа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14"/>
              <w:gridCol w:w="131"/>
              <w:gridCol w:w="372"/>
              <w:gridCol w:w="255"/>
              <w:gridCol w:w="272"/>
              <w:gridCol w:w="330"/>
              <w:gridCol w:w="159"/>
              <w:gridCol w:w="436"/>
              <w:gridCol w:w="79"/>
              <w:gridCol w:w="527"/>
            </w:tblGrid>
            <w:tr w:rsidR="009D687E" w:rsidRPr="009D687E" w:rsidTr="00D32688">
              <w:tc>
                <w:tcPr>
                  <w:tcW w:w="514" w:type="dxa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3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7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89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15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27" w:type="dxa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9D687E" w:rsidRPr="009D687E" w:rsidTr="00D32688">
              <w:tc>
                <w:tcPr>
                  <w:tcW w:w="514" w:type="dxa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503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527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489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515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527" w:type="dxa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9D687E" w:rsidRPr="009D687E" w:rsidTr="00D32688">
              <w:tc>
                <w:tcPr>
                  <w:tcW w:w="514" w:type="dxa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3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7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89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15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27" w:type="dxa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9D687E" w:rsidRPr="009D687E" w:rsidTr="00D32688">
              <w:tc>
                <w:tcPr>
                  <w:tcW w:w="514" w:type="dxa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3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7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9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5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7" w:type="dxa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D687E" w:rsidRPr="009D687E" w:rsidTr="00D32688">
              <w:tc>
                <w:tcPr>
                  <w:tcW w:w="3075" w:type="dxa"/>
                  <w:gridSpan w:val="10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группа </w:t>
                  </w:r>
                </w:p>
              </w:tc>
            </w:tr>
            <w:tr w:rsidR="009D687E" w:rsidRPr="009D687E" w:rsidTr="00D32688">
              <w:tc>
                <w:tcPr>
                  <w:tcW w:w="645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27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2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95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06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9D687E" w:rsidRPr="009D687E" w:rsidTr="00D32688">
              <w:tc>
                <w:tcPr>
                  <w:tcW w:w="645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627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602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595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606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</w:tr>
            <w:tr w:rsidR="009D687E" w:rsidRPr="009D687E" w:rsidTr="00D32688">
              <w:tc>
                <w:tcPr>
                  <w:tcW w:w="645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27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2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95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06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D687E" w:rsidRPr="009D687E" w:rsidTr="00D32688">
              <w:tc>
                <w:tcPr>
                  <w:tcW w:w="645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7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2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6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D687E" w:rsidRPr="009D687E" w:rsidTr="00D32688">
              <w:tc>
                <w:tcPr>
                  <w:tcW w:w="3075" w:type="dxa"/>
                  <w:gridSpan w:val="10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группа </w:t>
                  </w:r>
                </w:p>
              </w:tc>
            </w:tr>
            <w:tr w:rsidR="009D687E" w:rsidRPr="009D687E" w:rsidTr="00D32688">
              <w:tc>
                <w:tcPr>
                  <w:tcW w:w="645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27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2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95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06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9D687E" w:rsidRPr="009D687E" w:rsidTr="00D32688">
              <w:tc>
                <w:tcPr>
                  <w:tcW w:w="645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627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602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595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606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</w:tr>
            <w:tr w:rsidR="009D687E" w:rsidRPr="009D687E" w:rsidTr="00D32688">
              <w:tc>
                <w:tcPr>
                  <w:tcW w:w="645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27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02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95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06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D687E" w:rsidRPr="009D687E" w:rsidTr="00D32688">
              <w:tc>
                <w:tcPr>
                  <w:tcW w:w="645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7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2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6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D687E" w:rsidRPr="009D687E" w:rsidTr="00D32688">
              <w:tc>
                <w:tcPr>
                  <w:tcW w:w="3075" w:type="dxa"/>
                  <w:gridSpan w:val="10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 группа </w:t>
                  </w:r>
                </w:p>
              </w:tc>
            </w:tr>
            <w:tr w:rsidR="009D687E" w:rsidRPr="009D687E" w:rsidTr="00D32688">
              <w:tc>
                <w:tcPr>
                  <w:tcW w:w="645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27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2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95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06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9D687E" w:rsidRPr="009D687E" w:rsidTr="00D32688">
              <w:tc>
                <w:tcPr>
                  <w:tcW w:w="645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627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602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595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606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9D687E" w:rsidRPr="009D687E" w:rsidTr="00D32688">
              <w:tc>
                <w:tcPr>
                  <w:tcW w:w="645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27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02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95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6" w:type="dxa"/>
                  <w:gridSpan w:val="2"/>
                </w:tcPr>
                <w:p w:rsidR="009D687E" w:rsidRPr="009D687E" w:rsidRDefault="009D687E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6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260CFF" w:rsidRPr="009D687E" w:rsidTr="00D32688">
              <w:tc>
                <w:tcPr>
                  <w:tcW w:w="645" w:type="dxa"/>
                  <w:gridSpan w:val="2"/>
                </w:tcPr>
                <w:p w:rsidR="00260CFF" w:rsidRPr="009D687E" w:rsidRDefault="00260CFF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7" w:type="dxa"/>
                  <w:gridSpan w:val="2"/>
                </w:tcPr>
                <w:p w:rsidR="00260CFF" w:rsidRPr="009D687E" w:rsidRDefault="00260CFF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2" w:type="dxa"/>
                  <w:gridSpan w:val="2"/>
                </w:tcPr>
                <w:p w:rsidR="00260CFF" w:rsidRPr="009D687E" w:rsidRDefault="00260CFF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" w:type="dxa"/>
                  <w:gridSpan w:val="2"/>
                </w:tcPr>
                <w:p w:rsidR="00260CFF" w:rsidRPr="009D687E" w:rsidRDefault="00260CFF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6" w:type="dxa"/>
                  <w:gridSpan w:val="2"/>
                </w:tcPr>
                <w:p w:rsidR="00260CFF" w:rsidRPr="009D687E" w:rsidRDefault="00260CFF" w:rsidP="009D68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7C1" w:rsidRPr="009D687E" w:rsidTr="00260CFF">
        <w:trPr>
          <w:trHeight w:val="7050"/>
        </w:trPr>
        <w:tc>
          <w:tcPr>
            <w:tcW w:w="445" w:type="dxa"/>
          </w:tcPr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26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3" w:type="dxa"/>
          </w:tcPr>
          <w:p w:rsidR="009D687E" w:rsidRPr="009D687E" w:rsidRDefault="005A17C1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букварём. </w:t>
            </w:r>
            <w:r w:rsidR="009D687E"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текстом 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Зимняя сказка»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CFF" w:rsidRDefault="00260CFF" w:rsidP="009D68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0CFF" w:rsidRDefault="00260CFF" w:rsidP="009D68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3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ейчас</w:t>
            </w:r>
            <w:r w:rsidR="0093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36CEE" w:rsidRPr="0093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акое время года у нас</w:t>
            </w: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D687E" w:rsidRPr="009D687E" w:rsidRDefault="007357D0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 </w:t>
            </w:r>
            <w:r w:rsidR="009D687E"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время года наступит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осенью</w:t>
            </w:r>
            <w:r w:rsidR="00F77D1E"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кто из вас любит зиму?</w:t>
            </w:r>
          </w:p>
          <w:p w:rsidR="009D687E" w:rsidRDefault="00936CE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Прочитайте название </w:t>
            </w:r>
            <w:r w:rsidR="009D687E"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рассказа.</w:t>
            </w:r>
          </w:p>
          <w:p w:rsidR="00F77D1E" w:rsidRPr="009D687E" w:rsidRDefault="00F77D1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-Предположите, о чём мы будем читать? </w:t>
            </w:r>
          </w:p>
          <w:p w:rsidR="00F77D1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Читаем его</w:t>
            </w:r>
            <w:proofErr w:type="gramStart"/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F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="00F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ужжащее чтение)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-Слово третьему ряду. Читаем</w:t>
            </w:r>
            <w:r w:rsidR="0073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цепочке</w:t>
            </w:r>
            <w:r w:rsidR="0073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несколько раз написано предложение Снег?</w:t>
            </w:r>
          </w:p>
          <w:p w:rsidR="009D687E" w:rsidRPr="009D687E" w:rsidRDefault="00936CE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D687E"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искал зайчика?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рассказал зайцу про лису?</w:t>
            </w:r>
          </w:p>
          <w:p w:rsid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сделал зайка?</w:t>
            </w:r>
          </w:p>
          <w:p w:rsidR="00F77D1E" w:rsidRPr="009D687E" w:rsidRDefault="007357D0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жанру это сказка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F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почему называется  </w:t>
            </w:r>
            <w:r w:rsidR="00F77D1E" w:rsidRPr="00F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Зимняя сказка»</w:t>
            </w:r>
            <w:r w:rsidR="00F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D687E" w:rsidRPr="009D687E" w:rsidRDefault="007357D0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D687E"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 зимой </w:t>
            </w:r>
            <w:proofErr w:type="gramStart"/>
            <w:r w:rsidR="009D687E"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зверюшкам</w:t>
            </w:r>
            <w:proofErr w:type="gramEnd"/>
            <w:r w:rsidR="009D687E"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лесу.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Согреемся?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Физмимутка</w:t>
            </w:r>
          </w:p>
          <w:p w:rsidR="00F77D1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Зайка беленький сидит</w:t>
            </w:r>
          </w:p>
          <w:p w:rsidR="009D687E" w:rsidRPr="009D687E" w:rsidRDefault="00F77D1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9D687E"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ушами шевелит</w:t>
            </w:r>
            <w:r w:rsidR="0073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 заиньке сидеть</w:t>
            </w:r>
            <w:r w:rsidR="007357D0"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D687E" w:rsidRPr="009D687E" w:rsidRDefault="007357D0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D687E"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ужно лапочки погреть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Кто-то зайку испугал</w:t>
            </w:r>
            <w:r w:rsidR="0073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687E" w:rsidRPr="009D687E" w:rsidRDefault="007357D0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Зайка прыг</w:t>
            </w:r>
            <w:r w:rsidR="009D687E"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ускакал.</w:t>
            </w:r>
          </w:p>
          <w:p w:rsidR="009D687E" w:rsidRPr="009D687E" w:rsidRDefault="00936CE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-Буква с очень любит зиму. Какие </w:t>
            </w:r>
            <w:r w:rsidR="009D687E"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«зимние»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знаете</w:t>
            </w:r>
            <w:r w:rsidR="009D687E"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которых есть буква </w:t>
            </w:r>
            <w:proofErr w:type="gramStart"/>
            <w:r w:rsidR="009D687E"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9D687E"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(Снежинка, снеговик, с</w:t>
            </w:r>
            <w:r w:rsidR="0073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анки, сосулька, С</w:t>
            </w:r>
            <w:r w:rsidR="009D687E"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негурочка, снежки, снег, снегопад)</w:t>
            </w:r>
          </w:p>
          <w:p w:rsidR="009D687E" w:rsidRPr="009D687E" w:rsidRDefault="007357D0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3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какие игры </w:t>
            </w:r>
            <w:r w:rsidR="009D687E"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любите играть зимой?</w:t>
            </w:r>
          </w:p>
          <w:p w:rsid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кому нравиться лето?</w:t>
            </w:r>
          </w:p>
          <w:p w:rsidR="00936CEE" w:rsidRPr="009D687E" w:rsidRDefault="00936CE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за что вы любите лето?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знаете, что нужно придумать, чтоб зиму превратить в лето?</w:t>
            </w:r>
          </w:p>
        </w:tc>
      </w:tr>
      <w:tr w:rsidR="00260CFF" w:rsidRPr="009D687E" w:rsidTr="005C52AF">
        <w:trPr>
          <w:trHeight w:val="1500"/>
        </w:trPr>
        <w:tc>
          <w:tcPr>
            <w:tcW w:w="445" w:type="dxa"/>
          </w:tcPr>
          <w:p w:rsidR="00260CFF" w:rsidRPr="009D687E" w:rsidRDefault="00260CFF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33" w:type="dxa"/>
          </w:tcPr>
          <w:p w:rsidR="00260CFF" w:rsidRPr="009D687E" w:rsidRDefault="00260CFF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Барто « Я знаю, что надо придумать»</w:t>
            </w:r>
          </w:p>
          <w:p w:rsidR="00260CFF" w:rsidRPr="005A17C1" w:rsidRDefault="00260CFF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260CFF" w:rsidRPr="009D687E" w:rsidRDefault="00260CFF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Агния Львовна Барто знает.</w:t>
            </w:r>
          </w:p>
          <w:p w:rsidR="00936CEE" w:rsidRDefault="00260CFF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Читаем стихотворение </w:t>
            </w:r>
            <w:r w:rsidRPr="0026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Я знаю, что надо придумать»</w:t>
            </w:r>
          </w:p>
          <w:p w:rsidR="00260CFF" w:rsidRPr="009D687E" w:rsidRDefault="00936CE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самостоятельное чтение)</w:t>
            </w:r>
          </w:p>
          <w:p w:rsidR="00260CFF" w:rsidRPr="009D687E" w:rsidRDefault="00260CFF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кто еще не научился, тот находит слова с буквой </w:t>
            </w:r>
            <w:proofErr w:type="gramStart"/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0CFF" w:rsidRPr="009D687E" w:rsidRDefault="00260CFF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Второй ряд вам слово.</w:t>
            </w:r>
          </w:p>
          <w:p w:rsidR="00260CFF" w:rsidRDefault="00260CFF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же зиму превратить в лето?</w:t>
            </w:r>
          </w:p>
          <w:p w:rsidR="00936CEE" w:rsidRPr="009D687E" w:rsidRDefault="00936CE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краски нужно взять, чтобы нарисовать лето?</w:t>
            </w:r>
          </w:p>
        </w:tc>
      </w:tr>
      <w:tr w:rsidR="009D687E" w:rsidRPr="009D687E" w:rsidTr="005C52AF">
        <w:tc>
          <w:tcPr>
            <w:tcW w:w="445" w:type="dxa"/>
          </w:tcPr>
          <w:p w:rsidR="009D687E" w:rsidRPr="009D687E" w:rsidRDefault="00260CFF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33" w:type="dxa"/>
          </w:tcPr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учебной деятельности</w:t>
            </w:r>
            <w:r w:rsidR="005A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</w:t>
            </w:r>
            <w:r w:rsidR="005A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</w:tcPr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буквы вы сегодня узнали?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это за звуки?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есть ли в нашем классе дети, чьи имена начинаются с буквы</w:t>
            </w:r>
            <w:proofErr w:type="gramStart"/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Сабина,София)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Возьмите смайлики. 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Покажите, как вы сегодня работали.</w:t>
            </w:r>
          </w:p>
          <w:p w:rsidR="009D687E" w:rsidRPr="009D687E" w:rsidRDefault="009D687E" w:rsidP="009D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687E" w:rsidRPr="009D687E" w:rsidRDefault="009D687E" w:rsidP="009D6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87E" w:rsidRPr="005A17C1" w:rsidRDefault="00260CFF" w:rsidP="009D68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A17C1">
        <w:rPr>
          <w:rFonts w:ascii="Times New Roman" w:hAnsi="Times New Roman" w:cs="Times New Roman"/>
          <w:sz w:val="24"/>
          <w:szCs w:val="24"/>
        </w:rPr>
        <w:t>Литература</w:t>
      </w:r>
      <w:r w:rsidR="005A17C1" w:rsidRPr="005A17C1">
        <w:rPr>
          <w:rFonts w:ascii="Times New Roman" w:hAnsi="Times New Roman" w:cs="Times New Roman"/>
          <w:sz w:val="24"/>
          <w:szCs w:val="24"/>
        </w:rPr>
        <w:t>:</w:t>
      </w:r>
    </w:p>
    <w:p w:rsidR="00260CFF" w:rsidRPr="005A17C1" w:rsidRDefault="00260CFF" w:rsidP="009D68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A17C1">
        <w:rPr>
          <w:rFonts w:ascii="Times New Roman" w:hAnsi="Times New Roman" w:cs="Times New Roman"/>
          <w:sz w:val="24"/>
          <w:szCs w:val="24"/>
        </w:rPr>
        <w:t>1.Букварь Л. Е. Журова 1 класс 1 часть</w:t>
      </w:r>
      <w:r w:rsidR="005A17C1">
        <w:rPr>
          <w:rFonts w:ascii="Times New Roman" w:hAnsi="Times New Roman" w:cs="Times New Roman"/>
          <w:sz w:val="24"/>
          <w:szCs w:val="24"/>
        </w:rPr>
        <w:t>.</w:t>
      </w:r>
    </w:p>
    <w:p w:rsidR="00260CFF" w:rsidRPr="005A17C1" w:rsidRDefault="00260CFF" w:rsidP="009D68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A17C1">
        <w:rPr>
          <w:rFonts w:ascii="Times New Roman" w:hAnsi="Times New Roman" w:cs="Times New Roman"/>
          <w:sz w:val="24"/>
          <w:szCs w:val="24"/>
        </w:rPr>
        <w:t>2.Методические рекомендации к урока</w:t>
      </w:r>
      <w:r w:rsidR="005A17C1" w:rsidRPr="005A17C1">
        <w:rPr>
          <w:rFonts w:ascii="Times New Roman" w:hAnsi="Times New Roman" w:cs="Times New Roman"/>
          <w:sz w:val="24"/>
          <w:szCs w:val="24"/>
        </w:rPr>
        <w:t>м</w:t>
      </w:r>
      <w:r w:rsidRPr="005A17C1">
        <w:rPr>
          <w:rFonts w:ascii="Times New Roman" w:hAnsi="Times New Roman" w:cs="Times New Roman"/>
          <w:sz w:val="24"/>
          <w:szCs w:val="24"/>
        </w:rPr>
        <w:t xml:space="preserve"> обучение грамоте 1 класс Л. В. Журова.</w:t>
      </w:r>
    </w:p>
    <w:p w:rsidR="00260CFF" w:rsidRPr="005A17C1" w:rsidRDefault="00260CFF" w:rsidP="009D68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A17C1">
        <w:rPr>
          <w:rFonts w:ascii="Times New Roman" w:hAnsi="Times New Roman" w:cs="Times New Roman"/>
          <w:sz w:val="24"/>
          <w:szCs w:val="24"/>
        </w:rPr>
        <w:t>3.Электронный букварь к урокам обучение грамоте.</w:t>
      </w:r>
    </w:p>
    <w:p w:rsidR="00260CFF" w:rsidRPr="005A17C1" w:rsidRDefault="00260CFF" w:rsidP="009D68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A17C1">
        <w:rPr>
          <w:rFonts w:ascii="Times New Roman" w:hAnsi="Times New Roman" w:cs="Times New Roman"/>
          <w:sz w:val="24"/>
          <w:szCs w:val="24"/>
        </w:rPr>
        <w:t>4.</w:t>
      </w:r>
      <w:r w:rsidR="005A17C1" w:rsidRPr="005A17C1">
        <w:rPr>
          <w:rFonts w:ascii="Times New Roman" w:hAnsi="Times New Roman" w:cs="Times New Roman"/>
          <w:sz w:val="24"/>
          <w:szCs w:val="24"/>
        </w:rPr>
        <w:t xml:space="preserve">Тренажёр В. Ф. </w:t>
      </w:r>
      <w:proofErr w:type="gramStart"/>
      <w:r w:rsidR="005A17C1" w:rsidRPr="005A17C1">
        <w:rPr>
          <w:rFonts w:ascii="Times New Roman" w:hAnsi="Times New Roman" w:cs="Times New Roman"/>
          <w:sz w:val="24"/>
          <w:szCs w:val="24"/>
        </w:rPr>
        <w:t>Базарного</w:t>
      </w:r>
      <w:proofErr w:type="gramEnd"/>
      <w:r w:rsidR="005A17C1">
        <w:rPr>
          <w:rFonts w:ascii="Times New Roman" w:hAnsi="Times New Roman" w:cs="Times New Roman"/>
          <w:sz w:val="24"/>
          <w:szCs w:val="24"/>
        </w:rPr>
        <w:t>.</w:t>
      </w:r>
    </w:p>
    <w:sectPr w:rsidR="00260CFF" w:rsidRPr="005A17C1" w:rsidSect="003A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237"/>
    <w:rsid w:val="000101B3"/>
    <w:rsid w:val="0007747A"/>
    <w:rsid w:val="00260CFF"/>
    <w:rsid w:val="003A6FC9"/>
    <w:rsid w:val="00404190"/>
    <w:rsid w:val="00515712"/>
    <w:rsid w:val="005A17C1"/>
    <w:rsid w:val="005C52AF"/>
    <w:rsid w:val="00651237"/>
    <w:rsid w:val="007357D0"/>
    <w:rsid w:val="008A2FE1"/>
    <w:rsid w:val="00936CEE"/>
    <w:rsid w:val="009D687E"/>
    <w:rsid w:val="00B514DC"/>
    <w:rsid w:val="00C80CEC"/>
    <w:rsid w:val="00F77D1E"/>
    <w:rsid w:val="00FE1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dcterms:created xsi:type="dcterms:W3CDTF">2019-02-05T05:54:00Z</dcterms:created>
  <dcterms:modified xsi:type="dcterms:W3CDTF">2019-02-05T05:54:00Z</dcterms:modified>
</cp:coreProperties>
</file>