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6E" w:rsidRDefault="009E2A6E" w:rsidP="009E2A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1</w:t>
      </w:r>
    </w:p>
    <w:p w:rsidR="009E2A6E" w:rsidRPr="009E2A6E" w:rsidRDefault="009E2A6E" w:rsidP="009E2A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№ 39 от 02.11.2023г.</w:t>
      </w:r>
    </w:p>
    <w:p w:rsidR="009E2A6E" w:rsidRDefault="009E2A6E" w:rsidP="003E7232">
      <w:pPr>
        <w:jc w:val="center"/>
        <w:rPr>
          <w:rFonts w:ascii="Times New Roman" w:hAnsi="Times New Roman" w:cs="Times New Roman"/>
          <w:b/>
          <w:sz w:val="28"/>
        </w:rPr>
      </w:pPr>
    </w:p>
    <w:p w:rsidR="00ED3DFE" w:rsidRDefault="00ED3DFE" w:rsidP="003E72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Всероссийская научно-практическая конференция </w:t>
      </w:r>
      <w:r w:rsidR="00BB5960">
        <w:rPr>
          <w:rFonts w:ascii="Times New Roman" w:hAnsi="Times New Roman" w:cs="Times New Roman"/>
          <w:b/>
          <w:sz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</w:rPr>
        <w:t>«Путь к возрождению», 2023 год</w:t>
      </w:r>
    </w:p>
    <w:p w:rsidR="008602ED" w:rsidRPr="006A4FE7" w:rsidRDefault="003E7232" w:rsidP="003E7232">
      <w:pPr>
        <w:jc w:val="center"/>
        <w:rPr>
          <w:rFonts w:ascii="Times New Roman" w:hAnsi="Times New Roman" w:cs="Times New Roman"/>
          <w:b/>
          <w:sz w:val="28"/>
        </w:rPr>
      </w:pPr>
      <w:r w:rsidRPr="006A4FE7">
        <w:rPr>
          <w:rFonts w:ascii="Times New Roman" w:hAnsi="Times New Roman" w:cs="Times New Roman"/>
          <w:b/>
          <w:sz w:val="28"/>
        </w:rPr>
        <w:t>Направление «Эколого-краеведческое», 2-6</w:t>
      </w:r>
    </w:p>
    <w:tbl>
      <w:tblPr>
        <w:tblStyle w:val="a3"/>
        <w:tblW w:w="15075" w:type="dxa"/>
        <w:tblLook w:val="04A0"/>
      </w:tblPr>
      <w:tblGrid>
        <w:gridCol w:w="667"/>
        <w:gridCol w:w="3221"/>
        <w:gridCol w:w="996"/>
        <w:gridCol w:w="2755"/>
        <w:gridCol w:w="2769"/>
        <w:gridCol w:w="2955"/>
        <w:gridCol w:w="1712"/>
      </w:tblGrid>
      <w:tr w:rsidR="006A4FE7" w:rsidRPr="006A4FE7" w:rsidTr="004C3421">
        <w:tc>
          <w:tcPr>
            <w:tcW w:w="667" w:type="dxa"/>
          </w:tcPr>
          <w:p w:rsidR="003E7232" w:rsidRPr="006A4FE7" w:rsidRDefault="003E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1" w:type="dxa"/>
          </w:tcPr>
          <w:p w:rsidR="003E7232" w:rsidRPr="006A4FE7" w:rsidRDefault="003E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6" w:type="dxa"/>
          </w:tcPr>
          <w:p w:rsidR="003E7232" w:rsidRPr="006A4FE7" w:rsidRDefault="003E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755" w:type="dxa"/>
          </w:tcPr>
          <w:p w:rsidR="003E7232" w:rsidRPr="006A4FE7" w:rsidRDefault="003E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2769" w:type="dxa"/>
          </w:tcPr>
          <w:p w:rsidR="003E7232" w:rsidRPr="006A4FE7" w:rsidRDefault="003E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955" w:type="dxa"/>
          </w:tcPr>
          <w:p w:rsidR="003E7232" w:rsidRPr="006A4FE7" w:rsidRDefault="003E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12" w:type="dxa"/>
          </w:tcPr>
          <w:p w:rsidR="003E7232" w:rsidRPr="006A4FE7" w:rsidRDefault="009E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6A4FE7" w:rsidRPr="006A4FE7" w:rsidTr="004C3421">
        <w:tc>
          <w:tcPr>
            <w:tcW w:w="667" w:type="dxa"/>
          </w:tcPr>
          <w:p w:rsidR="003E7232" w:rsidRPr="006A4FE7" w:rsidRDefault="00F7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3E7232" w:rsidRPr="006A4FE7" w:rsidRDefault="00F70FFF" w:rsidP="00F7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«СОШ № 1 г. Пугачева им. Т.Г. Мазура»</w:t>
            </w:r>
          </w:p>
        </w:tc>
        <w:tc>
          <w:tcPr>
            <w:tcW w:w="996" w:type="dxa"/>
          </w:tcPr>
          <w:p w:rsidR="003E7232" w:rsidRPr="006A4FE7" w:rsidRDefault="00F7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3E7232" w:rsidRPr="006A4FE7" w:rsidRDefault="00F7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Дзергун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769" w:type="dxa"/>
          </w:tcPr>
          <w:p w:rsidR="003E7232" w:rsidRPr="006A4FE7" w:rsidRDefault="00F7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Пантелеева Ирина Владимировна</w:t>
            </w:r>
          </w:p>
        </w:tc>
        <w:tc>
          <w:tcPr>
            <w:tcW w:w="2955" w:type="dxa"/>
          </w:tcPr>
          <w:p w:rsidR="003E7232" w:rsidRPr="006A4FE7" w:rsidRDefault="00F70FFF" w:rsidP="00F7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«Причины и особенности зимовки  диких уток на реке Большой Иргиз в городе Пугачёве Саратовской области»</w:t>
            </w:r>
          </w:p>
        </w:tc>
        <w:tc>
          <w:tcPr>
            <w:tcW w:w="1712" w:type="dxa"/>
          </w:tcPr>
          <w:p w:rsidR="003E7232" w:rsidRPr="006A4FE7" w:rsidRDefault="0004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A4FE7" w:rsidRPr="006A4FE7" w:rsidTr="004C3421">
        <w:tc>
          <w:tcPr>
            <w:tcW w:w="667" w:type="dxa"/>
          </w:tcPr>
          <w:p w:rsidR="003E7232" w:rsidRPr="006A4FE7" w:rsidRDefault="008E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3E7232" w:rsidRPr="006A4FE7" w:rsidRDefault="008E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Муниципальное общеобразовательное учреждение «Средняя общеобразовательная школа № 76 им. М.Г. Галицкого» Ленинского района города Саратова</w:t>
            </w:r>
          </w:p>
        </w:tc>
        <w:tc>
          <w:tcPr>
            <w:tcW w:w="996" w:type="dxa"/>
          </w:tcPr>
          <w:p w:rsidR="003E7232" w:rsidRPr="006A4FE7" w:rsidRDefault="008E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3E7232" w:rsidRPr="006A4FE7" w:rsidRDefault="008E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Миркин Александр</w:t>
            </w:r>
          </w:p>
        </w:tc>
        <w:tc>
          <w:tcPr>
            <w:tcW w:w="2769" w:type="dxa"/>
          </w:tcPr>
          <w:p w:rsidR="003E7232" w:rsidRPr="006A4FE7" w:rsidRDefault="008E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955" w:type="dxa"/>
          </w:tcPr>
          <w:p w:rsidR="003E7232" w:rsidRPr="006A4FE7" w:rsidRDefault="008E23A2" w:rsidP="008E23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36"/>
              </w:rPr>
              <w:t>«Гербарий растений Саратовской области»</w:t>
            </w:r>
          </w:p>
        </w:tc>
        <w:tc>
          <w:tcPr>
            <w:tcW w:w="1712" w:type="dxa"/>
          </w:tcPr>
          <w:p w:rsidR="003E7232" w:rsidRPr="006A4FE7" w:rsidRDefault="008C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A4FE7" w:rsidRPr="006A4FE7" w:rsidTr="004C3421">
        <w:tc>
          <w:tcPr>
            <w:tcW w:w="667" w:type="dxa"/>
          </w:tcPr>
          <w:p w:rsidR="003E7232" w:rsidRPr="006A4FE7" w:rsidRDefault="0025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</w:tcPr>
          <w:p w:rsidR="003E7232" w:rsidRPr="006A4FE7" w:rsidRDefault="00257600" w:rsidP="0025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Муниципальное общеобразовательное учреждение «Средняя общеобразовательная школа № 49» Ленинского района города Саратова</w:t>
            </w:r>
          </w:p>
        </w:tc>
        <w:tc>
          <w:tcPr>
            <w:tcW w:w="996" w:type="dxa"/>
          </w:tcPr>
          <w:p w:rsidR="003E7232" w:rsidRPr="006A4FE7" w:rsidRDefault="0025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</w:tcPr>
          <w:p w:rsidR="003E7232" w:rsidRPr="006A4FE7" w:rsidRDefault="0025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Григорян Арина</w:t>
            </w:r>
          </w:p>
        </w:tc>
        <w:tc>
          <w:tcPr>
            <w:tcW w:w="2769" w:type="dxa"/>
          </w:tcPr>
          <w:p w:rsidR="003E7232" w:rsidRPr="006A4FE7" w:rsidRDefault="0025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</w:rPr>
              <w:t>Баландина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</w:rPr>
              <w:t xml:space="preserve"> Ольга Васильевна</w:t>
            </w:r>
          </w:p>
        </w:tc>
        <w:tc>
          <w:tcPr>
            <w:tcW w:w="2955" w:type="dxa"/>
          </w:tcPr>
          <w:p w:rsidR="003E7232" w:rsidRPr="006A4FE7" w:rsidRDefault="0025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</w:rPr>
              <w:t>«Мой питомец. «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</w:rPr>
              <w:t>Красноухая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</w:rPr>
              <w:t xml:space="preserve"> черепаха»</w:t>
            </w:r>
          </w:p>
        </w:tc>
        <w:tc>
          <w:tcPr>
            <w:tcW w:w="1712" w:type="dxa"/>
          </w:tcPr>
          <w:p w:rsidR="003E7232" w:rsidRPr="006A4FE7" w:rsidRDefault="0004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A4FE7" w:rsidRPr="006A4FE7" w:rsidTr="004C3421">
        <w:tc>
          <w:tcPr>
            <w:tcW w:w="667" w:type="dxa"/>
          </w:tcPr>
          <w:p w:rsidR="003E7232" w:rsidRPr="006A4FE7" w:rsidRDefault="0067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1" w:type="dxa"/>
          </w:tcPr>
          <w:p w:rsidR="003E7232" w:rsidRPr="006A4FE7" w:rsidRDefault="0067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«МОУ «СОШ №44 им. Героя России Н.В. Исаева»</w:t>
            </w:r>
          </w:p>
        </w:tc>
        <w:tc>
          <w:tcPr>
            <w:tcW w:w="996" w:type="dxa"/>
          </w:tcPr>
          <w:p w:rsidR="003E7232" w:rsidRPr="006A4FE7" w:rsidRDefault="0067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3E7232" w:rsidRPr="006A4FE7" w:rsidRDefault="0067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  <w:proofErr w:type="spellEnd"/>
          </w:p>
          <w:p w:rsidR="00670BE9" w:rsidRPr="006A4FE7" w:rsidRDefault="0067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Мартынова Василиса</w:t>
            </w:r>
          </w:p>
        </w:tc>
        <w:tc>
          <w:tcPr>
            <w:tcW w:w="2769" w:type="dxa"/>
          </w:tcPr>
          <w:p w:rsidR="003E7232" w:rsidRPr="006A4FE7" w:rsidRDefault="0067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Актаева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Юлия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Уразгалиевна</w:t>
            </w:r>
            <w:proofErr w:type="spellEnd"/>
          </w:p>
        </w:tc>
        <w:tc>
          <w:tcPr>
            <w:tcW w:w="2955" w:type="dxa"/>
          </w:tcPr>
          <w:p w:rsidR="003E7232" w:rsidRPr="006A4FE7" w:rsidRDefault="0067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«Цветы весны»</w:t>
            </w:r>
          </w:p>
        </w:tc>
        <w:tc>
          <w:tcPr>
            <w:tcW w:w="1712" w:type="dxa"/>
          </w:tcPr>
          <w:p w:rsidR="003E7232" w:rsidRPr="006A4FE7" w:rsidRDefault="008C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A4FE7" w:rsidRPr="006A4FE7" w:rsidTr="004C3421">
        <w:tc>
          <w:tcPr>
            <w:tcW w:w="667" w:type="dxa"/>
          </w:tcPr>
          <w:p w:rsidR="003E7232" w:rsidRPr="006A4FE7" w:rsidRDefault="00C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1" w:type="dxa"/>
          </w:tcPr>
          <w:p w:rsidR="003E7232" w:rsidRPr="006A4FE7" w:rsidRDefault="00C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общеобразовательное учреждение «Средняя общеобразовательная школа п.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Динамовский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Новобурасского района Саратовской области»</w:t>
            </w:r>
          </w:p>
        </w:tc>
        <w:tc>
          <w:tcPr>
            <w:tcW w:w="996" w:type="dxa"/>
          </w:tcPr>
          <w:p w:rsidR="003E7232" w:rsidRPr="006A4FE7" w:rsidRDefault="00C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3E7232" w:rsidRPr="006A4FE7" w:rsidRDefault="00C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ГречкинаДарина</w:t>
            </w:r>
            <w:proofErr w:type="spellEnd"/>
          </w:p>
        </w:tc>
        <w:tc>
          <w:tcPr>
            <w:tcW w:w="2769" w:type="dxa"/>
          </w:tcPr>
          <w:p w:rsidR="003E7232" w:rsidRPr="006A4FE7" w:rsidRDefault="00C303BD" w:rsidP="00C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Кротова Надежда Васильевна</w:t>
            </w:r>
          </w:p>
        </w:tc>
        <w:tc>
          <w:tcPr>
            <w:tcW w:w="2955" w:type="dxa"/>
          </w:tcPr>
          <w:p w:rsidR="003E7232" w:rsidRPr="006A4FE7" w:rsidRDefault="00C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«Школьной аллее – жить!»</w:t>
            </w:r>
          </w:p>
        </w:tc>
        <w:tc>
          <w:tcPr>
            <w:tcW w:w="1712" w:type="dxa"/>
          </w:tcPr>
          <w:p w:rsidR="003E7232" w:rsidRPr="006A4FE7" w:rsidRDefault="0004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A4FE7" w:rsidRPr="006A4FE7" w:rsidTr="004C3421">
        <w:tc>
          <w:tcPr>
            <w:tcW w:w="667" w:type="dxa"/>
          </w:tcPr>
          <w:p w:rsidR="00DA643D" w:rsidRPr="006A4FE7" w:rsidRDefault="00DA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21" w:type="dxa"/>
          </w:tcPr>
          <w:p w:rsidR="00DA643D" w:rsidRPr="006A4FE7" w:rsidRDefault="00DA643D" w:rsidP="00C6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общеобразовательное учреждение «Средняя общеобразовательная школа п.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Белоярский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Новобурасского района Саратовской области имени Бабушкина А.М.»</w:t>
            </w:r>
          </w:p>
        </w:tc>
        <w:tc>
          <w:tcPr>
            <w:tcW w:w="996" w:type="dxa"/>
          </w:tcPr>
          <w:p w:rsidR="00DA643D" w:rsidRPr="006A4FE7" w:rsidRDefault="00DA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DA643D" w:rsidRPr="006A4FE7" w:rsidRDefault="00DA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Миронова София</w:t>
            </w:r>
          </w:p>
        </w:tc>
        <w:tc>
          <w:tcPr>
            <w:tcW w:w="2769" w:type="dxa"/>
          </w:tcPr>
          <w:p w:rsidR="00DA643D" w:rsidRPr="006A4FE7" w:rsidRDefault="00DA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Магамедова</w:t>
            </w:r>
            <w:proofErr w:type="spellEnd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Наталья Николаевна</w:t>
            </w:r>
          </w:p>
        </w:tc>
        <w:tc>
          <w:tcPr>
            <w:tcW w:w="2955" w:type="dxa"/>
          </w:tcPr>
          <w:p w:rsidR="00DA643D" w:rsidRPr="006A4FE7" w:rsidRDefault="00DA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«Лесной доктор - дятел»</w:t>
            </w:r>
          </w:p>
        </w:tc>
        <w:tc>
          <w:tcPr>
            <w:tcW w:w="1712" w:type="dxa"/>
          </w:tcPr>
          <w:p w:rsidR="00DA643D" w:rsidRPr="006A4FE7" w:rsidRDefault="008C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6A4FE7" w:rsidRPr="006A4FE7" w:rsidTr="004C3421">
        <w:tc>
          <w:tcPr>
            <w:tcW w:w="667" w:type="dxa"/>
          </w:tcPr>
          <w:p w:rsidR="00DA643D" w:rsidRPr="006A4FE7" w:rsidRDefault="000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1" w:type="dxa"/>
          </w:tcPr>
          <w:p w:rsidR="00DA643D" w:rsidRPr="006A4FE7" w:rsidRDefault="000D5041" w:rsidP="000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Муниципальное общеобразовательное учреждение «Средняя общеобразовательная школа №60 имени Героя Советского Союза П.Ф.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Батавина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»</w:t>
            </w:r>
          </w:p>
        </w:tc>
        <w:tc>
          <w:tcPr>
            <w:tcW w:w="996" w:type="dxa"/>
          </w:tcPr>
          <w:p w:rsidR="00DA643D" w:rsidRPr="006A4FE7" w:rsidRDefault="000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DA643D" w:rsidRPr="006A4FE7" w:rsidRDefault="000D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Ложников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Матвей Степаненко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Карина</w:t>
            </w:r>
            <w:proofErr w:type="spellEnd"/>
          </w:p>
        </w:tc>
        <w:tc>
          <w:tcPr>
            <w:tcW w:w="2769" w:type="dxa"/>
          </w:tcPr>
          <w:p w:rsidR="000D5041" w:rsidRPr="006A4FE7" w:rsidRDefault="000D5041" w:rsidP="000D50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Кукуева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Лариса Ивановна</w:t>
            </w:r>
          </w:p>
          <w:p w:rsidR="00DA643D" w:rsidRPr="006A4FE7" w:rsidRDefault="00DA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DA643D" w:rsidRPr="006A4FE7" w:rsidRDefault="000D5041" w:rsidP="000D50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«Полезные ископаемые Саратовской области. Глина- подарок природы» </w:t>
            </w:r>
          </w:p>
        </w:tc>
        <w:tc>
          <w:tcPr>
            <w:tcW w:w="1712" w:type="dxa"/>
          </w:tcPr>
          <w:p w:rsidR="00DA643D" w:rsidRPr="006A4FE7" w:rsidRDefault="008C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A4FE7" w:rsidRPr="006A4FE7" w:rsidTr="004C3421">
        <w:tc>
          <w:tcPr>
            <w:tcW w:w="667" w:type="dxa"/>
          </w:tcPr>
          <w:p w:rsidR="00DA643D" w:rsidRPr="006A4FE7" w:rsidRDefault="003C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1" w:type="dxa"/>
          </w:tcPr>
          <w:p w:rsidR="00DA643D" w:rsidRPr="006A4FE7" w:rsidRDefault="003C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Муниципальное общеобразовательное учреждение «Средняя общеобразовательная школа № 106» г. Саратов</w:t>
            </w:r>
          </w:p>
        </w:tc>
        <w:tc>
          <w:tcPr>
            <w:tcW w:w="996" w:type="dxa"/>
          </w:tcPr>
          <w:p w:rsidR="00DA643D" w:rsidRPr="006A4FE7" w:rsidRDefault="003C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DA643D" w:rsidRPr="006A4FE7" w:rsidRDefault="003C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Кочнева Софья</w:t>
            </w:r>
          </w:p>
        </w:tc>
        <w:tc>
          <w:tcPr>
            <w:tcW w:w="2769" w:type="dxa"/>
          </w:tcPr>
          <w:p w:rsidR="00DA643D" w:rsidRPr="006A4FE7" w:rsidRDefault="003C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Цыганова Надежда Витальевна</w:t>
            </w:r>
          </w:p>
        </w:tc>
        <w:tc>
          <w:tcPr>
            <w:tcW w:w="2955" w:type="dxa"/>
          </w:tcPr>
          <w:p w:rsidR="00DA643D" w:rsidRPr="006A4FE7" w:rsidRDefault="003C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«Тайна Саратовского моря»</w:t>
            </w:r>
          </w:p>
        </w:tc>
        <w:tc>
          <w:tcPr>
            <w:tcW w:w="1712" w:type="dxa"/>
          </w:tcPr>
          <w:p w:rsidR="00DA643D" w:rsidRPr="006A4FE7" w:rsidRDefault="008C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A4FE7" w:rsidRPr="006A4FE7" w:rsidTr="004C3421">
        <w:tc>
          <w:tcPr>
            <w:tcW w:w="667" w:type="dxa"/>
          </w:tcPr>
          <w:p w:rsidR="00DA643D" w:rsidRPr="006A4FE7" w:rsidRDefault="00E4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1" w:type="dxa"/>
          </w:tcPr>
          <w:p w:rsidR="00DA643D" w:rsidRPr="006A4FE7" w:rsidRDefault="00E412BA" w:rsidP="00E412B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МБОУ «Средняя общеобразовательная школа  им. М.М. Рудченко села Перелюб Перелюбского муниципального района Саратовской области»</w:t>
            </w:r>
          </w:p>
        </w:tc>
        <w:tc>
          <w:tcPr>
            <w:tcW w:w="996" w:type="dxa"/>
          </w:tcPr>
          <w:p w:rsidR="00DA643D" w:rsidRPr="006A4FE7" w:rsidRDefault="00E4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DA643D" w:rsidRPr="006A4FE7" w:rsidRDefault="00E4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Кужахметов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769" w:type="dxa"/>
          </w:tcPr>
          <w:p w:rsidR="00DA643D" w:rsidRPr="006A4FE7" w:rsidRDefault="00E412BA" w:rsidP="00E4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Нарежная Лидия Николаевна</w:t>
            </w:r>
          </w:p>
        </w:tc>
        <w:tc>
          <w:tcPr>
            <w:tcW w:w="2955" w:type="dxa"/>
          </w:tcPr>
          <w:p w:rsidR="00DA643D" w:rsidRPr="006A4FE7" w:rsidRDefault="00E4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«Рыбы Саратовской области»</w:t>
            </w:r>
          </w:p>
        </w:tc>
        <w:tc>
          <w:tcPr>
            <w:tcW w:w="1712" w:type="dxa"/>
          </w:tcPr>
          <w:p w:rsidR="00DA643D" w:rsidRPr="006A4FE7" w:rsidRDefault="008C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6A4FE7" w:rsidRPr="006A4FE7" w:rsidTr="004C3421">
        <w:tc>
          <w:tcPr>
            <w:tcW w:w="667" w:type="dxa"/>
          </w:tcPr>
          <w:p w:rsidR="006149DA" w:rsidRPr="006A4FE7" w:rsidRDefault="0061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1" w:type="dxa"/>
          </w:tcPr>
          <w:p w:rsidR="006149DA" w:rsidRPr="006A4FE7" w:rsidRDefault="006149DA" w:rsidP="00E412BA">
            <w:pPr>
              <w:ind w:right="15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МОУ «СОШ с. Подлесное Марксовского района»</w:t>
            </w:r>
          </w:p>
        </w:tc>
        <w:tc>
          <w:tcPr>
            <w:tcW w:w="996" w:type="dxa"/>
          </w:tcPr>
          <w:p w:rsidR="006149DA" w:rsidRPr="006A4FE7" w:rsidRDefault="0061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6149DA" w:rsidRPr="006A4FE7" w:rsidRDefault="0061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Зубкова Татьяна</w:t>
            </w:r>
          </w:p>
        </w:tc>
        <w:tc>
          <w:tcPr>
            <w:tcW w:w="2769" w:type="dxa"/>
          </w:tcPr>
          <w:p w:rsidR="006149DA" w:rsidRPr="006A4FE7" w:rsidRDefault="006149DA" w:rsidP="00E412B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Фоменко Вера Владимировна</w:t>
            </w:r>
          </w:p>
        </w:tc>
        <w:tc>
          <w:tcPr>
            <w:tcW w:w="2955" w:type="dxa"/>
          </w:tcPr>
          <w:p w:rsidR="006149DA" w:rsidRPr="006A4FE7" w:rsidRDefault="0061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«Зеленая аптека родного края»</w:t>
            </w:r>
          </w:p>
        </w:tc>
        <w:tc>
          <w:tcPr>
            <w:tcW w:w="1712" w:type="dxa"/>
          </w:tcPr>
          <w:p w:rsidR="006149DA" w:rsidRPr="006A4FE7" w:rsidRDefault="008C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A4FE7" w:rsidRPr="006A4FE7" w:rsidTr="004C3421">
        <w:tc>
          <w:tcPr>
            <w:tcW w:w="667" w:type="dxa"/>
          </w:tcPr>
          <w:p w:rsidR="00C042BC" w:rsidRPr="006A4FE7" w:rsidRDefault="00C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1" w:type="dxa"/>
          </w:tcPr>
          <w:p w:rsidR="00C042BC" w:rsidRPr="006A4FE7" w:rsidRDefault="00C042BC" w:rsidP="00C6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«Русская православная классическая гимназия имени преподобного Сергия Радонежского»</w:t>
            </w:r>
          </w:p>
        </w:tc>
        <w:tc>
          <w:tcPr>
            <w:tcW w:w="996" w:type="dxa"/>
          </w:tcPr>
          <w:p w:rsidR="00C042BC" w:rsidRPr="006A4FE7" w:rsidRDefault="00C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C042BC" w:rsidRPr="006A4FE7" w:rsidRDefault="00C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Вяселев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Аскар</w:t>
            </w:r>
          </w:p>
        </w:tc>
        <w:tc>
          <w:tcPr>
            <w:tcW w:w="2769" w:type="dxa"/>
          </w:tcPr>
          <w:p w:rsidR="00C042BC" w:rsidRPr="006A4FE7" w:rsidRDefault="00C042BC" w:rsidP="00E412B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Бондаренко Инна Анатольевна</w:t>
            </w:r>
          </w:p>
        </w:tc>
        <w:tc>
          <w:tcPr>
            <w:tcW w:w="2955" w:type="dxa"/>
          </w:tcPr>
          <w:p w:rsidR="00C042BC" w:rsidRPr="006A4FE7" w:rsidRDefault="00C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Краснокнижные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жуки Саратовской области»</w:t>
            </w:r>
          </w:p>
        </w:tc>
        <w:tc>
          <w:tcPr>
            <w:tcW w:w="1712" w:type="dxa"/>
          </w:tcPr>
          <w:p w:rsidR="00C042BC" w:rsidRPr="006A4FE7" w:rsidRDefault="0075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A4FE7" w:rsidRPr="006A4FE7" w:rsidTr="004C3421">
        <w:tc>
          <w:tcPr>
            <w:tcW w:w="667" w:type="dxa"/>
          </w:tcPr>
          <w:p w:rsidR="00B359CA" w:rsidRPr="006A4FE7" w:rsidRDefault="00B3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1" w:type="dxa"/>
          </w:tcPr>
          <w:p w:rsidR="00B359CA" w:rsidRPr="006A4FE7" w:rsidRDefault="00B359CA" w:rsidP="00C6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 1» </w:t>
            </w:r>
          </w:p>
          <w:p w:rsidR="00B359CA" w:rsidRPr="006A4FE7" w:rsidRDefault="00B359CA" w:rsidP="00C6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Балашова</w:t>
            </w:r>
          </w:p>
        </w:tc>
        <w:tc>
          <w:tcPr>
            <w:tcW w:w="996" w:type="dxa"/>
          </w:tcPr>
          <w:p w:rsidR="00B359CA" w:rsidRPr="006A4FE7" w:rsidRDefault="00B3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55" w:type="dxa"/>
          </w:tcPr>
          <w:p w:rsidR="00B359CA" w:rsidRPr="006A4FE7" w:rsidRDefault="00B3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Кузнецов Ярослав</w:t>
            </w:r>
          </w:p>
        </w:tc>
        <w:tc>
          <w:tcPr>
            <w:tcW w:w="2769" w:type="dxa"/>
          </w:tcPr>
          <w:p w:rsidR="00085E52" w:rsidRPr="006A4FE7" w:rsidRDefault="00085E52" w:rsidP="00E412B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Осадчая Марина </w:t>
            </w:r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lastRenderedPageBreak/>
              <w:t xml:space="preserve">Алексеевна, </w:t>
            </w:r>
          </w:p>
          <w:p w:rsidR="00B359CA" w:rsidRPr="006A4FE7" w:rsidRDefault="00085E52" w:rsidP="00E412B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Семёнова Вера Сергеевна</w:t>
            </w:r>
          </w:p>
        </w:tc>
        <w:tc>
          <w:tcPr>
            <w:tcW w:w="2955" w:type="dxa"/>
          </w:tcPr>
          <w:p w:rsidR="00B359CA" w:rsidRPr="006A4FE7" w:rsidRDefault="00B3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Алмазовский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заказник»</w:t>
            </w:r>
          </w:p>
        </w:tc>
        <w:tc>
          <w:tcPr>
            <w:tcW w:w="1712" w:type="dxa"/>
          </w:tcPr>
          <w:p w:rsidR="00B359CA" w:rsidRPr="006A4FE7" w:rsidRDefault="008C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</w:t>
            </w:r>
          </w:p>
        </w:tc>
      </w:tr>
      <w:tr w:rsidR="006A4FE7" w:rsidRPr="006A4FE7" w:rsidTr="004C3421">
        <w:tc>
          <w:tcPr>
            <w:tcW w:w="667" w:type="dxa"/>
          </w:tcPr>
          <w:p w:rsidR="00720687" w:rsidRPr="006A4FE7" w:rsidRDefault="0072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21" w:type="dxa"/>
          </w:tcPr>
          <w:p w:rsidR="00720687" w:rsidRPr="006A4FE7" w:rsidRDefault="00720687" w:rsidP="00C6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</w:tcPr>
          <w:p w:rsidR="00720687" w:rsidRPr="006A4FE7" w:rsidRDefault="0072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55" w:type="dxa"/>
          </w:tcPr>
          <w:p w:rsidR="00720687" w:rsidRPr="006A4FE7" w:rsidRDefault="0072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769" w:type="dxa"/>
          </w:tcPr>
          <w:p w:rsidR="00720687" w:rsidRPr="006A4FE7" w:rsidRDefault="00720687" w:rsidP="00E412B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Паниткина</w:t>
            </w:r>
            <w:proofErr w:type="spellEnd"/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Оксана Алексеевна</w:t>
            </w:r>
          </w:p>
        </w:tc>
        <w:tc>
          <w:tcPr>
            <w:tcW w:w="2955" w:type="dxa"/>
          </w:tcPr>
          <w:p w:rsidR="00720687" w:rsidRPr="006A4FE7" w:rsidRDefault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0687" w:rsidRPr="006A4FE7">
              <w:rPr>
                <w:rFonts w:ascii="Times New Roman" w:hAnsi="Times New Roman" w:cs="Times New Roman"/>
                <w:sz w:val="24"/>
                <w:szCs w:val="24"/>
              </w:rPr>
              <w:t>Динозавры и их находки в моём Родном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2" w:type="dxa"/>
          </w:tcPr>
          <w:p w:rsidR="00720687" w:rsidRPr="006A4FE7" w:rsidRDefault="008C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A4FE7" w:rsidRPr="006A4FE7" w:rsidTr="004C3421">
        <w:tc>
          <w:tcPr>
            <w:tcW w:w="667" w:type="dxa"/>
          </w:tcPr>
          <w:p w:rsidR="00E113A9" w:rsidRPr="006A4FE7" w:rsidRDefault="00E1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1" w:type="dxa"/>
          </w:tcPr>
          <w:p w:rsidR="00E113A9" w:rsidRPr="006A4FE7" w:rsidRDefault="00E113A9" w:rsidP="00C6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4 имени Героя Советского Союза В.М.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Безбокова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», г. Саратов</w:t>
            </w:r>
          </w:p>
        </w:tc>
        <w:tc>
          <w:tcPr>
            <w:tcW w:w="996" w:type="dxa"/>
          </w:tcPr>
          <w:p w:rsidR="00E113A9" w:rsidRPr="006A4FE7" w:rsidRDefault="00E1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</w:tcPr>
          <w:p w:rsidR="00E113A9" w:rsidRPr="006A4FE7" w:rsidRDefault="00E1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Древко Маргарита</w:t>
            </w:r>
          </w:p>
        </w:tc>
        <w:tc>
          <w:tcPr>
            <w:tcW w:w="2769" w:type="dxa"/>
          </w:tcPr>
          <w:p w:rsidR="00E113A9" w:rsidRPr="006A4FE7" w:rsidRDefault="00E113A9" w:rsidP="00E412B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Цыра</w:t>
            </w:r>
            <w:proofErr w:type="spellEnd"/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Людмила Александровна</w:t>
            </w:r>
          </w:p>
        </w:tc>
        <w:tc>
          <w:tcPr>
            <w:tcW w:w="2955" w:type="dxa"/>
          </w:tcPr>
          <w:p w:rsidR="00E113A9" w:rsidRPr="006A4FE7" w:rsidRDefault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13A9" w:rsidRPr="006A4FE7">
              <w:rPr>
                <w:rFonts w:ascii="Times New Roman" w:hAnsi="Times New Roman" w:cs="Times New Roman"/>
                <w:sz w:val="24"/>
                <w:szCs w:val="24"/>
              </w:rPr>
              <w:t>Кто такие дрозофилы?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2" w:type="dxa"/>
          </w:tcPr>
          <w:p w:rsidR="00E113A9" w:rsidRPr="006A4FE7" w:rsidRDefault="00E6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A4FE7" w:rsidRPr="006A4FE7" w:rsidTr="004C3421">
        <w:tc>
          <w:tcPr>
            <w:tcW w:w="667" w:type="dxa"/>
          </w:tcPr>
          <w:p w:rsidR="00104DAF" w:rsidRPr="006A4FE7" w:rsidRDefault="001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1" w:type="dxa"/>
          </w:tcPr>
          <w:p w:rsidR="00104DAF" w:rsidRPr="006A4FE7" w:rsidRDefault="00104DAF" w:rsidP="00C654FE">
            <w:pPr>
              <w:rPr>
                <w:rFonts w:ascii="Times New Roman" w:hAnsi="Times New Roman" w:cs="Times New Roman"/>
                <w:sz w:val="24"/>
              </w:rPr>
            </w:pPr>
            <w:r w:rsidRPr="006A4FE7">
              <w:rPr>
                <w:rFonts w:ascii="Times New Roman" w:hAnsi="Times New Roman" w:cs="Times New Roman"/>
                <w:sz w:val="24"/>
              </w:rPr>
              <w:t>МАОУ «СОШ №7»</w:t>
            </w:r>
          </w:p>
          <w:p w:rsidR="00104DAF" w:rsidRPr="006A4FE7" w:rsidRDefault="00104DAF" w:rsidP="00C6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</w:rPr>
              <w:t xml:space="preserve"> г. Балаково</w:t>
            </w:r>
          </w:p>
        </w:tc>
        <w:tc>
          <w:tcPr>
            <w:tcW w:w="996" w:type="dxa"/>
          </w:tcPr>
          <w:p w:rsidR="00104DAF" w:rsidRPr="006A4FE7" w:rsidRDefault="001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104DAF" w:rsidRPr="006A4FE7" w:rsidRDefault="001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Романов Михаил</w:t>
            </w:r>
          </w:p>
        </w:tc>
        <w:tc>
          <w:tcPr>
            <w:tcW w:w="2769" w:type="dxa"/>
          </w:tcPr>
          <w:p w:rsidR="00104DAF" w:rsidRPr="006A4FE7" w:rsidRDefault="00104DAF" w:rsidP="00E412BA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</w:rPr>
              <w:t>Насырова Л.А.</w:t>
            </w:r>
          </w:p>
        </w:tc>
        <w:tc>
          <w:tcPr>
            <w:tcW w:w="2955" w:type="dxa"/>
          </w:tcPr>
          <w:p w:rsidR="00104DAF" w:rsidRPr="006A4FE7" w:rsidRDefault="001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«Посади дерево»</w:t>
            </w:r>
          </w:p>
        </w:tc>
        <w:tc>
          <w:tcPr>
            <w:tcW w:w="1712" w:type="dxa"/>
          </w:tcPr>
          <w:p w:rsidR="00104DAF" w:rsidRPr="006A4FE7" w:rsidRDefault="008C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6A4FE7" w:rsidRPr="006A4FE7" w:rsidTr="004C3421">
        <w:tc>
          <w:tcPr>
            <w:tcW w:w="667" w:type="dxa"/>
          </w:tcPr>
          <w:p w:rsidR="00187DF0" w:rsidRPr="006A4FE7" w:rsidRDefault="0018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DAF"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1" w:type="dxa"/>
          </w:tcPr>
          <w:p w:rsidR="00187DF0" w:rsidRPr="006A4FE7" w:rsidRDefault="00187DF0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Муниципальное общеобразовательное учреждение «Средняя общеобразовательная школа № 106» г. Саратов</w:t>
            </w:r>
          </w:p>
        </w:tc>
        <w:tc>
          <w:tcPr>
            <w:tcW w:w="996" w:type="dxa"/>
          </w:tcPr>
          <w:p w:rsidR="00187DF0" w:rsidRPr="006A4FE7" w:rsidRDefault="0018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187DF0" w:rsidRPr="006A4FE7" w:rsidRDefault="0018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Романова Анастасия</w:t>
            </w:r>
          </w:p>
        </w:tc>
        <w:tc>
          <w:tcPr>
            <w:tcW w:w="2769" w:type="dxa"/>
          </w:tcPr>
          <w:p w:rsidR="00187DF0" w:rsidRPr="006A4FE7" w:rsidRDefault="00187DF0" w:rsidP="00187DF0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Кузнецова Светлана Владимировна</w:t>
            </w:r>
          </w:p>
        </w:tc>
        <w:tc>
          <w:tcPr>
            <w:tcW w:w="2955" w:type="dxa"/>
          </w:tcPr>
          <w:p w:rsidR="00187DF0" w:rsidRPr="006A4FE7" w:rsidRDefault="0035301F" w:rsidP="00187DF0">
            <w:pPr>
              <w:rPr>
                <w:rFonts w:ascii="Times New Roman" w:hAnsi="Times New Roman" w:cs="Times New Roman"/>
                <w:bCs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72"/>
              </w:rPr>
              <w:t>«</w:t>
            </w:r>
            <w:r w:rsidR="00187DF0" w:rsidRPr="006A4FE7">
              <w:rPr>
                <w:rFonts w:ascii="Times New Roman" w:hAnsi="Times New Roman" w:cs="Times New Roman"/>
                <w:bCs/>
                <w:sz w:val="24"/>
                <w:szCs w:val="72"/>
              </w:rPr>
              <w:t>Переработка вторсырья</w:t>
            </w:r>
          </w:p>
          <w:p w:rsidR="00187DF0" w:rsidRPr="006A4FE7" w:rsidRDefault="00187DF0" w:rsidP="0018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bCs/>
                <w:sz w:val="24"/>
                <w:szCs w:val="72"/>
              </w:rPr>
              <w:t>в домашних условиях</w:t>
            </w:r>
            <w:r w:rsidR="0035301F">
              <w:rPr>
                <w:rFonts w:ascii="Times New Roman" w:hAnsi="Times New Roman" w:cs="Times New Roman"/>
                <w:bCs/>
                <w:sz w:val="24"/>
                <w:szCs w:val="72"/>
              </w:rPr>
              <w:t>»</w:t>
            </w:r>
          </w:p>
        </w:tc>
        <w:tc>
          <w:tcPr>
            <w:tcW w:w="1712" w:type="dxa"/>
          </w:tcPr>
          <w:p w:rsidR="00187DF0" w:rsidRPr="006A4FE7" w:rsidRDefault="008C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A4FE7" w:rsidRPr="006A4FE7" w:rsidTr="004C3421">
        <w:tc>
          <w:tcPr>
            <w:tcW w:w="667" w:type="dxa"/>
          </w:tcPr>
          <w:p w:rsidR="008B6C3C" w:rsidRPr="006A4FE7" w:rsidRDefault="008B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1" w:type="dxa"/>
          </w:tcPr>
          <w:p w:rsidR="008B6C3C" w:rsidRPr="006A4FE7" w:rsidRDefault="008B6C3C" w:rsidP="008B6C3C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МБОУ «СОШ № 11 с.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Золотое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Красноармейского района Саратовской области»</w:t>
            </w:r>
          </w:p>
        </w:tc>
        <w:tc>
          <w:tcPr>
            <w:tcW w:w="996" w:type="dxa"/>
          </w:tcPr>
          <w:p w:rsidR="008B6C3C" w:rsidRPr="006A4FE7" w:rsidRDefault="008B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8B6C3C" w:rsidRPr="006A4FE7" w:rsidRDefault="008B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Яковлева Валентина</w:t>
            </w:r>
          </w:p>
        </w:tc>
        <w:tc>
          <w:tcPr>
            <w:tcW w:w="2769" w:type="dxa"/>
          </w:tcPr>
          <w:p w:rsidR="008B6C3C" w:rsidRPr="006A4FE7" w:rsidRDefault="008B6C3C" w:rsidP="00187D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Симакова Людмила Анатольевна</w:t>
            </w:r>
          </w:p>
        </w:tc>
        <w:tc>
          <w:tcPr>
            <w:tcW w:w="2955" w:type="dxa"/>
          </w:tcPr>
          <w:p w:rsidR="008B6C3C" w:rsidRPr="006A4FE7" w:rsidRDefault="008B6C3C" w:rsidP="00187DF0">
            <w:pPr>
              <w:rPr>
                <w:rFonts w:ascii="Times New Roman" w:hAnsi="Times New Roman" w:cs="Times New Roman"/>
                <w:bCs/>
                <w:sz w:val="24"/>
                <w:szCs w:val="72"/>
              </w:rPr>
            </w:pPr>
            <w:r w:rsidRPr="006A4FE7">
              <w:rPr>
                <w:rFonts w:ascii="Times New Roman" w:hAnsi="Times New Roman" w:cs="Times New Roman"/>
                <w:bCs/>
                <w:sz w:val="24"/>
                <w:szCs w:val="72"/>
              </w:rPr>
              <w:t>«</w:t>
            </w:r>
            <w:proofErr w:type="spellStart"/>
            <w:r w:rsidRPr="006A4FE7">
              <w:rPr>
                <w:rFonts w:ascii="Times New Roman" w:hAnsi="Times New Roman" w:cs="Times New Roman"/>
                <w:bCs/>
                <w:sz w:val="24"/>
                <w:szCs w:val="72"/>
              </w:rPr>
              <w:t>Гацания</w:t>
            </w:r>
            <w:proofErr w:type="spellEnd"/>
            <w:r w:rsidRPr="006A4FE7">
              <w:rPr>
                <w:rFonts w:ascii="Times New Roman" w:hAnsi="Times New Roman" w:cs="Times New Roman"/>
                <w:bCs/>
                <w:sz w:val="24"/>
                <w:szCs w:val="72"/>
              </w:rPr>
              <w:t>»</w:t>
            </w:r>
          </w:p>
        </w:tc>
        <w:tc>
          <w:tcPr>
            <w:tcW w:w="1712" w:type="dxa"/>
          </w:tcPr>
          <w:p w:rsidR="008B6C3C" w:rsidRPr="006A4FE7" w:rsidRDefault="008C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6A4FE7" w:rsidRPr="006A4FE7" w:rsidTr="004C3421">
        <w:tc>
          <w:tcPr>
            <w:tcW w:w="667" w:type="dxa"/>
          </w:tcPr>
          <w:p w:rsidR="00666D71" w:rsidRPr="006A4FE7" w:rsidRDefault="0066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1" w:type="dxa"/>
          </w:tcPr>
          <w:p w:rsidR="00E67A5D" w:rsidRPr="006A4FE7" w:rsidRDefault="00E67A5D" w:rsidP="00E67A5D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МОУ «Гимназия № 1»</w:t>
            </w:r>
          </w:p>
          <w:p w:rsidR="00666D71" w:rsidRPr="006A4FE7" w:rsidRDefault="00E67A5D" w:rsidP="00E67A5D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г. Балашова</w:t>
            </w:r>
          </w:p>
        </w:tc>
        <w:tc>
          <w:tcPr>
            <w:tcW w:w="996" w:type="dxa"/>
          </w:tcPr>
          <w:p w:rsidR="00666D71" w:rsidRPr="006A4FE7" w:rsidRDefault="0066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666D71" w:rsidRPr="006A4FE7" w:rsidRDefault="0066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АнкундиноваДарина</w:t>
            </w:r>
            <w:proofErr w:type="spellEnd"/>
          </w:p>
        </w:tc>
        <w:tc>
          <w:tcPr>
            <w:tcW w:w="2769" w:type="dxa"/>
          </w:tcPr>
          <w:p w:rsidR="00666D71" w:rsidRPr="006A4FE7" w:rsidRDefault="00E67A5D" w:rsidP="00187D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Кремлева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Наталья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Алентиновна</w:t>
            </w:r>
            <w:proofErr w:type="spellEnd"/>
          </w:p>
        </w:tc>
        <w:tc>
          <w:tcPr>
            <w:tcW w:w="2955" w:type="dxa"/>
          </w:tcPr>
          <w:p w:rsidR="00666D71" w:rsidRPr="006A4FE7" w:rsidRDefault="0035301F" w:rsidP="00187DF0">
            <w:pPr>
              <w:rPr>
                <w:rFonts w:ascii="Times New Roman" w:hAnsi="Times New Roman" w:cs="Times New Roman"/>
                <w:bCs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72"/>
              </w:rPr>
              <w:t>«</w:t>
            </w:r>
            <w:r w:rsidR="00666D71" w:rsidRPr="006A4FE7">
              <w:rPr>
                <w:rFonts w:ascii="Times New Roman" w:hAnsi="Times New Roman" w:cs="Times New Roman"/>
                <w:bCs/>
                <w:sz w:val="24"/>
                <w:szCs w:val="72"/>
              </w:rPr>
              <w:t xml:space="preserve">Улитка </w:t>
            </w:r>
            <w:proofErr w:type="spellStart"/>
            <w:r w:rsidR="00666D71" w:rsidRPr="006A4FE7">
              <w:rPr>
                <w:rFonts w:ascii="Times New Roman" w:hAnsi="Times New Roman" w:cs="Times New Roman"/>
                <w:bCs/>
                <w:sz w:val="24"/>
                <w:szCs w:val="72"/>
              </w:rPr>
              <w:t>ахатина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72"/>
              </w:rPr>
              <w:t>»</w:t>
            </w:r>
          </w:p>
        </w:tc>
        <w:tc>
          <w:tcPr>
            <w:tcW w:w="1712" w:type="dxa"/>
          </w:tcPr>
          <w:p w:rsidR="00666D71" w:rsidRPr="006A4FE7" w:rsidRDefault="0075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A4FE7" w:rsidRPr="006A4FE7" w:rsidTr="004C3421">
        <w:tc>
          <w:tcPr>
            <w:tcW w:w="667" w:type="dxa"/>
          </w:tcPr>
          <w:p w:rsidR="00A10880" w:rsidRPr="006A4FE7" w:rsidRDefault="00A1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1" w:type="dxa"/>
          </w:tcPr>
          <w:p w:rsidR="00A10880" w:rsidRPr="006A4FE7" w:rsidRDefault="00A10880" w:rsidP="0083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107»</w:t>
            </w:r>
          </w:p>
        </w:tc>
        <w:tc>
          <w:tcPr>
            <w:tcW w:w="996" w:type="dxa"/>
          </w:tcPr>
          <w:p w:rsidR="00A10880" w:rsidRPr="006A4FE7" w:rsidRDefault="00A1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</w:tcPr>
          <w:p w:rsidR="00A10880" w:rsidRPr="006A4FE7" w:rsidRDefault="00A1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Волчецкий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Генрих</w:t>
            </w:r>
          </w:p>
          <w:p w:rsidR="00A10880" w:rsidRPr="006A4FE7" w:rsidRDefault="00A1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Груш</w:t>
            </w:r>
            <w:r w:rsidR="000445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Филипп</w:t>
            </w:r>
          </w:p>
        </w:tc>
        <w:tc>
          <w:tcPr>
            <w:tcW w:w="2769" w:type="dxa"/>
          </w:tcPr>
          <w:p w:rsidR="00A10880" w:rsidRPr="006A4FE7" w:rsidRDefault="00A10880" w:rsidP="00187D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Паршин Елена Владимировна</w:t>
            </w:r>
          </w:p>
        </w:tc>
        <w:tc>
          <w:tcPr>
            <w:tcW w:w="2955" w:type="dxa"/>
          </w:tcPr>
          <w:p w:rsidR="00A10880" w:rsidRPr="006A4FE7" w:rsidRDefault="0035301F" w:rsidP="00187DF0">
            <w:pPr>
              <w:rPr>
                <w:rFonts w:ascii="Times New Roman" w:hAnsi="Times New Roman" w:cs="Times New Roman"/>
                <w:bCs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72"/>
              </w:rPr>
              <w:t>«</w:t>
            </w:r>
            <w:r w:rsidR="00A10880" w:rsidRPr="006A4FE7">
              <w:rPr>
                <w:rFonts w:ascii="Times New Roman" w:hAnsi="Times New Roman" w:cs="Times New Roman"/>
                <w:bCs/>
                <w:sz w:val="24"/>
                <w:szCs w:val="72"/>
              </w:rPr>
              <w:t>Исчезающие виды животных Саратовской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72"/>
              </w:rPr>
              <w:t>»</w:t>
            </w:r>
          </w:p>
        </w:tc>
        <w:tc>
          <w:tcPr>
            <w:tcW w:w="1712" w:type="dxa"/>
          </w:tcPr>
          <w:p w:rsidR="00A10880" w:rsidRPr="006A4FE7" w:rsidRDefault="0075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A4FE7" w:rsidRPr="006A4FE7" w:rsidTr="004C3421">
        <w:tc>
          <w:tcPr>
            <w:tcW w:w="667" w:type="dxa"/>
          </w:tcPr>
          <w:p w:rsidR="00E27FEA" w:rsidRPr="006A4FE7" w:rsidRDefault="00E2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1" w:type="dxa"/>
          </w:tcPr>
          <w:p w:rsidR="00E27FEA" w:rsidRPr="00ED3DFE" w:rsidRDefault="00E27FEA" w:rsidP="0083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E">
              <w:rPr>
                <w:rFonts w:ascii="Times New Roman" w:hAnsi="Times New Roman" w:cs="Times New Roman"/>
                <w:sz w:val="24"/>
                <w:szCs w:val="24"/>
              </w:rPr>
              <w:t>МОУ «СОШ №61»</w:t>
            </w:r>
          </w:p>
        </w:tc>
        <w:tc>
          <w:tcPr>
            <w:tcW w:w="996" w:type="dxa"/>
          </w:tcPr>
          <w:p w:rsidR="00E27FEA" w:rsidRPr="00ED3DFE" w:rsidRDefault="00E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E27FEA" w:rsidRPr="00ED3DFE" w:rsidRDefault="00E27FEA" w:rsidP="00E2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FE"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  <w:r w:rsidRPr="00ED3DFE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E27FEA" w:rsidRPr="00ED3DFE" w:rsidRDefault="00E27FEA" w:rsidP="00E2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FE">
              <w:rPr>
                <w:rFonts w:ascii="Times New Roman" w:hAnsi="Times New Roman" w:cs="Times New Roman"/>
                <w:sz w:val="24"/>
                <w:szCs w:val="24"/>
              </w:rPr>
              <w:t>Джаудеев</w:t>
            </w:r>
            <w:proofErr w:type="spellEnd"/>
            <w:r w:rsidRPr="00ED3DFE"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  <w:p w:rsidR="00E27FEA" w:rsidRPr="00ED3DFE" w:rsidRDefault="00E27FEA" w:rsidP="003D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E">
              <w:rPr>
                <w:rFonts w:ascii="Times New Roman" w:hAnsi="Times New Roman" w:cs="Times New Roman"/>
                <w:sz w:val="24"/>
                <w:szCs w:val="24"/>
              </w:rPr>
              <w:t>Филимонова Ева</w:t>
            </w:r>
          </w:p>
        </w:tc>
        <w:tc>
          <w:tcPr>
            <w:tcW w:w="2769" w:type="dxa"/>
          </w:tcPr>
          <w:p w:rsidR="00E27FEA" w:rsidRPr="00ED3DFE" w:rsidRDefault="00E27FEA" w:rsidP="0018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E">
              <w:rPr>
                <w:rFonts w:ascii="Times New Roman" w:hAnsi="Times New Roman" w:cs="Times New Roman"/>
                <w:sz w:val="24"/>
                <w:szCs w:val="24"/>
              </w:rPr>
              <w:t>Е.С. Спиридонова</w:t>
            </w:r>
          </w:p>
        </w:tc>
        <w:tc>
          <w:tcPr>
            <w:tcW w:w="2955" w:type="dxa"/>
          </w:tcPr>
          <w:p w:rsidR="00E27FEA" w:rsidRPr="00ED3DFE" w:rsidRDefault="00E27FEA" w:rsidP="0018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FE">
              <w:rPr>
                <w:rFonts w:ascii="Times New Roman" w:hAnsi="Times New Roman" w:cs="Times New Roman"/>
                <w:sz w:val="24"/>
                <w:szCs w:val="24"/>
              </w:rPr>
              <w:t>«Животные Саратовской области»</w:t>
            </w:r>
          </w:p>
        </w:tc>
        <w:tc>
          <w:tcPr>
            <w:tcW w:w="1712" w:type="dxa"/>
          </w:tcPr>
          <w:p w:rsidR="00E27FEA" w:rsidRPr="006A4FE7" w:rsidRDefault="0004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6A4FE7" w:rsidRPr="006A4FE7" w:rsidTr="004C3421">
        <w:tc>
          <w:tcPr>
            <w:tcW w:w="667" w:type="dxa"/>
          </w:tcPr>
          <w:p w:rsidR="004C3421" w:rsidRPr="00ED3DFE" w:rsidRDefault="004C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1" w:type="dxa"/>
          </w:tcPr>
          <w:p w:rsidR="004C3421" w:rsidRPr="00ED3DFE" w:rsidRDefault="004C3421" w:rsidP="004C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E">
              <w:rPr>
                <w:rFonts w:ascii="Times New Roman" w:hAnsi="Times New Roman" w:cs="Times New Roman"/>
                <w:sz w:val="24"/>
                <w:szCs w:val="28"/>
              </w:rPr>
              <w:t>МОУ «СОШ №33 им. П. А. Столыпина»</w:t>
            </w:r>
          </w:p>
        </w:tc>
        <w:tc>
          <w:tcPr>
            <w:tcW w:w="996" w:type="dxa"/>
          </w:tcPr>
          <w:p w:rsidR="004C3421" w:rsidRPr="00ED3DFE" w:rsidRDefault="004C3421" w:rsidP="004C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</w:tcPr>
          <w:p w:rsidR="004C3421" w:rsidRPr="00ED3DFE" w:rsidRDefault="004C3421" w:rsidP="004C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FE">
              <w:rPr>
                <w:rFonts w:ascii="Times New Roman" w:hAnsi="Times New Roman" w:cs="Times New Roman"/>
                <w:sz w:val="24"/>
                <w:szCs w:val="28"/>
              </w:rPr>
              <w:t>Аблязова</w:t>
            </w:r>
            <w:proofErr w:type="spellEnd"/>
            <w:r w:rsidRPr="00ED3D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D3DFE">
              <w:rPr>
                <w:rFonts w:ascii="Times New Roman" w:hAnsi="Times New Roman" w:cs="Times New Roman"/>
                <w:sz w:val="24"/>
                <w:szCs w:val="28"/>
              </w:rPr>
              <w:t>Эмилия</w:t>
            </w:r>
            <w:proofErr w:type="spellEnd"/>
          </w:p>
        </w:tc>
        <w:tc>
          <w:tcPr>
            <w:tcW w:w="2769" w:type="dxa"/>
          </w:tcPr>
          <w:p w:rsidR="004C3421" w:rsidRPr="00ED3DFE" w:rsidRDefault="004C3421" w:rsidP="003D676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proofErr w:type="spellStart"/>
            <w:r w:rsidRPr="00ED3DFE">
              <w:rPr>
                <w:rFonts w:ascii="Times New Roman" w:hAnsi="Times New Roman" w:cs="Times New Roman"/>
                <w:sz w:val="24"/>
                <w:szCs w:val="28"/>
              </w:rPr>
              <w:t>Чуносова</w:t>
            </w:r>
            <w:proofErr w:type="spellEnd"/>
            <w:r w:rsidRPr="00ED3DFE">
              <w:rPr>
                <w:rFonts w:ascii="Times New Roman" w:hAnsi="Times New Roman" w:cs="Times New Roman"/>
                <w:sz w:val="24"/>
                <w:szCs w:val="28"/>
              </w:rPr>
              <w:t xml:space="preserve"> Елена Владимировна</w:t>
            </w:r>
          </w:p>
        </w:tc>
        <w:tc>
          <w:tcPr>
            <w:tcW w:w="2955" w:type="dxa"/>
          </w:tcPr>
          <w:p w:rsidR="004C3421" w:rsidRPr="00ED3DFE" w:rsidRDefault="004C3421" w:rsidP="004C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3DFE">
              <w:rPr>
                <w:rFonts w:ascii="Times New Roman" w:hAnsi="Times New Roman" w:cs="Times New Roman"/>
                <w:sz w:val="24"/>
                <w:szCs w:val="28"/>
              </w:rPr>
              <w:t>Лекарственные травы Кумысной поляны»</w:t>
            </w:r>
          </w:p>
        </w:tc>
        <w:tc>
          <w:tcPr>
            <w:tcW w:w="1712" w:type="dxa"/>
          </w:tcPr>
          <w:p w:rsidR="004C3421" w:rsidRPr="00ED3DFE" w:rsidRDefault="00750FAD" w:rsidP="004C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C3421" w:rsidRPr="006A4FE7" w:rsidTr="004C3421">
        <w:tc>
          <w:tcPr>
            <w:tcW w:w="667" w:type="dxa"/>
          </w:tcPr>
          <w:p w:rsidR="004C3421" w:rsidRPr="00ED3DFE" w:rsidRDefault="004C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1" w:type="dxa"/>
          </w:tcPr>
          <w:p w:rsidR="004C3421" w:rsidRPr="00ED3DFE" w:rsidRDefault="004C3421" w:rsidP="004C34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3DFE">
              <w:rPr>
                <w:rFonts w:ascii="Times New Roman" w:hAnsi="Times New Roman" w:cs="Times New Roman"/>
                <w:sz w:val="24"/>
                <w:szCs w:val="28"/>
              </w:rPr>
              <w:t>МОУ ВМР «Лицей г. Вольска Саратовской области»</w:t>
            </w:r>
          </w:p>
        </w:tc>
        <w:tc>
          <w:tcPr>
            <w:tcW w:w="996" w:type="dxa"/>
          </w:tcPr>
          <w:p w:rsidR="004C3421" w:rsidRPr="00ED3DFE" w:rsidRDefault="004C3421" w:rsidP="004C34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3D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5" w:type="dxa"/>
          </w:tcPr>
          <w:p w:rsidR="004C3421" w:rsidRPr="00ED3DFE" w:rsidRDefault="004C3421" w:rsidP="004C34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3DFE">
              <w:rPr>
                <w:rFonts w:ascii="Times New Roman" w:hAnsi="Times New Roman" w:cs="Times New Roman"/>
                <w:sz w:val="24"/>
                <w:szCs w:val="28"/>
              </w:rPr>
              <w:t>Кочеткова Илона</w:t>
            </w:r>
          </w:p>
        </w:tc>
        <w:tc>
          <w:tcPr>
            <w:tcW w:w="2769" w:type="dxa"/>
          </w:tcPr>
          <w:p w:rsidR="004C3421" w:rsidRPr="00ED3DFE" w:rsidRDefault="004C3421" w:rsidP="004C34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3DFE">
              <w:rPr>
                <w:rFonts w:ascii="Times New Roman" w:hAnsi="Times New Roman" w:cs="Times New Roman"/>
                <w:sz w:val="24"/>
                <w:szCs w:val="28"/>
              </w:rPr>
              <w:t>Богачёва Мария Владимировна</w:t>
            </w:r>
          </w:p>
        </w:tc>
        <w:tc>
          <w:tcPr>
            <w:tcW w:w="2955" w:type="dxa"/>
          </w:tcPr>
          <w:p w:rsidR="004C3421" w:rsidRPr="00ED3DFE" w:rsidRDefault="004C3421" w:rsidP="004C34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3DF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Start"/>
            <w:r w:rsidRPr="00ED3DFE">
              <w:rPr>
                <w:rFonts w:ascii="Times New Roman" w:hAnsi="Times New Roman" w:cs="Times New Roman"/>
                <w:sz w:val="24"/>
                <w:szCs w:val="28"/>
              </w:rPr>
              <w:t>Чай-волшебный</w:t>
            </w:r>
            <w:proofErr w:type="gramEnd"/>
            <w:r w:rsidRPr="00ED3DFE">
              <w:rPr>
                <w:rFonts w:ascii="Times New Roman" w:hAnsi="Times New Roman" w:cs="Times New Roman"/>
                <w:sz w:val="24"/>
                <w:szCs w:val="28"/>
              </w:rPr>
              <w:t xml:space="preserve"> напиток»</w:t>
            </w:r>
          </w:p>
        </w:tc>
        <w:tc>
          <w:tcPr>
            <w:tcW w:w="1712" w:type="dxa"/>
          </w:tcPr>
          <w:p w:rsidR="004C3421" w:rsidRPr="00ED3DFE" w:rsidRDefault="008C72EC" w:rsidP="004C34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</w:tr>
      <w:tr w:rsidR="000744C1" w:rsidRPr="006A4FE7" w:rsidTr="004C3421">
        <w:tc>
          <w:tcPr>
            <w:tcW w:w="667" w:type="dxa"/>
          </w:tcPr>
          <w:p w:rsidR="000744C1" w:rsidRPr="00ED3DFE" w:rsidRDefault="000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1" w:type="dxa"/>
          </w:tcPr>
          <w:p w:rsidR="000744C1" w:rsidRPr="006A4FE7" w:rsidRDefault="000744C1" w:rsidP="0035301F">
            <w:pPr>
              <w:widowControl w:val="0"/>
              <w:shd w:val="clear" w:color="auto" w:fill="FFFFFF"/>
              <w:tabs>
                <w:tab w:val="left" w:pos="5245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«СОШ с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реображенка»</w:t>
            </w:r>
          </w:p>
        </w:tc>
        <w:tc>
          <w:tcPr>
            <w:tcW w:w="996" w:type="dxa"/>
          </w:tcPr>
          <w:p w:rsidR="000744C1" w:rsidRPr="006A4FE7" w:rsidRDefault="000744C1" w:rsidP="0035301F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755" w:type="dxa"/>
          </w:tcPr>
          <w:p w:rsidR="000744C1" w:rsidRPr="006A4FE7" w:rsidRDefault="000744C1" w:rsidP="0035301F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Мальцев Архип</w:t>
            </w:r>
          </w:p>
        </w:tc>
        <w:tc>
          <w:tcPr>
            <w:tcW w:w="2769" w:type="dxa"/>
          </w:tcPr>
          <w:p w:rsidR="000744C1" w:rsidRPr="006A4FE7" w:rsidRDefault="000744C1" w:rsidP="0035301F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Фирсова Елена Анатольевна</w:t>
            </w:r>
          </w:p>
        </w:tc>
        <w:tc>
          <w:tcPr>
            <w:tcW w:w="2955" w:type="dxa"/>
          </w:tcPr>
          <w:p w:rsidR="000744C1" w:rsidRPr="006A4FE7" w:rsidRDefault="000744C1" w:rsidP="0035301F">
            <w:pPr>
              <w:widowControl w:val="0"/>
              <w:shd w:val="clear" w:color="auto" w:fill="FFFFFF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ои зелёные шаги</w:t>
            </w: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12" w:type="dxa"/>
          </w:tcPr>
          <w:p w:rsidR="000744C1" w:rsidRPr="006A4FE7" w:rsidRDefault="000744C1" w:rsidP="0035301F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</w:tbl>
    <w:p w:rsidR="003E7232" w:rsidRPr="006A4FE7" w:rsidRDefault="003E7232">
      <w:pPr>
        <w:rPr>
          <w:rFonts w:ascii="Times New Roman" w:hAnsi="Times New Roman" w:cs="Times New Roman"/>
          <w:sz w:val="28"/>
        </w:rPr>
      </w:pPr>
    </w:p>
    <w:p w:rsidR="009E2A6E" w:rsidRDefault="009E2A6E" w:rsidP="003E7232">
      <w:pPr>
        <w:jc w:val="center"/>
        <w:rPr>
          <w:rFonts w:ascii="Times New Roman" w:hAnsi="Times New Roman" w:cs="Times New Roman"/>
          <w:b/>
          <w:sz w:val="28"/>
        </w:rPr>
      </w:pPr>
    </w:p>
    <w:p w:rsidR="003E7232" w:rsidRPr="006A4FE7" w:rsidRDefault="003E7232" w:rsidP="003E7232">
      <w:pPr>
        <w:jc w:val="center"/>
        <w:rPr>
          <w:rFonts w:ascii="Times New Roman" w:hAnsi="Times New Roman" w:cs="Times New Roman"/>
          <w:b/>
          <w:sz w:val="28"/>
        </w:rPr>
      </w:pPr>
      <w:r w:rsidRPr="006A4FE7">
        <w:rPr>
          <w:rFonts w:ascii="Times New Roman" w:hAnsi="Times New Roman" w:cs="Times New Roman"/>
          <w:b/>
          <w:sz w:val="28"/>
        </w:rPr>
        <w:t>Направление «Эколого-краеведческое», 7-11</w:t>
      </w:r>
      <w:r w:rsidR="009E2A6E">
        <w:rPr>
          <w:rFonts w:ascii="Times New Roman" w:hAnsi="Times New Roman" w:cs="Times New Roman"/>
          <w:b/>
          <w:sz w:val="28"/>
        </w:rPr>
        <w:t xml:space="preserve"> классы</w:t>
      </w:r>
    </w:p>
    <w:tbl>
      <w:tblPr>
        <w:tblStyle w:val="a3"/>
        <w:tblW w:w="15075" w:type="dxa"/>
        <w:tblLook w:val="04A0"/>
      </w:tblPr>
      <w:tblGrid>
        <w:gridCol w:w="675"/>
        <w:gridCol w:w="3259"/>
        <w:gridCol w:w="1006"/>
        <w:gridCol w:w="2817"/>
        <w:gridCol w:w="2817"/>
        <w:gridCol w:w="3003"/>
        <w:gridCol w:w="1498"/>
      </w:tblGrid>
      <w:tr w:rsidR="003E7232" w:rsidRPr="006A4FE7" w:rsidTr="00F26D01">
        <w:tc>
          <w:tcPr>
            <w:tcW w:w="675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9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06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17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2817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003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98" w:type="dxa"/>
          </w:tcPr>
          <w:p w:rsidR="003E7232" w:rsidRPr="006A4FE7" w:rsidRDefault="009E2A6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3E7232" w:rsidRPr="006A4FE7" w:rsidTr="00F26D01">
        <w:tc>
          <w:tcPr>
            <w:tcW w:w="675" w:type="dxa"/>
          </w:tcPr>
          <w:p w:rsidR="003E7232" w:rsidRPr="006A4FE7" w:rsidRDefault="00494C91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494C91" w:rsidRPr="006A4FE7" w:rsidRDefault="00494C91" w:rsidP="00494C91">
            <w:pPr>
              <w:pStyle w:val="Default"/>
              <w:rPr>
                <w:bCs/>
                <w:color w:val="auto"/>
                <w:szCs w:val="28"/>
              </w:rPr>
            </w:pPr>
            <w:r w:rsidRPr="006A4FE7">
              <w:rPr>
                <w:bCs/>
                <w:color w:val="auto"/>
                <w:szCs w:val="28"/>
              </w:rPr>
              <w:t>Филиал МАОУ «Образовательный центр №4</w:t>
            </w:r>
          </w:p>
          <w:p w:rsidR="003E7232" w:rsidRPr="006A4FE7" w:rsidRDefault="00494C91" w:rsidP="0049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имени Героя Советского Союза В.П. </w:t>
            </w:r>
            <w:proofErr w:type="spellStart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Трубаченко</w:t>
            </w:r>
            <w:proofErr w:type="spellEnd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» г. Вольска» в </w:t>
            </w:r>
            <w:proofErr w:type="spellStart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с</w:t>
            </w:r>
            <w:proofErr w:type="gramStart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.Т</w:t>
            </w:r>
            <w:proofErr w:type="gramEnd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ерса</w:t>
            </w:r>
            <w:proofErr w:type="spellEnd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Вольского</w:t>
            </w:r>
            <w:proofErr w:type="spellEnd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района Саратовской области»</w:t>
            </w:r>
          </w:p>
        </w:tc>
        <w:tc>
          <w:tcPr>
            <w:tcW w:w="1006" w:type="dxa"/>
          </w:tcPr>
          <w:p w:rsidR="003E7232" w:rsidRPr="006A4FE7" w:rsidRDefault="00494C91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7" w:type="dxa"/>
          </w:tcPr>
          <w:p w:rsidR="003E7232" w:rsidRPr="006A4FE7" w:rsidRDefault="00494C91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Абутагиров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Салим</w:t>
            </w:r>
          </w:p>
        </w:tc>
        <w:tc>
          <w:tcPr>
            <w:tcW w:w="2817" w:type="dxa"/>
          </w:tcPr>
          <w:p w:rsidR="00494C91" w:rsidRPr="006A4FE7" w:rsidRDefault="00494C91" w:rsidP="00494C9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Коршунова Светлана              </w:t>
            </w:r>
          </w:p>
          <w:p w:rsidR="003E7232" w:rsidRPr="006A4FE7" w:rsidRDefault="00494C91" w:rsidP="0049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Вячеславовна</w:t>
            </w:r>
          </w:p>
        </w:tc>
        <w:tc>
          <w:tcPr>
            <w:tcW w:w="3003" w:type="dxa"/>
          </w:tcPr>
          <w:p w:rsidR="003E7232" w:rsidRPr="006A4FE7" w:rsidRDefault="00494C91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«Новая жизнь вещей»</w:t>
            </w:r>
          </w:p>
        </w:tc>
        <w:tc>
          <w:tcPr>
            <w:tcW w:w="1498" w:type="dxa"/>
          </w:tcPr>
          <w:p w:rsidR="003E7232" w:rsidRPr="006A4FE7" w:rsidRDefault="009E2A6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E7232" w:rsidRPr="006A4FE7" w:rsidTr="00F26D01">
        <w:tc>
          <w:tcPr>
            <w:tcW w:w="675" w:type="dxa"/>
          </w:tcPr>
          <w:p w:rsidR="003E7232" w:rsidRPr="006A4FE7" w:rsidRDefault="00A77C56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A77C56" w:rsidRPr="006A4FE7" w:rsidRDefault="00A77C56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5 </w:t>
            </w:r>
          </w:p>
          <w:p w:rsidR="003E7232" w:rsidRPr="006A4FE7" w:rsidRDefault="00A77C56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1006" w:type="dxa"/>
          </w:tcPr>
          <w:p w:rsidR="00A77C56" w:rsidRPr="006A4FE7" w:rsidRDefault="00A77C56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3E7232" w:rsidRPr="006A4FE7" w:rsidRDefault="00A77C56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7" w:type="dxa"/>
          </w:tcPr>
          <w:p w:rsidR="00A77C56" w:rsidRPr="006A4FE7" w:rsidRDefault="00A77C56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Шитов Владимир </w:t>
            </w:r>
          </w:p>
          <w:p w:rsidR="003E7232" w:rsidRPr="006A4FE7" w:rsidRDefault="00A77C56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Шитов Антон</w:t>
            </w:r>
          </w:p>
        </w:tc>
        <w:tc>
          <w:tcPr>
            <w:tcW w:w="2817" w:type="dxa"/>
          </w:tcPr>
          <w:p w:rsidR="003E7232" w:rsidRPr="006A4FE7" w:rsidRDefault="00A77C56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</w:rPr>
              <w:t>Рамазанова</w:t>
            </w:r>
            <w:proofErr w:type="spellEnd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</w:rPr>
              <w:t>РабияАбдулхаковна</w:t>
            </w:r>
            <w:proofErr w:type="spellEnd"/>
          </w:p>
        </w:tc>
        <w:tc>
          <w:tcPr>
            <w:tcW w:w="3003" w:type="dxa"/>
          </w:tcPr>
          <w:p w:rsidR="003E7232" w:rsidRPr="006A4FE7" w:rsidRDefault="00A77C56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«Огородная морковь – народный лекарь»</w:t>
            </w:r>
          </w:p>
        </w:tc>
        <w:tc>
          <w:tcPr>
            <w:tcW w:w="1498" w:type="dxa"/>
          </w:tcPr>
          <w:p w:rsidR="003E7232" w:rsidRPr="006A4FE7" w:rsidRDefault="009E2A6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9E2A6E" w:rsidRPr="006A4FE7" w:rsidTr="00F26D01">
        <w:tc>
          <w:tcPr>
            <w:tcW w:w="675" w:type="dxa"/>
          </w:tcPr>
          <w:p w:rsidR="009E2A6E" w:rsidRPr="006A4FE7" w:rsidRDefault="009E2A6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МАОУ «Лицей №3 имени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А.С.Пушкинаг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.С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аратова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»</w:t>
            </w:r>
          </w:p>
        </w:tc>
        <w:tc>
          <w:tcPr>
            <w:tcW w:w="1006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Чамова Анастасия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Чуватова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Таисия Георгиевна, Семенова Марина Николаевна</w:t>
            </w:r>
          </w:p>
        </w:tc>
        <w:tc>
          <w:tcPr>
            <w:tcW w:w="3003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«Тайны чаепития с лекарственными растениями Саратовской области»</w:t>
            </w:r>
          </w:p>
        </w:tc>
        <w:tc>
          <w:tcPr>
            <w:tcW w:w="1498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E2A6E" w:rsidRPr="006A4FE7" w:rsidTr="00F26D01">
        <w:tc>
          <w:tcPr>
            <w:tcW w:w="675" w:type="dxa"/>
          </w:tcPr>
          <w:p w:rsidR="009E2A6E" w:rsidRPr="006A4FE7" w:rsidRDefault="009E2A6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Муниципальное общеобразовательное учреждение «Средняя общеобразовательная школа № 66 им. Н.И. Вавилова» Волжского района города Саратова</w:t>
            </w:r>
          </w:p>
        </w:tc>
        <w:tc>
          <w:tcPr>
            <w:tcW w:w="1006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Попов Артем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Ильина Людмила Борисовна</w:t>
            </w:r>
          </w:p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«Дикая птица в домашних условиях»</w:t>
            </w:r>
          </w:p>
        </w:tc>
        <w:tc>
          <w:tcPr>
            <w:tcW w:w="1498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E2A6E" w:rsidRPr="006A4FE7" w:rsidTr="00F26D01">
        <w:tc>
          <w:tcPr>
            <w:tcW w:w="675" w:type="dxa"/>
          </w:tcPr>
          <w:p w:rsidR="009E2A6E" w:rsidRPr="006A4FE7" w:rsidRDefault="009E2A6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Муниципальное автономное общеобразовательное учреждение «Средняя общеобразовательная школа № 21» г. Балаково</w:t>
            </w:r>
          </w:p>
        </w:tc>
        <w:tc>
          <w:tcPr>
            <w:tcW w:w="1006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Устимов Никита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Лаврина Елена Владимировна</w:t>
            </w:r>
          </w:p>
        </w:tc>
        <w:tc>
          <w:tcPr>
            <w:tcW w:w="3003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Эвтрофирование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водоемов»</w:t>
            </w:r>
          </w:p>
        </w:tc>
        <w:tc>
          <w:tcPr>
            <w:tcW w:w="1498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9E2A6E" w:rsidRPr="006A4FE7" w:rsidTr="00F26D01">
        <w:tc>
          <w:tcPr>
            <w:tcW w:w="675" w:type="dxa"/>
          </w:tcPr>
          <w:p w:rsidR="009E2A6E" w:rsidRPr="006A4FE7" w:rsidRDefault="009E2A6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с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.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Преображенка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Пугачевского района </w:t>
            </w:r>
            <w:r w:rsidRPr="006A4FE7">
              <w:rPr>
                <w:rFonts w:ascii="Times New Roman" w:hAnsi="Times New Roman" w:cs="Times New Roman"/>
                <w:sz w:val="24"/>
                <w:szCs w:val="27"/>
              </w:rPr>
              <w:lastRenderedPageBreak/>
              <w:t>Саратовской области»</w:t>
            </w:r>
          </w:p>
        </w:tc>
        <w:tc>
          <w:tcPr>
            <w:tcW w:w="1006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Андронов Даниил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Саушкина Екатерина Николаевна</w:t>
            </w:r>
          </w:p>
        </w:tc>
        <w:tc>
          <w:tcPr>
            <w:tcW w:w="3003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 xml:space="preserve">«Вчера, сегодня, завтра </w:t>
            </w:r>
            <w:proofErr w:type="spellStart"/>
            <w:r w:rsidRPr="006A4FE7"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Малотаволожского</w:t>
            </w:r>
            <w:proofErr w:type="spellEnd"/>
            <w:r w:rsidRPr="006A4FE7"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 xml:space="preserve"> заказника»</w:t>
            </w:r>
          </w:p>
        </w:tc>
        <w:tc>
          <w:tcPr>
            <w:tcW w:w="1498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E2A6E" w:rsidRPr="006A4FE7" w:rsidTr="00F26D01">
        <w:tc>
          <w:tcPr>
            <w:tcW w:w="675" w:type="dxa"/>
          </w:tcPr>
          <w:p w:rsidR="009E2A6E" w:rsidRPr="006A4FE7" w:rsidRDefault="009E2A6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9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ГАОУ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«Лицей-интернат 64»</w:t>
            </w:r>
          </w:p>
        </w:tc>
        <w:tc>
          <w:tcPr>
            <w:tcW w:w="1006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Мартыненко Арина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Романова Вероника Олеговна</w:t>
            </w:r>
          </w:p>
        </w:tc>
        <w:tc>
          <w:tcPr>
            <w:tcW w:w="3003" w:type="dxa"/>
          </w:tcPr>
          <w:p w:rsidR="009E2A6E" w:rsidRPr="006A4FE7" w:rsidRDefault="0035301F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2A6E" w:rsidRPr="006A4FE7">
              <w:rPr>
                <w:rFonts w:ascii="Times New Roman" w:hAnsi="Times New Roman" w:cs="Times New Roman"/>
                <w:sz w:val="24"/>
                <w:szCs w:val="24"/>
              </w:rPr>
              <w:t>Получение нескольких видов клея из природных материалов и продуктов бытовой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E2A6E" w:rsidRPr="006A4FE7" w:rsidTr="00F26D01">
        <w:tc>
          <w:tcPr>
            <w:tcW w:w="675" w:type="dxa"/>
          </w:tcPr>
          <w:p w:rsidR="009E2A6E" w:rsidRPr="006A4FE7" w:rsidRDefault="009E2A6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«СОШ им. Г.И. Марчука р.п. Духовницкое Саратовской области»</w:t>
            </w:r>
          </w:p>
        </w:tc>
        <w:tc>
          <w:tcPr>
            <w:tcW w:w="1006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Фомина Анастасия (защищает проект)</w:t>
            </w:r>
          </w:p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Кошмина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Юлия (оператор)</w:t>
            </w:r>
          </w:p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Группа учащихся 10 класса (авторы проекта)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Дубровская Оксана Николаевна</w:t>
            </w:r>
          </w:p>
        </w:tc>
        <w:tc>
          <w:tcPr>
            <w:tcW w:w="3003" w:type="dxa"/>
          </w:tcPr>
          <w:p w:rsidR="009E2A6E" w:rsidRPr="006A4FE7" w:rsidRDefault="0035301F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2A6E" w:rsidRPr="006A4FE7">
              <w:rPr>
                <w:rFonts w:ascii="Times New Roman" w:hAnsi="Times New Roman" w:cs="Times New Roman"/>
                <w:sz w:val="24"/>
                <w:szCs w:val="24"/>
              </w:rPr>
              <w:t>Красная книга Духовницкого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E2A6E" w:rsidRPr="006A4FE7" w:rsidTr="00F26D01">
        <w:tc>
          <w:tcPr>
            <w:tcW w:w="675" w:type="dxa"/>
          </w:tcPr>
          <w:p w:rsidR="009E2A6E" w:rsidRPr="006A4FE7" w:rsidRDefault="009E2A6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МБОУ "СОШ имени М. М. Рудченко села Перелюб"</w:t>
            </w:r>
          </w:p>
        </w:tc>
        <w:tc>
          <w:tcPr>
            <w:tcW w:w="1006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Фирсов Матвей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Дубинчина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003" w:type="dxa"/>
          </w:tcPr>
          <w:p w:rsidR="009E2A6E" w:rsidRPr="006A4FE7" w:rsidRDefault="0035301F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2A6E" w:rsidRPr="006A4FE7">
              <w:rPr>
                <w:rFonts w:ascii="Times New Roman" w:hAnsi="Times New Roman" w:cs="Times New Roman"/>
                <w:sz w:val="24"/>
                <w:szCs w:val="24"/>
              </w:rPr>
              <w:t>Анализ качества хлебопекарных дрожжей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E2A6E" w:rsidRPr="006A4FE7" w:rsidTr="00F26D01">
        <w:tc>
          <w:tcPr>
            <w:tcW w:w="675" w:type="dxa"/>
          </w:tcPr>
          <w:p w:rsidR="009E2A6E" w:rsidRPr="006A4FE7" w:rsidRDefault="009E2A6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МАОУ «СОШ п. Красный Текстильщик МО г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.С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аратов»</w:t>
            </w:r>
          </w:p>
        </w:tc>
        <w:tc>
          <w:tcPr>
            <w:tcW w:w="1006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Саламаткина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Погосян Наталия Анатольевна</w:t>
            </w:r>
          </w:p>
        </w:tc>
        <w:tc>
          <w:tcPr>
            <w:tcW w:w="3003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«Наш дом»</w:t>
            </w:r>
          </w:p>
        </w:tc>
        <w:tc>
          <w:tcPr>
            <w:tcW w:w="1498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E2A6E" w:rsidRPr="006A4FE7" w:rsidTr="00F26D01">
        <w:tc>
          <w:tcPr>
            <w:tcW w:w="675" w:type="dxa"/>
          </w:tcPr>
          <w:p w:rsidR="009E2A6E" w:rsidRPr="006A4FE7" w:rsidRDefault="009E2A6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Муниципальное общеобразовательное учреждение «Средняя общеобразовательная школа № 52» г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.С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аратов</w:t>
            </w:r>
          </w:p>
        </w:tc>
        <w:tc>
          <w:tcPr>
            <w:tcW w:w="1006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Гумбатова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Алла Александровна</w:t>
            </w:r>
          </w:p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3003" w:type="dxa"/>
          </w:tcPr>
          <w:p w:rsidR="009E2A6E" w:rsidRPr="006A4FE7" w:rsidRDefault="0035301F" w:rsidP="0035301F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«</w:t>
            </w:r>
            <w:r w:rsidR="009E2A6E" w:rsidRPr="006A4FE7">
              <w:rPr>
                <w:rFonts w:ascii="Times New Roman" w:hAnsi="Times New Roman" w:cs="Times New Roman"/>
                <w:sz w:val="24"/>
                <w:szCs w:val="27"/>
              </w:rPr>
              <w:t>Тюльпаны Саратовских степей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»</w:t>
            </w:r>
          </w:p>
        </w:tc>
        <w:tc>
          <w:tcPr>
            <w:tcW w:w="1498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9E2A6E" w:rsidRPr="006A4FE7" w:rsidTr="00F26D01">
        <w:tc>
          <w:tcPr>
            <w:tcW w:w="675" w:type="dxa"/>
          </w:tcPr>
          <w:p w:rsidR="009E2A6E" w:rsidRPr="006A4FE7" w:rsidRDefault="009E2A6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Муниципальное общеобразовательное учреждение «Средняя общеобразовательная школа № 9»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Энгельсского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муниципального района Саратовской области</w:t>
            </w:r>
          </w:p>
        </w:tc>
        <w:tc>
          <w:tcPr>
            <w:tcW w:w="1006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Останина Ольга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Литовченко Любовь Викторовна</w:t>
            </w:r>
          </w:p>
        </w:tc>
        <w:tc>
          <w:tcPr>
            <w:tcW w:w="3003" w:type="dxa"/>
          </w:tcPr>
          <w:p w:rsidR="009E2A6E" w:rsidRPr="006A4FE7" w:rsidRDefault="0035301F" w:rsidP="0035301F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«</w:t>
            </w:r>
            <w:r w:rsidR="009E2A6E"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Исследование </w:t>
            </w:r>
            <w:proofErr w:type="spellStart"/>
            <w:r w:rsidR="009E2A6E" w:rsidRPr="006A4FE7">
              <w:rPr>
                <w:rFonts w:ascii="Times New Roman" w:hAnsi="Times New Roman" w:cs="Times New Roman"/>
                <w:sz w:val="24"/>
                <w:szCs w:val="27"/>
              </w:rPr>
              <w:t>лихенофлоры</w:t>
            </w:r>
            <w:proofErr w:type="spellEnd"/>
            <w:r w:rsidR="009E2A6E"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в Национальном парке </w:t>
            </w:r>
            <w:proofErr w:type="spellStart"/>
            <w:r w:rsidR="009E2A6E" w:rsidRPr="006A4FE7">
              <w:rPr>
                <w:rFonts w:ascii="Times New Roman" w:hAnsi="Times New Roman" w:cs="Times New Roman"/>
                <w:sz w:val="24"/>
                <w:szCs w:val="27"/>
              </w:rPr>
              <w:t>Хвалынский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7"/>
              </w:rPr>
              <w:t>»</w:t>
            </w:r>
          </w:p>
        </w:tc>
        <w:tc>
          <w:tcPr>
            <w:tcW w:w="1498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E2A6E" w:rsidRPr="006A4FE7" w:rsidTr="00F26D01">
        <w:tc>
          <w:tcPr>
            <w:tcW w:w="675" w:type="dxa"/>
          </w:tcPr>
          <w:p w:rsidR="009E2A6E" w:rsidRPr="006A4FE7" w:rsidRDefault="009E2A6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9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МОУ "СОШ № 7 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им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7"/>
              </w:rPr>
              <w:t>ероя</w:t>
            </w: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оветского</w:t>
            </w: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оюза</w:t>
            </w: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рынина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А.С. г</w:t>
            </w: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тищево</w:t>
            </w: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аратовской области</w:t>
            </w: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"</w:t>
            </w:r>
          </w:p>
        </w:tc>
        <w:tc>
          <w:tcPr>
            <w:tcW w:w="1006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Бибарсова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3003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«Растительный мир Красных гор на улице Рахова города Ртищево»</w:t>
            </w:r>
          </w:p>
        </w:tc>
        <w:tc>
          <w:tcPr>
            <w:tcW w:w="1498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E2A6E" w:rsidRPr="006A4FE7" w:rsidTr="00F26D01">
        <w:tc>
          <w:tcPr>
            <w:tcW w:w="675" w:type="dxa"/>
          </w:tcPr>
          <w:p w:rsidR="009E2A6E" w:rsidRPr="006A4FE7" w:rsidRDefault="009E2A6E" w:rsidP="004C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9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МОУ "СОШ № 7 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им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7"/>
              </w:rPr>
              <w:t>ероя</w:t>
            </w: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оветского</w:t>
            </w: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оюза</w:t>
            </w: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рынина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А.С. г</w:t>
            </w: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тищево</w:t>
            </w: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аратовской области</w:t>
            </w: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"</w:t>
            </w:r>
          </w:p>
        </w:tc>
        <w:tc>
          <w:tcPr>
            <w:tcW w:w="1006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Оноприенко Нина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3003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«Видовой состав растений парка по ул.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Красноармейской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г. Ртищево»</w:t>
            </w:r>
          </w:p>
        </w:tc>
        <w:tc>
          <w:tcPr>
            <w:tcW w:w="1498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9E2A6E" w:rsidRPr="006A4FE7" w:rsidTr="00F26D01">
        <w:tc>
          <w:tcPr>
            <w:tcW w:w="675" w:type="dxa"/>
          </w:tcPr>
          <w:p w:rsidR="009E2A6E" w:rsidRPr="006A4FE7" w:rsidRDefault="009E2A6E" w:rsidP="004C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9E2A6E" w:rsidRPr="006A4FE7" w:rsidRDefault="009E2A6E" w:rsidP="0035301F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7"/>
              </w:rPr>
              <w:t>МБОУ «СОШ № 11 с. Золотое</w:t>
            </w:r>
          </w:p>
          <w:p w:rsidR="009E2A6E" w:rsidRPr="006A4FE7" w:rsidRDefault="009E2A6E" w:rsidP="0035301F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>Красноармейского района</w:t>
            </w:r>
          </w:p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7"/>
              </w:rPr>
              <w:t>Саратовской области»</w:t>
            </w:r>
          </w:p>
        </w:tc>
        <w:tc>
          <w:tcPr>
            <w:tcW w:w="1006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Куаншкалиев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817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eastAsia="Calibri" w:hAnsi="Times New Roman" w:cs="Times New Roman"/>
                <w:sz w:val="24"/>
                <w:szCs w:val="24"/>
              </w:rPr>
              <w:t>Куаншкалиева</w:t>
            </w:r>
            <w:proofErr w:type="spellEnd"/>
            <w:r w:rsidRPr="006A4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3003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4"/>
              </w:rPr>
              <w:t>«Кролики мои пушистые питомцы»</w:t>
            </w:r>
          </w:p>
        </w:tc>
        <w:tc>
          <w:tcPr>
            <w:tcW w:w="1498" w:type="dxa"/>
          </w:tcPr>
          <w:p w:rsidR="009E2A6E" w:rsidRPr="006A4FE7" w:rsidRDefault="009E2A6E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3E7232" w:rsidRDefault="003E7232" w:rsidP="003E7232">
      <w:pPr>
        <w:rPr>
          <w:rFonts w:ascii="Times New Roman" w:hAnsi="Times New Roman" w:cs="Times New Roman"/>
          <w:sz w:val="28"/>
        </w:rPr>
      </w:pPr>
    </w:p>
    <w:p w:rsidR="003E7232" w:rsidRPr="006A4FE7" w:rsidRDefault="003E7232" w:rsidP="003E7232">
      <w:pPr>
        <w:jc w:val="center"/>
        <w:rPr>
          <w:rFonts w:ascii="Times New Roman" w:hAnsi="Times New Roman" w:cs="Times New Roman"/>
          <w:b/>
          <w:sz w:val="28"/>
        </w:rPr>
      </w:pPr>
      <w:r w:rsidRPr="006A4FE7">
        <w:rPr>
          <w:rFonts w:ascii="Times New Roman" w:hAnsi="Times New Roman" w:cs="Times New Roman"/>
          <w:b/>
          <w:sz w:val="28"/>
        </w:rPr>
        <w:t>Секция «Духовное наследие наших предков», 2-5</w:t>
      </w:r>
      <w:r w:rsidR="005045A3">
        <w:rPr>
          <w:rFonts w:ascii="Times New Roman" w:hAnsi="Times New Roman" w:cs="Times New Roman"/>
          <w:b/>
          <w:sz w:val="28"/>
        </w:rPr>
        <w:t xml:space="preserve"> классы</w:t>
      </w:r>
    </w:p>
    <w:tbl>
      <w:tblPr>
        <w:tblStyle w:val="a3"/>
        <w:tblW w:w="15075" w:type="dxa"/>
        <w:tblLook w:val="04A0"/>
      </w:tblPr>
      <w:tblGrid>
        <w:gridCol w:w="675"/>
        <w:gridCol w:w="3261"/>
        <w:gridCol w:w="1007"/>
        <w:gridCol w:w="2820"/>
        <w:gridCol w:w="2820"/>
        <w:gridCol w:w="3005"/>
        <w:gridCol w:w="1487"/>
      </w:tblGrid>
      <w:tr w:rsidR="006A4FE7" w:rsidRPr="006A4FE7" w:rsidTr="003106CE">
        <w:tc>
          <w:tcPr>
            <w:tcW w:w="675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07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20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2820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005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87" w:type="dxa"/>
          </w:tcPr>
          <w:p w:rsidR="003E7232" w:rsidRPr="006A4FE7" w:rsidRDefault="0045792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6A4FE7" w:rsidRPr="006A4FE7" w:rsidTr="003106CE">
        <w:tc>
          <w:tcPr>
            <w:tcW w:w="675" w:type="dxa"/>
          </w:tcPr>
          <w:p w:rsidR="00E6444D" w:rsidRPr="006A4FE7" w:rsidRDefault="00E6444D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6444D" w:rsidRPr="006A4FE7" w:rsidRDefault="00E6444D" w:rsidP="0022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Муниципальное общеобразовательное учреждение «Средняя общеобразовательная школа № 49» Ленинского района города Саратова</w:t>
            </w:r>
          </w:p>
        </w:tc>
        <w:tc>
          <w:tcPr>
            <w:tcW w:w="1007" w:type="dxa"/>
          </w:tcPr>
          <w:p w:rsidR="00E6444D" w:rsidRPr="006A4FE7" w:rsidRDefault="00E6444D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E6444D" w:rsidRPr="006A4FE7" w:rsidRDefault="00E6444D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Животенко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820" w:type="dxa"/>
          </w:tcPr>
          <w:p w:rsidR="00E6444D" w:rsidRPr="006A4FE7" w:rsidRDefault="00E6444D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Слесарева</w:t>
            </w:r>
            <w:proofErr w:type="spellEnd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Елена Викторовна</w:t>
            </w:r>
          </w:p>
        </w:tc>
        <w:tc>
          <w:tcPr>
            <w:tcW w:w="3005" w:type="dxa"/>
          </w:tcPr>
          <w:p w:rsidR="00E6444D" w:rsidRPr="006A4FE7" w:rsidRDefault="00E6444D" w:rsidP="00E6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«Историко-культурный комплекс «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Цюрих-Зоркино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7" w:type="dxa"/>
          </w:tcPr>
          <w:p w:rsidR="00E6444D" w:rsidRPr="006A4FE7" w:rsidRDefault="0045792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6A4FE7" w:rsidRPr="006A4FE7" w:rsidTr="003106CE">
        <w:tc>
          <w:tcPr>
            <w:tcW w:w="675" w:type="dxa"/>
          </w:tcPr>
          <w:p w:rsidR="00E6444D" w:rsidRPr="006A4FE7" w:rsidRDefault="002254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6444D" w:rsidRPr="006A4FE7" w:rsidRDefault="002254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1007" w:type="dxa"/>
          </w:tcPr>
          <w:p w:rsidR="00E6444D" w:rsidRPr="006A4FE7" w:rsidRDefault="002254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E6444D" w:rsidRPr="006A4FE7" w:rsidRDefault="002254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820" w:type="dxa"/>
          </w:tcPr>
          <w:p w:rsidR="00E6444D" w:rsidRPr="006A4FE7" w:rsidRDefault="002254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Прохорова Наталья Александровна</w:t>
            </w:r>
          </w:p>
        </w:tc>
        <w:tc>
          <w:tcPr>
            <w:tcW w:w="3005" w:type="dxa"/>
          </w:tcPr>
          <w:p w:rsidR="00E6444D" w:rsidRPr="006A4FE7" w:rsidRDefault="00E606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«Моя семейная реликвия»</w:t>
            </w:r>
          </w:p>
        </w:tc>
        <w:tc>
          <w:tcPr>
            <w:tcW w:w="1487" w:type="dxa"/>
          </w:tcPr>
          <w:p w:rsidR="00E6444D" w:rsidRPr="006A4FE7" w:rsidRDefault="0045792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6A4FE7" w:rsidRPr="006A4FE7" w:rsidTr="003106CE">
        <w:tc>
          <w:tcPr>
            <w:tcW w:w="675" w:type="dxa"/>
          </w:tcPr>
          <w:p w:rsidR="00E6444D" w:rsidRPr="006A4FE7" w:rsidRDefault="00F81CC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6444D" w:rsidRPr="006A4FE7" w:rsidRDefault="00F81CC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общеобразовательное учреждение «Средняя общеобразовательная школа п.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Белоярский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Новобурасского района Саратовской области имени Бабушкина А.М.»</w:t>
            </w:r>
          </w:p>
        </w:tc>
        <w:tc>
          <w:tcPr>
            <w:tcW w:w="1007" w:type="dxa"/>
          </w:tcPr>
          <w:p w:rsidR="00E6444D" w:rsidRPr="006A4FE7" w:rsidRDefault="00F81CC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</w:tcPr>
          <w:p w:rsidR="00E6444D" w:rsidRPr="006A4FE7" w:rsidRDefault="00F81CC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Бекетов Матвей</w:t>
            </w:r>
          </w:p>
        </w:tc>
        <w:tc>
          <w:tcPr>
            <w:tcW w:w="2820" w:type="dxa"/>
          </w:tcPr>
          <w:p w:rsidR="00E6444D" w:rsidRPr="006A4FE7" w:rsidRDefault="00F81CC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Евстифеева Лариса Викторовна</w:t>
            </w:r>
          </w:p>
        </w:tc>
        <w:tc>
          <w:tcPr>
            <w:tcW w:w="3005" w:type="dxa"/>
          </w:tcPr>
          <w:p w:rsidR="00E6444D" w:rsidRPr="006A4FE7" w:rsidRDefault="00F81CC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Учительская династия моей семьи</w:t>
            </w:r>
            <w:r w:rsidRPr="006A4FE7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1487" w:type="dxa"/>
          </w:tcPr>
          <w:p w:rsidR="00E6444D" w:rsidRPr="006A4FE7" w:rsidRDefault="0045792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A4FE7" w:rsidRPr="006A4FE7" w:rsidTr="003106CE">
        <w:tc>
          <w:tcPr>
            <w:tcW w:w="675" w:type="dxa"/>
          </w:tcPr>
          <w:p w:rsidR="00E6444D" w:rsidRPr="006A4FE7" w:rsidRDefault="00C653A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E6444D" w:rsidRPr="006A4FE7" w:rsidRDefault="0080532F" w:rsidP="003D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Филиал МОУ СОШ №1 города Аткарска в селе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ОзерноеАткарского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района Саратовской области</w:t>
            </w:r>
          </w:p>
        </w:tc>
        <w:tc>
          <w:tcPr>
            <w:tcW w:w="1007" w:type="dxa"/>
          </w:tcPr>
          <w:p w:rsidR="00E6444D" w:rsidRPr="006A4FE7" w:rsidRDefault="0080532F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E6444D" w:rsidRPr="006A4FE7" w:rsidRDefault="0080532F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Киреева Маргарита</w:t>
            </w:r>
          </w:p>
        </w:tc>
        <w:tc>
          <w:tcPr>
            <w:tcW w:w="2820" w:type="dxa"/>
          </w:tcPr>
          <w:p w:rsidR="00E6444D" w:rsidRPr="006A4FE7" w:rsidRDefault="0080532F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Киреева Наталья Николаевна</w:t>
            </w:r>
          </w:p>
        </w:tc>
        <w:tc>
          <w:tcPr>
            <w:tcW w:w="3005" w:type="dxa"/>
          </w:tcPr>
          <w:p w:rsidR="00E6444D" w:rsidRPr="006A4FE7" w:rsidRDefault="0080532F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«На улицах героев»</w:t>
            </w:r>
          </w:p>
        </w:tc>
        <w:tc>
          <w:tcPr>
            <w:tcW w:w="1487" w:type="dxa"/>
          </w:tcPr>
          <w:p w:rsidR="00E6444D" w:rsidRPr="006A4FE7" w:rsidRDefault="0045792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A4FE7" w:rsidRPr="006A4FE7" w:rsidTr="003106CE">
        <w:tc>
          <w:tcPr>
            <w:tcW w:w="675" w:type="dxa"/>
          </w:tcPr>
          <w:p w:rsidR="00E6444D" w:rsidRPr="006A4FE7" w:rsidRDefault="00AE3D41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E6444D" w:rsidRPr="006A4FE7" w:rsidRDefault="00723EBF" w:rsidP="007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ВМР «Лицей г. Вольска Саратовской области»</w:t>
            </w:r>
          </w:p>
        </w:tc>
        <w:tc>
          <w:tcPr>
            <w:tcW w:w="1007" w:type="dxa"/>
          </w:tcPr>
          <w:p w:rsidR="00E6444D" w:rsidRPr="006A4FE7" w:rsidRDefault="00723EBF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E6444D" w:rsidRPr="006A4FE7" w:rsidRDefault="00723EBF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Русина Ева</w:t>
            </w:r>
          </w:p>
        </w:tc>
        <w:tc>
          <w:tcPr>
            <w:tcW w:w="2820" w:type="dxa"/>
          </w:tcPr>
          <w:p w:rsidR="00E6444D" w:rsidRPr="006A4FE7" w:rsidRDefault="00723EBF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Мамедова Светлана Валентиновна</w:t>
            </w:r>
          </w:p>
        </w:tc>
        <w:tc>
          <w:tcPr>
            <w:tcW w:w="3005" w:type="dxa"/>
          </w:tcPr>
          <w:p w:rsidR="00E6444D" w:rsidRPr="006A4FE7" w:rsidRDefault="00723EBF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32"/>
              </w:rPr>
              <w:t>«Русская народная музыка»</w:t>
            </w:r>
          </w:p>
        </w:tc>
        <w:tc>
          <w:tcPr>
            <w:tcW w:w="1487" w:type="dxa"/>
          </w:tcPr>
          <w:p w:rsidR="00E6444D" w:rsidRPr="006A4FE7" w:rsidRDefault="0045792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A4FE7" w:rsidRPr="006A4FE7" w:rsidTr="003106CE">
        <w:tc>
          <w:tcPr>
            <w:tcW w:w="675" w:type="dxa"/>
          </w:tcPr>
          <w:p w:rsidR="00E6444D" w:rsidRPr="006A4FE7" w:rsidRDefault="00AE3D41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E6444D" w:rsidRPr="006A4FE7" w:rsidRDefault="00AE3D41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7"/>
                <w:szCs w:val="27"/>
              </w:rPr>
              <w:t xml:space="preserve">МАОУ «Гимназия №4 имени Героя Советского Союза В.М. </w:t>
            </w:r>
            <w:proofErr w:type="spellStart"/>
            <w:r w:rsidRPr="006A4FE7">
              <w:rPr>
                <w:rFonts w:ascii="Times New Roman" w:hAnsi="Times New Roman" w:cs="Times New Roman"/>
                <w:sz w:val="27"/>
                <w:szCs w:val="27"/>
              </w:rPr>
              <w:t>Безбокова</w:t>
            </w:r>
            <w:proofErr w:type="spellEnd"/>
            <w:r w:rsidRPr="006A4FE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007" w:type="dxa"/>
          </w:tcPr>
          <w:p w:rsidR="00E6444D" w:rsidRPr="006A4FE7" w:rsidRDefault="00AE3D41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E6444D" w:rsidRPr="006A4FE7" w:rsidRDefault="00AE3D41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20" w:type="dxa"/>
          </w:tcPr>
          <w:p w:rsidR="00E6444D" w:rsidRPr="006A4FE7" w:rsidRDefault="00AE3D41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Цыра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Людмила Александровна</w:t>
            </w:r>
          </w:p>
        </w:tc>
        <w:tc>
          <w:tcPr>
            <w:tcW w:w="3005" w:type="dxa"/>
          </w:tcPr>
          <w:p w:rsidR="00E6444D" w:rsidRPr="006A4FE7" w:rsidRDefault="00AE3D41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«Саратовский калач – символ Саратовской области, его секреты и особенности»</w:t>
            </w:r>
          </w:p>
        </w:tc>
        <w:tc>
          <w:tcPr>
            <w:tcW w:w="1487" w:type="dxa"/>
          </w:tcPr>
          <w:p w:rsidR="00E6444D" w:rsidRPr="006A4FE7" w:rsidRDefault="0045792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A4FE7" w:rsidRPr="006A4FE7" w:rsidTr="003106CE">
        <w:tc>
          <w:tcPr>
            <w:tcW w:w="675" w:type="dxa"/>
          </w:tcPr>
          <w:p w:rsidR="00E6444D" w:rsidRPr="006A4FE7" w:rsidRDefault="008D518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E6444D" w:rsidRPr="006A4FE7" w:rsidRDefault="008D518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общеобразовательное </w:t>
            </w:r>
            <w:r w:rsidRPr="006A4F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учреждение «Средняя общеобразовательная школа № 72» г. Саратова</w:t>
            </w:r>
          </w:p>
        </w:tc>
        <w:tc>
          <w:tcPr>
            <w:tcW w:w="1007" w:type="dxa"/>
          </w:tcPr>
          <w:p w:rsidR="00E6444D" w:rsidRPr="006A4FE7" w:rsidRDefault="008D518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0" w:type="dxa"/>
          </w:tcPr>
          <w:p w:rsidR="00E6444D" w:rsidRPr="006A4FE7" w:rsidRDefault="008D518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Савельева Яна</w:t>
            </w:r>
          </w:p>
        </w:tc>
        <w:tc>
          <w:tcPr>
            <w:tcW w:w="2820" w:type="dxa"/>
          </w:tcPr>
          <w:p w:rsidR="00E6444D" w:rsidRPr="006A4FE7" w:rsidRDefault="008D518A" w:rsidP="008D518A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Сергеева Светлана Анатольевна</w:t>
            </w:r>
          </w:p>
        </w:tc>
        <w:tc>
          <w:tcPr>
            <w:tcW w:w="3005" w:type="dxa"/>
          </w:tcPr>
          <w:p w:rsidR="00E6444D" w:rsidRPr="006A4FE7" w:rsidRDefault="008D518A" w:rsidP="008D5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«Нас много, мы- разные, мы – Россия»</w:t>
            </w:r>
          </w:p>
        </w:tc>
        <w:tc>
          <w:tcPr>
            <w:tcW w:w="1487" w:type="dxa"/>
          </w:tcPr>
          <w:p w:rsidR="00E6444D" w:rsidRPr="006A4FE7" w:rsidRDefault="0045792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A4FE7" w:rsidRPr="006A4FE7" w:rsidTr="003106CE">
        <w:tc>
          <w:tcPr>
            <w:tcW w:w="675" w:type="dxa"/>
          </w:tcPr>
          <w:p w:rsidR="00E6444D" w:rsidRPr="006A4FE7" w:rsidRDefault="00311A4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</w:tcPr>
          <w:p w:rsidR="00311A42" w:rsidRPr="006A4FE7" w:rsidRDefault="00311A42" w:rsidP="00311A42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МАОУ «СОШ № 27» </w:t>
            </w:r>
          </w:p>
          <w:p w:rsidR="00E6444D" w:rsidRPr="006A4FE7" w:rsidRDefault="00311A42" w:rsidP="0031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Балаково</w:t>
            </w:r>
          </w:p>
        </w:tc>
        <w:tc>
          <w:tcPr>
            <w:tcW w:w="1007" w:type="dxa"/>
          </w:tcPr>
          <w:p w:rsidR="00E6444D" w:rsidRPr="006A4FE7" w:rsidRDefault="00311A4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</w:tcPr>
          <w:p w:rsidR="00E6444D" w:rsidRPr="006A4FE7" w:rsidRDefault="00311A4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Ерошкина Злата</w:t>
            </w:r>
          </w:p>
        </w:tc>
        <w:tc>
          <w:tcPr>
            <w:tcW w:w="2820" w:type="dxa"/>
          </w:tcPr>
          <w:p w:rsidR="00E6444D" w:rsidRPr="006A4FE7" w:rsidRDefault="00311A4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Ширяева Галина Ивановна</w:t>
            </w:r>
          </w:p>
        </w:tc>
        <w:tc>
          <w:tcPr>
            <w:tcW w:w="3005" w:type="dxa"/>
          </w:tcPr>
          <w:p w:rsidR="00E6444D" w:rsidRPr="006A4FE7" w:rsidRDefault="00311A4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Бессмертный подвига полет»</w:t>
            </w:r>
          </w:p>
        </w:tc>
        <w:tc>
          <w:tcPr>
            <w:tcW w:w="1487" w:type="dxa"/>
          </w:tcPr>
          <w:p w:rsidR="00E6444D" w:rsidRPr="006A4FE7" w:rsidRDefault="009F428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A4FE7" w:rsidRPr="006A4FE7" w:rsidTr="003106CE">
        <w:tc>
          <w:tcPr>
            <w:tcW w:w="675" w:type="dxa"/>
          </w:tcPr>
          <w:p w:rsidR="00E6444D" w:rsidRPr="006A4FE7" w:rsidRDefault="00F36B0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E6444D" w:rsidRPr="006A4FE7" w:rsidRDefault="00F36B08" w:rsidP="00F3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СОШ  № 3 г. Красный Кут Саратовской области</w:t>
            </w:r>
          </w:p>
        </w:tc>
        <w:tc>
          <w:tcPr>
            <w:tcW w:w="1007" w:type="dxa"/>
          </w:tcPr>
          <w:p w:rsidR="00E6444D" w:rsidRPr="006A4FE7" w:rsidRDefault="00F36B0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</w:tcPr>
          <w:p w:rsidR="00E6444D" w:rsidRPr="006A4FE7" w:rsidRDefault="00F36B0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Шлейдовец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820" w:type="dxa"/>
          </w:tcPr>
          <w:p w:rsidR="00E6444D" w:rsidRPr="006A4FE7" w:rsidRDefault="00F36B08" w:rsidP="00F3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Гладченко Вера Семеновна</w:t>
            </w:r>
          </w:p>
        </w:tc>
        <w:tc>
          <w:tcPr>
            <w:tcW w:w="3005" w:type="dxa"/>
          </w:tcPr>
          <w:p w:rsidR="00E6444D" w:rsidRPr="006A4FE7" w:rsidRDefault="00F36B0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«Семнадцать космических зорь»</w:t>
            </w:r>
          </w:p>
        </w:tc>
        <w:tc>
          <w:tcPr>
            <w:tcW w:w="1487" w:type="dxa"/>
          </w:tcPr>
          <w:p w:rsidR="00E6444D" w:rsidRPr="006A4FE7" w:rsidRDefault="009F428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6A4FE7" w:rsidRPr="006A4FE7" w:rsidTr="003106CE">
        <w:tc>
          <w:tcPr>
            <w:tcW w:w="675" w:type="dxa"/>
          </w:tcPr>
          <w:p w:rsidR="0004349B" w:rsidRPr="006A4FE7" w:rsidRDefault="0004349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04349B" w:rsidRPr="006A4FE7" w:rsidRDefault="000002D2" w:rsidP="0000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Филиал МОУ «СОШ № 3 г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угачева» - СОШ с.Давыдовка»</w:t>
            </w:r>
          </w:p>
        </w:tc>
        <w:tc>
          <w:tcPr>
            <w:tcW w:w="1007" w:type="dxa"/>
          </w:tcPr>
          <w:p w:rsidR="0004349B" w:rsidRPr="006A4FE7" w:rsidRDefault="0004349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04349B" w:rsidRPr="006A4FE7" w:rsidRDefault="0004349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Косенко Ульяна</w:t>
            </w:r>
          </w:p>
          <w:p w:rsidR="0004349B" w:rsidRPr="006A4FE7" w:rsidRDefault="0004349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Виктория </w:t>
            </w:r>
          </w:p>
          <w:p w:rsidR="0004349B" w:rsidRPr="006A4FE7" w:rsidRDefault="0004349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Алиса </w:t>
            </w:r>
          </w:p>
        </w:tc>
        <w:tc>
          <w:tcPr>
            <w:tcW w:w="2820" w:type="dxa"/>
          </w:tcPr>
          <w:p w:rsidR="0004349B" w:rsidRPr="006A4FE7" w:rsidRDefault="000002D2" w:rsidP="00F3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Кириндясова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Николаевна</w:t>
            </w:r>
          </w:p>
        </w:tc>
        <w:tc>
          <w:tcPr>
            <w:tcW w:w="3005" w:type="dxa"/>
          </w:tcPr>
          <w:p w:rsidR="0004349B" w:rsidRPr="006A4FE7" w:rsidRDefault="000002D2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«Учителями славится земля»</w:t>
            </w:r>
          </w:p>
        </w:tc>
        <w:tc>
          <w:tcPr>
            <w:tcW w:w="1487" w:type="dxa"/>
          </w:tcPr>
          <w:p w:rsidR="0004349B" w:rsidRPr="006A4FE7" w:rsidRDefault="009F428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A4FE7" w:rsidRPr="006A4FE7" w:rsidTr="003106CE">
        <w:tc>
          <w:tcPr>
            <w:tcW w:w="675" w:type="dxa"/>
          </w:tcPr>
          <w:p w:rsidR="00FF02E3" w:rsidRPr="006A4FE7" w:rsidRDefault="00FF02E3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FF02E3" w:rsidRPr="006A4FE7" w:rsidRDefault="00FF02E3" w:rsidP="000002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МОУ «Лицей г. Вольска Саратовской области»</w:t>
            </w:r>
          </w:p>
        </w:tc>
        <w:tc>
          <w:tcPr>
            <w:tcW w:w="1007" w:type="dxa"/>
          </w:tcPr>
          <w:p w:rsidR="00FF02E3" w:rsidRPr="006A4FE7" w:rsidRDefault="00FF02E3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FF02E3" w:rsidRPr="006A4FE7" w:rsidRDefault="00FF02E3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Шишкин Степан</w:t>
            </w:r>
          </w:p>
        </w:tc>
        <w:tc>
          <w:tcPr>
            <w:tcW w:w="2820" w:type="dxa"/>
          </w:tcPr>
          <w:p w:rsidR="00FF02E3" w:rsidRPr="006A4FE7" w:rsidRDefault="00FF02E3" w:rsidP="00F36B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Маринкина Наталья          Анатольевна</w:t>
            </w:r>
          </w:p>
        </w:tc>
        <w:tc>
          <w:tcPr>
            <w:tcW w:w="3005" w:type="dxa"/>
          </w:tcPr>
          <w:p w:rsidR="00FF02E3" w:rsidRPr="006A4FE7" w:rsidRDefault="00FF02E3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«С голубого ручейка начинается река»</w:t>
            </w:r>
          </w:p>
        </w:tc>
        <w:tc>
          <w:tcPr>
            <w:tcW w:w="1487" w:type="dxa"/>
          </w:tcPr>
          <w:p w:rsidR="00FF02E3" w:rsidRPr="006A4FE7" w:rsidRDefault="009F428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A4FE7" w:rsidRPr="006A4FE7" w:rsidTr="003106CE">
        <w:tc>
          <w:tcPr>
            <w:tcW w:w="675" w:type="dxa"/>
          </w:tcPr>
          <w:p w:rsidR="00B42A21" w:rsidRPr="006A4FE7" w:rsidRDefault="00B42A21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B42A21" w:rsidRPr="006A4FE7" w:rsidRDefault="00B42A21" w:rsidP="00B42A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</w:t>
            </w:r>
          </w:p>
          <w:p w:rsidR="00B42A21" w:rsidRPr="006A4FE7" w:rsidRDefault="00B42A21" w:rsidP="00B42A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общеобразовательное учреждение «Средняя общеобразовательная школа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лещёвка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образования «Город Саратов»</w:t>
            </w:r>
          </w:p>
        </w:tc>
        <w:tc>
          <w:tcPr>
            <w:tcW w:w="1007" w:type="dxa"/>
          </w:tcPr>
          <w:p w:rsidR="00B42A21" w:rsidRPr="006A4FE7" w:rsidRDefault="00B42A21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B42A21" w:rsidRPr="006A4FE7" w:rsidRDefault="00B42A21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Буянов Семён</w:t>
            </w:r>
          </w:p>
        </w:tc>
        <w:tc>
          <w:tcPr>
            <w:tcW w:w="2820" w:type="dxa"/>
          </w:tcPr>
          <w:p w:rsidR="00B42A21" w:rsidRPr="006A4FE7" w:rsidRDefault="00B42A21" w:rsidP="00F36B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Ведминская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Нелли Пантелеевна</w:t>
            </w:r>
          </w:p>
        </w:tc>
        <w:tc>
          <w:tcPr>
            <w:tcW w:w="3005" w:type="dxa"/>
          </w:tcPr>
          <w:p w:rsidR="00B42A21" w:rsidRPr="006A4FE7" w:rsidRDefault="00B42A21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«Баня парит – здоровье правит»</w:t>
            </w:r>
          </w:p>
        </w:tc>
        <w:tc>
          <w:tcPr>
            <w:tcW w:w="1487" w:type="dxa"/>
          </w:tcPr>
          <w:p w:rsidR="00B42A21" w:rsidRPr="006A4FE7" w:rsidRDefault="009F428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6A4FE7" w:rsidRPr="006A4FE7" w:rsidTr="003106CE">
        <w:tc>
          <w:tcPr>
            <w:tcW w:w="675" w:type="dxa"/>
          </w:tcPr>
          <w:p w:rsidR="00D045AF" w:rsidRPr="006A4FE7" w:rsidRDefault="00D045AF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D045AF" w:rsidRPr="006A4FE7" w:rsidRDefault="00D045AF" w:rsidP="00B42A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«СОШ № 1 г. Пугачева им. Т.Г. Мазура»</w:t>
            </w:r>
          </w:p>
        </w:tc>
        <w:tc>
          <w:tcPr>
            <w:tcW w:w="1007" w:type="dxa"/>
          </w:tcPr>
          <w:p w:rsidR="00D045AF" w:rsidRPr="006A4FE7" w:rsidRDefault="00D045AF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D045AF" w:rsidRPr="006A4FE7" w:rsidRDefault="00D045AF" w:rsidP="009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Рачителев</w:t>
            </w:r>
            <w:r w:rsidR="009F428A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proofErr w:type="spellEnd"/>
          </w:p>
        </w:tc>
        <w:tc>
          <w:tcPr>
            <w:tcW w:w="2820" w:type="dxa"/>
          </w:tcPr>
          <w:p w:rsidR="00D045AF" w:rsidRPr="006A4FE7" w:rsidRDefault="00D045AF" w:rsidP="00F36B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Дюкарева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05" w:type="dxa"/>
          </w:tcPr>
          <w:p w:rsidR="00D045AF" w:rsidRPr="006A4FE7" w:rsidRDefault="0035301F" w:rsidP="00D04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D045AF" w:rsidRPr="006A4FE7">
              <w:rPr>
                <w:rFonts w:ascii="Times New Roman" w:eastAsia="Times New Roman" w:hAnsi="Times New Roman" w:cs="Times New Roman"/>
                <w:sz w:val="24"/>
                <w:szCs w:val="28"/>
              </w:rPr>
              <w:t>Фронтовой путь моего прадедушки - героя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87" w:type="dxa"/>
          </w:tcPr>
          <w:p w:rsidR="00D045AF" w:rsidRPr="006A4FE7" w:rsidRDefault="009F428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A4FE7" w:rsidRPr="006A4FE7" w:rsidTr="003106CE">
        <w:tc>
          <w:tcPr>
            <w:tcW w:w="675" w:type="dxa"/>
          </w:tcPr>
          <w:p w:rsidR="00D2688A" w:rsidRPr="006A4FE7" w:rsidRDefault="00D2688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D2688A" w:rsidRPr="006A4FE7" w:rsidRDefault="00D2688A" w:rsidP="00D2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Муниципальное общеобразовательное учреждение «Гимназия – школа села Ивантеевка» Саратовской области</w:t>
            </w:r>
          </w:p>
        </w:tc>
        <w:tc>
          <w:tcPr>
            <w:tcW w:w="1007" w:type="dxa"/>
          </w:tcPr>
          <w:p w:rsidR="00D2688A" w:rsidRPr="006A4FE7" w:rsidRDefault="00D2688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</w:tcPr>
          <w:p w:rsidR="00D2688A" w:rsidRPr="006A4FE7" w:rsidRDefault="00D2688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2820" w:type="dxa"/>
          </w:tcPr>
          <w:p w:rsidR="00D2688A" w:rsidRPr="006A4FE7" w:rsidRDefault="00D2688A" w:rsidP="00F3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Шакина Ольга Владимировна</w:t>
            </w:r>
          </w:p>
        </w:tc>
        <w:tc>
          <w:tcPr>
            <w:tcW w:w="3005" w:type="dxa"/>
          </w:tcPr>
          <w:p w:rsidR="00D2688A" w:rsidRPr="006A4FE7" w:rsidRDefault="00D2688A" w:rsidP="00D045A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«Казахский национальный костюм»</w:t>
            </w:r>
          </w:p>
        </w:tc>
        <w:tc>
          <w:tcPr>
            <w:tcW w:w="1487" w:type="dxa"/>
          </w:tcPr>
          <w:p w:rsidR="00D2688A" w:rsidRPr="006A4FE7" w:rsidRDefault="009F428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A4FE7" w:rsidRPr="006A4FE7" w:rsidTr="003106CE">
        <w:tc>
          <w:tcPr>
            <w:tcW w:w="675" w:type="dxa"/>
          </w:tcPr>
          <w:p w:rsidR="00F26D01" w:rsidRPr="006A4FE7" w:rsidRDefault="00F26D01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F26D01" w:rsidRPr="006A4FE7" w:rsidRDefault="00F26D01" w:rsidP="003D67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МАОУ «Лицей «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Солярис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»»,</w:t>
            </w:r>
          </w:p>
          <w:p w:rsidR="00F26D01" w:rsidRPr="006A4FE7" w:rsidRDefault="00F26D01" w:rsidP="003D6764">
            <w:pPr>
              <w:tabs>
                <w:tab w:val="left" w:pos="19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аратов</w:t>
            </w: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007" w:type="dxa"/>
          </w:tcPr>
          <w:p w:rsidR="00F26D01" w:rsidRPr="006A4FE7" w:rsidRDefault="00F26D01" w:rsidP="003D67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20" w:type="dxa"/>
          </w:tcPr>
          <w:p w:rsidR="00F26D01" w:rsidRPr="006A4FE7" w:rsidRDefault="00F26D01" w:rsidP="003D67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Кадников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Дмитрий</w:t>
            </w:r>
          </w:p>
        </w:tc>
        <w:tc>
          <w:tcPr>
            <w:tcW w:w="2820" w:type="dxa"/>
          </w:tcPr>
          <w:p w:rsidR="00F26D01" w:rsidRPr="006A4FE7" w:rsidRDefault="00F26D01" w:rsidP="003D67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Синельникова Анастасия Сергеевна</w:t>
            </w:r>
          </w:p>
        </w:tc>
        <w:tc>
          <w:tcPr>
            <w:tcW w:w="3005" w:type="dxa"/>
          </w:tcPr>
          <w:p w:rsidR="00F26D01" w:rsidRPr="006A4FE7" w:rsidRDefault="00F26D01" w:rsidP="003D67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«Родословная моей семьи и ее вклад в развитие родного края»</w:t>
            </w:r>
          </w:p>
          <w:p w:rsidR="00F26D01" w:rsidRPr="006A4FE7" w:rsidRDefault="00F26D01" w:rsidP="003D67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7" w:type="dxa"/>
          </w:tcPr>
          <w:p w:rsidR="00F26D01" w:rsidRPr="009F428A" w:rsidRDefault="009F428A" w:rsidP="00E06DC5">
            <w:pPr>
              <w:rPr>
                <w:rFonts w:ascii="Times New Roman" w:hAnsi="Times New Roman" w:cs="Times New Roman"/>
                <w:sz w:val="36"/>
                <w:szCs w:val="24"/>
                <w:vertAlign w:val="subscript"/>
              </w:rPr>
            </w:pPr>
            <w:r w:rsidRPr="009F428A">
              <w:rPr>
                <w:rFonts w:ascii="Times New Roman" w:hAnsi="Times New Roman" w:cs="Times New Roman"/>
                <w:sz w:val="36"/>
                <w:szCs w:val="24"/>
                <w:vertAlign w:val="subscript"/>
              </w:rPr>
              <w:t>2 место</w:t>
            </w:r>
          </w:p>
        </w:tc>
      </w:tr>
      <w:tr w:rsidR="006A4FE7" w:rsidRPr="006A4FE7" w:rsidTr="003106CE">
        <w:tc>
          <w:tcPr>
            <w:tcW w:w="675" w:type="dxa"/>
          </w:tcPr>
          <w:p w:rsidR="005E52DD" w:rsidRPr="006A4FE7" w:rsidRDefault="005E52DD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5E52DD" w:rsidRPr="006A4FE7" w:rsidRDefault="005E52DD" w:rsidP="00846428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Филиал МБОУ «СОШ им. М.М.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Рудченко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ерелюб» в с. Кучумбетово Перелюбского  муниципального района </w:t>
            </w:r>
            <w:r w:rsidRPr="006A4F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Саратовской области»</w:t>
            </w:r>
          </w:p>
        </w:tc>
        <w:tc>
          <w:tcPr>
            <w:tcW w:w="1007" w:type="dxa"/>
          </w:tcPr>
          <w:p w:rsidR="005E52DD" w:rsidRPr="006A4FE7" w:rsidRDefault="005E52DD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E52DD" w:rsidRPr="006A4FE7" w:rsidRDefault="005E52DD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52DD" w:rsidRPr="006A4FE7" w:rsidRDefault="005E52DD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5E52DD" w:rsidRPr="006A4FE7" w:rsidRDefault="005E52DD" w:rsidP="008464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Гафарова Руфина</w:t>
            </w:r>
          </w:p>
          <w:p w:rsidR="005E52DD" w:rsidRPr="006A4FE7" w:rsidRDefault="005E52DD" w:rsidP="008464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Юсупова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Ралина</w:t>
            </w:r>
            <w:proofErr w:type="spellEnd"/>
          </w:p>
          <w:p w:rsidR="005E52DD" w:rsidRPr="006A4FE7" w:rsidRDefault="005E52DD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СатдаровДаян</w:t>
            </w:r>
            <w:proofErr w:type="spellEnd"/>
          </w:p>
        </w:tc>
        <w:tc>
          <w:tcPr>
            <w:tcW w:w="2820" w:type="dxa"/>
          </w:tcPr>
          <w:p w:rsidR="005E52DD" w:rsidRPr="006A4FE7" w:rsidRDefault="005E52DD" w:rsidP="0084642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Галиякбирова Фарида Минибаевна</w:t>
            </w:r>
          </w:p>
        </w:tc>
        <w:tc>
          <w:tcPr>
            <w:tcW w:w="3005" w:type="dxa"/>
          </w:tcPr>
          <w:p w:rsidR="005E52DD" w:rsidRPr="006A4FE7" w:rsidRDefault="003D6764" w:rsidP="00846428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5E52DD" w:rsidRPr="006A4FE7">
              <w:rPr>
                <w:rFonts w:ascii="Times New Roman" w:hAnsi="Times New Roman" w:cs="Times New Roman"/>
                <w:sz w:val="24"/>
                <w:szCs w:val="28"/>
              </w:rPr>
              <w:t>Никто не забыт и ничто не забыто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87" w:type="dxa"/>
          </w:tcPr>
          <w:p w:rsidR="005E52DD" w:rsidRPr="006A4FE7" w:rsidRDefault="009F428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16C69" w:rsidRPr="006A4FE7" w:rsidTr="003106CE">
        <w:tc>
          <w:tcPr>
            <w:tcW w:w="675" w:type="dxa"/>
          </w:tcPr>
          <w:p w:rsidR="00616C69" w:rsidRPr="006A4FE7" w:rsidRDefault="00616C69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1" w:type="dxa"/>
          </w:tcPr>
          <w:p w:rsidR="00616C69" w:rsidRPr="006A4FE7" w:rsidRDefault="00616C69" w:rsidP="00846428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МОУ «СОШ №3 г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угачева»</w:t>
            </w:r>
          </w:p>
        </w:tc>
        <w:tc>
          <w:tcPr>
            <w:tcW w:w="1007" w:type="dxa"/>
          </w:tcPr>
          <w:p w:rsidR="00616C69" w:rsidRPr="006A4FE7" w:rsidRDefault="00616C69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:rsidR="00616C69" w:rsidRPr="006A4FE7" w:rsidRDefault="00616C69" w:rsidP="008464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Измайлов Ринат</w:t>
            </w:r>
          </w:p>
        </w:tc>
        <w:tc>
          <w:tcPr>
            <w:tcW w:w="2820" w:type="dxa"/>
          </w:tcPr>
          <w:p w:rsidR="00616C69" w:rsidRPr="006A4FE7" w:rsidRDefault="00616C69" w:rsidP="008464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Дальникович Наталья Анатольевна</w:t>
            </w:r>
          </w:p>
        </w:tc>
        <w:tc>
          <w:tcPr>
            <w:tcW w:w="3005" w:type="dxa"/>
          </w:tcPr>
          <w:p w:rsidR="00616C69" w:rsidRPr="006A4FE7" w:rsidRDefault="003D6764" w:rsidP="00846428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616C69" w:rsidRPr="006A4FE7">
              <w:rPr>
                <w:rFonts w:ascii="Times New Roman" w:hAnsi="Times New Roman" w:cs="Times New Roman"/>
                <w:sz w:val="24"/>
                <w:szCs w:val="28"/>
              </w:rPr>
              <w:t>История моей семьи и винтокрылая авиация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87" w:type="dxa"/>
          </w:tcPr>
          <w:p w:rsidR="00616C69" w:rsidRPr="006A4FE7" w:rsidRDefault="009F428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3E7232" w:rsidRPr="006A4FE7" w:rsidRDefault="003E7232" w:rsidP="003E7232">
      <w:pPr>
        <w:rPr>
          <w:rFonts w:ascii="Times New Roman" w:hAnsi="Times New Roman" w:cs="Times New Roman"/>
          <w:sz w:val="28"/>
        </w:rPr>
      </w:pPr>
    </w:p>
    <w:p w:rsidR="0035301F" w:rsidRDefault="0035301F" w:rsidP="003E7232">
      <w:pPr>
        <w:jc w:val="center"/>
        <w:rPr>
          <w:rFonts w:ascii="Times New Roman" w:hAnsi="Times New Roman" w:cs="Times New Roman"/>
          <w:b/>
          <w:sz w:val="28"/>
        </w:rPr>
      </w:pPr>
    </w:p>
    <w:p w:rsidR="003E7232" w:rsidRPr="006A4FE7" w:rsidRDefault="003E7232" w:rsidP="003E7232">
      <w:pPr>
        <w:jc w:val="center"/>
        <w:rPr>
          <w:rFonts w:ascii="Times New Roman" w:hAnsi="Times New Roman" w:cs="Times New Roman"/>
          <w:b/>
          <w:sz w:val="28"/>
        </w:rPr>
      </w:pPr>
      <w:r w:rsidRPr="006A4FE7">
        <w:rPr>
          <w:rFonts w:ascii="Times New Roman" w:hAnsi="Times New Roman" w:cs="Times New Roman"/>
          <w:b/>
          <w:sz w:val="28"/>
        </w:rPr>
        <w:t>Секция «Духовное наследие наших предков», 6-8</w:t>
      </w:r>
      <w:r w:rsidR="005045A3">
        <w:rPr>
          <w:rFonts w:ascii="Times New Roman" w:hAnsi="Times New Roman" w:cs="Times New Roman"/>
          <w:b/>
          <w:sz w:val="28"/>
        </w:rPr>
        <w:t xml:space="preserve"> классы</w:t>
      </w:r>
    </w:p>
    <w:tbl>
      <w:tblPr>
        <w:tblStyle w:val="a3"/>
        <w:tblW w:w="15075" w:type="dxa"/>
        <w:tblLook w:val="04A0"/>
      </w:tblPr>
      <w:tblGrid>
        <w:gridCol w:w="655"/>
        <w:gridCol w:w="3141"/>
        <w:gridCol w:w="979"/>
        <w:gridCol w:w="2656"/>
        <w:gridCol w:w="2693"/>
        <w:gridCol w:w="3455"/>
        <w:gridCol w:w="1496"/>
      </w:tblGrid>
      <w:tr w:rsidR="006A4FE7" w:rsidRPr="006A4FE7" w:rsidTr="00F26D01">
        <w:tc>
          <w:tcPr>
            <w:tcW w:w="661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6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87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704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2714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335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98" w:type="dxa"/>
          </w:tcPr>
          <w:p w:rsidR="003E7232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6A4FE7" w:rsidRPr="006A4FE7" w:rsidTr="00F26D01">
        <w:tc>
          <w:tcPr>
            <w:tcW w:w="661" w:type="dxa"/>
          </w:tcPr>
          <w:p w:rsidR="003E7232" w:rsidRPr="006A4FE7" w:rsidRDefault="004F44E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3E7232" w:rsidRPr="006A4FE7" w:rsidRDefault="004F44E5" w:rsidP="004F4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МОУ «Гуманитарно-экономический лицей» г. Саратов</w:t>
            </w:r>
          </w:p>
        </w:tc>
        <w:tc>
          <w:tcPr>
            <w:tcW w:w="987" w:type="dxa"/>
          </w:tcPr>
          <w:p w:rsidR="003E7232" w:rsidRPr="006A4FE7" w:rsidRDefault="004F44E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4" w:type="dxa"/>
          </w:tcPr>
          <w:p w:rsidR="003E7232" w:rsidRPr="006A4FE7" w:rsidRDefault="004F44E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Минюшин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Эдвард</w:t>
            </w:r>
          </w:p>
        </w:tc>
        <w:tc>
          <w:tcPr>
            <w:tcW w:w="2714" w:type="dxa"/>
          </w:tcPr>
          <w:p w:rsidR="003E7232" w:rsidRPr="006A4FE7" w:rsidRDefault="004F44E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Таныгин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Илья Александрович</w:t>
            </w:r>
          </w:p>
        </w:tc>
        <w:tc>
          <w:tcPr>
            <w:tcW w:w="3335" w:type="dxa"/>
          </w:tcPr>
          <w:p w:rsidR="003E7232" w:rsidRPr="006A4FE7" w:rsidRDefault="004F44E5" w:rsidP="004F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«Логистика на льду Ладожского озера. Герои Дороги жизни»</w:t>
            </w:r>
          </w:p>
        </w:tc>
        <w:tc>
          <w:tcPr>
            <w:tcW w:w="1498" w:type="dxa"/>
          </w:tcPr>
          <w:p w:rsidR="003E7232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A4FE7" w:rsidRPr="006A4FE7" w:rsidTr="00F26D01">
        <w:tc>
          <w:tcPr>
            <w:tcW w:w="661" w:type="dxa"/>
          </w:tcPr>
          <w:p w:rsidR="003E7232" w:rsidRPr="006A4FE7" w:rsidRDefault="00A0260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3E7232" w:rsidRPr="006A4FE7" w:rsidRDefault="00A0260C" w:rsidP="00A0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Муниципальное общеобразовательное учреждение «Средняя общеобразовательная школа им. Г.И. Марчука р.п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уховницкое Духовницкого района Саратовской области»</w:t>
            </w:r>
          </w:p>
        </w:tc>
        <w:tc>
          <w:tcPr>
            <w:tcW w:w="987" w:type="dxa"/>
          </w:tcPr>
          <w:p w:rsidR="003E7232" w:rsidRPr="006A4FE7" w:rsidRDefault="00A0260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4" w:type="dxa"/>
          </w:tcPr>
          <w:p w:rsidR="003E7232" w:rsidRPr="006A4FE7" w:rsidRDefault="00A0260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Манухина Полина</w:t>
            </w:r>
          </w:p>
        </w:tc>
        <w:tc>
          <w:tcPr>
            <w:tcW w:w="2714" w:type="dxa"/>
          </w:tcPr>
          <w:p w:rsidR="003E7232" w:rsidRPr="006A4FE7" w:rsidRDefault="00A0260C" w:rsidP="00A0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Котова Ирина Геннадьевна</w:t>
            </w:r>
          </w:p>
        </w:tc>
        <w:tc>
          <w:tcPr>
            <w:tcW w:w="3335" w:type="dxa"/>
          </w:tcPr>
          <w:p w:rsidR="00A0260C" w:rsidRPr="006A4FE7" w:rsidRDefault="00A0260C" w:rsidP="00A02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«Первые поселения старообрядцев </w:t>
            </w:r>
          </w:p>
          <w:p w:rsidR="00A0260C" w:rsidRPr="006A4FE7" w:rsidRDefault="00A0260C" w:rsidP="00A02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на территории Саратовской губернии»</w:t>
            </w:r>
          </w:p>
          <w:p w:rsidR="003E7232" w:rsidRPr="006A4FE7" w:rsidRDefault="003E7232" w:rsidP="00A0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E7232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B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A4FE7" w:rsidRPr="006A4FE7" w:rsidTr="00F26D01">
        <w:tc>
          <w:tcPr>
            <w:tcW w:w="661" w:type="dxa"/>
          </w:tcPr>
          <w:p w:rsidR="003E7232" w:rsidRPr="006A4FE7" w:rsidRDefault="00AC008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3E7232" w:rsidRPr="006A4FE7" w:rsidRDefault="00AC0084" w:rsidP="00AC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«СОШ № 1 г. Пугачева имени  Т.Г. Мазура»</w:t>
            </w:r>
          </w:p>
        </w:tc>
        <w:tc>
          <w:tcPr>
            <w:tcW w:w="987" w:type="dxa"/>
          </w:tcPr>
          <w:p w:rsidR="003E7232" w:rsidRPr="006A4FE7" w:rsidRDefault="00AC008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4" w:type="dxa"/>
          </w:tcPr>
          <w:p w:rsidR="003E7232" w:rsidRPr="006A4FE7" w:rsidRDefault="00AC008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Шалапкина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714" w:type="dxa"/>
          </w:tcPr>
          <w:p w:rsidR="003E7232" w:rsidRPr="006A4FE7" w:rsidRDefault="00AC008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Наумчик Светлана Геннадьевна</w:t>
            </w:r>
          </w:p>
        </w:tc>
        <w:tc>
          <w:tcPr>
            <w:tcW w:w="3335" w:type="dxa"/>
          </w:tcPr>
          <w:p w:rsidR="003E7232" w:rsidRPr="006A4FE7" w:rsidRDefault="00AC008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«Женщины войны»</w:t>
            </w:r>
          </w:p>
        </w:tc>
        <w:tc>
          <w:tcPr>
            <w:tcW w:w="1498" w:type="dxa"/>
          </w:tcPr>
          <w:p w:rsidR="003E7232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B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A4FE7" w:rsidRPr="006A4FE7" w:rsidTr="00F26D01">
        <w:tc>
          <w:tcPr>
            <w:tcW w:w="661" w:type="dxa"/>
          </w:tcPr>
          <w:p w:rsidR="00A130E9" w:rsidRPr="006A4FE7" w:rsidRDefault="00A130E9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A130E9" w:rsidRPr="006A4FE7" w:rsidRDefault="00607C1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A130E9" w:rsidRPr="006A4FE7">
              <w:rPr>
                <w:rFonts w:ascii="Times New Roman" w:hAnsi="Times New Roman" w:cs="Times New Roman"/>
                <w:sz w:val="24"/>
                <w:szCs w:val="24"/>
              </w:rPr>
              <w:t>МОУ «СОШ № 1 г. Пугачева имени  Т.Г. Мазура»</w:t>
            </w: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- СОШ с. Камелик</w:t>
            </w:r>
          </w:p>
        </w:tc>
        <w:tc>
          <w:tcPr>
            <w:tcW w:w="987" w:type="dxa"/>
          </w:tcPr>
          <w:p w:rsidR="00A130E9" w:rsidRPr="006A4FE7" w:rsidRDefault="00607C1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4" w:type="dxa"/>
          </w:tcPr>
          <w:p w:rsidR="00A130E9" w:rsidRPr="006A4FE7" w:rsidRDefault="00A130E9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Панина Татьяна</w:t>
            </w:r>
          </w:p>
        </w:tc>
        <w:tc>
          <w:tcPr>
            <w:tcW w:w="2714" w:type="dxa"/>
          </w:tcPr>
          <w:p w:rsidR="00A130E9" w:rsidRPr="006A4FE7" w:rsidRDefault="00A130E9" w:rsidP="00A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Бржезицкая Любовь Геннадьевна</w:t>
            </w:r>
          </w:p>
        </w:tc>
        <w:tc>
          <w:tcPr>
            <w:tcW w:w="3335" w:type="dxa"/>
          </w:tcPr>
          <w:p w:rsidR="00A130E9" w:rsidRPr="006A4FE7" w:rsidRDefault="00A130E9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«Моя бабушка </w:t>
            </w:r>
            <w:r w:rsidR="00D02BC3" w:rsidRPr="006A4F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рукодельница»</w:t>
            </w:r>
          </w:p>
        </w:tc>
        <w:tc>
          <w:tcPr>
            <w:tcW w:w="1498" w:type="dxa"/>
          </w:tcPr>
          <w:p w:rsidR="00A130E9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B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37AB5" w:rsidRPr="006A4FE7" w:rsidTr="00F26D01">
        <w:tc>
          <w:tcPr>
            <w:tcW w:w="661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5 </w:t>
            </w:r>
          </w:p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98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Сарсенова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Щукина Мария</w:t>
            </w:r>
          </w:p>
        </w:tc>
        <w:tc>
          <w:tcPr>
            <w:tcW w:w="271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</w:rPr>
              <w:t>Рамазанова</w:t>
            </w:r>
            <w:proofErr w:type="spellEnd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</w:rPr>
              <w:t>РабияАбдулхаковна</w:t>
            </w:r>
            <w:proofErr w:type="spellEnd"/>
          </w:p>
        </w:tc>
        <w:tc>
          <w:tcPr>
            <w:tcW w:w="3335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«Храним мы прошлое для нас»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F26D01">
        <w:tc>
          <w:tcPr>
            <w:tcW w:w="661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A37AB5" w:rsidRPr="006A4FE7" w:rsidRDefault="00A37AB5" w:rsidP="00215D7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</w:rPr>
              <w:t>Муниципальное общеобразовательное учреждение « Средняя общеобразовательная школа</w:t>
            </w:r>
          </w:p>
          <w:p w:rsidR="00A37AB5" w:rsidRPr="006A4FE7" w:rsidRDefault="00A37AB5" w:rsidP="00215D7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</w:rPr>
              <w:t xml:space="preserve">села </w:t>
            </w:r>
            <w:proofErr w:type="spellStart"/>
            <w:r w:rsidRPr="006A4FE7">
              <w:rPr>
                <w:rFonts w:ascii="Times New Roman" w:eastAsia="Times New Roman" w:hAnsi="Times New Roman" w:cs="Times New Roman"/>
                <w:sz w:val="24"/>
              </w:rPr>
              <w:t>Ириновка</w:t>
            </w:r>
            <w:proofErr w:type="spellEnd"/>
            <w:r w:rsidRPr="006A4F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A4FE7">
              <w:rPr>
                <w:rFonts w:ascii="Times New Roman" w:eastAsia="Times New Roman" w:hAnsi="Times New Roman" w:cs="Times New Roman"/>
                <w:sz w:val="24"/>
              </w:rPr>
              <w:t>Новобурасского</w:t>
            </w:r>
            <w:proofErr w:type="spellEnd"/>
            <w:r w:rsidRPr="006A4FE7">
              <w:rPr>
                <w:rFonts w:ascii="Times New Roman" w:eastAsia="Times New Roman" w:hAnsi="Times New Roman" w:cs="Times New Roman"/>
                <w:sz w:val="24"/>
              </w:rPr>
              <w:t xml:space="preserve"> района </w:t>
            </w:r>
            <w:r w:rsidRPr="006A4FE7">
              <w:rPr>
                <w:rFonts w:ascii="Times New Roman" w:eastAsia="Times New Roman" w:hAnsi="Times New Roman" w:cs="Times New Roman"/>
                <w:sz w:val="24"/>
              </w:rPr>
              <w:lastRenderedPageBreak/>
              <w:t>Саратовской области»</w:t>
            </w:r>
          </w:p>
          <w:p w:rsidR="00A37AB5" w:rsidRPr="006A4FE7" w:rsidRDefault="00A37AB5" w:rsidP="002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0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Байбуза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71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</w:rPr>
              <w:t>Макеева Валентина Сергеевна</w:t>
            </w:r>
          </w:p>
        </w:tc>
        <w:tc>
          <w:tcPr>
            <w:tcW w:w="3335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«Педагогическая династия Анисимовых»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F26D01">
        <w:tc>
          <w:tcPr>
            <w:tcW w:w="661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76" w:type="dxa"/>
          </w:tcPr>
          <w:p w:rsidR="00A37AB5" w:rsidRPr="006A4FE7" w:rsidRDefault="00A37AB5" w:rsidP="00B96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A37AB5" w:rsidRPr="006A4FE7" w:rsidRDefault="00A37AB5" w:rsidP="00B96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п. </w:t>
            </w:r>
            <w:proofErr w:type="gramStart"/>
            <w:r w:rsidRPr="006A4FE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Динамовский</w:t>
            </w:r>
            <w:proofErr w:type="gramEnd"/>
            <w:r w:rsidRPr="006A4FE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Новобурасского района</w:t>
            </w:r>
          </w:p>
          <w:p w:rsidR="00A37AB5" w:rsidRPr="006A4FE7" w:rsidRDefault="00A37AB5" w:rsidP="00B96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Саратовской области»</w:t>
            </w:r>
          </w:p>
        </w:tc>
        <w:tc>
          <w:tcPr>
            <w:tcW w:w="98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Нусс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71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Кондратюк Елена Сергеевна</w:t>
            </w:r>
          </w:p>
        </w:tc>
        <w:tc>
          <w:tcPr>
            <w:tcW w:w="3335" w:type="dxa"/>
          </w:tcPr>
          <w:p w:rsidR="00A37AB5" w:rsidRPr="006A4FE7" w:rsidRDefault="00A37AB5" w:rsidP="00B965C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«История школы п. </w:t>
            </w:r>
            <w:proofErr w:type="gramStart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Динамовский</w:t>
            </w:r>
            <w:proofErr w:type="gramEnd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A37AB5" w:rsidRPr="006A4FE7" w:rsidRDefault="00A37AB5" w:rsidP="00B9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как духовная связь прошлого, настоящего, будущего»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F26D01">
        <w:tc>
          <w:tcPr>
            <w:tcW w:w="661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A37AB5" w:rsidRPr="006A4FE7" w:rsidRDefault="00A37AB5" w:rsidP="00C50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МОУ «СОШ № 3 г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.А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ткарска Саратовской области имени Героя Советского Союза Антонова В.С.»</w:t>
            </w:r>
          </w:p>
        </w:tc>
        <w:tc>
          <w:tcPr>
            <w:tcW w:w="98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Алексеева Диана</w:t>
            </w:r>
          </w:p>
        </w:tc>
        <w:tc>
          <w:tcPr>
            <w:tcW w:w="271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Евланова Нина Григорьевна</w:t>
            </w:r>
          </w:p>
        </w:tc>
        <w:tc>
          <w:tcPr>
            <w:tcW w:w="3335" w:type="dxa"/>
          </w:tcPr>
          <w:p w:rsidR="00A37AB5" w:rsidRPr="006A4FE7" w:rsidRDefault="00A37AB5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«Математики в годы Великой Отечественной войны»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F26D01">
        <w:tc>
          <w:tcPr>
            <w:tcW w:w="661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98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71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335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«Удивительное рядом»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F26D01">
        <w:tc>
          <w:tcPr>
            <w:tcW w:w="661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6" w:type="dxa"/>
          </w:tcPr>
          <w:p w:rsidR="00A37AB5" w:rsidRPr="006A4FE7" w:rsidRDefault="00A37AB5" w:rsidP="004D3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МАОУ «Образовательный центр № 4»  с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одстепное</w:t>
            </w:r>
          </w:p>
        </w:tc>
        <w:tc>
          <w:tcPr>
            <w:tcW w:w="98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Доронов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71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Петрова Марина Юрьевна</w:t>
            </w:r>
          </w:p>
        </w:tc>
        <w:tc>
          <w:tcPr>
            <w:tcW w:w="3335" w:type="dxa"/>
          </w:tcPr>
          <w:p w:rsidR="00A37AB5" w:rsidRPr="006A4FE7" w:rsidRDefault="00A37AB5" w:rsidP="004D3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«История села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Подстепное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Розенгейм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)»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F26D01">
        <w:tc>
          <w:tcPr>
            <w:tcW w:w="661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6" w:type="dxa"/>
          </w:tcPr>
          <w:p w:rsidR="00A37AB5" w:rsidRPr="006A4FE7" w:rsidRDefault="00A37AB5" w:rsidP="004D3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МБОУ «СОШ № 11 с</w:t>
            </w:r>
            <w:proofErr w:type="gramStart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.З</w:t>
            </w:r>
            <w:proofErr w:type="gramEnd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олотое»</w:t>
            </w:r>
          </w:p>
        </w:tc>
        <w:tc>
          <w:tcPr>
            <w:tcW w:w="98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Антипова Виктория</w:t>
            </w:r>
          </w:p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Игнатова София</w:t>
            </w:r>
          </w:p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Сорока Вероника</w:t>
            </w:r>
          </w:p>
        </w:tc>
        <w:tc>
          <w:tcPr>
            <w:tcW w:w="271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Кусмарцева Ольга Александровна, Сокол Ольга Андреевна</w:t>
            </w:r>
          </w:p>
        </w:tc>
        <w:tc>
          <w:tcPr>
            <w:tcW w:w="3335" w:type="dxa"/>
          </w:tcPr>
          <w:p w:rsidR="00A37AB5" w:rsidRPr="006A4FE7" w:rsidRDefault="00A37AB5" w:rsidP="004D3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6A4FE7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Народы одной страны</w:t>
            </w: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F26D01">
        <w:tc>
          <w:tcPr>
            <w:tcW w:w="661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6" w:type="dxa"/>
          </w:tcPr>
          <w:p w:rsidR="00A37AB5" w:rsidRPr="006A4FE7" w:rsidRDefault="00A37AB5" w:rsidP="000F76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Муниципальное автономное</w:t>
            </w:r>
          </w:p>
          <w:p w:rsidR="00A37AB5" w:rsidRPr="006A4FE7" w:rsidRDefault="00A37AB5" w:rsidP="000F76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общеобразовательное учреждение «Средняя общеобразовательная школа № 51»</w:t>
            </w:r>
          </w:p>
        </w:tc>
        <w:tc>
          <w:tcPr>
            <w:tcW w:w="98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Ершова Софья</w:t>
            </w:r>
          </w:p>
        </w:tc>
        <w:tc>
          <w:tcPr>
            <w:tcW w:w="2714" w:type="dxa"/>
          </w:tcPr>
          <w:p w:rsidR="00A37AB5" w:rsidRPr="006A4FE7" w:rsidRDefault="00A37AB5" w:rsidP="003106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Бычкова Виктория Витальевна</w:t>
            </w:r>
          </w:p>
        </w:tc>
        <w:tc>
          <w:tcPr>
            <w:tcW w:w="3335" w:type="dxa"/>
          </w:tcPr>
          <w:p w:rsidR="00A37AB5" w:rsidRPr="006A4FE7" w:rsidRDefault="00A37AB5" w:rsidP="004D3D1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«Наследие Карповой Ольги Сергеевны – доктора сельскохозяйственных наук НИИ Юго-Востока»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F26D01">
        <w:tc>
          <w:tcPr>
            <w:tcW w:w="661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6" w:type="dxa"/>
          </w:tcPr>
          <w:p w:rsidR="00A37AB5" w:rsidRPr="006A4FE7" w:rsidRDefault="00A37AB5" w:rsidP="00576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Муниципальное автономное</w:t>
            </w:r>
          </w:p>
          <w:p w:rsidR="00A37AB5" w:rsidRPr="006A4FE7" w:rsidRDefault="00A37AB5" w:rsidP="00576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общеобразовательное учреждение «Средняя общеобразовательная школа № 51»</w:t>
            </w:r>
          </w:p>
        </w:tc>
        <w:tc>
          <w:tcPr>
            <w:tcW w:w="98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Киреева Полина</w:t>
            </w:r>
          </w:p>
        </w:tc>
        <w:tc>
          <w:tcPr>
            <w:tcW w:w="2714" w:type="dxa"/>
          </w:tcPr>
          <w:p w:rsidR="00A37AB5" w:rsidRPr="006A4FE7" w:rsidRDefault="00A37AB5" w:rsidP="003106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Бычкова Виктория Витальевна</w:t>
            </w:r>
          </w:p>
        </w:tc>
        <w:tc>
          <w:tcPr>
            <w:tcW w:w="3335" w:type="dxa"/>
          </w:tcPr>
          <w:p w:rsidR="00A37AB5" w:rsidRPr="006A4FE7" w:rsidRDefault="00A37AB5" w:rsidP="004D3D1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«Патриотическое наследие </w:t>
            </w:r>
            <w:proofErr w:type="spellStart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Чернышкиной</w:t>
            </w:r>
            <w:proofErr w:type="spellEnd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Н.Я.»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F26D01">
        <w:tc>
          <w:tcPr>
            <w:tcW w:w="661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6" w:type="dxa"/>
          </w:tcPr>
          <w:p w:rsidR="00A37AB5" w:rsidRPr="006A4FE7" w:rsidRDefault="00A37AB5" w:rsidP="00576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МАОУ «Гимназия № 1 имени Героя Советского Союза Д.З. Тарасова», </w:t>
            </w:r>
          </w:p>
          <w:p w:rsidR="00A37AB5" w:rsidRPr="006A4FE7" w:rsidRDefault="00A37AB5" w:rsidP="00576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г. Балаково</w:t>
            </w:r>
          </w:p>
        </w:tc>
        <w:tc>
          <w:tcPr>
            <w:tcW w:w="98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0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Зыков Егор</w:t>
            </w:r>
          </w:p>
        </w:tc>
        <w:tc>
          <w:tcPr>
            <w:tcW w:w="2714" w:type="dxa"/>
          </w:tcPr>
          <w:p w:rsidR="00A37AB5" w:rsidRPr="006A4FE7" w:rsidRDefault="00A37AB5" w:rsidP="003106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Чуйкина</w:t>
            </w:r>
            <w:proofErr w:type="spellEnd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Елена Николаевна</w:t>
            </w:r>
          </w:p>
        </w:tc>
        <w:tc>
          <w:tcPr>
            <w:tcW w:w="3335" w:type="dxa"/>
          </w:tcPr>
          <w:p w:rsidR="00A37AB5" w:rsidRPr="006A4FE7" w:rsidRDefault="0035301F" w:rsidP="004D3D1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="00A37AB5"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Наша семейная реликвия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F26D01">
        <w:tc>
          <w:tcPr>
            <w:tcW w:w="661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76" w:type="dxa"/>
          </w:tcPr>
          <w:p w:rsidR="00A37AB5" w:rsidRPr="006A4FE7" w:rsidRDefault="00A37AB5" w:rsidP="006630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Муниципальное </w:t>
            </w:r>
          </w:p>
          <w:p w:rsidR="00A37AB5" w:rsidRPr="006A4FE7" w:rsidRDefault="00A37AB5" w:rsidP="006630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общеобразовательное учреждение «Гимназия № 89» Ленинского района </w:t>
            </w:r>
          </w:p>
          <w:p w:rsidR="00A37AB5" w:rsidRPr="006A4FE7" w:rsidRDefault="00A37AB5" w:rsidP="006630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г. Саратова</w:t>
            </w:r>
          </w:p>
        </w:tc>
        <w:tc>
          <w:tcPr>
            <w:tcW w:w="98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Зотова Екатерина</w:t>
            </w:r>
          </w:p>
        </w:tc>
        <w:tc>
          <w:tcPr>
            <w:tcW w:w="2714" w:type="dxa"/>
          </w:tcPr>
          <w:p w:rsidR="00A37AB5" w:rsidRPr="006A4FE7" w:rsidRDefault="00A37AB5" w:rsidP="0066307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Мелентьева Галина                                                                                                       Владимировна</w:t>
            </w:r>
          </w:p>
        </w:tc>
        <w:tc>
          <w:tcPr>
            <w:tcW w:w="3335" w:type="dxa"/>
          </w:tcPr>
          <w:p w:rsidR="00A37AB5" w:rsidRPr="006A4FE7" w:rsidRDefault="00A37AB5" w:rsidP="004D3D1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«Люблю тебя, </w:t>
            </w:r>
            <w:proofErr w:type="spellStart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мукИ</w:t>
            </w:r>
            <w:proofErr w:type="spellEnd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творенье!»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F26D01">
        <w:tc>
          <w:tcPr>
            <w:tcW w:w="661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6" w:type="dxa"/>
          </w:tcPr>
          <w:p w:rsidR="00A37AB5" w:rsidRPr="006A4FE7" w:rsidRDefault="00A37AB5" w:rsidP="00576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Муниципальное </w:t>
            </w:r>
          </w:p>
          <w:p w:rsidR="00A37AB5" w:rsidRPr="006A4FE7" w:rsidRDefault="00A37AB5" w:rsidP="00576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общеобразовательное учреждение «Гимназия № 89» Ленинского района </w:t>
            </w:r>
          </w:p>
          <w:p w:rsidR="00A37AB5" w:rsidRPr="006A4FE7" w:rsidRDefault="00A37AB5" w:rsidP="00576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г. Саратова</w:t>
            </w:r>
          </w:p>
        </w:tc>
        <w:tc>
          <w:tcPr>
            <w:tcW w:w="98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Князева Софья</w:t>
            </w:r>
          </w:p>
        </w:tc>
        <w:tc>
          <w:tcPr>
            <w:tcW w:w="2714" w:type="dxa"/>
          </w:tcPr>
          <w:p w:rsidR="00A37AB5" w:rsidRPr="006A4FE7" w:rsidRDefault="00A37AB5" w:rsidP="005765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Мелентьева Галина                                                                                                       Владимировна</w:t>
            </w:r>
          </w:p>
        </w:tc>
        <w:tc>
          <w:tcPr>
            <w:tcW w:w="3335" w:type="dxa"/>
          </w:tcPr>
          <w:p w:rsidR="00A37AB5" w:rsidRPr="006A4FE7" w:rsidRDefault="00A37AB5" w:rsidP="004D3D1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«Игра – не пустая забава!»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F26D01">
        <w:tc>
          <w:tcPr>
            <w:tcW w:w="661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6" w:type="dxa"/>
          </w:tcPr>
          <w:p w:rsidR="00A37AB5" w:rsidRPr="006A4FE7" w:rsidRDefault="00A37AB5" w:rsidP="00DB0367">
            <w:pPr>
              <w:suppressAutoHyphens/>
              <w:spacing w:before="100" w:after="10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kern w:val="1"/>
                <w:sz w:val="24"/>
                <w:szCs w:val="52"/>
                <w:lang w:eastAsia="ar-SA"/>
              </w:rPr>
              <w:t xml:space="preserve">МОУ-СОШ с. Подлесное </w:t>
            </w:r>
            <w:proofErr w:type="spellStart"/>
            <w:r w:rsidRPr="006A4FE7">
              <w:rPr>
                <w:rFonts w:ascii="Times New Roman" w:hAnsi="Times New Roman" w:cs="Times New Roman"/>
                <w:kern w:val="1"/>
                <w:sz w:val="24"/>
                <w:szCs w:val="52"/>
                <w:lang w:eastAsia="ar-SA"/>
              </w:rPr>
              <w:t>Марксовкого</w:t>
            </w:r>
            <w:proofErr w:type="spellEnd"/>
            <w:r w:rsidRPr="006A4FE7">
              <w:rPr>
                <w:rFonts w:ascii="Times New Roman" w:hAnsi="Times New Roman" w:cs="Times New Roman"/>
                <w:kern w:val="1"/>
                <w:sz w:val="24"/>
                <w:szCs w:val="52"/>
                <w:lang w:eastAsia="ar-SA"/>
              </w:rPr>
              <w:t xml:space="preserve"> района Саратовской области им. Ю.В. Фисенко</w:t>
            </w:r>
          </w:p>
        </w:tc>
        <w:tc>
          <w:tcPr>
            <w:tcW w:w="98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Шибаршина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714" w:type="dxa"/>
          </w:tcPr>
          <w:p w:rsidR="00A37AB5" w:rsidRPr="006A4FE7" w:rsidRDefault="00A37AB5" w:rsidP="005765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Загуменова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Ольга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Викентьевна</w:t>
            </w:r>
            <w:proofErr w:type="spellEnd"/>
          </w:p>
        </w:tc>
        <w:tc>
          <w:tcPr>
            <w:tcW w:w="3335" w:type="dxa"/>
          </w:tcPr>
          <w:p w:rsidR="00A37AB5" w:rsidRPr="006A4FE7" w:rsidRDefault="0035301F" w:rsidP="00DB0367">
            <w:pPr>
              <w:suppressAutoHyphens/>
              <w:spacing w:before="100" w:after="10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52"/>
                <w:lang w:eastAsia="ar-SA"/>
              </w:rPr>
              <w:t>«</w:t>
            </w:r>
            <w:r w:rsidR="00A37AB5" w:rsidRPr="006A4FE7">
              <w:rPr>
                <w:rFonts w:ascii="Times New Roman" w:hAnsi="Times New Roman" w:cs="Times New Roman"/>
                <w:kern w:val="1"/>
                <w:sz w:val="24"/>
                <w:szCs w:val="52"/>
                <w:lang w:eastAsia="ar-SA"/>
              </w:rPr>
              <w:t>Моя малая Родина</w:t>
            </w:r>
            <w:r>
              <w:rPr>
                <w:rFonts w:ascii="Times New Roman" w:hAnsi="Times New Roman" w:cs="Times New Roman"/>
                <w:kern w:val="1"/>
                <w:sz w:val="24"/>
                <w:szCs w:val="52"/>
                <w:lang w:eastAsia="ar-SA"/>
              </w:rPr>
              <w:t>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участия</w:t>
            </w:r>
          </w:p>
        </w:tc>
      </w:tr>
      <w:tr w:rsidR="00A37AB5" w:rsidRPr="006A4FE7" w:rsidTr="00F26D01">
        <w:tc>
          <w:tcPr>
            <w:tcW w:w="661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6" w:type="dxa"/>
          </w:tcPr>
          <w:p w:rsidR="00A37AB5" w:rsidRPr="006A4FE7" w:rsidRDefault="00A37AB5" w:rsidP="00576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 «Центр развития творчества детей и юношества г. Пугачева Саратовской области»</w:t>
            </w:r>
          </w:p>
        </w:tc>
        <w:tc>
          <w:tcPr>
            <w:tcW w:w="98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Бабанов Артем</w:t>
            </w:r>
          </w:p>
        </w:tc>
        <w:tc>
          <w:tcPr>
            <w:tcW w:w="2714" w:type="dxa"/>
          </w:tcPr>
          <w:p w:rsidR="00A37AB5" w:rsidRPr="006A4FE7" w:rsidRDefault="00A37AB5" w:rsidP="005765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Ткачева Галина Павловна</w:t>
            </w:r>
          </w:p>
        </w:tc>
        <w:tc>
          <w:tcPr>
            <w:tcW w:w="3335" w:type="dxa"/>
          </w:tcPr>
          <w:p w:rsidR="00A37AB5" w:rsidRPr="006A4FE7" w:rsidRDefault="00A37AB5" w:rsidP="004D3D1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«Наши земляки – герои Великой Отечественной войны»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F26D01">
        <w:tc>
          <w:tcPr>
            <w:tcW w:w="661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6" w:type="dxa"/>
          </w:tcPr>
          <w:p w:rsidR="00A37AB5" w:rsidRPr="006A4FE7" w:rsidRDefault="00A37AB5" w:rsidP="00831C18">
            <w:pPr>
              <w:suppressAutoHyphens/>
              <w:spacing w:before="100" w:after="10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kern w:val="1"/>
                <w:sz w:val="24"/>
                <w:szCs w:val="52"/>
                <w:lang w:eastAsia="ar-SA"/>
              </w:rPr>
              <w:t xml:space="preserve">МОУ-СОШ с. Подлесное </w:t>
            </w:r>
            <w:proofErr w:type="spellStart"/>
            <w:r w:rsidRPr="006A4FE7">
              <w:rPr>
                <w:rFonts w:ascii="Times New Roman" w:hAnsi="Times New Roman" w:cs="Times New Roman"/>
                <w:kern w:val="1"/>
                <w:sz w:val="24"/>
                <w:szCs w:val="52"/>
                <w:lang w:eastAsia="ar-SA"/>
              </w:rPr>
              <w:t>Марксовкого</w:t>
            </w:r>
            <w:proofErr w:type="spellEnd"/>
            <w:r w:rsidRPr="006A4FE7">
              <w:rPr>
                <w:rFonts w:ascii="Times New Roman" w:hAnsi="Times New Roman" w:cs="Times New Roman"/>
                <w:kern w:val="1"/>
                <w:sz w:val="24"/>
                <w:szCs w:val="52"/>
                <w:lang w:eastAsia="ar-SA"/>
              </w:rPr>
              <w:t xml:space="preserve"> района Саратовской области им. Ю.В. Фисенко</w:t>
            </w:r>
          </w:p>
        </w:tc>
        <w:tc>
          <w:tcPr>
            <w:tcW w:w="98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Шибаршин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714" w:type="dxa"/>
          </w:tcPr>
          <w:p w:rsidR="00A37AB5" w:rsidRPr="006A4FE7" w:rsidRDefault="00A37AB5" w:rsidP="005765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Романюк Татьяна Владимировна</w:t>
            </w:r>
          </w:p>
        </w:tc>
        <w:tc>
          <w:tcPr>
            <w:tcW w:w="3335" w:type="dxa"/>
          </w:tcPr>
          <w:p w:rsidR="00A37AB5" w:rsidRPr="006A4FE7" w:rsidRDefault="00A37AB5" w:rsidP="004D3D1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«Символы Саратовской губернии»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F26D01">
        <w:tc>
          <w:tcPr>
            <w:tcW w:w="661" w:type="dxa"/>
          </w:tcPr>
          <w:p w:rsidR="00A37AB5" w:rsidRPr="006A4FE7" w:rsidRDefault="00A37AB5" w:rsidP="005E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6" w:type="dxa"/>
          </w:tcPr>
          <w:p w:rsidR="00A37AB5" w:rsidRPr="006A4FE7" w:rsidRDefault="00A37AB5" w:rsidP="00E06D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Филиал МОУ «Гимназия с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вантеевка» в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с.Раевка</w:t>
            </w:r>
            <w:proofErr w:type="spellEnd"/>
          </w:p>
        </w:tc>
        <w:tc>
          <w:tcPr>
            <w:tcW w:w="987" w:type="dxa"/>
          </w:tcPr>
          <w:p w:rsidR="00A37AB5" w:rsidRPr="006A4FE7" w:rsidRDefault="00A37AB5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</w:tcPr>
          <w:p w:rsidR="00A37AB5" w:rsidRPr="006A4FE7" w:rsidRDefault="00A37AB5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714" w:type="dxa"/>
          </w:tcPr>
          <w:p w:rsidR="00A37AB5" w:rsidRPr="006A4FE7" w:rsidRDefault="00A37AB5" w:rsidP="00E06D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Демиденко Анастасия Анатольевна</w:t>
            </w:r>
          </w:p>
        </w:tc>
        <w:tc>
          <w:tcPr>
            <w:tcW w:w="3335" w:type="dxa"/>
          </w:tcPr>
          <w:p w:rsidR="00A37AB5" w:rsidRPr="006A4FE7" w:rsidRDefault="00A37AB5" w:rsidP="00E06D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«Деревни-призраки» История с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.А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лександровка(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Свичиновка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35301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F26D01">
        <w:tc>
          <w:tcPr>
            <w:tcW w:w="661" w:type="dxa"/>
          </w:tcPr>
          <w:p w:rsidR="00A37AB5" w:rsidRPr="006A4FE7" w:rsidRDefault="00A37AB5" w:rsidP="005E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6" w:type="dxa"/>
          </w:tcPr>
          <w:p w:rsidR="00A37AB5" w:rsidRPr="006A4FE7" w:rsidRDefault="00A37AB5" w:rsidP="00E06D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ГАОУ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«Лицей-интернат 64» г. Саратов</w:t>
            </w:r>
          </w:p>
        </w:tc>
        <w:tc>
          <w:tcPr>
            <w:tcW w:w="987" w:type="dxa"/>
          </w:tcPr>
          <w:p w:rsidR="00A37AB5" w:rsidRPr="006A4FE7" w:rsidRDefault="00A37AB5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4" w:type="dxa"/>
          </w:tcPr>
          <w:p w:rsidR="00A37AB5" w:rsidRPr="006A4FE7" w:rsidRDefault="00A37AB5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714" w:type="dxa"/>
          </w:tcPr>
          <w:p w:rsidR="00A37AB5" w:rsidRPr="006A4FE7" w:rsidRDefault="00A37AB5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Бикмаева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Аббясовна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335" w:type="dxa"/>
          </w:tcPr>
          <w:p w:rsidR="00A37AB5" w:rsidRPr="006A4FE7" w:rsidRDefault="00A37AB5" w:rsidP="003D67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емейно-родовая история как способ формирования гражданской идентичности</w:t>
            </w: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F26D01">
        <w:tc>
          <w:tcPr>
            <w:tcW w:w="661" w:type="dxa"/>
          </w:tcPr>
          <w:p w:rsidR="00A37AB5" w:rsidRPr="006A4FE7" w:rsidRDefault="00A37AB5" w:rsidP="005E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6" w:type="dxa"/>
          </w:tcPr>
          <w:p w:rsidR="00A37AB5" w:rsidRPr="006A4FE7" w:rsidRDefault="00A37AB5" w:rsidP="00E06D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– СОШ с. Подлесное</w:t>
            </w:r>
          </w:p>
          <w:p w:rsidR="00A37AB5" w:rsidRPr="006A4FE7" w:rsidRDefault="00A37AB5" w:rsidP="00E06D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Марксовского р-на</w:t>
            </w:r>
          </w:p>
          <w:p w:rsidR="00A37AB5" w:rsidRPr="006A4FE7" w:rsidRDefault="00A37AB5" w:rsidP="00E06D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A37AB5" w:rsidRPr="006A4FE7" w:rsidRDefault="00A37AB5" w:rsidP="003D67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им. Ю.В. Фисенко</w:t>
            </w:r>
          </w:p>
        </w:tc>
        <w:tc>
          <w:tcPr>
            <w:tcW w:w="987" w:type="dxa"/>
          </w:tcPr>
          <w:p w:rsidR="00A37AB5" w:rsidRPr="006A4FE7" w:rsidRDefault="00A37AB5" w:rsidP="00E06D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</w:tcPr>
          <w:p w:rsidR="00A37AB5" w:rsidRPr="006A4FE7" w:rsidRDefault="00A37AB5" w:rsidP="00E06D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Новичкова Вероника </w:t>
            </w:r>
          </w:p>
        </w:tc>
        <w:tc>
          <w:tcPr>
            <w:tcW w:w="2714" w:type="dxa"/>
          </w:tcPr>
          <w:p w:rsidR="00A37AB5" w:rsidRPr="006A4FE7" w:rsidRDefault="00A37AB5" w:rsidP="00E06D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Портянкина</w:t>
            </w:r>
            <w:proofErr w:type="spellEnd"/>
          </w:p>
          <w:p w:rsidR="00A37AB5" w:rsidRPr="006A4FE7" w:rsidRDefault="00A37AB5" w:rsidP="00E06D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Жанна Альбертовна,</w:t>
            </w:r>
          </w:p>
          <w:p w:rsidR="00A37AB5" w:rsidRPr="006A4FE7" w:rsidRDefault="00A37AB5" w:rsidP="00E06D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A37AB5" w:rsidRPr="006A4FE7" w:rsidRDefault="00A37AB5" w:rsidP="00E06D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«Ярославль – жемчужина Золотого кольца России»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участия</w:t>
            </w:r>
          </w:p>
        </w:tc>
      </w:tr>
      <w:tr w:rsidR="00A37AB5" w:rsidRPr="006A4FE7" w:rsidTr="00F26D01">
        <w:tc>
          <w:tcPr>
            <w:tcW w:w="661" w:type="dxa"/>
          </w:tcPr>
          <w:p w:rsidR="00A37AB5" w:rsidRPr="006A4FE7" w:rsidRDefault="00A37AB5" w:rsidP="005E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76" w:type="dxa"/>
          </w:tcPr>
          <w:p w:rsidR="00A37AB5" w:rsidRPr="006A4FE7" w:rsidRDefault="00A37AB5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«Гимназия-школа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. Ивантеевка </w:t>
            </w:r>
          </w:p>
          <w:p w:rsidR="00A37AB5" w:rsidRPr="006A4FE7" w:rsidRDefault="00A37AB5" w:rsidP="003D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атовской области»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Ивановка</w:t>
            </w:r>
          </w:p>
        </w:tc>
        <w:tc>
          <w:tcPr>
            <w:tcW w:w="987" w:type="dxa"/>
          </w:tcPr>
          <w:p w:rsidR="00A37AB5" w:rsidRPr="006A4FE7" w:rsidRDefault="00A37AB5" w:rsidP="00E06D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4" w:type="dxa"/>
          </w:tcPr>
          <w:p w:rsidR="00A37AB5" w:rsidRPr="006A4FE7" w:rsidRDefault="00A37AB5" w:rsidP="00E06D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Ембулаева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714" w:type="dxa"/>
          </w:tcPr>
          <w:p w:rsidR="00A37AB5" w:rsidRPr="006A4FE7" w:rsidRDefault="00A37AB5" w:rsidP="00E06D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Краснобрыжева Ирина Петровна</w:t>
            </w:r>
          </w:p>
        </w:tc>
        <w:tc>
          <w:tcPr>
            <w:tcW w:w="3335" w:type="dxa"/>
          </w:tcPr>
          <w:p w:rsidR="00A37AB5" w:rsidRPr="006A4FE7" w:rsidRDefault="00A37AB5" w:rsidP="00846428">
            <w:pPr>
              <w:pStyle w:val="1"/>
              <w:spacing w:before="27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«Участник трёх войн</w:t>
            </w: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F26D01">
        <w:tc>
          <w:tcPr>
            <w:tcW w:w="661" w:type="dxa"/>
          </w:tcPr>
          <w:p w:rsidR="00A37AB5" w:rsidRPr="006A4FE7" w:rsidRDefault="00A37AB5" w:rsidP="005E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6" w:type="dxa"/>
          </w:tcPr>
          <w:p w:rsidR="00A37AB5" w:rsidRPr="006A4FE7" w:rsidRDefault="00A37AB5" w:rsidP="003D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ГАОУ СУ «Лицей-интернат 64»</w:t>
            </w:r>
          </w:p>
          <w:p w:rsidR="00A37AB5" w:rsidRPr="006A4FE7" w:rsidRDefault="00A37AB5" w:rsidP="003D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37AB5" w:rsidRPr="006A4FE7" w:rsidRDefault="00A37AB5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4" w:type="dxa"/>
          </w:tcPr>
          <w:p w:rsidR="00A37AB5" w:rsidRPr="006A4FE7" w:rsidRDefault="00A37AB5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Маруцкая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714" w:type="dxa"/>
          </w:tcPr>
          <w:p w:rsidR="00A37AB5" w:rsidRPr="006A4FE7" w:rsidRDefault="00A37AB5" w:rsidP="003D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Бикмаева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Аббясовна</w:t>
            </w:r>
            <w:proofErr w:type="spellEnd"/>
          </w:p>
          <w:p w:rsidR="00A37AB5" w:rsidRPr="006A4FE7" w:rsidRDefault="00A37AB5" w:rsidP="003D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A37AB5" w:rsidRPr="006A4FE7" w:rsidRDefault="00A37AB5" w:rsidP="00E06DC5">
            <w:pPr>
              <w:pStyle w:val="a8"/>
              <w:spacing w:line="360" w:lineRule="auto"/>
              <w:ind w:left="-1418"/>
              <w:jc w:val="center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 w:rsidRPr="006A4FE7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«Путь Человека»</w:t>
            </w:r>
          </w:p>
          <w:p w:rsidR="00A37AB5" w:rsidRPr="006A4FE7" w:rsidRDefault="00A37AB5" w:rsidP="00E06DC5">
            <w:pPr>
              <w:pStyle w:val="1"/>
              <w:spacing w:before="275" w:line="360" w:lineRule="auto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F26D01">
        <w:tc>
          <w:tcPr>
            <w:tcW w:w="661" w:type="dxa"/>
          </w:tcPr>
          <w:p w:rsidR="00A37AB5" w:rsidRPr="006A4FE7" w:rsidRDefault="00A37AB5" w:rsidP="005E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6" w:type="dxa"/>
          </w:tcPr>
          <w:p w:rsidR="00A37AB5" w:rsidRPr="006A4FE7" w:rsidRDefault="00A37AB5" w:rsidP="003D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№2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Пугачева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7" w:type="dxa"/>
          </w:tcPr>
          <w:p w:rsidR="00A37AB5" w:rsidRPr="006A4FE7" w:rsidRDefault="00A37AB5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4" w:type="dxa"/>
          </w:tcPr>
          <w:p w:rsidR="00A37AB5" w:rsidRPr="006A4FE7" w:rsidRDefault="00A37AB5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Шевцов Захар</w:t>
            </w:r>
          </w:p>
        </w:tc>
        <w:tc>
          <w:tcPr>
            <w:tcW w:w="2714" w:type="dxa"/>
          </w:tcPr>
          <w:p w:rsidR="00A37AB5" w:rsidRPr="006A4FE7" w:rsidRDefault="00A37AB5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Владимирова Любовь Викторовна"</w:t>
            </w:r>
          </w:p>
        </w:tc>
        <w:tc>
          <w:tcPr>
            <w:tcW w:w="3335" w:type="dxa"/>
          </w:tcPr>
          <w:p w:rsidR="00A37AB5" w:rsidRPr="006A4FE7" w:rsidRDefault="00A37AB5" w:rsidP="0035301F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«Рыцарями не рождаются, рыцарями становятся…</w:t>
            </w:r>
            <w:r w:rsidR="00353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F26D01">
        <w:tc>
          <w:tcPr>
            <w:tcW w:w="661" w:type="dxa"/>
          </w:tcPr>
          <w:p w:rsidR="00A37AB5" w:rsidRPr="006A4FE7" w:rsidRDefault="00A37AB5" w:rsidP="005E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76" w:type="dxa"/>
          </w:tcPr>
          <w:p w:rsidR="00A37AB5" w:rsidRPr="006A4FE7" w:rsidRDefault="00A37AB5" w:rsidP="003D6764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«СОШ №1 г. Пугачева им. Т.Г. Мазура»</w:t>
            </w:r>
          </w:p>
        </w:tc>
        <w:tc>
          <w:tcPr>
            <w:tcW w:w="987" w:type="dxa"/>
          </w:tcPr>
          <w:p w:rsidR="00A37AB5" w:rsidRPr="006A4FE7" w:rsidRDefault="00A37AB5" w:rsidP="00E06DC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704" w:type="dxa"/>
          </w:tcPr>
          <w:p w:rsidR="00A37AB5" w:rsidRPr="006A4FE7" w:rsidRDefault="00A37AB5" w:rsidP="003D6764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Макаров Максим Макаров Кирилл </w:t>
            </w:r>
          </w:p>
        </w:tc>
        <w:tc>
          <w:tcPr>
            <w:tcW w:w="2714" w:type="dxa"/>
          </w:tcPr>
          <w:p w:rsidR="00A37AB5" w:rsidRPr="006A4FE7" w:rsidRDefault="00A37AB5" w:rsidP="003D6764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Щеглова Екатерина Михайловна</w:t>
            </w:r>
          </w:p>
        </w:tc>
        <w:tc>
          <w:tcPr>
            <w:tcW w:w="3335" w:type="dxa"/>
          </w:tcPr>
          <w:p w:rsidR="00A37AB5" w:rsidRPr="006A4FE7" w:rsidRDefault="00A37AB5" w:rsidP="009447E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«Непокоренные»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</w:tbl>
    <w:p w:rsidR="003E7232" w:rsidRPr="006A4FE7" w:rsidRDefault="003E7232">
      <w:pPr>
        <w:rPr>
          <w:rFonts w:ascii="Times New Roman" w:hAnsi="Times New Roman" w:cs="Times New Roman"/>
          <w:sz w:val="28"/>
        </w:rPr>
      </w:pPr>
    </w:p>
    <w:p w:rsidR="003E7232" w:rsidRPr="006A4FE7" w:rsidRDefault="003E7232" w:rsidP="003E7232">
      <w:pPr>
        <w:jc w:val="center"/>
        <w:rPr>
          <w:rFonts w:ascii="Times New Roman" w:hAnsi="Times New Roman" w:cs="Times New Roman"/>
          <w:b/>
          <w:sz w:val="28"/>
        </w:rPr>
      </w:pPr>
      <w:r w:rsidRPr="006A4FE7">
        <w:rPr>
          <w:rFonts w:ascii="Times New Roman" w:hAnsi="Times New Roman" w:cs="Times New Roman"/>
          <w:b/>
          <w:sz w:val="28"/>
        </w:rPr>
        <w:t>Секция «Духовное наследие наших предков», 9-11</w:t>
      </w:r>
    </w:p>
    <w:tbl>
      <w:tblPr>
        <w:tblStyle w:val="a3"/>
        <w:tblW w:w="15075" w:type="dxa"/>
        <w:tblLook w:val="04A0"/>
      </w:tblPr>
      <w:tblGrid>
        <w:gridCol w:w="674"/>
        <w:gridCol w:w="3259"/>
        <w:gridCol w:w="1006"/>
        <w:gridCol w:w="2817"/>
        <w:gridCol w:w="2817"/>
        <w:gridCol w:w="3004"/>
        <w:gridCol w:w="1498"/>
      </w:tblGrid>
      <w:tr w:rsidR="006A4FE7" w:rsidRPr="006A4FE7" w:rsidTr="00CF0E82">
        <w:tc>
          <w:tcPr>
            <w:tcW w:w="674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9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06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17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2817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004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98" w:type="dxa"/>
          </w:tcPr>
          <w:p w:rsidR="003E7232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6A4FE7" w:rsidRPr="006A4FE7" w:rsidTr="00CF0E82">
        <w:trPr>
          <w:trHeight w:val="782"/>
        </w:trPr>
        <w:tc>
          <w:tcPr>
            <w:tcW w:w="674" w:type="dxa"/>
          </w:tcPr>
          <w:p w:rsidR="003E7232" w:rsidRPr="006A4FE7" w:rsidRDefault="008D6D59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B704B3" w:rsidRPr="006A4FE7" w:rsidRDefault="008D6D59" w:rsidP="00B704B3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№51»</w:t>
            </w:r>
          </w:p>
          <w:p w:rsidR="003E7232" w:rsidRPr="006A4FE7" w:rsidRDefault="008D6D59" w:rsidP="00B704B3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1006" w:type="dxa"/>
          </w:tcPr>
          <w:p w:rsidR="003E7232" w:rsidRPr="006A4FE7" w:rsidRDefault="008D6D59" w:rsidP="00B7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</w:tcPr>
          <w:p w:rsidR="003E7232" w:rsidRPr="006A4FE7" w:rsidRDefault="008D6D59" w:rsidP="00B7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eastAsia="Calibri" w:hAnsi="Times New Roman" w:cs="Times New Roman"/>
                <w:sz w:val="24"/>
                <w:szCs w:val="24"/>
              </w:rPr>
              <w:t>Вердиева</w:t>
            </w:r>
            <w:proofErr w:type="spellEnd"/>
            <w:r w:rsidRPr="006A4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FE7">
              <w:rPr>
                <w:rFonts w:ascii="Times New Roman" w:eastAsia="Calibri" w:hAnsi="Times New Roman" w:cs="Times New Roman"/>
                <w:sz w:val="24"/>
                <w:szCs w:val="24"/>
              </w:rPr>
              <w:t>Сабина</w:t>
            </w:r>
            <w:proofErr w:type="spellEnd"/>
            <w:r w:rsidRPr="006A4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FE7">
              <w:rPr>
                <w:rFonts w:ascii="Times New Roman" w:eastAsia="Calibri" w:hAnsi="Times New Roman" w:cs="Times New Roman"/>
                <w:sz w:val="24"/>
                <w:szCs w:val="24"/>
              </w:rPr>
              <w:t>СакитКызы</w:t>
            </w:r>
            <w:proofErr w:type="spellEnd"/>
          </w:p>
        </w:tc>
        <w:tc>
          <w:tcPr>
            <w:tcW w:w="2817" w:type="dxa"/>
          </w:tcPr>
          <w:p w:rsidR="003E7232" w:rsidRPr="006A4FE7" w:rsidRDefault="008D6D59" w:rsidP="00B7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eastAsia="Calibri" w:hAnsi="Times New Roman" w:cs="Times New Roman"/>
                <w:sz w:val="24"/>
                <w:szCs w:val="24"/>
              </w:rPr>
              <w:t>Крыштопова</w:t>
            </w:r>
            <w:proofErr w:type="spellEnd"/>
            <w:r w:rsidRPr="006A4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004" w:type="dxa"/>
          </w:tcPr>
          <w:p w:rsidR="003E7232" w:rsidRPr="006A4FE7" w:rsidRDefault="008D6D59" w:rsidP="008D6D59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«Герасим Скопин и его путешествие к святым места</w:t>
            </w:r>
          </w:p>
        </w:tc>
        <w:tc>
          <w:tcPr>
            <w:tcW w:w="1498" w:type="dxa"/>
          </w:tcPr>
          <w:p w:rsidR="003E7232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37AB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37AB5" w:rsidRPr="006A4FE7" w:rsidTr="00CF0E82">
        <w:tc>
          <w:tcPr>
            <w:tcW w:w="67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A37AB5" w:rsidRPr="006A4FE7" w:rsidRDefault="00A37AB5" w:rsidP="0049724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Муниципальное общеобразовательное учреждение «Гимназия-школа с. Ивантеева Саратовской области»</w:t>
            </w:r>
          </w:p>
        </w:tc>
        <w:tc>
          <w:tcPr>
            <w:tcW w:w="1006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81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Свечникова</w:t>
            </w:r>
            <w:proofErr w:type="spellEnd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Елена Николаевна</w:t>
            </w:r>
          </w:p>
        </w:tc>
        <w:tc>
          <w:tcPr>
            <w:tcW w:w="3004" w:type="dxa"/>
          </w:tcPr>
          <w:p w:rsidR="00A37AB5" w:rsidRPr="006A4FE7" w:rsidRDefault="00A37AB5" w:rsidP="0049724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Память о Великой Отечественной войне как ценностный ориентир современного российского общества</w:t>
            </w: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CF0E82">
        <w:tc>
          <w:tcPr>
            <w:tcW w:w="67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«СОШ № 1 г. Пугачева им. Т.Г. Мазура»</w:t>
            </w:r>
          </w:p>
        </w:tc>
        <w:tc>
          <w:tcPr>
            <w:tcW w:w="1006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Панфилова Ксения</w:t>
            </w:r>
          </w:p>
        </w:tc>
        <w:tc>
          <w:tcPr>
            <w:tcW w:w="281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Морозова Юлия Борисовна</w:t>
            </w:r>
          </w:p>
        </w:tc>
        <w:tc>
          <w:tcPr>
            <w:tcW w:w="300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«Пугачевская страница» в жизни выдающегося ученого – методиста в области астрономии – Михаила Евгеньевича Набокова»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CF0E82">
        <w:tc>
          <w:tcPr>
            <w:tcW w:w="67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2 </w:t>
            </w:r>
          </w:p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1006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Яфарова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  <w:proofErr w:type="spellEnd"/>
          </w:p>
        </w:tc>
        <w:tc>
          <w:tcPr>
            <w:tcW w:w="2817" w:type="dxa"/>
          </w:tcPr>
          <w:p w:rsidR="00A37AB5" w:rsidRPr="006A4FE7" w:rsidRDefault="00A37AB5" w:rsidP="0079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Колокольцева Ольга Александровна</w:t>
            </w:r>
          </w:p>
        </w:tc>
        <w:tc>
          <w:tcPr>
            <w:tcW w:w="300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«Александр Невский – символ ратного подвига»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CF0E82">
        <w:tc>
          <w:tcPr>
            <w:tcW w:w="67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A37AB5" w:rsidRPr="006A4FE7" w:rsidRDefault="00A37AB5" w:rsidP="00C6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«Лицей № 107» Волжского района г. Саратова</w:t>
            </w:r>
          </w:p>
        </w:tc>
        <w:tc>
          <w:tcPr>
            <w:tcW w:w="1006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1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Ефремова Эвелина</w:t>
            </w:r>
          </w:p>
        </w:tc>
        <w:tc>
          <w:tcPr>
            <w:tcW w:w="2817" w:type="dxa"/>
          </w:tcPr>
          <w:p w:rsidR="00A37AB5" w:rsidRPr="006A4FE7" w:rsidRDefault="00A37AB5" w:rsidP="00C6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Балабанова Лилия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Бакировна</w:t>
            </w:r>
            <w:proofErr w:type="spellEnd"/>
          </w:p>
        </w:tc>
        <w:tc>
          <w:tcPr>
            <w:tcW w:w="300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«Междинастические браки </w:t>
            </w: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аспект внешней политики Древней Руси»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CF0E82">
        <w:tc>
          <w:tcPr>
            <w:tcW w:w="67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59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«Лицей №53»</w:t>
            </w:r>
          </w:p>
        </w:tc>
        <w:tc>
          <w:tcPr>
            <w:tcW w:w="1006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Катушкова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Полина</w:t>
            </w:r>
          </w:p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Отдельнова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</w:t>
            </w:r>
          </w:p>
        </w:tc>
        <w:tc>
          <w:tcPr>
            <w:tcW w:w="281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Ползунова Марина Юрьевна</w:t>
            </w:r>
          </w:p>
        </w:tc>
        <w:tc>
          <w:tcPr>
            <w:tcW w:w="3004" w:type="dxa"/>
          </w:tcPr>
          <w:p w:rsidR="00A37AB5" w:rsidRPr="006A4FE7" w:rsidRDefault="00A37AB5" w:rsidP="00F87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«Листая страницы родного города»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CF0E82">
        <w:tc>
          <w:tcPr>
            <w:tcW w:w="67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МАОУ «СОШ № 51»</w:t>
            </w:r>
          </w:p>
        </w:tc>
        <w:tc>
          <w:tcPr>
            <w:tcW w:w="1006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Шустов Илья</w:t>
            </w:r>
          </w:p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Ефимов Егор</w:t>
            </w:r>
          </w:p>
        </w:tc>
        <w:tc>
          <w:tcPr>
            <w:tcW w:w="281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Запорожцева</w:t>
            </w:r>
            <w:proofErr w:type="spellEnd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Н.В</w:t>
            </w: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Крыштопова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  <w:tc>
          <w:tcPr>
            <w:tcW w:w="3004" w:type="dxa"/>
          </w:tcPr>
          <w:p w:rsidR="00A37AB5" w:rsidRPr="006A4FE7" w:rsidRDefault="00A37AB5" w:rsidP="00961182">
            <w:pPr>
              <w:pStyle w:val="a6"/>
            </w:pPr>
            <w:r w:rsidRPr="006A4FE7">
              <w:rPr>
                <w:szCs w:val="40"/>
              </w:rPr>
              <w:t xml:space="preserve">«Экскурсионный маршрут по улице </w:t>
            </w:r>
            <w:proofErr w:type="gramStart"/>
            <w:r w:rsidRPr="006A4FE7">
              <w:rPr>
                <w:szCs w:val="40"/>
              </w:rPr>
              <w:t>Артиллерийская</w:t>
            </w:r>
            <w:proofErr w:type="gramEnd"/>
            <w:r w:rsidRPr="006A4FE7">
              <w:rPr>
                <w:szCs w:val="40"/>
              </w:rPr>
              <w:t>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CF0E82">
        <w:tc>
          <w:tcPr>
            <w:tcW w:w="67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A37AB5" w:rsidRPr="006A4FE7" w:rsidRDefault="00A37AB5" w:rsidP="0013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«Русская православная классическая гимназия имени преподобного Сергия Радонежского»</w:t>
            </w:r>
          </w:p>
        </w:tc>
        <w:tc>
          <w:tcPr>
            <w:tcW w:w="1006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Дюжаков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81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Бондаренко Инна Анатольевна</w:t>
            </w:r>
          </w:p>
        </w:tc>
        <w:tc>
          <w:tcPr>
            <w:tcW w:w="300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«С моего земляка Станиславский писал систему»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CF0E82">
        <w:tc>
          <w:tcPr>
            <w:tcW w:w="67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</w:tcPr>
          <w:p w:rsidR="00A37AB5" w:rsidRPr="006A4FE7" w:rsidRDefault="00A37AB5" w:rsidP="0013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Муниципальное общеобразовательное учреждение «Средняя общеобразовательная школа № 4 г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.Е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ршова Саратовской области имени Героя Советского Союза Спирина В.Р.»</w:t>
            </w:r>
          </w:p>
        </w:tc>
        <w:tc>
          <w:tcPr>
            <w:tcW w:w="1006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Нестеров Максим</w:t>
            </w:r>
          </w:p>
        </w:tc>
        <w:tc>
          <w:tcPr>
            <w:tcW w:w="2817" w:type="dxa"/>
          </w:tcPr>
          <w:p w:rsidR="00A37AB5" w:rsidRPr="006A4FE7" w:rsidRDefault="00A37AB5" w:rsidP="0020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Чечелева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Елена Александровна</w:t>
            </w:r>
          </w:p>
        </w:tc>
        <w:tc>
          <w:tcPr>
            <w:tcW w:w="300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Судьба </w:t>
            </w:r>
            <w:r w:rsidRPr="006A4F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моего</w:t>
            </w: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A4F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прадеда</w:t>
            </w: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A4F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истории</w:t>
            </w: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моей </w:t>
            </w:r>
            <w:r w:rsidRPr="006A4F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страны»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A37AB5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7AB5" w:rsidRPr="006A4FE7" w:rsidTr="00CF0E82">
        <w:tc>
          <w:tcPr>
            <w:tcW w:w="674" w:type="dxa"/>
          </w:tcPr>
          <w:p w:rsidR="00A37AB5" w:rsidRPr="006A4FE7" w:rsidRDefault="00A37AB5" w:rsidP="007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A37AB5" w:rsidRPr="006A4FE7" w:rsidRDefault="00A37AB5" w:rsidP="0013775D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МОУ «СОШ № 5 г. Пугачёва»</w:t>
            </w:r>
          </w:p>
        </w:tc>
        <w:tc>
          <w:tcPr>
            <w:tcW w:w="1006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АбдушевСамад</w:t>
            </w:r>
            <w:proofErr w:type="spellEnd"/>
          </w:p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Тихонов Павел</w:t>
            </w:r>
          </w:p>
        </w:tc>
        <w:tc>
          <w:tcPr>
            <w:tcW w:w="2817" w:type="dxa"/>
          </w:tcPr>
          <w:p w:rsidR="00A37AB5" w:rsidRPr="006A4FE7" w:rsidRDefault="00A37AB5" w:rsidP="002075F2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Султангалиева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А.М.</w:t>
            </w:r>
          </w:p>
        </w:tc>
        <w:tc>
          <w:tcPr>
            <w:tcW w:w="3004" w:type="dxa"/>
          </w:tcPr>
          <w:p w:rsidR="00A37AB5" w:rsidRPr="006A4FE7" w:rsidRDefault="00A37AB5" w:rsidP="003D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стория семьи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Рудольфа Яновича в истории завода </w:t>
            </w: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«ЭЛПМАШ»</w:t>
            </w:r>
          </w:p>
        </w:tc>
        <w:tc>
          <w:tcPr>
            <w:tcW w:w="1498" w:type="dxa"/>
          </w:tcPr>
          <w:p w:rsidR="00A37AB5" w:rsidRDefault="00A37A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A72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37AB5" w:rsidRPr="006A4FE7" w:rsidTr="00CF0E82">
        <w:tc>
          <w:tcPr>
            <w:tcW w:w="674" w:type="dxa"/>
          </w:tcPr>
          <w:p w:rsidR="00A37AB5" w:rsidRPr="006A4FE7" w:rsidRDefault="00A37AB5" w:rsidP="007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</w:tcPr>
          <w:p w:rsidR="00A37AB5" w:rsidRPr="006A4FE7" w:rsidRDefault="00A37AB5" w:rsidP="00DD4F43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7"/>
              </w:rPr>
              <w:t>Муниципальное бюджетное общеобразовательное учреждение «Средняя общеобразовательная школа № 11 села Золотое Красноармейского района Саратовской области»</w:t>
            </w:r>
          </w:p>
        </w:tc>
        <w:tc>
          <w:tcPr>
            <w:tcW w:w="1006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Романова Варвара</w:t>
            </w:r>
          </w:p>
        </w:tc>
        <w:tc>
          <w:tcPr>
            <w:tcW w:w="2817" w:type="dxa"/>
          </w:tcPr>
          <w:p w:rsidR="00A37AB5" w:rsidRPr="006A4FE7" w:rsidRDefault="00A37AB5" w:rsidP="002075F2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proofErr w:type="spellStart"/>
            <w:r w:rsidRPr="006A4FE7">
              <w:rPr>
                <w:rFonts w:ascii="Times New Roman" w:eastAsia="Calibri" w:hAnsi="Times New Roman" w:cs="Times New Roman"/>
                <w:sz w:val="24"/>
                <w:szCs w:val="27"/>
              </w:rPr>
              <w:t>Кадыкова</w:t>
            </w:r>
            <w:proofErr w:type="spellEnd"/>
            <w:r w:rsidRPr="006A4FE7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Татьяна Александровна</w:t>
            </w:r>
          </w:p>
        </w:tc>
        <w:tc>
          <w:tcPr>
            <w:tcW w:w="3004" w:type="dxa"/>
          </w:tcPr>
          <w:p w:rsidR="00A37AB5" w:rsidRPr="006A4FE7" w:rsidRDefault="0035301F" w:rsidP="00F0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7"/>
              </w:rPr>
              <w:t>«</w:t>
            </w:r>
            <w:r w:rsidR="00A37AB5" w:rsidRPr="006A4FE7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Мои земляки </w:t>
            </w:r>
            <w:r>
              <w:rPr>
                <w:rFonts w:ascii="Times New Roman" w:eastAsia="Calibri" w:hAnsi="Times New Roman" w:cs="Times New Roman"/>
                <w:sz w:val="24"/>
                <w:szCs w:val="27"/>
              </w:rPr>
              <w:t>–</w:t>
            </w:r>
            <w:r w:rsidR="00A37AB5" w:rsidRPr="006A4FE7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герои</w:t>
            </w:r>
            <w:r>
              <w:rPr>
                <w:rFonts w:ascii="Times New Roman" w:eastAsia="Calibri" w:hAnsi="Times New Roman" w:cs="Times New Roman"/>
                <w:sz w:val="24"/>
                <w:szCs w:val="27"/>
              </w:rPr>
              <w:t>»</w:t>
            </w:r>
          </w:p>
        </w:tc>
        <w:tc>
          <w:tcPr>
            <w:tcW w:w="1498" w:type="dxa"/>
          </w:tcPr>
          <w:p w:rsidR="00A37AB5" w:rsidRDefault="00A37A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A72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37AB5" w:rsidRPr="006A4FE7" w:rsidTr="00CF0E82">
        <w:tc>
          <w:tcPr>
            <w:tcW w:w="674" w:type="dxa"/>
          </w:tcPr>
          <w:p w:rsidR="00A37AB5" w:rsidRPr="006A4FE7" w:rsidRDefault="00A37AB5" w:rsidP="007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</w:tcPr>
          <w:p w:rsidR="00A37AB5" w:rsidRPr="006A4FE7" w:rsidRDefault="00A37AB5" w:rsidP="00576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Муниципальное </w:t>
            </w:r>
          </w:p>
          <w:p w:rsidR="00A37AB5" w:rsidRPr="006A4FE7" w:rsidRDefault="00A37AB5" w:rsidP="00576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общеобразовательное </w:t>
            </w: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учреждение «Гимназия № 89» Ленинского района </w:t>
            </w:r>
          </w:p>
          <w:p w:rsidR="00A37AB5" w:rsidRPr="006A4FE7" w:rsidRDefault="00A37AB5" w:rsidP="00576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г. Саратова</w:t>
            </w:r>
          </w:p>
        </w:tc>
        <w:tc>
          <w:tcPr>
            <w:tcW w:w="1006" w:type="dxa"/>
          </w:tcPr>
          <w:p w:rsidR="00A37AB5" w:rsidRPr="006A4FE7" w:rsidRDefault="00A37AB5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17" w:type="dxa"/>
          </w:tcPr>
          <w:p w:rsidR="00A37AB5" w:rsidRPr="006A4FE7" w:rsidRDefault="00A37AB5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Семенова Дарья</w:t>
            </w:r>
          </w:p>
        </w:tc>
        <w:tc>
          <w:tcPr>
            <w:tcW w:w="2817" w:type="dxa"/>
          </w:tcPr>
          <w:p w:rsidR="00A37AB5" w:rsidRPr="006A4FE7" w:rsidRDefault="00A37AB5" w:rsidP="005765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Мелентьева Галина                                                                                                       Владимировна</w:t>
            </w:r>
          </w:p>
        </w:tc>
        <w:tc>
          <w:tcPr>
            <w:tcW w:w="3004" w:type="dxa"/>
          </w:tcPr>
          <w:p w:rsidR="00A37AB5" w:rsidRPr="006A4FE7" w:rsidRDefault="0035301F" w:rsidP="00576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="00A37AB5"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Корни родословной глубоки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98" w:type="dxa"/>
          </w:tcPr>
          <w:p w:rsidR="00A37AB5" w:rsidRPr="00A37AB5" w:rsidRDefault="00A37AB5">
            <w:pPr>
              <w:rPr>
                <w:rFonts w:ascii="Times New Roman" w:hAnsi="Times New Roman" w:cs="Times New Roman"/>
                <w:sz w:val="24"/>
              </w:rPr>
            </w:pPr>
            <w:r w:rsidRPr="00A37AB5">
              <w:rPr>
                <w:rFonts w:ascii="Times New Roman" w:hAnsi="Times New Roman" w:cs="Times New Roman"/>
                <w:sz w:val="24"/>
              </w:rPr>
              <w:t>Сертификат участия</w:t>
            </w:r>
          </w:p>
        </w:tc>
      </w:tr>
      <w:tr w:rsidR="00A37AB5" w:rsidRPr="006A4FE7" w:rsidTr="00CF0E82">
        <w:tc>
          <w:tcPr>
            <w:tcW w:w="674" w:type="dxa"/>
          </w:tcPr>
          <w:p w:rsidR="00A37AB5" w:rsidRPr="006A4FE7" w:rsidRDefault="00A37AB5" w:rsidP="007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59" w:type="dxa"/>
          </w:tcPr>
          <w:p w:rsidR="00A37AB5" w:rsidRPr="006A4FE7" w:rsidRDefault="00A37AB5" w:rsidP="00576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МБОУ «СОШ № 2 р.п. Базарный Карабулак Саратовской области»</w:t>
            </w:r>
          </w:p>
        </w:tc>
        <w:tc>
          <w:tcPr>
            <w:tcW w:w="1006" w:type="dxa"/>
          </w:tcPr>
          <w:p w:rsidR="00A37AB5" w:rsidRPr="006A4FE7" w:rsidRDefault="00A37AB5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7" w:type="dxa"/>
          </w:tcPr>
          <w:p w:rsidR="00A37AB5" w:rsidRPr="006A4FE7" w:rsidRDefault="00A37AB5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Романова Валерия</w:t>
            </w:r>
          </w:p>
        </w:tc>
        <w:tc>
          <w:tcPr>
            <w:tcW w:w="2817" w:type="dxa"/>
          </w:tcPr>
          <w:p w:rsidR="00A37AB5" w:rsidRPr="006A4FE7" w:rsidRDefault="00A37AB5" w:rsidP="005765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Верхова</w:t>
            </w:r>
            <w:proofErr w:type="spellEnd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Наталья Петровна</w:t>
            </w:r>
          </w:p>
        </w:tc>
        <w:tc>
          <w:tcPr>
            <w:tcW w:w="3004" w:type="dxa"/>
          </w:tcPr>
          <w:p w:rsidR="00A37AB5" w:rsidRPr="006A4FE7" w:rsidRDefault="0035301F" w:rsidP="00576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="00A37AB5"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Зов предков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98" w:type="dxa"/>
          </w:tcPr>
          <w:p w:rsidR="00A37AB5" w:rsidRPr="00A37AB5" w:rsidRDefault="00A37AB5" w:rsidP="00A37AB5">
            <w:pPr>
              <w:rPr>
                <w:rFonts w:ascii="Times New Roman" w:hAnsi="Times New Roman" w:cs="Times New Roman"/>
                <w:sz w:val="24"/>
              </w:rPr>
            </w:pPr>
            <w:r w:rsidRPr="00A37AB5">
              <w:rPr>
                <w:rFonts w:ascii="Times New Roman" w:hAnsi="Times New Roman" w:cs="Times New Roman"/>
                <w:sz w:val="24"/>
              </w:rPr>
              <w:t>Сертификат участия</w:t>
            </w:r>
          </w:p>
        </w:tc>
      </w:tr>
      <w:tr w:rsidR="00A37AB5" w:rsidRPr="006A4FE7" w:rsidTr="00CF0E82">
        <w:tc>
          <w:tcPr>
            <w:tcW w:w="674" w:type="dxa"/>
          </w:tcPr>
          <w:p w:rsidR="00A37AB5" w:rsidRPr="006A4FE7" w:rsidRDefault="00A37AB5" w:rsidP="007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9" w:type="dxa"/>
          </w:tcPr>
          <w:p w:rsidR="00A37AB5" w:rsidRPr="006A4FE7" w:rsidRDefault="00A37AB5" w:rsidP="006D0B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МОУ "СОШ № 13 г. Пугачева имени М. В. Ломоносова"</w:t>
            </w:r>
          </w:p>
        </w:tc>
        <w:tc>
          <w:tcPr>
            <w:tcW w:w="1006" w:type="dxa"/>
          </w:tcPr>
          <w:p w:rsidR="00A37AB5" w:rsidRPr="006A4FE7" w:rsidRDefault="00A37AB5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7" w:type="dxa"/>
          </w:tcPr>
          <w:p w:rsidR="00A37AB5" w:rsidRPr="006A4FE7" w:rsidRDefault="00A37AB5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Ковалева Дарья</w:t>
            </w:r>
          </w:p>
        </w:tc>
        <w:tc>
          <w:tcPr>
            <w:tcW w:w="2817" w:type="dxa"/>
          </w:tcPr>
          <w:p w:rsidR="00A37AB5" w:rsidRPr="006A4FE7" w:rsidRDefault="00A37AB5" w:rsidP="005765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Зубкина</w:t>
            </w:r>
            <w:proofErr w:type="spellEnd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Ольга Анатольевна</w:t>
            </w:r>
          </w:p>
        </w:tc>
        <w:tc>
          <w:tcPr>
            <w:tcW w:w="3004" w:type="dxa"/>
          </w:tcPr>
          <w:p w:rsidR="00A37AB5" w:rsidRPr="006A4FE7" w:rsidRDefault="00A37AB5" w:rsidP="00576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«Языческие традиции Руси»</w:t>
            </w:r>
          </w:p>
        </w:tc>
        <w:tc>
          <w:tcPr>
            <w:tcW w:w="1498" w:type="dxa"/>
          </w:tcPr>
          <w:p w:rsidR="00A37AB5" w:rsidRPr="00A37AB5" w:rsidRDefault="00A37AB5" w:rsidP="00A37AB5">
            <w:pPr>
              <w:rPr>
                <w:rFonts w:ascii="Times New Roman" w:hAnsi="Times New Roman" w:cs="Times New Roman"/>
                <w:sz w:val="24"/>
              </w:rPr>
            </w:pPr>
            <w:r w:rsidRPr="00A37AB5">
              <w:rPr>
                <w:rFonts w:ascii="Times New Roman" w:hAnsi="Times New Roman" w:cs="Times New Roman"/>
                <w:sz w:val="24"/>
              </w:rPr>
              <w:t>Сертификат участия</w:t>
            </w:r>
          </w:p>
        </w:tc>
      </w:tr>
      <w:tr w:rsidR="00A37AB5" w:rsidRPr="006A4FE7" w:rsidTr="00CF0E82">
        <w:tc>
          <w:tcPr>
            <w:tcW w:w="674" w:type="dxa"/>
          </w:tcPr>
          <w:p w:rsidR="00A37AB5" w:rsidRPr="006A4FE7" w:rsidRDefault="00A37AB5" w:rsidP="007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A37AB5" w:rsidRPr="006A4FE7" w:rsidRDefault="00A37AB5" w:rsidP="006D0B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МОУ «СОШ </w:t>
            </w:r>
            <w:proofErr w:type="gramStart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. Питерка»</w:t>
            </w:r>
          </w:p>
        </w:tc>
        <w:tc>
          <w:tcPr>
            <w:tcW w:w="1006" w:type="dxa"/>
          </w:tcPr>
          <w:p w:rsidR="00A37AB5" w:rsidRPr="006A4FE7" w:rsidRDefault="00A37AB5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A37AB5" w:rsidRPr="006A4FE7" w:rsidRDefault="00A37AB5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Ясиновская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817" w:type="dxa"/>
          </w:tcPr>
          <w:p w:rsidR="00A37AB5" w:rsidRPr="006A4FE7" w:rsidRDefault="00A37AB5" w:rsidP="005765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Шарапова Ольга Васильевна</w:t>
            </w:r>
          </w:p>
        </w:tc>
        <w:tc>
          <w:tcPr>
            <w:tcW w:w="3004" w:type="dxa"/>
          </w:tcPr>
          <w:p w:rsidR="00A37AB5" w:rsidRPr="006A4FE7" w:rsidRDefault="0035301F" w:rsidP="00576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="00A37AB5"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Летопись Питерского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98" w:type="dxa"/>
          </w:tcPr>
          <w:p w:rsidR="00A37AB5" w:rsidRPr="00A37AB5" w:rsidRDefault="00A37AB5" w:rsidP="00A37AB5">
            <w:pPr>
              <w:rPr>
                <w:rFonts w:ascii="Times New Roman" w:hAnsi="Times New Roman" w:cs="Times New Roman"/>
                <w:sz w:val="24"/>
              </w:rPr>
            </w:pPr>
            <w:r w:rsidRPr="00A37AB5">
              <w:rPr>
                <w:rFonts w:ascii="Times New Roman" w:hAnsi="Times New Roman" w:cs="Times New Roman"/>
                <w:sz w:val="24"/>
              </w:rPr>
              <w:t>Сертификат участия</w:t>
            </w:r>
          </w:p>
        </w:tc>
      </w:tr>
      <w:tr w:rsidR="00A37AB5" w:rsidRPr="006A4FE7" w:rsidTr="00CF0E82">
        <w:tc>
          <w:tcPr>
            <w:tcW w:w="674" w:type="dxa"/>
          </w:tcPr>
          <w:p w:rsidR="00A37AB5" w:rsidRPr="006A4FE7" w:rsidRDefault="00A37AB5" w:rsidP="007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9" w:type="dxa"/>
          </w:tcPr>
          <w:p w:rsidR="00A37AB5" w:rsidRPr="006A4FE7" w:rsidRDefault="00A37AB5" w:rsidP="008E5172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общеобразовательного учреждения – средней общеобразовательной школы  № 1 имени 397-й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Сарненеской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дивизии города Аткарска Саратовской области в селе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ОзерноеАткарского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006" w:type="dxa"/>
          </w:tcPr>
          <w:p w:rsidR="00A37AB5" w:rsidRPr="006A4FE7" w:rsidRDefault="00A37AB5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7" w:type="dxa"/>
          </w:tcPr>
          <w:p w:rsidR="00A37AB5" w:rsidRPr="006A4FE7" w:rsidRDefault="00A37AB5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Паркина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17" w:type="dxa"/>
          </w:tcPr>
          <w:p w:rsidR="00A37AB5" w:rsidRPr="006A4FE7" w:rsidRDefault="00A37AB5" w:rsidP="005765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Игнатьева Татьяна Николаевна</w:t>
            </w:r>
          </w:p>
        </w:tc>
        <w:tc>
          <w:tcPr>
            <w:tcW w:w="3004" w:type="dxa"/>
          </w:tcPr>
          <w:p w:rsidR="00A37AB5" w:rsidRPr="006A4FE7" w:rsidRDefault="00A37AB5" w:rsidP="008E517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«История памятников православной культуры на территории Озерного муниципального образования»</w:t>
            </w:r>
          </w:p>
        </w:tc>
        <w:tc>
          <w:tcPr>
            <w:tcW w:w="1498" w:type="dxa"/>
          </w:tcPr>
          <w:p w:rsidR="00A37AB5" w:rsidRDefault="00A37A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A72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37AB5" w:rsidRPr="006A4FE7" w:rsidTr="00CF0E82">
        <w:tc>
          <w:tcPr>
            <w:tcW w:w="674" w:type="dxa"/>
          </w:tcPr>
          <w:p w:rsidR="00A37AB5" w:rsidRPr="006A4FE7" w:rsidRDefault="00A37AB5" w:rsidP="007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9" w:type="dxa"/>
          </w:tcPr>
          <w:p w:rsidR="00A37AB5" w:rsidRPr="006A4FE7" w:rsidRDefault="00A37AB5" w:rsidP="008E51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НОЧУ «ЦО «Международная гимназия в Новых Вешках»</w:t>
            </w:r>
          </w:p>
        </w:tc>
        <w:tc>
          <w:tcPr>
            <w:tcW w:w="1006" w:type="dxa"/>
          </w:tcPr>
          <w:p w:rsidR="00A37AB5" w:rsidRPr="006A4FE7" w:rsidRDefault="00A37AB5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7" w:type="dxa"/>
          </w:tcPr>
          <w:p w:rsidR="00A37AB5" w:rsidRPr="006A4FE7" w:rsidRDefault="00A37AB5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Яковлев Федор </w:t>
            </w:r>
          </w:p>
          <w:p w:rsidR="00A37AB5" w:rsidRPr="006A4FE7" w:rsidRDefault="00A37AB5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Савчук Леонид</w:t>
            </w:r>
          </w:p>
          <w:p w:rsidR="00A37AB5" w:rsidRPr="006A4FE7" w:rsidRDefault="00A37AB5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Зайцев Владимир</w:t>
            </w:r>
          </w:p>
        </w:tc>
        <w:tc>
          <w:tcPr>
            <w:tcW w:w="2817" w:type="dxa"/>
          </w:tcPr>
          <w:p w:rsidR="00A37AB5" w:rsidRPr="006A4FE7" w:rsidRDefault="00A37AB5" w:rsidP="005765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Дворжецкая</w:t>
            </w:r>
            <w:proofErr w:type="spellEnd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Олеся Юрьевна</w:t>
            </w:r>
          </w:p>
        </w:tc>
        <w:tc>
          <w:tcPr>
            <w:tcW w:w="3004" w:type="dxa"/>
          </w:tcPr>
          <w:p w:rsidR="00A37AB5" w:rsidRPr="006A4FE7" w:rsidRDefault="0035301F" w:rsidP="008E517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="00A37AB5"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Великая Отечественная война на карте Московского метрополитена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98" w:type="dxa"/>
          </w:tcPr>
          <w:p w:rsidR="00A37AB5" w:rsidRDefault="00A37A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A72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37AB5" w:rsidRPr="006A4FE7" w:rsidTr="00CF0E82">
        <w:tc>
          <w:tcPr>
            <w:tcW w:w="674" w:type="dxa"/>
          </w:tcPr>
          <w:p w:rsidR="00A37AB5" w:rsidRPr="006A4FE7" w:rsidRDefault="00A37AB5" w:rsidP="007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9" w:type="dxa"/>
          </w:tcPr>
          <w:p w:rsidR="00A37AB5" w:rsidRPr="006A4FE7" w:rsidRDefault="00A37AB5" w:rsidP="008E51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НОЧУ «ЦО «Международная гимназия в Новых Вешках»</w:t>
            </w:r>
          </w:p>
        </w:tc>
        <w:tc>
          <w:tcPr>
            <w:tcW w:w="1006" w:type="dxa"/>
          </w:tcPr>
          <w:p w:rsidR="00A37AB5" w:rsidRPr="006A4FE7" w:rsidRDefault="00A37AB5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7" w:type="dxa"/>
          </w:tcPr>
          <w:p w:rsidR="00A37AB5" w:rsidRPr="006A4FE7" w:rsidRDefault="00A37AB5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Бушева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Наталия</w:t>
            </w:r>
          </w:p>
        </w:tc>
        <w:tc>
          <w:tcPr>
            <w:tcW w:w="2817" w:type="dxa"/>
          </w:tcPr>
          <w:p w:rsidR="00A37AB5" w:rsidRPr="006A4FE7" w:rsidRDefault="00A37AB5" w:rsidP="005765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Дворжецкая</w:t>
            </w:r>
            <w:proofErr w:type="spellEnd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Олеся Юрьевна</w:t>
            </w:r>
          </w:p>
        </w:tc>
        <w:tc>
          <w:tcPr>
            <w:tcW w:w="3004" w:type="dxa"/>
          </w:tcPr>
          <w:p w:rsidR="00A37AB5" w:rsidRPr="006A4FE7" w:rsidRDefault="0035301F" w:rsidP="008E517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="00A37AB5"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Завтрак, обед и ужин с историческими личностями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98" w:type="dxa"/>
          </w:tcPr>
          <w:p w:rsidR="00A37AB5" w:rsidRDefault="00307C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37AB5" w:rsidRPr="009A72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37AB5" w:rsidRPr="006A4FE7" w:rsidTr="00CF0E82">
        <w:tc>
          <w:tcPr>
            <w:tcW w:w="674" w:type="dxa"/>
          </w:tcPr>
          <w:p w:rsidR="00A37AB5" w:rsidRPr="006A4FE7" w:rsidRDefault="00A37AB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9" w:type="dxa"/>
          </w:tcPr>
          <w:p w:rsidR="00A37AB5" w:rsidRPr="006A4FE7" w:rsidRDefault="00A37AB5" w:rsidP="008E51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МБОУ «СОШ им. М.М. Рудченко с. Перелюб»</w:t>
            </w:r>
          </w:p>
        </w:tc>
        <w:tc>
          <w:tcPr>
            <w:tcW w:w="1006" w:type="dxa"/>
          </w:tcPr>
          <w:p w:rsidR="00A37AB5" w:rsidRPr="006A4FE7" w:rsidRDefault="00A37AB5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A37AB5" w:rsidRPr="006A4FE7" w:rsidRDefault="00A37AB5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Карев Никита</w:t>
            </w:r>
          </w:p>
        </w:tc>
        <w:tc>
          <w:tcPr>
            <w:tcW w:w="2817" w:type="dxa"/>
          </w:tcPr>
          <w:p w:rsidR="00A37AB5" w:rsidRPr="006A4FE7" w:rsidRDefault="00A37AB5" w:rsidP="005765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Аренина</w:t>
            </w:r>
            <w:proofErr w:type="spellEnd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Юлия Анатольевна</w:t>
            </w:r>
          </w:p>
        </w:tc>
        <w:tc>
          <w:tcPr>
            <w:tcW w:w="3004" w:type="dxa"/>
          </w:tcPr>
          <w:p w:rsidR="00A37AB5" w:rsidRPr="006A4FE7" w:rsidRDefault="00A37AB5" w:rsidP="008E517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“Живая легенда”</w:t>
            </w:r>
          </w:p>
        </w:tc>
        <w:tc>
          <w:tcPr>
            <w:tcW w:w="1498" w:type="dxa"/>
          </w:tcPr>
          <w:p w:rsidR="00A37AB5" w:rsidRDefault="00307C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37AB5" w:rsidRPr="009A72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07C88" w:rsidRPr="006A4FE7" w:rsidTr="00CF0E82">
        <w:tc>
          <w:tcPr>
            <w:tcW w:w="674" w:type="dxa"/>
          </w:tcPr>
          <w:p w:rsidR="00307C88" w:rsidRPr="003D6764" w:rsidRDefault="00307C88" w:rsidP="007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</w:tcPr>
          <w:p w:rsidR="00307C88" w:rsidRPr="003D6764" w:rsidRDefault="00307C88" w:rsidP="00AC6A8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764">
              <w:rPr>
                <w:rFonts w:ascii="Times New Roman" w:hAnsi="Times New Roman" w:cs="Times New Roman"/>
                <w:sz w:val="24"/>
                <w:szCs w:val="24"/>
              </w:rPr>
              <w:t xml:space="preserve">МОУ-СОШ </w:t>
            </w:r>
            <w:proofErr w:type="gramStart"/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6764">
              <w:rPr>
                <w:rFonts w:ascii="Times New Roman" w:hAnsi="Times New Roman" w:cs="Times New Roman"/>
                <w:sz w:val="24"/>
                <w:szCs w:val="24"/>
              </w:rPr>
              <w:t xml:space="preserve">. Павловка </w:t>
            </w:r>
          </w:p>
          <w:p w:rsidR="00307C88" w:rsidRPr="003D6764" w:rsidRDefault="00307C88" w:rsidP="00AC6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Марксовского района Саратовской области</w:t>
            </w:r>
          </w:p>
        </w:tc>
        <w:tc>
          <w:tcPr>
            <w:tcW w:w="1006" w:type="dxa"/>
          </w:tcPr>
          <w:p w:rsidR="00307C88" w:rsidRPr="003D6764" w:rsidRDefault="00307C88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7" w:type="dxa"/>
          </w:tcPr>
          <w:p w:rsidR="00307C88" w:rsidRPr="003D6764" w:rsidRDefault="00307C88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Романова Ксения</w:t>
            </w:r>
          </w:p>
        </w:tc>
        <w:tc>
          <w:tcPr>
            <w:tcW w:w="2817" w:type="dxa"/>
          </w:tcPr>
          <w:p w:rsidR="00307C88" w:rsidRPr="003D6764" w:rsidRDefault="00307C88" w:rsidP="00576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64">
              <w:rPr>
                <w:rFonts w:ascii="Times New Roman" w:hAnsi="Times New Roman" w:cs="Times New Roman"/>
                <w:sz w:val="24"/>
                <w:szCs w:val="24"/>
              </w:rPr>
              <w:t xml:space="preserve">Жунусова </w:t>
            </w:r>
            <w:proofErr w:type="spellStart"/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РсканмАбуталиевна</w:t>
            </w:r>
            <w:proofErr w:type="spellEnd"/>
          </w:p>
        </w:tc>
        <w:tc>
          <w:tcPr>
            <w:tcW w:w="3004" w:type="dxa"/>
          </w:tcPr>
          <w:p w:rsidR="00307C88" w:rsidRPr="003D6764" w:rsidRDefault="00307C88" w:rsidP="008E517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64">
              <w:rPr>
                <w:rFonts w:ascii="Times New Roman" w:hAnsi="Times New Roman" w:cs="Times New Roman"/>
                <w:sz w:val="24"/>
                <w:szCs w:val="24"/>
              </w:rPr>
              <w:t xml:space="preserve">«Немецкие корни школьного образования </w:t>
            </w:r>
            <w:proofErr w:type="spellStart"/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Екатериненштадта</w:t>
            </w:r>
            <w:proofErr w:type="spellEnd"/>
            <w:r w:rsidRPr="003D67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Паульской</w:t>
            </w:r>
            <w:proofErr w:type="spellEnd"/>
            <w:r w:rsidRPr="003D6764">
              <w:rPr>
                <w:rFonts w:ascii="Times New Roman" w:hAnsi="Times New Roman" w:cs="Times New Roman"/>
                <w:sz w:val="24"/>
                <w:szCs w:val="24"/>
              </w:rPr>
              <w:t xml:space="preserve"> колонии»</w:t>
            </w:r>
          </w:p>
        </w:tc>
        <w:tc>
          <w:tcPr>
            <w:tcW w:w="1498" w:type="dxa"/>
          </w:tcPr>
          <w:p w:rsidR="00307C88" w:rsidRPr="00A37AB5" w:rsidRDefault="00307C88" w:rsidP="005045A3">
            <w:pPr>
              <w:rPr>
                <w:rFonts w:ascii="Times New Roman" w:hAnsi="Times New Roman" w:cs="Times New Roman"/>
                <w:sz w:val="24"/>
              </w:rPr>
            </w:pPr>
            <w:r w:rsidRPr="00A37AB5">
              <w:rPr>
                <w:rFonts w:ascii="Times New Roman" w:hAnsi="Times New Roman" w:cs="Times New Roman"/>
                <w:sz w:val="24"/>
              </w:rPr>
              <w:t>Сертификат участия</w:t>
            </w:r>
          </w:p>
        </w:tc>
      </w:tr>
      <w:tr w:rsidR="00307C88" w:rsidRPr="006A4FE7" w:rsidTr="00CF0E82">
        <w:tc>
          <w:tcPr>
            <w:tcW w:w="674" w:type="dxa"/>
          </w:tcPr>
          <w:p w:rsidR="00307C88" w:rsidRPr="006A4FE7" w:rsidRDefault="00307C88" w:rsidP="007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9" w:type="dxa"/>
          </w:tcPr>
          <w:p w:rsidR="00307C88" w:rsidRPr="006A4FE7" w:rsidRDefault="00307C88" w:rsidP="000F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1006" w:type="dxa"/>
          </w:tcPr>
          <w:p w:rsidR="00307C88" w:rsidRPr="006A4FE7" w:rsidRDefault="00307C88" w:rsidP="000F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</w:tcPr>
          <w:p w:rsidR="00307C88" w:rsidRPr="006A4FE7" w:rsidRDefault="00307C88" w:rsidP="000F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Малышев Егор</w:t>
            </w:r>
          </w:p>
        </w:tc>
        <w:tc>
          <w:tcPr>
            <w:tcW w:w="2817" w:type="dxa"/>
          </w:tcPr>
          <w:p w:rsidR="00307C88" w:rsidRPr="006A4FE7" w:rsidRDefault="00307C88" w:rsidP="000F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004" w:type="dxa"/>
          </w:tcPr>
          <w:p w:rsidR="00307C88" w:rsidRPr="006A4FE7" w:rsidRDefault="00307C88" w:rsidP="000F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«Пленные французы в Саратове. На </w:t>
            </w:r>
            <w:r w:rsidR="0035301F">
              <w:rPr>
                <w:rFonts w:ascii="Times New Roman" w:hAnsi="Times New Roman" w:cs="Times New Roman"/>
                <w:sz w:val="24"/>
                <w:szCs w:val="24"/>
              </w:rPr>
              <w:t xml:space="preserve">примере биографии Николя </w:t>
            </w:r>
            <w:proofErr w:type="spellStart"/>
            <w:r w:rsidR="0035301F">
              <w:rPr>
                <w:rFonts w:ascii="Times New Roman" w:hAnsi="Times New Roman" w:cs="Times New Roman"/>
                <w:sz w:val="24"/>
                <w:szCs w:val="24"/>
              </w:rPr>
              <w:t>Савена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</w:tcPr>
          <w:p w:rsidR="00307C88" w:rsidRDefault="00307C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A72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07C88" w:rsidRPr="006A4FE7" w:rsidTr="00CF0E82">
        <w:tc>
          <w:tcPr>
            <w:tcW w:w="674" w:type="dxa"/>
          </w:tcPr>
          <w:p w:rsidR="00307C88" w:rsidRPr="006A4FE7" w:rsidRDefault="00307C88" w:rsidP="007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59" w:type="dxa"/>
          </w:tcPr>
          <w:p w:rsidR="00307C88" w:rsidRPr="006A4FE7" w:rsidRDefault="00307C88" w:rsidP="00E06DC5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ГАОУ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СО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«Лицей-интернат 64» г. Саратов</w:t>
            </w:r>
          </w:p>
        </w:tc>
        <w:tc>
          <w:tcPr>
            <w:tcW w:w="1006" w:type="dxa"/>
          </w:tcPr>
          <w:p w:rsidR="00307C88" w:rsidRPr="006A4FE7" w:rsidRDefault="00307C88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</w:tcPr>
          <w:p w:rsidR="00307C88" w:rsidRPr="006A4FE7" w:rsidRDefault="00307C88" w:rsidP="0091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Арина </w:t>
            </w:r>
          </w:p>
        </w:tc>
        <w:tc>
          <w:tcPr>
            <w:tcW w:w="2817" w:type="dxa"/>
          </w:tcPr>
          <w:p w:rsidR="00307C88" w:rsidRPr="006A4FE7" w:rsidRDefault="00307C88" w:rsidP="00E06DC5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Бикмаева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Альфия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Аббясовна</w:t>
            </w:r>
            <w:proofErr w:type="spellEnd"/>
          </w:p>
        </w:tc>
        <w:tc>
          <w:tcPr>
            <w:tcW w:w="3004" w:type="dxa"/>
          </w:tcPr>
          <w:p w:rsidR="00307C88" w:rsidRPr="006A4FE7" w:rsidRDefault="00307C88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«Культурно-историческое наследие Балаково»</w:t>
            </w:r>
          </w:p>
        </w:tc>
        <w:tc>
          <w:tcPr>
            <w:tcW w:w="1498" w:type="dxa"/>
          </w:tcPr>
          <w:p w:rsidR="00307C88" w:rsidRPr="00A37AB5" w:rsidRDefault="00307C88" w:rsidP="005045A3">
            <w:pPr>
              <w:rPr>
                <w:rFonts w:ascii="Times New Roman" w:hAnsi="Times New Roman" w:cs="Times New Roman"/>
                <w:sz w:val="24"/>
              </w:rPr>
            </w:pPr>
            <w:r w:rsidRPr="00A37AB5">
              <w:rPr>
                <w:rFonts w:ascii="Times New Roman" w:hAnsi="Times New Roman" w:cs="Times New Roman"/>
                <w:sz w:val="24"/>
              </w:rPr>
              <w:t>Сертификат участия</w:t>
            </w:r>
          </w:p>
        </w:tc>
      </w:tr>
      <w:tr w:rsidR="00307C88" w:rsidRPr="006A4FE7" w:rsidTr="00CF0E82">
        <w:tc>
          <w:tcPr>
            <w:tcW w:w="674" w:type="dxa"/>
          </w:tcPr>
          <w:p w:rsidR="00307C88" w:rsidRPr="006A4FE7" w:rsidRDefault="00307C88" w:rsidP="007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9" w:type="dxa"/>
          </w:tcPr>
          <w:p w:rsidR="00307C88" w:rsidRPr="006A4FE7" w:rsidRDefault="00307C88" w:rsidP="00E06DC5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МОУ «Гимназия «Авиатор»</w:t>
            </w:r>
          </w:p>
        </w:tc>
        <w:tc>
          <w:tcPr>
            <w:tcW w:w="1006" w:type="dxa"/>
          </w:tcPr>
          <w:p w:rsidR="00307C88" w:rsidRPr="006A4FE7" w:rsidRDefault="00307C88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307C88" w:rsidRPr="006A4FE7" w:rsidRDefault="00307C88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Романова Юлия</w:t>
            </w:r>
          </w:p>
        </w:tc>
        <w:tc>
          <w:tcPr>
            <w:tcW w:w="2817" w:type="dxa"/>
          </w:tcPr>
          <w:p w:rsidR="00307C88" w:rsidRPr="006A4FE7" w:rsidRDefault="00307C88" w:rsidP="00E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Солонина Елена Александровна, Темякова Ольга Сергеевна</w:t>
            </w:r>
          </w:p>
        </w:tc>
        <w:tc>
          <w:tcPr>
            <w:tcW w:w="3004" w:type="dxa"/>
          </w:tcPr>
          <w:p w:rsidR="00307C88" w:rsidRPr="006A4FE7" w:rsidRDefault="00307C88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«Саратовский авиационный завод в грозные годы Великой Отечественной войны 194-1945 гг</w:t>
            </w:r>
            <w:r w:rsidR="003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</w:tcPr>
          <w:p w:rsidR="00307C88" w:rsidRDefault="00307C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A72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07C88" w:rsidRPr="006A4FE7" w:rsidTr="00CF0E82">
        <w:tc>
          <w:tcPr>
            <w:tcW w:w="674" w:type="dxa"/>
          </w:tcPr>
          <w:p w:rsidR="00307C88" w:rsidRPr="006A4FE7" w:rsidRDefault="00307C88" w:rsidP="007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9" w:type="dxa"/>
          </w:tcPr>
          <w:p w:rsidR="00307C88" w:rsidRPr="006A4FE7" w:rsidRDefault="00307C88" w:rsidP="00A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«Русская православная классическая гимназия имени преподобного Сергия Радонежского»</w:t>
            </w:r>
          </w:p>
        </w:tc>
        <w:tc>
          <w:tcPr>
            <w:tcW w:w="1006" w:type="dxa"/>
          </w:tcPr>
          <w:p w:rsidR="00307C88" w:rsidRPr="006A4FE7" w:rsidRDefault="00307C88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7" w:type="dxa"/>
          </w:tcPr>
          <w:p w:rsidR="00307C88" w:rsidRPr="006A4FE7" w:rsidRDefault="00307C88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Александр</w:t>
            </w:r>
          </w:p>
        </w:tc>
        <w:tc>
          <w:tcPr>
            <w:tcW w:w="2817" w:type="dxa"/>
          </w:tcPr>
          <w:p w:rsidR="00307C88" w:rsidRPr="006A4FE7" w:rsidRDefault="00307C88" w:rsidP="0016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Ирина Николаевна</w:t>
            </w:r>
          </w:p>
        </w:tc>
        <w:tc>
          <w:tcPr>
            <w:tcW w:w="3004" w:type="dxa"/>
          </w:tcPr>
          <w:p w:rsidR="00307C88" w:rsidRPr="006A4FE7" w:rsidRDefault="00307C88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«Историческое наследие Музейной площади»</w:t>
            </w:r>
          </w:p>
        </w:tc>
        <w:tc>
          <w:tcPr>
            <w:tcW w:w="1498" w:type="dxa"/>
          </w:tcPr>
          <w:p w:rsidR="00307C88" w:rsidRDefault="00307C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A72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3E7232" w:rsidRPr="006A4FE7" w:rsidRDefault="003E7232">
      <w:pPr>
        <w:rPr>
          <w:rFonts w:ascii="Times New Roman" w:hAnsi="Times New Roman" w:cs="Times New Roman"/>
          <w:sz w:val="28"/>
        </w:rPr>
      </w:pPr>
    </w:p>
    <w:p w:rsidR="003E7232" w:rsidRPr="006A4FE7" w:rsidRDefault="003E7232" w:rsidP="003E7232">
      <w:pPr>
        <w:jc w:val="center"/>
        <w:rPr>
          <w:rFonts w:ascii="Times New Roman" w:hAnsi="Times New Roman" w:cs="Times New Roman"/>
          <w:b/>
          <w:sz w:val="28"/>
        </w:rPr>
      </w:pPr>
      <w:r w:rsidRPr="006A4FE7">
        <w:rPr>
          <w:rFonts w:ascii="Times New Roman" w:hAnsi="Times New Roman" w:cs="Times New Roman"/>
          <w:b/>
          <w:sz w:val="28"/>
        </w:rPr>
        <w:t>Секция «Духовные уроки православия»</w:t>
      </w:r>
    </w:p>
    <w:tbl>
      <w:tblPr>
        <w:tblStyle w:val="a3"/>
        <w:tblW w:w="15075" w:type="dxa"/>
        <w:tblLook w:val="04A0"/>
      </w:tblPr>
      <w:tblGrid>
        <w:gridCol w:w="650"/>
        <w:gridCol w:w="3121"/>
        <w:gridCol w:w="974"/>
        <w:gridCol w:w="2629"/>
        <w:gridCol w:w="3363"/>
        <w:gridCol w:w="2797"/>
        <w:gridCol w:w="1541"/>
      </w:tblGrid>
      <w:tr w:rsidR="003E7232" w:rsidRPr="006A4FE7" w:rsidTr="008B0847">
        <w:tc>
          <w:tcPr>
            <w:tcW w:w="672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8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04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02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2803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988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8" w:type="dxa"/>
          </w:tcPr>
          <w:p w:rsidR="003E7232" w:rsidRPr="006A4FE7" w:rsidRDefault="00A77369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4E1B16" w:rsidRPr="006A4FE7" w:rsidTr="008B0847">
        <w:tc>
          <w:tcPr>
            <w:tcW w:w="672" w:type="dxa"/>
          </w:tcPr>
          <w:p w:rsidR="004E1B16" w:rsidRPr="006A4FE7" w:rsidRDefault="004E1B16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</w:tcPr>
          <w:p w:rsidR="004E1B16" w:rsidRPr="006A4FE7" w:rsidRDefault="004E1B16" w:rsidP="00C6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«СОШ № 1 г. Пугачева им. Т.Г. Мазура»</w:t>
            </w:r>
          </w:p>
        </w:tc>
        <w:tc>
          <w:tcPr>
            <w:tcW w:w="1004" w:type="dxa"/>
          </w:tcPr>
          <w:p w:rsidR="004E1B16" w:rsidRPr="006A4FE7" w:rsidRDefault="000D1CBF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2" w:type="dxa"/>
          </w:tcPr>
          <w:p w:rsidR="004E1B16" w:rsidRPr="006A4FE7" w:rsidRDefault="004E1B16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Фоминова Диана</w:t>
            </w:r>
          </w:p>
        </w:tc>
        <w:tc>
          <w:tcPr>
            <w:tcW w:w="2803" w:type="dxa"/>
          </w:tcPr>
          <w:p w:rsidR="004E1B16" w:rsidRPr="006A4FE7" w:rsidRDefault="004E1B16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Зякина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Любовь Александровна</w:t>
            </w:r>
            <w:r w:rsidR="005B4E1F" w:rsidRPr="006A4FE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5B4E1F" w:rsidRPr="006A4FE7" w:rsidRDefault="005B4E1F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Морозова Юлия Борисовна</w:t>
            </w:r>
          </w:p>
        </w:tc>
        <w:tc>
          <w:tcPr>
            <w:tcW w:w="2988" w:type="dxa"/>
          </w:tcPr>
          <w:p w:rsidR="004E1B16" w:rsidRPr="006A4FE7" w:rsidRDefault="004E1B16" w:rsidP="004E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32"/>
              </w:rPr>
              <w:t>«Создание  интерактивных папок для церковно-краеведческих занятий в Свято-Сергиевской воскресной школе города Пугачёва»</w:t>
            </w:r>
          </w:p>
        </w:tc>
        <w:tc>
          <w:tcPr>
            <w:tcW w:w="1558" w:type="dxa"/>
          </w:tcPr>
          <w:p w:rsidR="004E1B16" w:rsidRPr="006A4FE7" w:rsidRDefault="00A77369" w:rsidP="00A7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4E1B16" w:rsidRPr="006A4FE7" w:rsidTr="008B0847">
        <w:tc>
          <w:tcPr>
            <w:tcW w:w="672" w:type="dxa"/>
          </w:tcPr>
          <w:p w:rsidR="004E1B16" w:rsidRPr="006A4FE7" w:rsidRDefault="006A5850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</w:tcPr>
          <w:p w:rsidR="004E1B16" w:rsidRPr="006A4FE7" w:rsidRDefault="006A5850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107»</w:t>
            </w:r>
          </w:p>
        </w:tc>
        <w:tc>
          <w:tcPr>
            <w:tcW w:w="1004" w:type="dxa"/>
          </w:tcPr>
          <w:p w:rsidR="004E1B16" w:rsidRPr="006A4FE7" w:rsidRDefault="006A5850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4E1B16" w:rsidRPr="006A4FE7" w:rsidRDefault="006A5850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Фоменко Мария</w:t>
            </w:r>
          </w:p>
        </w:tc>
        <w:tc>
          <w:tcPr>
            <w:tcW w:w="2803" w:type="dxa"/>
          </w:tcPr>
          <w:p w:rsidR="004E1B16" w:rsidRPr="006A4FE7" w:rsidRDefault="006A5850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БаймурзаеваБариятКурашевна</w:t>
            </w:r>
            <w:proofErr w:type="spellEnd"/>
          </w:p>
        </w:tc>
        <w:tc>
          <w:tcPr>
            <w:tcW w:w="2988" w:type="dxa"/>
          </w:tcPr>
          <w:p w:rsidR="004E1B16" w:rsidRPr="006A4FE7" w:rsidRDefault="006A5850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«Христианская семья. Христианское воспитание детей»</w:t>
            </w:r>
          </w:p>
        </w:tc>
        <w:tc>
          <w:tcPr>
            <w:tcW w:w="1558" w:type="dxa"/>
          </w:tcPr>
          <w:p w:rsidR="004E1B16" w:rsidRPr="006A4FE7" w:rsidRDefault="00A77369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E1B16" w:rsidRPr="006A4FE7" w:rsidTr="008B0847">
        <w:tc>
          <w:tcPr>
            <w:tcW w:w="672" w:type="dxa"/>
          </w:tcPr>
          <w:p w:rsidR="004E1B16" w:rsidRPr="006A4FE7" w:rsidRDefault="008B5ED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8" w:type="dxa"/>
          </w:tcPr>
          <w:p w:rsidR="004E1B16" w:rsidRPr="006A4FE7" w:rsidRDefault="008B5ED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«Русская православная классическая гимназия имени преподобного Сергия Радонежского»</w:t>
            </w:r>
          </w:p>
        </w:tc>
        <w:tc>
          <w:tcPr>
            <w:tcW w:w="1004" w:type="dxa"/>
          </w:tcPr>
          <w:p w:rsidR="004E1B16" w:rsidRPr="006A4FE7" w:rsidRDefault="008B5ED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2" w:type="dxa"/>
          </w:tcPr>
          <w:p w:rsidR="004E1B16" w:rsidRPr="006A4FE7" w:rsidRDefault="008B5ED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Шарабрина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803" w:type="dxa"/>
          </w:tcPr>
          <w:p w:rsidR="004E1B16" w:rsidRPr="006A4FE7" w:rsidRDefault="008B5ED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Темербулатова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988" w:type="dxa"/>
          </w:tcPr>
          <w:p w:rsidR="004E1B16" w:rsidRPr="006A4FE7" w:rsidRDefault="008B5ED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«Духовные наставления преподобного Сергия Радонежского»</w:t>
            </w:r>
          </w:p>
        </w:tc>
        <w:tc>
          <w:tcPr>
            <w:tcW w:w="1558" w:type="dxa"/>
          </w:tcPr>
          <w:p w:rsidR="004E1B16" w:rsidRPr="006A4FE7" w:rsidRDefault="00A77369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B03CB" w:rsidRPr="006A4FE7" w:rsidTr="008B0847">
        <w:tc>
          <w:tcPr>
            <w:tcW w:w="672" w:type="dxa"/>
          </w:tcPr>
          <w:p w:rsidR="004B03CB" w:rsidRPr="006A4FE7" w:rsidRDefault="004B03C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48" w:type="dxa"/>
          </w:tcPr>
          <w:p w:rsidR="004B03CB" w:rsidRPr="006A4FE7" w:rsidRDefault="004B03CB" w:rsidP="00C6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«Русская православная классическая гимназия имени преподобного Сергия Радонежского»</w:t>
            </w:r>
          </w:p>
        </w:tc>
        <w:tc>
          <w:tcPr>
            <w:tcW w:w="1004" w:type="dxa"/>
          </w:tcPr>
          <w:p w:rsidR="004B03CB" w:rsidRPr="006A4FE7" w:rsidRDefault="004B03C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B03CB" w:rsidRPr="006A4FE7" w:rsidRDefault="004B03C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</w:tcPr>
          <w:p w:rsidR="004B03CB" w:rsidRPr="006A4FE7" w:rsidRDefault="004B03C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Садаев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4B03CB" w:rsidRPr="006A4FE7" w:rsidRDefault="004B03C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Садаев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803" w:type="dxa"/>
          </w:tcPr>
          <w:p w:rsidR="004B03CB" w:rsidRPr="006A4FE7" w:rsidRDefault="004B03C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Бондаренко Инна Анатольевна</w:t>
            </w:r>
          </w:p>
        </w:tc>
        <w:tc>
          <w:tcPr>
            <w:tcW w:w="2988" w:type="dxa"/>
          </w:tcPr>
          <w:p w:rsidR="004B03CB" w:rsidRPr="006A4FE7" w:rsidRDefault="004B03CB" w:rsidP="004B03CB">
            <w:pPr>
              <w:rPr>
                <w:rFonts w:ascii="Times New Roman" w:hAnsi="Times New Roman" w:cs="Times New Roman"/>
                <w:bCs/>
                <w:iCs/>
                <w:sz w:val="24"/>
                <w:szCs w:val="36"/>
              </w:rPr>
            </w:pPr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36"/>
              </w:rPr>
              <w:t>«</w:t>
            </w:r>
            <w:proofErr w:type="spellStart"/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36"/>
              </w:rPr>
              <w:t>Гаргульи</w:t>
            </w:r>
            <w:proofErr w:type="spellEnd"/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36"/>
              </w:rPr>
              <w:t xml:space="preserve">  и химеры – олицетворение </w:t>
            </w:r>
          </w:p>
          <w:p w:rsidR="004B03CB" w:rsidRPr="006A4FE7" w:rsidRDefault="004B03CB" w:rsidP="004B03CB">
            <w:pPr>
              <w:rPr>
                <w:rFonts w:ascii="Times New Roman" w:hAnsi="Times New Roman" w:cs="Times New Roman"/>
                <w:bCs/>
                <w:iCs/>
                <w:sz w:val="24"/>
                <w:szCs w:val="36"/>
              </w:rPr>
            </w:pPr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36"/>
              </w:rPr>
              <w:t>смертных  грехов»</w:t>
            </w:r>
          </w:p>
          <w:p w:rsidR="004B03CB" w:rsidRPr="006A4FE7" w:rsidRDefault="004B03CB" w:rsidP="004B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B03CB" w:rsidRPr="006A4FE7" w:rsidRDefault="00A77369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B03CB" w:rsidRPr="006A4FE7" w:rsidTr="008B0847">
        <w:tc>
          <w:tcPr>
            <w:tcW w:w="672" w:type="dxa"/>
          </w:tcPr>
          <w:p w:rsidR="004B03CB" w:rsidRPr="006A4FE7" w:rsidRDefault="00B35C3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8" w:type="dxa"/>
          </w:tcPr>
          <w:p w:rsidR="004B03CB" w:rsidRPr="006A4FE7" w:rsidRDefault="00B35C3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МОУ-СОШ с. Подлесное Марксовского района</w:t>
            </w:r>
          </w:p>
        </w:tc>
        <w:tc>
          <w:tcPr>
            <w:tcW w:w="1004" w:type="dxa"/>
          </w:tcPr>
          <w:p w:rsidR="004B03CB" w:rsidRPr="006A4FE7" w:rsidRDefault="00B35C3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2" w:type="dxa"/>
          </w:tcPr>
          <w:p w:rsidR="004B03CB" w:rsidRPr="006A4FE7" w:rsidRDefault="00B35C3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Соцков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803" w:type="dxa"/>
          </w:tcPr>
          <w:p w:rsidR="004B03CB" w:rsidRPr="006A4FE7" w:rsidRDefault="00B35C3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Феоктистова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Карлыгаш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988" w:type="dxa"/>
          </w:tcPr>
          <w:p w:rsidR="004B03CB" w:rsidRPr="006A4FE7" w:rsidRDefault="00B35C3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«Церковь и революция»</w:t>
            </w:r>
          </w:p>
        </w:tc>
        <w:tc>
          <w:tcPr>
            <w:tcW w:w="1558" w:type="dxa"/>
          </w:tcPr>
          <w:p w:rsidR="004B03CB" w:rsidRPr="006A4FE7" w:rsidRDefault="00A77369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B03CB" w:rsidRPr="006A4FE7" w:rsidTr="008B0847">
        <w:tc>
          <w:tcPr>
            <w:tcW w:w="672" w:type="dxa"/>
          </w:tcPr>
          <w:p w:rsidR="004B03CB" w:rsidRPr="006A4FE7" w:rsidRDefault="00B74393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8" w:type="dxa"/>
          </w:tcPr>
          <w:p w:rsidR="00B74393" w:rsidRPr="003D6764" w:rsidRDefault="00B74393" w:rsidP="00B7439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6764">
              <w:rPr>
                <w:rFonts w:ascii="Times New Roman" w:hAnsi="Times New Roman" w:cs="Times New Roman"/>
                <w:sz w:val="24"/>
                <w:szCs w:val="24"/>
              </w:rPr>
              <w:t xml:space="preserve">МОУ-СОШ </w:t>
            </w:r>
            <w:proofErr w:type="gramStart"/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6764">
              <w:rPr>
                <w:rFonts w:ascii="Times New Roman" w:hAnsi="Times New Roman" w:cs="Times New Roman"/>
                <w:sz w:val="24"/>
                <w:szCs w:val="24"/>
              </w:rPr>
              <w:t xml:space="preserve">. Павловка </w:t>
            </w:r>
          </w:p>
          <w:p w:rsidR="004B03CB" w:rsidRPr="003D6764" w:rsidRDefault="00B74393" w:rsidP="00B7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Марксовского района Саратовской области</w:t>
            </w:r>
          </w:p>
        </w:tc>
        <w:tc>
          <w:tcPr>
            <w:tcW w:w="1004" w:type="dxa"/>
          </w:tcPr>
          <w:p w:rsidR="004B03CB" w:rsidRPr="003D6764" w:rsidRDefault="00B74393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2" w:type="dxa"/>
          </w:tcPr>
          <w:p w:rsidR="004B03CB" w:rsidRPr="003D6764" w:rsidRDefault="00B74393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Лысов Дмитрий</w:t>
            </w:r>
          </w:p>
        </w:tc>
        <w:tc>
          <w:tcPr>
            <w:tcW w:w="2803" w:type="dxa"/>
          </w:tcPr>
          <w:p w:rsidR="004B03CB" w:rsidRPr="003D6764" w:rsidRDefault="00B74393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 w:rsidRPr="003D676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2988" w:type="dxa"/>
          </w:tcPr>
          <w:p w:rsidR="004B03CB" w:rsidRPr="003D6764" w:rsidRDefault="00B74393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«Восточные славяне: от язычества к христианству»</w:t>
            </w:r>
          </w:p>
        </w:tc>
        <w:tc>
          <w:tcPr>
            <w:tcW w:w="1558" w:type="dxa"/>
          </w:tcPr>
          <w:p w:rsidR="004B03CB" w:rsidRPr="003D6764" w:rsidRDefault="00A77369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0E82" w:rsidRPr="006A4FE7" w:rsidTr="008B0847">
        <w:tc>
          <w:tcPr>
            <w:tcW w:w="672" w:type="dxa"/>
          </w:tcPr>
          <w:p w:rsidR="00CF0E82" w:rsidRPr="006A4FE7" w:rsidRDefault="00CF0E8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8" w:type="dxa"/>
          </w:tcPr>
          <w:p w:rsidR="00EB2615" w:rsidRPr="003D6764" w:rsidRDefault="00CF0E82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64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№13 </w:t>
            </w:r>
          </w:p>
          <w:p w:rsidR="00CF0E82" w:rsidRPr="003D6764" w:rsidRDefault="00CF0E82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г. Пугачева имени М.В. Ломоносова»</w:t>
            </w:r>
          </w:p>
        </w:tc>
        <w:tc>
          <w:tcPr>
            <w:tcW w:w="1004" w:type="dxa"/>
          </w:tcPr>
          <w:p w:rsidR="00CF0E82" w:rsidRPr="003D6764" w:rsidRDefault="00CF0E82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2" w:type="dxa"/>
          </w:tcPr>
          <w:p w:rsidR="00CF0E82" w:rsidRPr="003D6764" w:rsidRDefault="00CF0E82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Киселева Наталья</w:t>
            </w:r>
          </w:p>
        </w:tc>
        <w:tc>
          <w:tcPr>
            <w:tcW w:w="2803" w:type="dxa"/>
          </w:tcPr>
          <w:p w:rsidR="00CF0E82" w:rsidRPr="003D6764" w:rsidRDefault="00CF0E82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 w:rsidRPr="003D676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988" w:type="dxa"/>
          </w:tcPr>
          <w:p w:rsidR="00CF0E82" w:rsidRPr="003D6764" w:rsidRDefault="00CF0E82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«Казанская икона Божией Матери в жизни русского народа»</w:t>
            </w:r>
          </w:p>
        </w:tc>
        <w:tc>
          <w:tcPr>
            <w:tcW w:w="1558" w:type="dxa"/>
          </w:tcPr>
          <w:p w:rsidR="00CF0E82" w:rsidRPr="003D6764" w:rsidRDefault="00A77369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B0847" w:rsidRPr="006A4FE7" w:rsidTr="008B0847">
        <w:tc>
          <w:tcPr>
            <w:tcW w:w="672" w:type="dxa"/>
          </w:tcPr>
          <w:p w:rsidR="008B0847" w:rsidRPr="006A4FE7" w:rsidRDefault="008B0847" w:rsidP="00B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8" w:type="dxa"/>
          </w:tcPr>
          <w:p w:rsidR="008B0847" w:rsidRPr="003D6764" w:rsidRDefault="008B0847" w:rsidP="00B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64">
              <w:rPr>
                <w:rFonts w:ascii="Times New Roman" w:hAnsi="Times New Roman" w:cs="Times New Roman"/>
                <w:sz w:val="24"/>
                <w:szCs w:val="24"/>
              </w:rPr>
              <w:t xml:space="preserve">МОУ-СОШ </w:t>
            </w:r>
            <w:proofErr w:type="spellStart"/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аскатовка</w:t>
            </w:r>
            <w:proofErr w:type="spellEnd"/>
            <w:r w:rsidRPr="003D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3D676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B0847" w:rsidRPr="003D6764" w:rsidRDefault="008B0847" w:rsidP="00B1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B0847" w:rsidRPr="003D6764" w:rsidRDefault="008B0847" w:rsidP="00B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2" w:type="dxa"/>
          </w:tcPr>
          <w:p w:rsidR="008B0847" w:rsidRPr="003D6764" w:rsidRDefault="008B0847" w:rsidP="00B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Панюшкина Анастасия</w:t>
            </w:r>
          </w:p>
        </w:tc>
        <w:tc>
          <w:tcPr>
            <w:tcW w:w="2803" w:type="dxa"/>
          </w:tcPr>
          <w:p w:rsidR="008B0847" w:rsidRPr="003D6764" w:rsidRDefault="008B0847" w:rsidP="00B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64">
              <w:rPr>
                <w:rFonts w:ascii="Times New Roman" w:hAnsi="Times New Roman" w:cs="Times New Roman"/>
                <w:sz w:val="24"/>
                <w:szCs w:val="24"/>
              </w:rPr>
              <w:t xml:space="preserve">Ольга Александровна </w:t>
            </w:r>
            <w:proofErr w:type="spellStart"/>
            <w:r w:rsidRPr="003D6764">
              <w:rPr>
                <w:rFonts w:ascii="Times New Roman" w:hAnsi="Times New Roman" w:cs="Times New Roman"/>
                <w:sz w:val="24"/>
                <w:szCs w:val="24"/>
              </w:rPr>
              <w:t>Мохунь</w:t>
            </w:r>
            <w:proofErr w:type="spellEnd"/>
          </w:p>
        </w:tc>
        <w:tc>
          <w:tcPr>
            <w:tcW w:w="2988" w:type="dxa"/>
          </w:tcPr>
          <w:p w:rsidR="008B0847" w:rsidRPr="003D6764" w:rsidRDefault="0035301F" w:rsidP="0035301F">
            <w:pPr>
              <w:pStyle w:val="Standard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«</w:t>
            </w:r>
            <w:r w:rsidR="008B0847" w:rsidRPr="003D676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Жизнь с Богом и без Него(попытка анализа нескольких рассказов русских писателей 19-21 веков)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8B0847" w:rsidRPr="003D6764" w:rsidRDefault="00A77369" w:rsidP="00B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D079C7" w:rsidRPr="006A4FE7" w:rsidTr="008B0847">
        <w:tc>
          <w:tcPr>
            <w:tcW w:w="672" w:type="dxa"/>
          </w:tcPr>
          <w:p w:rsidR="00D079C7" w:rsidRPr="006A4FE7" w:rsidRDefault="00D079C7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8" w:type="dxa"/>
          </w:tcPr>
          <w:p w:rsidR="00D079C7" w:rsidRPr="006A4FE7" w:rsidRDefault="00D079C7" w:rsidP="00A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1004" w:type="dxa"/>
          </w:tcPr>
          <w:p w:rsidR="00D079C7" w:rsidRPr="006A4FE7" w:rsidRDefault="00D079C7" w:rsidP="00A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2" w:type="dxa"/>
          </w:tcPr>
          <w:p w:rsidR="00D079C7" w:rsidRPr="006A4FE7" w:rsidRDefault="00D079C7" w:rsidP="00A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Васенина Арина</w:t>
            </w:r>
          </w:p>
        </w:tc>
        <w:tc>
          <w:tcPr>
            <w:tcW w:w="2803" w:type="dxa"/>
          </w:tcPr>
          <w:p w:rsidR="00D079C7" w:rsidRPr="006A4FE7" w:rsidRDefault="00D079C7" w:rsidP="00A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Гриненкова Юлия Юрьевна</w:t>
            </w:r>
          </w:p>
        </w:tc>
        <w:tc>
          <w:tcPr>
            <w:tcW w:w="2988" w:type="dxa"/>
          </w:tcPr>
          <w:p w:rsidR="00D079C7" w:rsidRPr="006A4FE7" w:rsidRDefault="00D079C7" w:rsidP="00A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«Значение образа Святителя Николая Чудотворцав творчестве народов Мира»</w:t>
            </w:r>
          </w:p>
        </w:tc>
        <w:tc>
          <w:tcPr>
            <w:tcW w:w="1558" w:type="dxa"/>
          </w:tcPr>
          <w:p w:rsidR="00D079C7" w:rsidRPr="006A4FE7" w:rsidRDefault="00A77369" w:rsidP="00A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3E7232" w:rsidRPr="006A4FE7" w:rsidRDefault="003E7232">
      <w:pPr>
        <w:rPr>
          <w:rFonts w:ascii="Times New Roman" w:hAnsi="Times New Roman" w:cs="Times New Roman"/>
          <w:sz w:val="28"/>
        </w:rPr>
      </w:pPr>
    </w:p>
    <w:p w:rsidR="003E7232" w:rsidRPr="006A4FE7" w:rsidRDefault="003E7232" w:rsidP="003E7232">
      <w:pPr>
        <w:jc w:val="center"/>
        <w:rPr>
          <w:rFonts w:ascii="Times New Roman" w:hAnsi="Times New Roman" w:cs="Times New Roman"/>
          <w:b/>
          <w:sz w:val="28"/>
        </w:rPr>
      </w:pPr>
      <w:r w:rsidRPr="006A4FE7">
        <w:rPr>
          <w:rFonts w:ascii="Times New Roman" w:hAnsi="Times New Roman" w:cs="Times New Roman"/>
          <w:b/>
          <w:sz w:val="28"/>
        </w:rPr>
        <w:t>Секция «Духовно-нравственные основы русской литературы»</w:t>
      </w:r>
    </w:p>
    <w:tbl>
      <w:tblPr>
        <w:tblStyle w:val="a3"/>
        <w:tblW w:w="15075" w:type="dxa"/>
        <w:tblLook w:val="04A0"/>
      </w:tblPr>
      <w:tblGrid>
        <w:gridCol w:w="674"/>
        <w:gridCol w:w="3259"/>
        <w:gridCol w:w="1007"/>
        <w:gridCol w:w="2818"/>
        <w:gridCol w:w="2817"/>
        <w:gridCol w:w="3002"/>
        <w:gridCol w:w="1498"/>
      </w:tblGrid>
      <w:tr w:rsidR="006A4FE7" w:rsidRPr="006A4FE7" w:rsidTr="00CF0E82">
        <w:tc>
          <w:tcPr>
            <w:tcW w:w="674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9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07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18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2817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002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98" w:type="dxa"/>
          </w:tcPr>
          <w:p w:rsidR="003E7232" w:rsidRPr="006A4FE7" w:rsidRDefault="00EA0CE9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6A4FE7" w:rsidRPr="006A4FE7" w:rsidTr="00CF0E82">
        <w:tc>
          <w:tcPr>
            <w:tcW w:w="674" w:type="dxa"/>
          </w:tcPr>
          <w:p w:rsidR="003E7232" w:rsidRPr="006A4FE7" w:rsidRDefault="009225C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9225CA" w:rsidRPr="006A4FE7" w:rsidRDefault="009225C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2 </w:t>
            </w:r>
          </w:p>
          <w:p w:rsidR="003E7232" w:rsidRPr="006A4FE7" w:rsidRDefault="009225C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1007" w:type="dxa"/>
          </w:tcPr>
          <w:p w:rsidR="003E7232" w:rsidRPr="006A4FE7" w:rsidRDefault="009225C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8" w:type="dxa"/>
          </w:tcPr>
          <w:p w:rsidR="003E7232" w:rsidRPr="006A4FE7" w:rsidRDefault="009225C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Тлепова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17" w:type="dxa"/>
          </w:tcPr>
          <w:p w:rsidR="003E7232" w:rsidRPr="006A4FE7" w:rsidRDefault="009225C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Тлепова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Оксана Георгиевна</w:t>
            </w:r>
          </w:p>
        </w:tc>
        <w:tc>
          <w:tcPr>
            <w:tcW w:w="3002" w:type="dxa"/>
          </w:tcPr>
          <w:p w:rsidR="003E7232" w:rsidRPr="006A4FE7" w:rsidRDefault="009225CA" w:rsidP="00922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Фанфики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: история, культура и влияние на современную литературу»</w:t>
            </w:r>
          </w:p>
        </w:tc>
        <w:tc>
          <w:tcPr>
            <w:tcW w:w="1498" w:type="dxa"/>
          </w:tcPr>
          <w:p w:rsidR="003E7232" w:rsidRPr="006A4FE7" w:rsidRDefault="00EA0CE9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A4FE7" w:rsidRPr="006A4FE7" w:rsidTr="00CF0E82">
        <w:tc>
          <w:tcPr>
            <w:tcW w:w="674" w:type="dxa"/>
          </w:tcPr>
          <w:p w:rsidR="000C6AB6" w:rsidRPr="006A4FE7" w:rsidRDefault="000C6AB6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0C6AB6" w:rsidRPr="006A4FE7" w:rsidRDefault="000C6AB6" w:rsidP="0013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A4F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 72» г. Саратова</w:t>
            </w:r>
          </w:p>
        </w:tc>
        <w:tc>
          <w:tcPr>
            <w:tcW w:w="1007" w:type="dxa"/>
          </w:tcPr>
          <w:p w:rsidR="000C6AB6" w:rsidRPr="006A4FE7" w:rsidRDefault="000C6AB6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18" w:type="dxa"/>
          </w:tcPr>
          <w:p w:rsidR="000C6AB6" w:rsidRPr="006A4FE7" w:rsidRDefault="000C6AB6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817" w:type="dxa"/>
          </w:tcPr>
          <w:p w:rsidR="000C6AB6" w:rsidRPr="006A4FE7" w:rsidRDefault="000C6AB6" w:rsidP="000C6AB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Сергеева Светлана Анатольевна</w:t>
            </w:r>
          </w:p>
          <w:p w:rsidR="000C6AB6" w:rsidRPr="006A4FE7" w:rsidRDefault="000C6AB6" w:rsidP="000C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0C6AB6" w:rsidRPr="006A4FE7" w:rsidRDefault="000C6AB6" w:rsidP="000C6A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«Образ козы в русских народных сказках»</w:t>
            </w:r>
          </w:p>
        </w:tc>
        <w:tc>
          <w:tcPr>
            <w:tcW w:w="1498" w:type="dxa"/>
          </w:tcPr>
          <w:p w:rsidR="000C6AB6" w:rsidRPr="006A4FE7" w:rsidRDefault="00EA0CE9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A4FE7" w:rsidRPr="006A4FE7" w:rsidTr="00CF0E82">
        <w:tc>
          <w:tcPr>
            <w:tcW w:w="674" w:type="dxa"/>
          </w:tcPr>
          <w:p w:rsidR="000C6AB6" w:rsidRPr="006A4FE7" w:rsidRDefault="004041CD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9" w:type="dxa"/>
          </w:tcPr>
          <w:p w:rsidR="000C6AB6" w:rsidRPr="006A4FE7" w:rsidRDefault="004041CD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МАОУ «Гимназия № 2» г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аратова</w:t>
            </w:r>
          </w:p>
        </w:tc>
        <w:tc>
          <w:tcPr>
            <w:tcW w:w="1007" w:type="dxa"/>
          </w:tcPr>
          <w:p w:rsidR="000C6AB6" w:rsidRPr="006A4FE7" w:rsidRDefault="004041CD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8" w:type="dxa"/>
          </w:tcPr>
          <w:p w:rsidR="000C6AB6" w:rsidRPr="006A4FE7" w:rsidRDefault="004041CD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Батраева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817" w:type="dxa"/>
          </w:tcPr>
          <w:p w:rsidR="000C6AB6" w:rsidRPr="006A4FE7" w:rsidRDefault="004041CD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Кулисева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Ольга Геннадиевна</w:t>
            </w:r>
          </w:p>
        </w:tc>
        <w:tc>
          <w:tcPr>
            <w:tcW w:w="3002" w:type="dxa"/>
          </w:tcPr>
          <w:p w:rsidR="000C6AB6" w:rsidRPr="006A4FE7" w:rsidRDefault="004041CD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«Галломания и галлофобия в русской литературе 18-начала 19 века»</w:t>
            </w:r>
          </w:p>
        </w:tc>
        <w:tc>
          <w:tcPr>
            <w:tcW w:w="1498" w:type="dxa"/>
          </w:tcPr>
          <w:p w:rsidR="000C6AB6" w:rsidRPr="006A4FE7" w:rsidRDefault="00EA0CE9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A4FE7" w:rsidRPr="006A4FE7" w:rsidTr="00CF0E82">
        <w:tc>
          <w:tcPr>
            <w:tcW w:w="674" w:type="dxa"/>
          </w:tcPr>
          <w:p w:rsidR="000C6AB6" w:rsidRPr="006A4FE7" w:rsidRDefault="008579ED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0C6AB6" w:rsidRPr="006A4FE7" w:rsidRDefault="008579ED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общеобразовательное учреждение «Средняя общеобразовательная школа п.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Заволжский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Пугачевского района Саратовской области»</w:t>
            </w:r>
          </w:p>
        </w:tc>
        <w:tc>
          <w:tcPr>
            <w:tcW w:w="1007" w:type="dxa"/>
          </w:tcPr>
          <w:p w:rsidR="000C6AB6" w:rsidRPr="006A4FE7" w:rsidRDefault="008579ED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8" w:type="dxa"/>
          </w:tcPr>
          <w:p w:rsidR="000C6AB6" w:rsidRPr="006A4FE7" w:rsidRDefault="008579ED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817" w:type="dxa"/>
          </w:tcPr>
          <w:p w:rsidR="000C6AB6" w:rsidRPr="006A4FE7" w:rsidRDefault="008579ED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Комолкина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002" w:type="dxa"/>
          </w:tcPr>
          <w:p w:rsidR="000C6AB6" w:rsidRPr="006A4FE7" w:rsidRDefault="008579ED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«Учитель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акой он на страницах художественной литературы?»</w:t>
            </w:r>
          </w:p>
        </w:tc>
        <w:tc>
          <w:tcPr>
            <w:tcW w:w="1498" w:type="dxa"/>
          </w:tcPr>
          <w:p w:rsidR="000C6AB6" w:rsidRPr="006A4FE7" w:rsidRDefault="00EA0CE9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A4FE7" w:rsidRPr="006A4FE7" w:rsidTr="00CF0E82">
        <w:tc>
          <w:tcPr>
            <w:tcW w:w="674" w:type="dxa"/>
          </w:tcPr>
          <w:p w:rsidR="000C6AB6" w:rsidRPr="006A4FE7" w:rsidRDefault="00A93A1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0C6AB6" w:rsidRPr="006A4FE7" w:rsidRDefault="00A93A1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общеобразовательное учреждение </w:t>
            </w:r>
            <w:r w:rsidR="004815DC" w:rsidRPr="006A4FE7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средняя общеобразовательная школа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Павловка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Марксовского района Саратовской области</w:t>
            </w:r>
          </w:p>
        </w:tc>
        <w:tc>
          <w:tcPr>
            <w:tcW w:w="1007" w:type="dxa"/>
          </w:tcPr>
          <w:p w:rsidR="000C6AB6" w:rsidRPr="006A4FE7" w:rsidRDefault="00A93A1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8" w:type="dxa"/>
          </w:tcPr>
          <w:p w:rsidR="000C6AB6" w:rsidRPr="006A4FE7" w:rsidRDefault="00A93A1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817" w:type="dxa"/>
          </w:tcPr>
          <w:p w:rsidR="000C6AB6" w:rsidRPr="006A4FE7" w:rsidRDefault="00A93A1B" w:rsidP="00A93A1B">
            <w:pPr>
              <w:pStyle w:val="p1mrcssattr"/>
              <w:shd w:val="clear" w:color="auto" w:fill="FFFFFF"/>
              <w:spacing w:before="0" w:after="0"/>
            </w:pPr>
            <w:r w:rsidRPr="006A4FE7">
              <w:rPr>
                <w:rStyle w:val="s1mrcssattr"/>
                <w:szCs w:val="28"/>
              </w:rPr>
              <w:t>Киреева Людмила Григорьевна</w:t>
            </w:r>
          </w:p>
        </w:tc>
        <w:tc>
          <w:tcPr>
            <w:tcW w:w="3002" w:type="dxa"/>
          </w:tcPr>
          <w:p w:rsidR="000C6AB6" w:rsidRPr="006A4FE7" w:rsidRDefault="00A93A1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«Мы не совсем разные»</w:t>
            </w:r>
          </w:p>
        </w:tc>
        <w:tc>
          <w:tcPr>
            <w:tcW w:w="1498" w:type="dxa"/>
          </w:tcPr>
          <w:p w:rsidR="000C6AB6" w:rsidRPr="006A4FE7" w:rsidRDefault="00EA0CE9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6A4FE7" w:rsidRPr="006A4FE7" w:rsidTr="00CF0E82">
        <w:tc>
          <w:tcPr>
            <w:tcW w:w="674" w:type="dxa"/>
          </w:tcPr>
          <w:p w:rsidR="001B7FF6" w:rsidRPr="006A4FE7" w:rsidRDefault="001B7FF6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1B7FF6" w:rsidRPr="006A4FE7" w:rsidRDefault="001B7FF6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9» Энгельского муниципального района</w:t>
            </w:r>
          </w:p>
        </w:tc>
        <w:tc>
          <w:tcPr>
            <w:tcW w:w="1007" w:type="dxa"/>
          </w:tcPr>
          <w:p w:rsidR="001B7FF6" w:rsidRPr="006A4FE7" w:rsidRDefault="001B7FF6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8" w:type="dxa"/>
          </w:tcPr>
          <w:p w:rsidR="001B7FF6" w:rsidRPr="006A4FE7" w:rsidRDefault="001B7FF6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Ахтемзянова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817" w:type="dxa"/>
          </w:tcPr>
          <w:p w:rsidR="001B7FF6" w:rsidRPr="006A4FE7" w:rsidRDefault="001B7FF6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Алексеева Анастасия Юрьевна</w:t>
            </w:r>
          </w:p>
        </w:tc>
        <w:tc>
          <w:tcPr>
            <w:tcW w:w="3002" w:type="dxa"/>
          </w:tcPr>
          <w:p w:rsidR="001B7FF6" w:rsidRPr="006A4FE7" w:rsidRDefault="0035301F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7FF6" w:rsidRPr="006A4FE7">
              <w:rPr>
                <w:rFonts w:ascii="Times New Roman" w:hAnsi="Times New Roman" w:cs="Times New Roman"/>
                <w:sz w:val="24"/>
                <w:szCs w:val="24"/>
              </w:rPr>
              <w:t>По дороге в сказку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</w:tcPr>
          <w:p w:rsidR="001B7FF6" w:rsidRPr="006A4FE7" w:rsidRDefault="00EA0CE9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A4FE7" w:rsidRPr="006A4FE7" w:rsidTr="00CF0E82">
        <w:tc>
          <w:tcPr>
            <w:tcW w:w="674" w:type="dxa"/>
          </w:tcPr>
          <w:p w:rsidR="001B7FF6" w:rsidRPr="006A4FE7" w:rsidRDefault="00B47E59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1B7FF6" w:rsidRPr="006A4FE7" w:rsidRDefault="00B47E59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«СОШ № 13 г. Пугачева им. М.В. Ломоносова»</w:t>
            </w:r>
          </w:p>
        </w:tc>
        <w:tc>
          <w:tcPr>
            <w:tcW w:w="1007" w:type="dxa"/>
          </w:tcPr>
          <w:p w:rsidR="001B7FF6" w:rsidRPr="006A4FE7" w:rsidRDefault="00B47E59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8" w:type="dxa"/>
          </w:tcPr>
          <w:p w:rsidR="001B7FF6" w:rsidRPr="006A4FE7" w:rsidRDefault="00B47E59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Аллилуева Ксения</w:t>
            </w:r>
          </w:p>
        </w:tc>
        <w:tc>
          <w:tcPr>
            <w:tcW w:w="2817" w:type="dxa"/>
          </w:tcPr>
          <w:p w:rsidR="001B7FF6" w:rsidRPr="006A4FE7" w:rsidRDefault="00B47E59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Никифорова Екатерина Борисовна</w:t>
            </w:r>
          </w:p>
        </w:tc>
        <w:tc>
          <w:tcPr>
            <w:tcW w:w="3002" w:type="dxa"/>
          </w:tcPr>
          <w:p w:rsidR="001B7FF6" w:rsidRPr="006A4FE7" w:rsidRDefault="00B47E59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«Символизм в романе Ф. М. Достоевского «Преступление и наказание»</w:t>
            </w:r>
          </w:p>
        </w:tc>
        <w:tc>
          <w:tcPr>
            <w:tcW w:w="1498" w:type="dxa"/>
          </w:tcPr>
          <w:p w:rsidR="001B7FF6" w:rsidRPr="006A4FE7" w:rsidRDefault="00EA0CE9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6A4FE7" w:rsidRPr="006A4FE7" w:rsidTr="00CF0E82">
        <w:tc>
          <w:tcPr>
            <w:tcW w:w="674" w:type="dxa"/>
          </w:tcPr>
          <w:p w:rsidR="001B7FF6" w:rsidRPr="006A4FE7" w:rsidRDefault="00272B0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1B7FF6" w:rsidRPr="006A4FE7" w:rsidRDefault="00272B0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– Лицей № 2 города Саратова</w:t>
            </w:r>
          </w:p>
        </w:tc>
        <w:tc>
          <w:tcPr>
            <w:tcW w:w="1007" w:type="dxa"/>
          </w:tcPr>
          <w:p w:rsidR="001B7FF6" w:rsidRPr="006A4FE7" w:rsidRDefault="00272B0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8" w:type="dxa"/>
          </w:tcPr>
          <w:p w:rsidR="001B7FF6" w:rsidRPr="006A4FE7" w:rsidRDefault="00272B0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Потапова Арина</w:t>
            </w:r>
          </w:p>
        </w:tc>
        <w:tc>
          <w:tcPr>
            <w:tcW w:w="2817" w:type="dxa"/>
          </w:tcPr>
          <w:p w:rsidR="001B7FF6" w:rsidRPr="006A4FE7" w:rsidRDefault="00272B0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Белкина Надежда Владимировна</w:t>
            </w:r>
          </w:p>
        </w:tc>
        <w:tc>
          <w:tcPr>
            <w:tcW w:w="3002" w:type="dxa"/>
          </w:tcPr>
          <w:p w:rsidR="001B7FF6" w:rsidRPr="006A4FE7" w:rsidRDefault="00272B0A" w:rsidP="00272B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 xml:space="preserve">«Изображение патриархального быта русского народа в романе И. С. Шмелёва «Лето Господне» и в творчестве Б. М.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>Кустодиева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98" w:type="dxa"/>
          </w:tcPr>
          <w:p w:rsidR="001B7FF6" w:rsidRPr="006A4FE7" w:rsidRDefault="00EA0CE9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A4FE7" w:rsidRPr="006A4FE7" w:rsidTr="00CF0E82">
        <w:tc>
          <w:tcPr>
            <w:tcW w:w="674" w:type="dxa"/>
          </w:tcPr>
          <w:p w:rsidR="001B7FF6" w:rsidRPr="006A4FE7" w:rsidRDefault="0033634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</w:tcPr>
          <w:p w:rsidR="001B7FF6" w:rsidRPr="006A4FE7" w:rsidRDefault="0033634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107»</w:t>
            </w:r>
          </w:p>
        </w:tc>
        <w:tc>
          <w:tcPr>
            <w:tcW w:w="1007" w:type="dxa"/>
          </w:tcPr>
          <w:p w:rsidR="001B7FF6" w:rsidRPr="006A4FE7" w:rsidRDefault="0033634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8" w:type="dxa"/>
          </w:tcPr>
          <w:p w:rsidR="001B7FF6" w:rsidRPr="006A4FE7" w:rsidRDefault="0033634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Подбельская Екатерина</w:t>
            </w:r>
          </w:p>
        </w:tc>
        <w:tc>
          <w:tcPr>
            <w:tcW w:w="2817" w:type="dxa"/>
          </w:tcPr>
          <w:p w:rsidR="001B7FF6" w:rsidRPr="006A4FE7" w:rsidRDefault="0033634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Паршина Елена Владимировна</w:t>
            </w:r>
          </w:p>
        </w:tc>
        <w:tc>
          <w:tcPr>
            <w:tcW w:w="3002" w:type="dxa"/>
          </w:tcPr>
          <w:p w:rsidR="001B7FF6" w:rsidRPr="006A4FE7" w:rsidRDefault="0035301F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6345" w:rsidRPr="006A4FE7">
              <w:rPr>
                <w:rFonts w:ascii="Times New Roman" w:hAnsi="Times New Roman" w:cs="Times New Roman"/>
                <w:sz w:val="24"/>
                <w:szCs w:val="24"/>
              </w:rPr>
              <w:t>Гавриил Романович Державин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</w:tcPr>
          <w:p w:rsidR="001B7FF6" w:rsidRPr="006A4FE7" w:rsidRDefault="00EA0CE9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6A4FE7" w:rsidRPr="006A4FE7" w:rsidTr="00CF0E82">
        <w:tc>
          <w:tcPr>
            <w:tcW w:w="674" w:type="dxa"/>
          </w:tcPr>
          <w:p w:rsidR="00336345" w:rsidRPr="006A4FE7" w:rsidRDefault="00AC6A8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59" w:type="dxa"/>
          </w:tcPr>
          <w:p w:rsidR="00DB75B0" w:rsidRPr="006A4FE7" w:rsidRDefault="00DB75B0" w:rsidP="00DB75B0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МБОУ «СОШ  им.М.М.Рудченко с.Перелюб»</w:t>
            </w:r>
          </w:p>
          <w:p w:rsidR="00336345" w:rsidRPr="006A4FE7" w:rsidRDefault="0033634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336345" w:rsidRPr="006A4FE7" w:rsidRDefault="00DB75B0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336345" w:rsidRPr="006A4FE7" w:rsidRDefault="00AC6A8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817" w:type="dxa"/>
          </w:tcPr>
          <w:p w:rsidR="00336345" w:rsidRPr="006A4FE7" w:rsidRDefault="00DB75B0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3002" w:type="dxa"/>
          </w:tcPr>
          <w:p w:rsidR="00336345" w:rsidRPr="006A4FE7" w:rsidRDefault="00DB75B0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Почему важно быстро читать?</w:t>
            </w:r>
          </w:p>
        </w:tc>
        <w:tc>
          <w:tcPr>
            <w:tcW w:w="1498" w:type="dxa"/>
          </w:tcPr>
          <w:p w:rsidR="00336345" w:rsidRPr="006A4FE7" w:rsidRDefault="00EA0CE9" w:rsidP="00F2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A4FE7" w:rsidRPr="006A4FE7" w:rsidTr="00CF0E82">
        <w:tc>
          <w:tcPr>
            <w:tcW w:w="674" w:type="dxa"/>
          </w:tcPr>
          <w:p w:rsidR="00CF0E82" w:rsidRPr="006A4FE7" w:rsidRDefault="00CF0E8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</w:tcPr>
          <w:p w:rsidR="00CF0E82" w:rsidRPr="006A4FE7" w:rsidRDefault="00CF0E82" w:rsidP="00E06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МОУ «СОШ №13 г</w:t>
            </w:r>
            <w:proofErr w:type="gramStart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.П</w:t>
            </w:r>
            <w:proofErr w:type="gramEnd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угачева имени М.В.Ломоносова»</w:t>
            </w:r>
          </w:p>
        </w:tc>
        <w:tc>
          <w:tcPr>
            <w:tcW w:w="1007" w:type="dxa"/>
          </w:tcPr>
          <w:p w:rsidR="00CF0E82" w:rsidRPr="006A4FE7" w:rsidRDefault="00CF0E82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CF0E82" w:rsidRPr="006A4FE7" w:rsidRDefault="00CF0E82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МухаметжановаАделина</w:t>
            </w:r>
            <w:proofErr w:type="spellEnd"/>
          </w:p>
        </w:tc>
        <w:tc>
          <w:tcPr>
            <w:tcW w:w="2817" w:type="dxa"/>
          </w:tcPr>
          <w:p w:rsidR="00CF0E82" w:rsidRPr="006A4FE7" w:rsidRDefault="00CF0E82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Заступова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02" w:type="dxa"/>
          </w:tcPr>
          <w:p w:rsidR="00CF0E82" w:rsidRPr="006A4FE7" w:rsidRDefault="00CF0E82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«Сколько лет Бабе Яге?»</w:t>
            </w:r>
          </w:p>
        </w:tc>
        <w:tc>
          <w:tcPr>
            <w:tcW w:w="1498" w:type="dxa"/>
          </w:tcPr>
          <w:p w:rsidR="00CF0E82" w:rsidRPr="006A4FE7" w:rsidRDefault="00EA0CE9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079C7" w:rsidRPr="006A4FE7" w:rsidTr="00CF0E82">
        <w:tc>
          <w:tcPr>
            <w:tcW w:w="674" w:type="dxa"/>
          </w:tcPr>
          <w:p w:rsidR="00D079C7" w:rsidRPr="006A4FE7" w:rsidRDefault="00D079C7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</w:tcPr>
          <w:p w:rsidR="00D079C7" w:rsidRPr="006A4FE7" w:rsidRDefault="00D079C7" w:rsidP="00A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МОУ-СОШ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аскатовка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079C7" w:rsidRPr="006A4FE7" w:rsidRDefault="00D079C7" w:rsidP="00A3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079C7" w:rsidRPr="006A4FE7" w:rsidRDefault="00D079C7" w:rsidP="00A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8" w:type="dxa"/>
          </w:tcPr>
          <w:p w:rsidR="00D079C7" w:rsidRPr="006A4FE7" w:rsidRDefault="00D079C7" w:rsidP="00A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Левочкина Алёна</w:t>
            </w:r>
          </w:p>
        </w:tc>
        <w:tc>
          <w:tcPr>
            <w:tcW w:w="2817" w:type="dxa"/>
          </w:tcPr>
          <w:p w:rsidR="00D079C7" w:rsidRPr="006A4FE7" w:rsidRDefault="00D079C7" w:rsidP="00A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Ольга Александровна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Мохунь</w:t>
            </w:r>
            <w:proofErr w:type="spellEnd"/>
          </w:p>
        </w:tc>
        <w:tc>
          <w:tcPr>
            <w:tcW w:w="3002" w:type="dxa"/>
          </w:tcPr>
          <w:p w:rsidR="00D079C7" w:rsidRPr="006A4FE7" w:rsidRDefault="00BB5960" w:rsidP="00A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79C7" w:rsidRPr="006A4FE7">
              <w:rPr>
                <w:rFonts w:ascii="Times New Roman" w:hAnsi="Times New Roman" w:cs="Times New Roman"/>
                <w:sz w:val="24"/>
                <w:szCs w:val="24"/>
              </w:rPr>
              <w:t>Представление концепта «Душа» в нескольких стихотворениях русских поэтов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</w:tcPr>
          <w:p w:rsidR="00D079C7" w:rsidRPr="006A4FE7" w:rsidRDefault="00EA0CE9" w:rsidP="00A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D079C7" w:rsidRPr="006A4FE7" w:rsidTr="00CF0E82">
        <w:tc>
          <w:tcPr>
            <w:tcW w:w="674" w:type="dxa"/>
          </w:tcPr>
          <w:p w:rsidR="00D079C7" w:rsidRPr="006A4FE7" w:rsidRDefault="00D079C7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9" w:type="dxa"/>
          </w:tcPr>
          <w:p w:rsidR="00D079C7" w:rsidRPr="006A4FE7" w:rsidRDefault="00D079C7" w:rsidP="00A37AB5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учреждение«Средняя общеобразовательная школа № 16» города БалаковоСаратовской области</w:t>
            </w:r>
          </w:p>
        </w:tc>
        <w:tc>
          <w:tcPr>
            <w:tcW w:w="1007" w:type="dxa"/>
          </w:tcPr>
          <w:p w:rsidR="00D079C7" w:rsidRPr="006A4FE7" w:rsidRDefault="00D079C7" w:rsidP="00A37AB5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818" w:type="dxa"/>
          </w:tcPr>
          <w:p w:rsidR="00D079C7" w:rsidRPr="006A4FE7" w:rsidRDefault="00D079C7" w:rsidP="00A37AB5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Анисимова Анастасия</w:t>
            </w:r>
          </w:p>
        </w:tc>
        <w:tc>
          <w:tcPr>
            <w:tcW w:w="2817" w:type="dxa"/>
          </w:tcPr>
          <w:p w:rsidR="00D079C7" w:rsidRPr="006A4FE7" w:rsidRDefault="00D079C7" w:rsidP="00A37AB5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Фисивная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Любовь Павловна</w:t>
            </w:r>
          </w:p>
        </w:tc>
        <w:tc>
          <w:tcPr>
            <w:tcW w:w="3002" w:type="dxa"/>
          </w:tcPr>
          <w:p w:rsidR="00D079C7" w:rsidRPr="006A4FE7" w:rsidRDefault="00D079C7" w:rsidP="00A37AB5">
            <w:pPr>
              <w:widowControl w:val="0"/>
              <w:shd w:val="clear" w:color="auto" w:fill="FFFFFF"/>
              <w:tabs>
                <w:tab w:val="left" w:pos="5245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Афористика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вид словесного искусства»</w:t>
            </w:r>
          </w:p>
        </w:tc>
        <w:tc>
          <w:tcPr>
            <w:tcW w:w="1498" w:type="dxa"/>
          </w:tcPr>
          <w:p w:rsidR="00D079C7" w:rsidRPr="006A4FE7" w:rsidRDefault="00EA0CE9" w:rsidP="00A37AB5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 участия</w:t>
            </w:r>
          </w:p>
        </w:tc>
      </w:tr>
    </w:tbl>
    <w:p w:rsidR="003E7232" w:rsidRPr="006A4FE7" w:rsidRDefault="003E7232">
      <w:pPr>
        <w:rPr>
          <w:rFonts w:ascii="Times New Roman" w:hAnsi="Times New Roman" w:cs="Times New Roman"/>
          <w:sz w:val="28"/>
        </w:rPr>
      </w:pPr>
    </w:p>
    <w:p w:rsidR="00BB5960" w:rsidRDefault="00BB5960" w:rsidP="003E7232">
      <w:pPr>
        <w:jc w:val="center"/>
        <w:rPr>
          <w:rFonts w:ascii="Times New Roman" w:hAnsi="Times New Roman" w:cs="Times New Roman"/>
          <w:b/>
          <w:sz w:val="28"/>
        </w:rPr>
      </w:pPr>
    </w:p>
    <w:p w:rsidR="003E7232" w:rsidRPr="006A4FE7" w:rsidRDefault="003E7232" w:rsidP="003E7232">
      <w:pPr>
        <w:jc w:val="center"/>
        <w:rPr>
          <w:rFonts w:ascii="Times New Roman" w:hAnsi="Times New Roman" w:cs="Times New Roman"/>
          <w:b/>
          <w:sz w:val="28"/>
        </w:rPr>
      </w:pPr>
      <w:r w:rsidRPr="006A4FE7">
        <w:rPr>
          <w:rFonts w:ascii="Times New Roman" w:hAnsi="Times New Roman" w:cs="Times New Roman"/>
          <w:b/>
          <w:sz w:val="28"/>
        </w:rPr>
        <w:t>Секция «Лингвистика (русский язык)»</w:t>
      </w:r>
    </w:p>
    <w:tbl>
      <w:tblPr>
        <w:tblStyle w:val="a3"/>
        <w:tblW w:w="15075" w:type="dxa"/>
        <w:tblLook w:val="04A0"/>
      </w:tblPr>
      <w:tblGrid>
        <w:gridCol w:w="675"/>
        <w:gridCol w:w="3261"/>
        <w:gridCol w:w="1007"/>
        <w:gridCol w:w="2820"/>
        <w:gridCol w:w="2820"/>
        <w:gridCol w:w="3005"/>
        <w:gridCol w:w="1487"/>
      </w:tblGrid>
      <w:tr w:rsidR="003E7232" w:rsidRPr="006A4FE7" w:rsidTr="003106CE">
        <w:tc>
          <w:tcPr>
            <w:tcW w:w="675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07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20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2820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005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87" w:type="dxa"/>
          </w:tcPr>
          <w:p w:rsidR="003E7232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307C88" w:rsidRPr="006A4FE7" w:rsidTr="003106CE">
        <w:tc>
          <w:tcPr>
            <w:tcW w:w="675" w:type="dxa"/>
          </w:tcPr>
          <w:p w:rsidR="00307C88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07C88" w:rsidRPr="006A4FE7" w:rsidRDefault="00307C88" w:rsidP="0022274D">
            <w:pPr>
              <w:pStyle w:val="a6"/>
              <w:spacing w:before="0" w:beforeAutospacing="0" w:after="0" w:afterAutospacing="0"/>
              <w:contextualSpacing/>
              <w:rPr>
                <w:bCs/>
                <w:iCs/>
                <w:szCs w:val="28"/>
              </w:rPr>
            </w:pPr>
            <w:r w:rsidRPr="006A4FE7">
              <w:rPr>
                <w:bCs/>
                <w:iCs/>
                <w:szCs w:val="28"/>
              </w:rPr>
              <w:t>МОУ-СОШ с</w:t>
            </w:r>
            <w:proofErr w:type="gramStart"/>
            <w:r w:rsidRPr="006A4FE7">
              <w:rPr>
                <w:bCs/>
                <w:iCs/>
                <w:szCs w:val="28"/>
              </w:rPr>
              <w:t>.К</w:t>
            </w:r>
            <w:proofErr w:type="gramEnd"/>
            <w:r w:rsidRPr="006A4FE7">
              <w:rPr>
                <w:bCs/>
                <w:iCs/>
                <w:szCs w:val="28"/>
              </w:rPr>
              <w:t>аменка</w:t>
            </w:r>
          </w:p>
          <w:p w:rsidR="00307C88" w:rsidRPr="006A4FE7" w:rsidRDefault="00307C88" w:rsidP="0022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Марксовского района Саратовской области</w:t>
            </w:r>
          </w:p>
        </w:tc>
        <w:tc>
          <w:tcPr>
            <w:tcW w:w="1007" w:type="dxa"/>
          </w:tcPr>
          <w:p w:rsidR="00307C88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307C88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Ворсунова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307C88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Майер Артем</w:t>
            </w:r>
          </w:p>
        </w:tc>
        <w:tc>
          <w:tcPr>
            <w:tcW w:w="2820" w:type="dxa"/>
          </w:tcPr>
          <w:p w:rsidR="00307C88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Шацилло</w:t>
            </w:r>
            <w:proofErr w:type="spellEnd"/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Ирина Юрьевна</w:t>
            </w:r>
          </w:p>
        </w:tc>
        <w:tc>
          <w:tcPr>
            <w:tcW w:w="3005" w:type="dxa"/>
          </w:tcPr>
          <w:p w:rsidR="00307C88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«Самый сложный и богатый язык»</w:t>
            </w:r>
          </w:p>
        </w:tc>
        <w:tc>
          <w:tcPr>
            <w:tcW w:w="1487" w:type="dxa"/>
          </w:tcPr>
          <w:p w:rsidR="00307C88" w:rsidRPr="00A37AB5" w:rsidRDefault="00307C88" w:rsidP="005045A3">
            <w:pPr>
              <w:rPr>
                <w:rFonts w:ascii="Times New Roman" w:hAnsi="Times New Roman" w:cs="Times New Roman"/>
                <w:sz w:val="24"/>
              </w:rPr>
            </w:pPr>
            <w:r w:rsidRPr="00A37AB5">
              <w:rPr>
                <w:rFonts w:ascii="Times New Roman" w:hAnsi="Times New Roman" w:cs="Times New Roman"/>
                <w:sz w:val="24"/>
              </w:rPr>
              <w:t>Сертификат участия</w:t>
            </w:r>
          </w:p>
        </w:tc>
      </w:tr>
      <w:tr w:rsidR="00307C88" w:rsidRPr="006A4FE7" w:rsidTr="003106CE">
        <w:tc>
          <w:tcPr>
            <w:tcW w:w="675" w:type="dxa"/>
          </w:tcPr>
          <w:p w:rsidR="00307C88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07C88" w:rsidRPr="006A4FE7" w:rsidRDefault="00307C88" w:rsidP="007D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Филиал МОУ «СОШ с</w:t>
            </w:r>
            <w:proofErr w:type="gramStart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.П</w:t>
            </w:r>
            <w:proofErr w:type="gramEnd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реображенка»                                                               - МОУ «ОШ с.Успенка»</w:t>
            </w:r>
          </w:p>
        </w:tc>
        <w:tc>
          <w:tcPr>
            <w:tcW w:w="1007" w:type="dxa"/>
          </w:tcPr>
          <w:p w:rsidR="00307C88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</w:tcPr>
          <w:p w:rsidR="00307C88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Баженов Дмитрий</w:t>
            </w:r>
          </w:p>
        </w:tc>
        <w:tc>
          <w:tcPr>
            <w:tcW w:w="2820" w:type="dxa"/>
          </w:tcPr>
          <w:p w:rsidR="00307C88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Баженова Ольга Николаевна</w:t>
            </w:r>
          </w:p>
        </w:tc>
        <w:tc>
          <w:tcPr>
            <w:tcW w:w="3005" w:type="dxa"/>
          </w:tcPr>
          <w:p w:rsidR="00307C88" w:rsidRPr="006A4FE7" w:rsidRDefault="00307C88" w:rsidP="007D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bCs/>
                <w:sz w:val="24"/>
                <w:szCs w:val="32"/>
              </w:rPr>
              <w:t>«Я – Русский! Мой язык -  Русский»</w:t>
            </w:r>
          </w:p>
        </w:tc>
        <w:tc>
          <w:tcPr>
            <w:tcW w:w="1487" w:type="dxa"/>
          </w:tcPr>
          <w:p w:rsidR="00307C88" w:rsidRPr="00A37AB5" w:rsidRDefault="00307C88" w:rsidP="005045A3">
            <w:pPr>
              <w:rPr>
                <w:rFonts w:ascii="Times New Roman" w:hAnsi="Times New Roman" w:cs="Times New Roman"/>
                <w:sz w:val="24"/>
              </w:rPr>
            </w:pPr>
            <w:r w:rsidRPr="00A37AB5">
              <w:rPr>
                <w:rFonts w:ascii="Times New Roman" w:hAnsi="Times New Roman" w:cs="Times New Roman"/>
                <w:sz w:val="24"/>
              </w:rPr>
              <w:t>Сертификат участия</w:t>
            </w:r>
          </w:p>
        </w:tc>
      </w:tr>
      <w:tr w:rsidR="003E7232" w:rsidRPr="006A4FE7" w:rsidTr="003106CE">
        <w:tc>
          <w:tcPr>
            <w:tcW w:w="675" w:type="dxa"/>
          </w:tcPr>
          <w:p w:rsidR="003E7232" w:rsidRPr="006A4FE7" w:rsidRDefault="00703E26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E7232" w:rsidRPr="006A4FE7" w:rsidRDefault="00703E26" w:rsidP="0070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Муниципальное общеобразовательное учреждение «Средняя общеобразовательная школа №60 имени Героя </w:t>
            </w:r>
            <w:r w:rsidRPr="006A4FE7">
              <w:rPr>
                <w:rFonts w:ascii="Times New Roman" w:hAnsi="Times New Roman" w:cs="Times New Roman"/>
                <w:sz w:val="24"/>
                <w:szCs w:val="27"/>
              </w:rPr>
              <w:lastRenderedPageBreak/>
              <w:t xml:space="preserve">Советского Союза П.Ф.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Батавина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» </w:t>
            </w:r>
          </w:p>
        </w:tc>
        <w:tc>
          <w:tcPr>
            <w:tcW w:w="1007" w:type="dxa"/>
          </w:tcPr>
          <w:p w:rsidR="003E7232" w:rsidRPr="006A4FE7" w:rsidRDefault="00703E26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0" w:type="dxa"/>
          </w:tcPr>
          <w:p w:rsidR="003E7232" w:rsidRPr="006A4FE7" w:rsidRDefault="00703E26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КоломоецАлисия</w:t>
            </w:r>
            <w:proofErr w:type="spellEnd"/>
          </w:p>
          <w:p w:rsidR="00703E26" w:rsidRPr="006A4FE7" w:rsidRDefault="00703E26" w:rsidP="003106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20" w:type="dxa"/>
          </w:tcPr>
          <w:p w:rsidR="003E7232" w:rsidRPr="006A4FE7" w:rsidRDefault="00703E26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Кукуева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Лариса Ивановна</w:t>
            </w:r>
          </w:p>
        </w:tc>
        <w:tc>
          <w:tcPr>
            <w:tcW w:w="3005" w:type="dxa"/>
          </w:tcPr>
          <w:p w:rsidR="003E7232" w:rsidRPr="006A4FE7" w:rsidRDefault="00703E26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«Русский язык в интернете»</w:t>
            </w:r>
          </w:p>
        </w:tc>
        <w:tc>
          <w:tcPr>
            <w:tcW w:w="1487" w:type="dxa"/>
          </w:tcPr>
          <w:p w:rsidR="003E7232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E7232" w:rsidRPr="006A4FE7" w:rsidTr="003106CE">
        <w:tc>
          <w:tcPr>
            <w:tcW w:w="675" w:type="dxa"/>
          </w:tcPr>
          <w:p w:rsidR="003E7232" w:rsidRPr="006A4FE7" w:rsidRDefault="00722B4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</w:tcPr>
          <w:p w:rsidR="003E7232" w:rsidRPr="006A4FE7" w:rsidRDefault="00722B4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Муниципальное общеобразовательное учреждение «Лицей № 107»</w:t>
            </w:r>
          </w:p>
        </w:tc>
        <w:tc>
          <w:tcPr>
            <w:tcW w:w="1007" w:type="dxa"/>
          </w:tcPr>
          <w:p w:rsidR="003E7232" w:rsidRPr="006A4FE7" w:rsidRDefault="00722B4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3E7232" w:rsidRPr="006A4FE7" w:rsidRDefault="00722B4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Смоленков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820" w:type="dxa"/>
          </w:tcPr>
          <w:p w:rsidR="003E7232" w:rsidRPr="006A4FE7" w:rsidRDefault="00722B4B" w:rsidP="0072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Шевелева Анастасия Викторовна</w:t>
            </w:r>
          </w:p>
        </w:tc>
        <w:tc>
          <w:tcPr>
            <w:tcW w:w="3005" w:type="dxa"/>
          </w:tcPr>
          <w:p w:rsidR="003E7232" w:rsidRPr="006A4FE7" w:rsidRDefault="00722B4B" w:rsidP="00BB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«Т</w:t>
            </w:r>
            <w:r w:rsidR="00BB5960">
              <w:rPr>
                <w:rFonts w:ascii="Times New Roman" w:hAnsi="Times New Roman" w:cs="Times New Roman"/>
                <w:sz w:val="24"/>
                <w:szCs w:val="28"/>
              </w:rPr>
              <w:t>юркизмы в русском языке</w:t>
            </w: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1487" w:type="dxa"/>
          </w:tcPr>
          <w:p w:rsidR="003E7232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E7232" w:rsidRPr="006A4FE7" w:rsidTr="003106CE">
        <w:tc>
          <w:tcPr>
            <w:tcW w:w="675" w:type="dxa"/>
          </w:tcPr>
          <w:p w:rsidR="003E7232" w:rsidRPr="006A4FE7" w:rsidRDefault="00BE18E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E18EB" w:rsidRPr="006A4FE7" w:rsidRDefault="00BE18EB" w:rsidP="00BE18EB">
            <w:pP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6A4FE7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Муниципальное автономное общеобразовательное учреждение</w:t>
            </w:r>
          </w:p>
          <w:p w:rsidR="00BE18EB" w:rsidRPr="006A4FE7" w:rsidRDefault="00BE18EB" w:rsidP="00BE18EB">
            <w:pP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6A4FE7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 xml:space="preserve">«Средняя общеобразовательная школа № 19» </w:t>
            </w:r>
          </w:p>
          <w:p w:rsidR="003E7232" w:rsidRPr="006A4FE7" w:rsidRDefault="00BE18EB" w:rsidP="00BE18E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6A4FE7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г. Балаково Саратовской области</w:t>
            </w:r>
          </w:p>
        </w:tc>
        <w:tc>
          <w:tcPr>
            <w:tcW w:w="1007" w:type="dxa"/>
          </w:tcPr>
          <w:p w:rsidR="003E7232" w:rsidRPr="006A4FE7" w:rsidRDefault="00BE18E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3E7232" w:rsidRPr="006A4FE7" w:rsidRDefault="00BE18E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Маслова Кристина</w:t>
            </w:r>
          </w:p>
        </w:tc>
        <w:tc>
          <w:tcPr>
            <w:tcW w:w="2820" w:type="dxa"/>
          </w:tcPr>
          <w:p w:rsidR="00BE18EB" w:rsidRPr="00910D63" w:rsidRDefault="00BE18EB" w:rsidP="00BE18E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910D6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Букалова</w:t>
            </w:r>
            <w:proofErr w:type="spellEnd"/>
            <w:r w:rsidRPr="00910D6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Ольга Владимировна</w:t>
            </w:r>
          </w:p>
          <w:p w:rsidR="003E7232" w:rsidRPr="00910D63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BE18EB" w:rsidRPr="006A4FE7" w:rsidRDefault="00BE18EB" w:rsidP="00BE18EB">
            <w:pPr>
              <w:rPr>
                <w:rFonts w:ascii="Times New Roman" w:eastAsia="Calibri" w:hAnsi="Times New Roman" w:cs="Times New Roman"/>
                <w:sz w:val="24"/>
                <w:szCs w:val="36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36"/>
              </w:rPr>
              <w:t xml:space="preserve">«Художественные приемы </w:t>
            </w:r>
          </w:p>
          <w:p w:rsidR="00BE18EB" w:rsidRPr="006A4FE7" w:rsidRDefault="00BE18EB" w:rsidP="00BE18EB">
            <w:pPr>
              <w:rPr>
                <w:rFonts w:ascii="Times New Roman" w:eastAsia="Calibri" w:hAnsi="Times New Roman" w:cs="Times New Roman"/>
                <w:sz w:val="24"/>
                <w:szCs w:val="36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36"/>
              </w:rPr>
              <w:t>в политическом тексте</w:t>
            </w:r>
          </w:p>
          <w:p w:rsidR="003E7232" w:rsidRPr="006A4FE7" w:rsidRDefault="00BE18EB" w:rsidP="00BE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36"/>
              </w:rPr>
              <w:t xml:space="preserve"> (на примере речей В. Жириновского)»</w:t>
            </w:r>
          </w:p>
        </w:tc>
        <w:tc>
          <w:tcPr>
            <w:tcW w:w="1487" w:type="dxa"/>
          </w:tcPr>
          <w:p w:rsidR="003E7232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07C88" w:rsidRPr="006A4FE7" w:rsidTr="003106CE">
        <w:tc>
          <w:tcPr>
            <w:tcW w:w="675" w:type="dxa"/>
          </w:tcPr>
          <w:p w:rsidR="00307C88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07C88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72» Ленинского района г. Саратова</w:t>
            </w:r>
          </w:p>
        </w:tc>
        <w:tc>
          <w:tcPr>
            <w:tcW w:w="1007" w:type="dxa"/>
          </w:tcPr>
          <w:p w:rsidR="00307C88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307C88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Теплякова Виктория</w:t>
            </w:r>
          </w:p>
        </w:tc>
        <w:tc>
          <w:tcPr>
            <w:tcW w:w="2820" w:type="dxa"/>
          </w:tcPr>
          <w:p w:rsidR="00307C88" w:rsidRPr="00910D63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D63">
              <w:rPr>
                <w:rFonts w:ascii="Times New Roman" w:hAnsi="Times New Roman" w:cs="Times New Roman"/>
                <w:sz w:val="24"/>
                <w:szCs w:val="27"/>
              </w:rPr>
              <w:t>Шанина</w:t>
            </w:r>
            <w:proofErr w:type="spellEnd"/>
            <w:r w:rsidRPr="00910D63">
              <w:rPr>
                <w:rFonts w:ascii="Times New Roman" w:hAnsi="Times New Roman" w:cs="Times New Roman"/>
                <w:sz w:val="24"/>
                <w:szCs w:val="27"/>
              </w:rPr>
              <w:t xml:space="preserve"> Светлана Викторовна</w:t>
            </w:r>
          </w:p>
        </w:tc>
        <w:tc>
          <w:tcPr>
            <w:tcW w:w="3005" w:type="dxa"/>
          </w:tcPr>
          <w:p w:rsidR="00307C88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«Неоправданные англицизмы»</w:t>
            </w:r>
          </w:p>
        </w:tc>
        <w:tc>
          <w:tcPr>
            <w:tcW w:w="1487" w:type="dxa"/>
          </w:tcPr>
          <w:p w:rsidR="00307C88" w:rsidRPr="00A37AB5" w:rsidRDefault="00307C88" w:rsidP="005045A3">
            <w:pPr>
              <w:rPr>
                <w:rFonts w:ascii="Times New Roman" w:hAnsi="Times New Roman" w:cs="Times New Roman"/>
                <w:sz w:val="24"/>
              </w:rPr>
            </w:pPr>
            <w:r w:rsidRPr="00A37AB5">
              <w:rPr>
                <w:rFonts w:ascii="Times New Roman" w:hAnsi="Times New Roman" w:cs="Times New Roman"/>
                <w:sz w:val="24"/>
              </w:rPr>
              <w:t>Сертификат участия</w:t>
            </w:r>
          </w:p>
        </w:tc>
      </w:tr>
      <w:tr w:rsidR="00307C88" w:rsidRPr="006A4FE7" w:rsidTr="003106CE">
        <w:tc>
          <w:tcPr>
            <w:tcW w:w="675" w:type="dxa"/>
          </w:tcPr>
          <w:p w:rsidR="00307C88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307C88" w:rsidRPr="006A4FE7" w:rsidRDefault="00307C88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Муниципальное общеобразовательное учреждение «Средняя общеобразовательная школа № 4 г. Ершова Саратовской области имени Героя Советского Союза Спирина В.Р.»</w:t>
            </w:r>
          </w:p>
        </w:tc>
        <w:tc>
          <w:tcPr>
            <w:tcW w:w="1007" w:type="dxa"/>
          </w:tcPr>
          <w:p w:rsidR="00307C88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</w:tcPr>
          <w:p w:rsidR="00307C88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Чувилин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820" w:type="dxa"/>
          </w:tcPr>
          <w:p w:rsidR="00307C88" w:rsidRPr="006A4FE7" w:rsidRDefault="00307C88" w:rsidP="0022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Морковина Римма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Андреена</w:t>
            </w:r>
            <w:bookmarkStart w:id="0" w:name="_GoBack"/>
            <w:bookmarkEnd w:id="0"/>
            <w:proofErr w:type="spellEnd"/>
          </w:p>
        </w:tc>
        <w:tc>
          <w:tcPr>
            <w:tcW w:w="3005" w:type="dxa"/>
          </w:tcPr>
          <w:p w:rsidR="00307C88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«Союз как часть речи»</w:t>
            </w:r>
          </w:p>
        </w:tc>
        <w:tc>
          <w:tcPr>
            <w:tcW w:w="1487" w:type="dxa"/>
          </w:tcPr>
          <w:p w:rsidR="00307C88" w:rsidRPr="00A37AB5" w:rsidRDefault="00307C88" w:rsidP="005045A3">
            <w:pPr>
              <w:rPr>
                <w:rFonts w:ascii="Times New Roman" w:hAnsi="Times New Roman" w:cs="Times New Roman"/>
                <w:sz w:val="24"/>
              </w:rPr>
            </w:pPr>
            <w:r w:rsidRPr="00A37AB5">
              <w:rPr>
                <w:rFonts w:ascii="Times New Roman" w:hAnsi="Times New Roman" w:cs="Times New Roman"/>
                <w:sz w:val="24"/>
              </w:rPr>
              <w:t>Сертификат участия</w:t>
            </w:r>
          </w:p>
        </w:tc>
      </w:tr>
      <w:tr w:rsidR="003E7232" w:rsidRPr="006A4FE7" w:rsidTr="003106CE">
        <w:tc>
          <w:tcPr>
            <w:tcW w:w="675" w:type="dxa"/>
          </w:tcPr>
          <w:p w:rsidR="003E7232" w:rsidRPr="006A4FE7" w:rsidRDefault="00C0180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C01808" w:rsidRPr="006A4FE7" w:rsidRDefault="00C01808" w:rsidP="00C0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«СОШ № 49»</w:t>
            </w:r>
          </w:p>
          <w:p w:rsidR="003E7232" w:rsidRPr="006A4FE7" w:rsidRDefault="00C01808" w:rsidP="00C0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1007" w:type="dxa"/>
          </w:tcPr>
          <w:p w:rsidR="003E7232" w:rsidRPr="006A4FE7" w:rsidRDefault="00C0180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3E7232" w:rsidRPr="006A4FE7" w:rsidRDefault="00C0180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Романенко Ульяна</w:t>
            </w:r>
          </w:p>
        </w:tc>
        <w:tc>
          <w:tcPr>
            <w:tcW w:w="2820" w:type="dxa"/>
          </w:tcPr>
          <w:p w:rsidR="003E7232" w:rsidRPr="006A4FE7" w:rsidRDefault="00C0180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Лесечко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3005" w:type="dxa"/>
          </w:tcPr>
          <w:p w:rsidR="00C01808" w:rsidRPr="006A4FE7" w:rsidRDefault="00C01808" w:rsidP="00C0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Никнейм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– второе имя (на примере</w:t>
            </w:r>
            <w:proofErr w:type="gramEnd"/>
          </w:p>
          <w:p w:rsidR="00C01808" w:rsidRPr="006A4FE7" w:rsidRDefault="00C01808" w:rsidP="00C0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учащихся 9-10 классов</w:t>
            </w:r>
          </w:p>
          <w:p w:rsidR="003E7232" w:rsidRPr="006A4FE7" w:rsidRDefault="00C01808" w:rsidP="00C0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школы №49 города Саратова)»</w:t>
            </w:r>
          </w:p>
        </w:tc>
        <w:tc>
          <w:tcPr>
            <w:tcW w:w="1487" w:type="dxa"/>
          </w:tcPr>
          <w:p w:rsidR="003E7232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E7232" w:rsidRPr="006A4FE7" w:rsidTr="003106CE">
        <w:tc>
          <w:tcPr>
            <w:tcW w:w="675" w:type="dxa"/>
          </w:tcPr>
          <w:p w:rsidR="003E7232" w:rsidRPr="006A4FE7" w:rsidRDefault="006E4423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E4423" w:rsidRPr="006A4FE7" w:rsidRDefault="006E4423" w:rsidP="006E442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МОУ «Гимназия № 58» г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аратов</w:t>
            </w:r>
          </w:p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3E7232" w:rsidRPr="006A4FE7" w:rsidRDefault="006E4423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</w:tcPr>
          <w:p w:rsidR="003E7232" w:rsidRPr="006A4FE7" w:rsidRDefault="006E4423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Фомина Полина</w:t>
            </w:r>
          </w:p>
        </w:tc>
        <w:tc>
          <w:tcPr>
            <w:tcW w:w="2820" w:type="dxa"/>
          </w:tcPr>
          <w:p w:rsidR="003E7232" w:rsidRPr="006A4FE7" w:rsidRDefault="006E4423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Шевченко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Гульнара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Гарифуловна</w:t>
            </w:r>
            <w:proofErr w:type="spellEnd"/>
          </w:p>
        </w:tc>
        <w:tc>
          <w:tcPr>
            <w:tcW w:w="3005" w:type="dxa"/>
          </w:tcPr>
          <w:p w:rsidR="003E7232" w:rsidRPr="006A4FE7" w:rsidRDefault="006E4423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52"/>
              </w:rPr>
              <w:t>«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52"/>
              </w:rPr>
              <w:t>Эргонимы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52"/>
              </w:rPr>
              <w:t xml:space="preserve"> моего микрорайона.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52"/>
              </w:rPr>
              <w:t>Целинстрой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52"/>
              </w:rPr>
              <w:t>.»</w:t>
            </w:r>
          </w:p>
        </w:tc>
        <w:tc>
          <w:tcPr>
            <w:tcW w:w="1487" w:type="dxa"/>
          </w:tcPr>
          <w:p w:rsidR="003E7232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31212" w:rsidRPr="006A4FE7" w:rsidTr="003106CE">
        <w:tc>
          <w:tcPr>
            <w:tcW w:w="675" w:type="dxa"/>
          </w:tcPr>
          <w:p w:rsidR="00531212" w:rsidRPr="006A4FE7" w:rsidRDefault="00531212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3261" w:type="dxa"/>
          </w:tcPr>
          <w:p w:rsidR="00531212" w:rsidRPr="006A4FE7" w:rsidRDefault="00531212" w:rsidP="006E442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МОУ «СОШ № 14 города Пугачева имени П.А. Столыпина»</w:t>
            </w:r>
          </w:p>
        </w:tc>
        <w:tc>
          <w:tcPr>
            <w:tcW w:w="1007" w:type="dxa"/>
          </w:tcPr>
          <w:p w:rsidR="00531212" w:rsidRPr="006A4FE7" w:rsidRDefault="00531212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20" w:type="dxa"/>
          </w:tcPr>
          <w:p w:rsidR="00531212" w:rsidRPr="006A4FE7" w:rsidRDefault="00531212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Дубовицкая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2820" w:type="dxa"/>
          </w:tcPr>
          <w:p w:rsidR="00531212" w:rsidRPr="006A4FE7" w:rsidRDefault="00531212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Дубовицкая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Оксана Петровна</w:t>
            </w:r>
          </w:p>
        </w:tc>
        <w:tc>
          <w:tcPr>
            <w:tcW w:w="3005" w:type="dxa"/>
          </w:tcPr>
          <w:p w:rsidR="00531212" w:rsidRPr="006A4FE7" w:rsidRDefault="00531212" w:rsidP="009447E5">
            <w:pPr>
              <w:pStyle w:val="a7"/>
              <w:tabs>
                <w:tab w:val="left" w:pos="3834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A4FE7">
              <w:rPr>
                <w:rFonts w:ascii="Times New Roman" w:eastAsiaTheme="minorHAnsi" w:hAnsi="Times New Roman"/>
                <w:sz w:val="24"/>
                <w:szCs w:val="28"/>
              </w:rPr>
              <w:t xml:space="preserve">«Лингвистический анализ </w:t>
            </w:r>
            <w:proofErr w:type="gramStart"/>
            <w:r w:rsidRPr="006A4FE7">
              <w:rPr>
                <w:rFonts w:ascii="Times New Roman" w:eastAsiaTheme="minorHAnsi" w:hAnsi="Times New Roman"/>
                <w:sz w:val="24"/>
                <w:szCs w:val="28"/>
              </w:rPr>
              <w:t xml:space="preserve">названий улиц </w:t>
            </w:r>
            <w:r w:rsidRPr="006A4FE7">
              <w:rPr>
                <w:rFonts w:ascii="Times New Roman" w:hAnsi="Times New Roman"/>
                <w:sz w:val="24"/>
                <w:szCs w:val="28"/>
              </w:rPr>
              <w:t>города Пугачева Саратовской области</w:t>
            </w:r>
            <w:proofErr w:type="gramEnd"/>
            <w:r w:rsidRPr="006A4FE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487" w:type="dxa"/>
          </w:tcPr>
          <w:p w:rsidR="00531212" w:rsidRPr="006A4FE7" w:rsidRDefault="00307C88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</w:tr>
      <w:tr w:rsidR="00CF0E82" w:rsidRPr="006A4FE7" w:rsidTr="003106CE">
        <w:tc>
          <w:tcPr>
            <w:tcW w:w="675" w:type="dxa"/>
          </w:tcPr>
          <w:p w:rsidR="00CF0E82" w:rsidRPr="009447E5" w:rsidRDefault="00CF0E8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CF0E82" w:rsidRPr="009447E5" w:rsidRDefault="00CF0E82" w:rsidP="00E06DC5">
            <w:pPr>
              <w:tabs>
                <w:tab w:val="left" w:pos="2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7E5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  <w:r w:rsidRPr="009447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7" w:type="dxa"/>
          </w:tcPr>
          <w:p w:rsidR="00CF0E82" w:rsidRPr="009447E5" w:rsidRDefault="00CF0E82" w:rsidP="00E06D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20" w:type="dxa"/>
          </w:tcPr>
          <w:p w:rsidR="00CF0E82" w:rsidRPr="009447E5" w:rsidRDefault="00CF0E82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E5">
              <w:rPr>
                <w:rFonts w:ascii="Times New Roman" w:hAnsi="Times New Roman" w:cs="Times New Roman"/>
                <w:sz w:val="24"/>
                <w:szCs w:val="24"/>
              </w:rPr>
              <w:t xml:space="preserve">Малахова Яна  </w:t>
            </w:r>
          </w:p>
        </w:tc>
        <w:tc>
          <w:tcPr>
            <w:tcW w:w="2820" w:type="dxa"/>
          </w:tcPr>
          <w:p w:rsidR="00CF0E82" w:rsidRPr="009447E5" w:rsidRDefault="00CF0E82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E5">
              <w:rPr>
                <w:rFonts w:ascii="Times New Roman" w:hAnsi="Times New Roman" w:cs="Times New Roman"/>
                <w:sz w:val="24"/>
                <w:szCs w:val="24"/>
              </w:rPr>
              <w:t>Малахова Анна Витальевна</w:t>
            </w:r>
          </w:p>
        </w:tc>
        <w:tc>
          <w:tcPr>
            <w:tcW w:w="3005" w:type="dxa"/>
          </w:tcPr>
          <w:p w:rsidR="00CF0E82" w:rsidRPr="009447E5" w:rsidRDefault="00CF0E82" w:rsidP="00E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E5">
              <w:rPr>
                <w:rFonts w:ascii="Times New Roman" w:hAnsi="Times New Roman" w:cs="Times New Roman"/>
                <w:sz w:val="24"/>
                <w:szCs w:val="24"/>
              </w:rPr>
              <w:t xml:space="preserve">«Грамотность моих одноклассников в </w:t>
            </w:r>
            <w:r w:rsidRPr="00944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9447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7" w:type="dxa"/>
          </w:tcPr>
          <w:p w:rsidR="00CF0E82" w:rsidRPr="009447E5" w:rsidRDefault="00307C88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07C88" w:rsidRPr="006A4FE7" w:rsidTr="003106CE">
        <w:tc>
          <w:tcPr>
            <w:tcW w:w="675" w:type="dxa"/>
          </w:tcPr>
          <w:p w:rsidR="00307C88" w:rsidRPr="009447E5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307C88" w:rsidRPr="009447E5" w:rsidRDefault="00307C88" w:rsidP="00E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E5">
              <w:rPr>
                <w:rFonts w:ascii="Times New Roman" w:hAnsi="Times New Roman" w:cs="Times New Roman"/>
                <w:sz w:val="24"/>
                <w:szCs w:val="24"/>
              </w:rPr>
              <w:t>МОУ «СОШ №52» г. Саратова</w:t>
            </w:r>
          </w:p>
        </w:tc>
        <w:tc>
          <w:tcPr>
            <w:tcW w:w="1007" w:type="dxa"/>
          </w:tcPr>
          <w:p w:rsidR="00307C88" w:rsidRPr="009447E5" w:rsidRDefault="00307C88" w:rsidP="00E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</w:tcPr>
          <w:p w:rsidR="00307C88" w:rsidRPr="009447E5" w:rsidRDefault="00307C88" w:rsidP="00E06D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E5">
              <w:rPr>
                <w:rFonts w:ascii="Times New Roman" w:hAnsi="Times New Roman" w:cs="Times New Roman"/>
                <w:sz w:val="24"/>
                <w:szCs w:val="24"/>
              </w:rPr>
              <w:t>Токарева София</w:t>
            </w:r>
          </w:p>
          <w:p w:rsidR="00307C88" w:rsidRPr="009447E5" w:rsidRDefault="00307C88" w:rsidP="00E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307C88" w:rsidRPr="009447E5" w:rsidRDefault="00307C88" w:rsidP="00E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E5">
              <w:rPr>
                <w:rFonts w:ascii="Times New Roman" w:hAnsi="Times New Roman" w:cs="Times New Roman"/>
                <w:sz w:val="24"/>
                <w:szCs w:val="24"/>
              </w:rPr>
              <w:t>Филиппова Дарья Александровна</w:t>
            </w:r>
          </w:p>
        </w:tc>
        <w:tc>
          <w:tcPr>
            <w:tcW w:w="3005" w:type="dxa"/>
          </w:tcPr>
          <w:p w:rsidR="00307C88" w:rsidRPr="009447E5" w:rsidRDefault="00307C88" w:rsidP="00E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E5">
              <w:rPr>
                <w:rFonts w:ascii="Times New Roman" w:hAnsi="Times New Roman" w:cs="Times New Roman"/>
                <w:sz w:val="24"/>
                <w:szCs w:val="24"/>
              </w:rPr>
              <w:t>«Роль эвфемизмов в русском языке»</w:t>
            </w:r>
          </w:p>
        </w:tc>
        <w:tc>
          <w:tcPr>
            <w:tcW w:w="1487" w:type="dxa"/>
          </w:tcPr>
          <w:p w:rsidR="00307C88" w:rsidRPr="00A37AB5" w:rsidRDefault="00307C88" w:rsidP="005045A3">
            <w:pPr>
              <w:rPr>
                <w:rFonts w:ascii="Times New Roman" w:hAnsi="Times New Roman" w:cs="Times New Roman"/>
                <w:sz w:val="24"/>
              </w:rPr>
            </w:pPr>
            <w:r w:rsidRPr="00A37AB5">
              <w:rPr>
                <w:rFonts w:ascii="Times New Roman" w:hAnsi="Times New Roman" w:cs="Times New Roman"/>
                <w:sz w:val="24"/>
              </w:rPr>
              <w:t>Сертификат участия</w:t>
            </w:r>
          </w:p>
        </w:tc>
      </w:tr>
      <w:tr w:rsidR="00307C88" w:rsidRPr="006A4FE7" w:rsidTr="003106CE">
        <w:tc>
          <w:tcPr>
            <w:tcW w:w="675" w:type="dxa"/>
          </w:tcPr>
          <w:p w:rsidR="00307C88" w:rsidRPr="009447E5" w:rsidRDefault="00307C8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307C88" w:rsidRPr="009447E5" w:rsidRDefault="00307C88" w:rsidP="00E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E5">
              <w:rPr>
                <w:rFonts w:ascii="Times New Roman" w:hAnsi="Times New Roman" w:cs="Times New Roman"/>
                <w:sz w:val="24"/>
                <w:szCs w:val="24"/>
              </w:rPr>
              <w:t>МОУ «СОШ №52» г. Саратова</w:t>
            </w:r>
          </w:p>
        </w:tc>
        <w:tc>
          <w:tcPr>
            <w:tcW w:w="1007" w:type="dxa"/>
          </w:tcPr>
          <w:p w:rsidR="00307C88" w:rsidRPr="009447E5" w:rsidRDefault="00307C88" w:rsidP="00E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307C88" w:rsidRPr="009447E5" w:rsidRDefault="00307C88" w:rsidP="00E06D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E5">
              <w:rPr>
                <w:rFonts w:ascii="Times New Roman" w:hAnsi="Times New Roman" w:cs="Times New Roman"/>
                <w:sz w:val="24"/>
                <w:szCs w:val="24"/>
              </w:rPr>
              <w:t>Петрова Ксения</w:t>
            </w:r>
          </w:p>
        </w:tc>
        <w:tc>
          <w:tcPr>
            <w:tcW w:w="2820" w:type="dxa"/>
          </w:tcPr>
          <w:p w:rsidR="00307C88" w:rsidRPr="009447E5" w:rsidRDefault="00307C88" w:rsidP="00E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E5">
              <w:rPr>
                <w:rFonts w:ascii="Times New Roman" w:hAnsi="Times New Roman" w:cs="Times New Roman"/>
                <w:sz w:val="24"/>
                <w:szCs w:val="24"/>
              </w:rPr>
              <w:t>Филиппова Дарья Александровна</w:t>
            </w:r>
          </w:p>
        </w:tc>
        <w:tc>
          <w:tcPr>
            <w:tcW w:w="3005" w:type="dxa"/>
          </w:tcPr>
          <w:p w:rsidR="00307C88" w:rsidRPr="009447E5" w:rsidRDefault="00307C88" w:rsidP="00E0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E5">
              <w:rPr>
                <w:rFonts w:ascii="Times New Roman" w:hAnsi="Times New Roman" w:cs="Times New Roman"/>
                <w:sz w:val="24"/>
                <w:szCs w:val="24"/>
              </w:rPr>
              <w:t>«Уровень употребления вводных слов в речи современных подростков»</w:t>
            </w:r>
          </w:p>
        </w:tc>
        <w:tc>
          <w:tcPr>
            <w:tcW w:w="1487" w:type="dxa"/>
          </w:tcPr>
          <w:p w:rsidR="00307C88" w:rsidRPr="00A37AB5" w:rsidRDefault="00307C88" w:rsidP="005045A3">
            <w:pPr>
              <w:rPr>
                <w:rFonts w:ascii="Times New Roman" w:hAnsi="Times New Roman" w:cs="Times New Roman"/>
                <w:sz w:val="24"/>
              </w:rPr>
            </w:pPr>
            <w:r w:rsidRPr="00A37AB5">
              <w:rPr>
                <w:rFonts w:ascii="Times New Roman" w:hAnsi="Times New Roman" w:cs="Times New Roman"/>
                <w:sz w:val="24"/>
              </w:rPr>
              <w:t>Сертификат участия</w:t>
            </w:r>
          </w:p>
        </w:tc>
      </w:tr>
    </w:tbl>
    <w:p w:rsidR="003E7232" w:rsidRPr="006A4FE7" w:rsidRDefault="003E7232">
      <w:pPr>
        <w:rPr>
          <w:rFonts w:ascii="Times New Roman" w:hAnsi="Times New Roman" w:cs="Times New Roman"/>
          <w:sz w:val="28"/>
        </w:rPr>
      </w:pPr>
    </w:p>
    <w:p w:rsidR="003E7232" w:rsidRPr="006A4FE7" w:rsidRDefault="003E7232" w:rsidP="003E7232">
      <w:pPr>
        <w:jc w:val="center"/>
        <w:rPr>
          <w:rFonts w:ascii="Times New Roman" w:hAnsi="Times New Roman" w:cs="Times New Roman"/>
          <w:b/>
          <w:sz w:val="28"/>
        </w:rPr>
      </w:pPr>
      <w:r w:rsidRPr="006A4FE7">
        <w:rPr>
          <w:rFonts w:ascii="Times New Roman" w:hAnsi="Times New Roman" w:cs="Times New Roman"/>
          <w:b/>
          <w:sz w:val="28"/>
        </w:rPr>
        <w:t>Секция «Лингвистика (ИНО)»</w:t>
      </w:r>
    </w:p>
    <w:tbl>
      <w:tblPr>
        <w:tblStyle w:val="a3"/>
        <w:tblW w:w="15075" w:type="dxa"/>
        <w:tblLook w:val="04A0"/>
      </w:tblPr>
      <w:tblGrid>
        <w:gridCol w:w="649"/>
        <w:gridCol w:w="3109"/>
        <w:gridCol w:w="971"/>
        <w:gridCol w:w="2655"/>
        <w:gridCol w:w="3401"/>
        <w:gridCol w:w="2810"/>
        <w:gridCol w:w="1480"/>
      </w:tblGrid>
      <w:tr w:rsidR="003E7232" w:rsidRPr="006A4FE7" w:rsidTr="003106CE">
        <w:tc>
          <w:tcPr>
            <w:tcW w:w="675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07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20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2820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005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87" w:type="dxa"/>
          </w:tcPr>
          <w:p w:rsidR="003E723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5720F2" w:rsidRPr="006A4FE7" w:rsidTr="003106CE">
        <w:tc>
          <w:tcPr>
            <w:tcW w:w="675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«Лицей № 107»</w:t>
            </w:r>
          </w:p>
        </w:tc>
        <w:tc>
          <w:tcPr>
            <w:tcW w:w="1007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Резугина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20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Шалимова Светлана Владимировна</w:t>
            </w:r>
          </w:p>
        </w:tc>
        <w:tc>
          <w:tcPr>
            <w:tcW w:w="3005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“A FLAG AS ONE OF    THE   SYMBOLS OF  PATRIOTISM”</w:t>
            </w:r>
          </w:p>
        </w:tc>
        <w:tc>
          <w:tcPr>
            <w:tcW w:w="1487" w:type="dxa"/>
          </w:tcPr>
          <w:p w:rsidR="005720F2" w:rsidRPr="006A4FE7" w:rsidRDefault="005720F2" w:rsidP="0050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75B17" w:rsidRPr="006A4FE7" w:rsidTr="003106CE">
        <w:tc>
          <w:tcPr>
            <w:tcW w:w="675" w:type="dxa"/>
          </w:tcPr>
          <w:p w:rsidR="00F75B17" w:rsidRPr="006A4FE7" w:rsidRDefault="00A0268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75B17" w:rsidRPr="006A4FE7" w:rsidRDefault="00F75B17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«Лицей № 107»</w:t>
            </w:r>
          </w:p>
        </w:tc>
        <w:tc>
          <w:tcPr>
            <w:tcW w:w="1007" w:type="dxa"/>
          </w:tcPr>
          <w:p w:rsidR="00F75B17" w:rsidRPr="006A4FE7" w:rsidRDefault="00F75B17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</w:tcPr>
          <w:p w:rsidR="00F75B17" w:rsidRPr="006A4FE7" w:rsidRDefault="00F75B17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Новикова Анна</w:t>
            </w:r>
          </w:p>
        </w:tc>
        <w:tc>
          <w:tcPr>
            <w:tcW w:w="2820" w:type="dxa"/>
          </w:tcPr>
          <w:p w:rsidR="00F75B17" w:rsidRPr="006A4FE7" w:rsidRDefault="00F75B17" w:rsidP="0031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Королькова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 Валентиновна</w:t>
            </w:r>
          </w:p>
        </w:tc>
        <w:tc>
          <w:tcPr>
            <w:tcW w:w="3005" w:type="dxa"/>
          </w:tcPr>
          <w:p w:rsidR="00F75B17" w:rsidRPr="006A4FE7" w:rsidRDefault="00F75B17" w:rsidP="0031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People</w:t>
            </w:r>
            <w:r w:rsidR="00D02BC3"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’</w:t>
            </w: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 symbol of the land of Saratov</w:t>
            </w: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en-US"/>
              </w:rPr>
              <w:t>»</w:t>
            </w:r>
          </w:p>
        </w:tc>
        <w:tc>
          <w:tcPr>
            <w:tcW w:w="1487" w:type="dxa"/>
          </w:tcPr>
          <w:p w:rsidR="00F75B17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720F2" w:rsidRPr="006A4FE7" w:rsidTr="003106CE">
        <w:tc>
          <w:tcPr>
            <w:tcW w:w="675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«Лицей № 107»</w:t>
            </w:r>
          </w:p>
        </w:tc>
        <w:tc>
          <w:tcPr>
            <w:tcW w:w="1007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Ефимович Данила</w:t>
            </w:r>
          </w:p>
        </w:tc>
        <w:tc>
          <w:tcPr>
            <w:tcW w:w="2820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Королькова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 Валентиновна</w:t>
            </w:r>
          </w:p>
        </w:tc>
        <w:tc>
          <w:tcPr>
            <w:tcW w:w="3005" w:type="dxa"/>
          </w:tcPr>
          <w:p w:rsidR="005720F2" w:rsidRPr="006A4FE7" w:rsidRDefault="005720F2" w:rsidP="00E215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 history of Saratov in stone</w:t>
            </w: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en-US"/>
              </w:rPr>
              <w:t>»</w:t>
            </w:r>
          </w:p>
          <w:p w:rsidR="005720F2" w:rsidRPr="006A4FE7" w:rsidRDefault="005720F2" w:rsidP="00E215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</w:tcPr>
          <w:p w:rsidR="005720F2" w:rsidRPr="006A4FE7" w:rsidRDefault="005720F2" w:rsidP="0050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21537" w:rsidRPr="006A4FE7" w:rsidTr="003106CE">
        <w:tc>
          <w:tcPr>
            <w:tcW w:w="675" w:type="dxa"/>
          </w:tcPr>
          <w:p w:rsidR="00E21537" w:rsidRPr="006A4FE7" w:rsidRDefault="00A0268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E21537" w:rsidRPr="006A4FE7" w:rsidRDefault="00E21537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«Лицей № 107»</w:t>
            </w:r>
          </w:p>
        </w:tc>
        <w:tc>
          <w:tcPr>
            <w:tcW w:w="1007" w:type="dxa"/>
          </w:tcPr>
          <w:p w:rsidR="00E21537" w:rsidRPr="006A4FE7" w:rsidRDefault="00E21537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E21537" w:rsidRPr="006A4FE7" w:rsidRDefault="00E21537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Сироткин Алексей</w:t>
            </w:r>
          </w:p>
        </w:tc>
        <w:tc>
          <w:tcPr>
            <w:tcW w:w="2820" w:type="dxa"/>
          </w:tcPr>
          <w:p w:rsidR="00E21537" w:rsidRPr="006A4FE7" w:rsidRDefault="00E21537" w:rsidP="0031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Королькова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 Валентиновна</w:t>
            </w:r>
          </w:p>
        </w:tc>
        <w:tc>
          <w:tcPr>
            <w:tcW w:w="3005" w:type="dxa"/>
          </w:tcPr>
          <w:p w:rsidR="00E21537" w:rsidRPr="006A4FE7" w:rsidRDefault="00E21537" w:rsidP="00E215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The national symbols of  Russia </w:t>
            </w: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en-US"/>
              </w:rPr>
              <w:t>»</w:t>
            </w:r>
          </w:p>
          <w:p w:rsidR="00E21537" w:rsidRPr="006A4FE7" w:rsidRDefault="00E21537" w:rsidP="00E215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</w:tcPr>
          <w:p w:rsidR="00E21537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720F2" w:rsidRPr="006A4FE7" w:rsidTr="003106CE">
        <w:tc>
          <w:tcPr>
            <w:tcW w:w="675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«Лицей № 107»</w:t>
            </w:r>
          </w:p>
        </w:tc>
        <w:tc>
          <w:tcPr>
            <w:tcW w:w="1007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Петряйкин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820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Королькова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 Валентиновна</w:t>
            </w:r>
          </w:p>
        </w:tc>
        <w:tc>
          <w:tcPr>
            <w:tcW w:w="3005" w:type="dxa"/>
          </w:tcPr>
          <w:p w:rsidR="005720F2" w:rsidRPr="006A4FE7" w:rsidRDefault="005720F2" w:rsidP="00A026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Patriotism through the eyes of a teenager</w:t>
            </w: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en-US"/>
              </w:rPr>
              <w:t>»</w:t>
            </w:r>
          </w:p>
          <w:p w:rsidR="005720F2" w:rsidRPr="006A4FE7" w:rsidRDefault="005720F2" w:rsidP="00A026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</w:tcPr>
          <w:p w:rsidR="005720F2" w:rsidRPr="006A4FE7" w:rsidRDefault="005720F2" w:rsidP="0050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720F2" w:rsidRPr="006A4FE7" w:rsidTr="003106CE">
        <w:tc>
          <w:tcPr>
            <w:tcW w:w="675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МОУ «Лицей №53»</w:t>
            </w:r>
          </w:p>
        </w:tc>
        <w:tc>
          <w:tcPr>
            <w:tcW w:w="1007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Сметанина Дарья</w:t>
            </w:r>
          </w:p>
        </w:tc>
        <w:tc>
          <w:tcPr>
            <w:tcW w:w="2820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МорозоваАнастасияАндреевна</w:t>
            </w:r>
            <w:proofErr w:type="spellEnd"/>
          </w:p>
        </w:tc>
        <w:tc>
          <w:tcPr>
            <w:tcW w:w="3005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«The influence of the sun on people»</w:t>
            </w:r>
          </w:p>
        </w:tc>
        <w:tc>
          <w:tcPr>
            <w:tcW w:w="1487" w:type="dxa"/>
          </w:tcPr>
          <w:p w:rsidR="005720F2" w:rsidRPr="006A4FE7" w:rsidRDefault="005720F2" w:rsidP="0050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44087" w:rsidRPr="006A4FE7" w:rsidTr="003106CE">
        <w:tc>
          <w:tcPr>
            <w:tcW w:w="675" w:type="dxa"/>
          </w:tcPr>
          <w:p w:rsidR="00044087" w:rsidRPr="006A4FE7" w:rsidRDefault="00044087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044087" w:rsidRPr="006A4FE7" w:rsidRDefault="00044087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МОУ «Средняя общеобразовательная школа № 44 имени  Героя России Н.В. Исаева» </w:t>
            </w:r>
            <w:r w:rsidRPr="006A4F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Ленинского района г. Саратова</w:t>
            </w:r>
          </w:p>
        </w:tc>
        <w:tc>
          <w:tcPr>
            <w:tcW w:w="1007" w:type="dxa"/>
          </w:tcPr>
          <w:p w:rsidR="00044087" w:rsidRPr="006A4FE7" w:rsidRDefault="00044087" w:rsidP="0031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820" w:type="dxa"/>
          </w:tcPr>
          <w:p w:rsidR="00044087" w:rsidRPr="006A4FE7" w:rsidRDefault="00044087" w:rsidP="0031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ШабалинЛеонид</w:t>
            </w:r>
          </w:p>
        </w:tc>
        <w:tc>
          <w:tcPr>
            <w:tcW w:w="2820" w:type="dxa"/>
          </w:tcPr>
          <w:p w:rsidR="00044087" w:rsidRPr="006A4FE7" w:rsidRDefault="00044087" w:rsidP="0031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ВьюноваЕленаХасановна</w:t>
            </w:r>
            <w:proofErr w:type="spellEnd"/>
          </w:p>
        </w:tc>
        <w:tc>
          <w:tcPr>
            <w:tcW w:w="3005" w:type="dxa"/>
          </w:tcPr>
          <w:p w:rsidR="00044087" w:rsidRPr="006A4FE7" w:rsidRDefault="00044087" w:rsidP="0031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E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«Secrets of the Circus of the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Nikitins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’ Brothers»</w:t>
            </w:r>
          </w:p>
        </w:tc>
        <w:tc>
          <w:tcPr>
            <w:tcW w:w="1487" w:type="dxa"/>
          </w:tcPr>
          <w:p w:rsidR="00044087" w:rsidRPr="005720F2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5720F2" w:rsidRPr="006A4FE7" w:rsidTr="003106CE">
        <w:tc>
          <w:tcPr>
            <w:tcW w:w="675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</w:tcPr>
          <w:p w:rsidR="005720F2" w:rsidRPr="006A4FE7" w:rsidRDefault="005720F2" w:rsidP="0022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«СОШ № 1 г. Пугачева им. Т.Г. Мазура»</w:t>
            </w:r>
          </w:p>
        </w:tc>
        <w:tc>
          <w:tcPr>
            <w:tcW w:w="1007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Терехина Алиса</w:t>
            </w:r>
          </w:p>
        </w:tc>
        <w:tc>
          <w:tcPr>
            <w:tcW w:w="2820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Артемова Ольга Николаевна</w:t>
            </w:r>
          </w:p>
        </w:tc>
        <w:tc>
          <w:tcPr>
            <w:tcW w:w="3005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«Проблема релевантности при переводе стихотворных текстов как механизм изучения английского языка»</w:t>
            </w:r>
          </w:p>
        </w:tc>
        <w:tc>
          <w:tcPr>
            <w:tcW w:w="1487" w:type="dxa"/>
          </w:tcPr>
          <w:p w:rsidR="005720F2" w:rsidRPr="006A4FE7" w:rsidRDefault="005720F2" w:rsidP="0050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10806" w:rsidRPr="006A4FE7" w:rsidTr="003106CE">
        <w:tc>
          <w:tcPr>
            <w:tcW w:w="675" w:type="dxa"/>
          </w:tcPr>
          <w:p w:rsidR="00610806" w:rsidRPr="006A4FE7" w:rsidRDefault="00610806" w:rsidP="0022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10806" w:rsidRPr="006A4FE7" w:rsidRDefault="00610806" w:rsidP="0022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«Лицей № 107»</w:t>
            </w:r>
          </w:p>
        </w:tc>
        <w:tc>
          <w:tcPr>
            <w:tcW w:w="1007" w:type="dxa"/>
          </w:tcPr>
          <w:p w:rsidR="00610806" w:rsidRPr="006A4FE7" w:rsidRDefault="00610806" w:rsidP="0022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</w:tcPr>
          <w:p w:rsidR="00610806" w:rsidRPr="006A4FE7" w:rsidRDefault="00610806" w:rsidP="0022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Семенищева Алена</w:t>
            </w:r>
          </w:p>
        </w:tc>
        <w:tc>
          <w:tcPr>
            <w:tcW w:w="2820" w:type="dxa"/>
          </w:tcPr>
          <w:p w:rsidR="00610806" w:rsidRPr="006A4FE7" w:rsidRDefault="00610806" w:rsidP="00225432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Коротеева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Эвелина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Александровна</w:t>
            </w:r>
          </w:p>
          <w:p w:rsidR="00610806" w:rsidRPr="006A4FE7" w:rsidRDefault="00610806" w:rsidP="0022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0806" w:rsidRPr="006A4FE7" w:rsidRDefault="00610806" w:rsidP="002254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«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Theatricalization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in English lessons as a means of removing the language barrier, developing students</w:t>
            </w:r>
            <w:r w:rsidR="001A0C36" w:rsidRPr="006A4FE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’</w:t>
            </w:r>
            <w:r w:rsidRPr="006A4FE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oral speech and increasing motivation to learn English»</w:t>
            </w:r>
          </w:p>
        </w:tc>
        <w:tc>
          <w:tcPr>
            <w:tcW w:w="1487" w:type="dxa"/>
          </w:tcPr>
          <w:p w:rsidR="00610806" w:rsidRPr="006A4FE7" w:rsidRDefault="005720F2" w:rsidP="0022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720F2" w:rsidRPr="006A4FE7" w:rsidTr="003106CE">
        <w:tc>
          <w:tcPr>
            <w:tcW w:w="675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5720F2" w:rsidRPr="006A4FE7" w:rsidRDefault="005720F2" w:rsidP="00F8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«Аврора»</w:t>
            </w:r>
          </w:p>
        </w:tc>
        <w:tc>
          <w:tcPr>
            <w:tcW w:w="1007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820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Мефоков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Никита</w:t>
            </w:r>
          </w:p>
        </w:tc>
        <w:tc>
          <w:tcPr>
            <w:tcW w:w="2820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Капитонова Елена Петровна</w:t>
            </w:r>
          </w:p>
        </w:tc>
        <w:tc>
          <w:tcPr>
            <w:tcW w:w="3005" w:type="dxa"/>
          </w:tcPr>
          <w:p w:rsidR="005720F2" w:rsidRPr="006A4FE7" w:rsidRDefault="005720F2" w:rsidP="00BB2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«Social Networks in Life of Modern Teenagers»</w:t>
            </w:r>
          </w:p>
        </w:tc>
        <w:tc>
          <w:tcPr>
            <w:tcW w:w="1487" w:type="dxa"/>
          </w:tcPr>
          <w:p w:rsidR="005720F2" w:rsidRPr="005720F2" w:rsidRDefault="005720F2" w:rsidP="0050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C56DBC" w:rsidRPr="006A4FE7" w:rsidTr="003106CE">
        <w:tc>
          <w:tcPr>
            <w:tcW w:w="675" w:type="dxa"/>
          </w:tcPr>
          <w:p w:rsidR="00C56DBC" w:rsidRPr="006A4FE7" w:rsidRDefault="00C56DB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C56DBC" w:rsidRPr="006A4FE7" w:rsidRDefault="00C56DBC" w:rsidP="00C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27 с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углубленным</w:t>
            </w:r>
            <w:proofErr w:type="gramEnd"/>
          </w:p>
          <w:p w:rsidR="00C56DBC" w:rsidRPr="006A4FE7" w:rsidRDefault="00C56DBC" w:rsidP="00C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изучением отдельных предметов» г. Балаково Саратовской области</w:t>
            </w:r>
          </w:p>
        </w:tc>
        <w:tc>
          <w:tcPr>
            <w:tcW w:w="1007" w:type="dxa"/>
          </w:tcPr>
          <w:p w:rsidR="00C56DBC" w:rsidRPr="006A4FE7" w:rsidRDefault="00C56DB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C56DBC" w:rsidRPr="006A4FE7" w:rsidRDefault="00C56DBC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Неретина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2820" w:type="dxa"/>
          </w:tcPr>
          <w:p w:rsidR="00C56DBC" w:rsidRPr="006A4FE7" w:rsidRDefault="00C56DBC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Разумова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Елена Алексеевна</w:t>
            </w:r>
          </w:p>
        </w:tc>
        <w:tc>
          <w:tcPr>
            <w:tcW w:w="3005" w:type="dxa"/>
          </w:tcPr>
          <w:p w:rsidR="00C56DBC" w:rsidRPr="006A4FE7" w:rsidRDefault="00C56DBC" w:rsidP="00BB240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Internet and social networking: benefit or harm?</w:t>
            </w:r>
          </w:p>
        </w:tc>
        <w:tc>
          <w:tcPr>
            <w:tcW w:w="1487" w:type="dxa"/>
          </w:tcPr>
          <w:p w:rsidR="00C56DBC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720F2" w:rsidRPr="006A4FE7" w:rsidTr="003106CE">
        <w:tc>
          <w:tcPr>
            <w:tcW w:w="675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5720F2" w:rsidRPr="006A4FE7" w:rsidRDefault="005720F2" w:rsidP="0078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«СОШ № 13 г. Пугачева имени М.В. Ломоносова»</w:t>
            </w:r>
          </w:p>
        </w:tc>
        <w:tc>
          <w:tcPr>
            <w:tcW w:w="1007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Жилибовская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Людмила</w:t>
            </w:r>
          </w:p>
        </w:tc>
        <w:tc>
          <w:tcPr>
            <w:tcW w:w="2820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Сахнова Светлана Анатольевна</w:t>
            </w:r>
          </w:p>
        </w:tc>
        <w:tc>
          <w:tcPr>
            <w:tcW w:w="3005" w:type="dxa"/>
          </w:tcPr>
          <w:p w:rsidR="005720F2" w:rsidRPr="006A4FE7" w:rsidRDefault="005720F2" w:rsidP="007875C3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The comparative analysis of the system of education in Great Britain, Russia </w:t>
            </w:r>
          </w:p>
          <w:p w:rsidR="005720F2" w:rsidRPr="006A4FE7" w:rsidRDefault="005720F2" w:rsidP="007875C3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and South Korea</w:t>
            </w:r>
          </w:p>
        </w:tc>
        <w:tc>
          <w:tcPr>
            <w:tcW w:w="1487" w:type="dxa"/>
          </w:tcPr>
          <w:p w:rsidR="005720F2" w:rsidRPr="006A4FE7" w:rsidRDefault="005720F2" w:rsidP="0050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720F2" w:rsidRPr="006A4FE7" w:rsidTr="003106CE">
        <w:tc>
          <w:tcPr>
            <w:tcW w:w="675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5720F2" w:rsidRPr="006A4FE7" w:rsidRDefault="005720F2" w:rsidP="004C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«СОШ № 13 г. Пугачева имени М.В. Ломоносова»</w:t>
            </w:r>
          </w:p>
        </w:tc>
        <w:tc>
          <w:tcPr>
            <w:tcW w:w="1007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Солодникова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Вероника</w:t>
            </w:r>
          </w:p>
        </w:tc>
        <w:tc>
          <w:tcPr>
            <w:tcW w:w="2820" w:type="dxa"/>
          </w:tcPr>
          <w:p w:rsidR="005720F2" w:rsidRPr="006A4FE7" w:rsidRDefault="005720F2" w:rsidP="004C34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Сахнова Светлана Анатольевна</w:t>
            </w:r>
          </w:p>
        </w:tc>
        <w:tc>
          <w:tcPr>
            <w:tcW w:w="3005" w:type="dxa"/>
          </w:tcPr>
          <w:p w:rsidR="005720F2" w:rsidRPr="006A4FE7" w:rsidRDefault="005720F2" w:rsidP="00BB240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The effective ways to learn a foreign language</w:t>
            </w:r>
          </w:p>
        </w:tc>
        <w:tc>
          <w:tcPr>
            <w:tcW w:w="1487" w:type="dxa"/>
          </w:tcPr>
          <w:p w:rsidR="005720F2" w:rsidRPr="006A4FE7" w:rsidRDefault="005720F2" w:rsidP="0050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754B" w:rsidRPr="006A4FE7" w:rsidTr="003106CE">
        <w:tc>
          <w:tcPr>
            <w:tcW w:w="675" w:type="dxa"/>
          </w:tcPr>
          <w:p w:rsidR="00E9754B" w:rsidRPr="006A4FE7" w:rsidRDefault="00E9754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1" w:type="dxa"/>
          </w:tcPr>
          <w:p w:rsidR="00E9754B" w:rsidRPr="006A4FE7" w:rsidRDefault="00E9754B" w:rsidP="004C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МАОУ «СОШ «Аврора»</w:t>
            </w:r>
          </w:p>
        </w:tc>
        <w:tc>
          <w:tcPr>
            <w:tcW w:w="1007" w:type="dxa"/>
          </w:tcPr>
          <w:p w:rsidR="00E9754B" w:rsidRPr="006A4FE7" w:rsidRDefault="00E9754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820" w:type="dxa"/>
          </w:tcPr>
          <w:p w:rsidR="00E9754B" w:rsidRPr="006A4FE7" w:rsidRDefault="00E9754B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Бахшеева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</w:t>
            </w:r>
          </w:p>
        </w:tc>
        <w:tc>
          <w:tcPr>
            <w:tcW w:w="2820" w:type="dxa"/>
          </w:tcPr>
          <w:p w:rsidR="00E9754B" w:rsidRPr="006A4FE7" w:rsidRDefault="00E9754B" w:rsidP="004C34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Фомовская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Павловна,</w:t>
            </w:r>
          </w:p>
        </w:tc>
        <w:tc>
          <w:tcPr>
            <w:tcW w:w="3005" w:type="dxa"/>
          </w:tcPr>
          <w:p w:rsidR="00E9754B" w:rsidRPr="006A4FE7" w:rsidRDefault="00E9754B" w:rsidP="00BB240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«Impact of media on shaping the world of adolescents»</w:t>
            </w:r>
          </w:p>
        </w:tc>
        <w:tc>
          <w:tcPr>
            <w:tcW w:w="1487" w:type="dxa"/>
          </w:tcPr>
          <w:p w:rsidR="00E9754B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720F2" w:rsidRPr="006A4FE7" w:rsidTr="003106CE">
        <w:tc>
          <w:tcPr>
            <w:tcW w:w="675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5720F2" w:rsidRPr="006A4FE7" w:rsidRDefault="005720F2" w:rsidP="004C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МАОУ СОШ № 21 г. Балаково</w:t>
            </w:r>
          </w:p>
        </w:tc>
        <w:tc>
          <w:tcPr>
            <w:tcW w:w="1007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5720F2" w:rsidRPr="006A4FE7" w:rsidRDefault="005720F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Злобин Данила</w:t>
            </w:r>
          </w:p>
        </w:tc>
        <w:tc>
          <w:tcPr>
            <w:tcW w:w="2820" w:type="dxa"/>
          </w:tcPr>
          <w:p w:rsidR="005720F2" w:rsidRPr="006A4FE7" w:rsidRDefault="005720F2" w:rsidP="004C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Бикбаева Ирина Николаевна</w:t>
            </w:r>
          </w:p>
        </w:tc>
        <w:tc>
          <w:tcPr>
            <w:tcW w:w="3005" w:type="dxa"/>
          </w:tcPr>
          <w:p w:rsidR="005720F2" w:rsidRPr="006A4FE7" w:rsidRDefault="005720F2" w:rsidP="0094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DieAtomindustrie</w:t>
            </w:r>
            <w:proofErr w:type="spellEnd"/>
          </w:p>
          <w:p w:rsidR="005720F2" w:rsidRPr="006A4FE7" w:rsidRDefault="005720F2" w:rsidP="0094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20F2" w:rsidRPr="006A4FE7" w:rsidRDefault="005720F2" w:rsidP="0050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F0E82" w:rsidRPr="006A4FE7" w:rsidTr="003106CE">
        <w:tc>
          <w:tcPr>
            <w:tcW w:w="675" w:type="dxa"/>
          </w:tcPr>
          <w:p w:rsidR="00CF0E82" w:rsidRPr="006A4FE7" w:rsidRDefault="00CF0E8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CF0E82" w:rsidRPr="006A4FE7" w:rsidRDefault="00CF0E82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«СОШ №3 г Пугачева Саратовской области»</w:t>
            </w:r>
          </w:p>
        </w:tc>
        <w:tc>
          <w:tcPr>
            <w:tcW w:w="1007" w:type="dxa"/>
          </w:tcPr>
          <w:p w:rsidR="00CF0E82" w:rsidRPr="006A4FE7" w:rsidRDefault="00CF0E82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CF0E82" w:rsidRPr="006A4FE7" w:rsidRDefault="00CF0E82" w:rsidP="00E06D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Кондратьева Анастасия</w:t>
            </w:r>
          </w:p>
        </w:tc>
        <w:tc>
          <w:tcPr>
            <w:tcW w:w="2820" w:type="dxa"/>
          </w:tcPr>
          <w:p w:rsidR="00CF0E82" w:rsidRPr="006A4FE7" w:rsidRDefault="00CF0E82" w:rsidP="00E06D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Полескова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Ксения Александровна</w:t>
            </w:r>
          </w:p>
        </w:tc>
        <w:tc>
          <w:tcPr>
            <w:tcW w:w="3005" w:type="dxa"/>
          </w:tcPr>
          <w:p w:rsidR="00CF0E82" w:rsidRPr="006A4FE7" w:rsidRDefault="00CF0E82" w:rsidP="00E06DC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«Anglicism in modern Russian language»</w:t>
            </w:r>
          </w:p>
        </w:tc>
        <w:tc>
          <w:tcPr>
            <w:tcW w:w="1487" w:type="dxa"/>
          </w:tcPr>
          <w:p w:rsidR="00CF0E82" w:rsidRPr="006A4FE7" w:rsidRDefault="005720F2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3E7232" w:rsidRPr="006A4FE7" w:rsidRDefault="003E7232">
      <w:pPr>
        <w:rPr>
          <w:rFonts w:ascii="Times New Roman" w:hAnsi="Times New Roman" w:cs="Times New Roman"/>
          <w:sz w:val="28"/>
          <w:lang w:val="en-US"/>
        </w:rPr>
      </w:pPr>
    </w:p>
    <w:p w:rsidR="00025484" w:rsidRDefault="00025484" w:rsidP="003E7232">
      <w:pPr>
        <w:jc w:val="center"/>
        <w:rPr>
          <w:rFonts w:ascii="Times New Roman" w:hAnsi="Times New Roman" w:cs="Times New Roman"/>
          <w:b/>
          <w:sz w:val="28"/>
        </w:rPr>
      </w:pPr>
    </w:p>
    <w:p w:rsidR="003E7232" w:rsidRPr="006A4FE7" w:rsidRDefault="003E7232" w:rsidP="003E7232">
      <w:pPr>
        <w:jc w:val="center"/>
        <w:rPr>
          <w:rFonts w:ascii="Times New Roman" w:hAnsi="Times New Roman" w:cs="Times New Roman"/>
          <w:b/>
          <w:sz w:val="28"/>
        </w:rPr>
      </w:pPr>
      <w:r w:rsidRPr="006A4FE7">
        <w:rPr>
          <w:rFonts w:ascii="Times New Roman" w:hAnsi="Times New Roman" w:cs="Times New Roman"/>
          <w:b/>
          <w:sz w:val="28"/>
        </w:rPr>
        <w:t>Секция «Математика, информатика в общем контексте культуры», 2-7</w:t>
      </w:r>
      <w:r w:rsidR="00BB5960">
        <w:rPr>
          <w:rFonts w:ascii="Times New Roman" w:hAnsi="Times New Roman" w:cs="Times New Roman"/>
          <w:b/>
          <w:sz w:val="28"/>
        </w:rPr>
        <w:t xml:space="preserve"> классы</w:t>
      </w:r>
    </w:p>
    <w:tbl>
      <w:tblPr>
        <w:tblStyle w:val="a3"/>
        <w:tblW w:w="15075" w:type="dxa"/>
        <w:tblLook w:val="04A0"/>
      </w:tblPr>
      <w:tblGrid>
        <w:gridCol w:w="658"/>
        <w:gridCol w:w="3164"/>
        <w:gridCol w:w="984"/>
        <w:gridCol w:w="2688"/>
        <w:gridCol w:w="3191"/>
        <w:gridCol w:w="2898"/>
        <w:gridCol w:w="1492"/>
      </w:tblGrid>
      <w:tr w:rsidR="003E7232" w:rsidRPr="006A4FE7" w:rsidTr="00CF0E82">
        <w:tc>
          <w:tcPr>
            <w:tcW w:w="674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9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06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17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2818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003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98" w:type="dxa"/>
          </w:tcPr>
          <w:p w:rsidR="003E7232" w:rsidRPr="006A4FE7" w:rsidRDefault="002A454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3E7232" w:rsidRPr="006A4FE7" w:rsidTr="00CF0E82">
        <w:tc>
          <w:tcPr>
            <w:tcW w:w="674" w:type="dxa"/>
          </w:tcPr>
          <w:p w:rsidR="003E7232" w:rsidRPr="006A4FE7" w:rsidRDefault="00C35C01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3E7232" w:rsidRPr="006A4FE7" w:rsidRDefault="00C35C01" w:rsidP="00C3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«Аврора»</w:t>
            </w:r>
          </w:p>
        </w:tc>
        <w:tc>
          <w:tcPr>
            <w:tcW w:w="1006" w:type="dxa"/>
          </w:tcPr>
          <w:p w:rsidR="003E7232" w:rsidRPr="006A4FE7" w:rsidRDefault="00C35C01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7" w:type="dxa"/>
          </w:tcPr>
          <w:p w:rsidR="003E7232" w:rsidRPr="006A4FE7" w:rsidRDefault="00C35C01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Петрухина Анастасия</w:t>
            </w:r>
          </w:p>
        </w:tc>
        <w:tc>
          <w:tcPr>
            <w:tcW w:w="2818" w:type="dxa"/>
          </w:tcPr>
          <w:p w:rsidR="003E7232" w:rsidRPr="006A4FE7" w:rsidRDefault="00C35C01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Наумова Анна Петровна</w:t>
            </w:r>
          </w:p>
        </w:tc>
        <w:tc>
          <w:tcPr>
            <w:tcW w:w="3003" w:type="dxa"/>
          </w:tcPr>
          <w:p w:rsidR="003E7232" w:rsidRPr="006A4FE7" w:rsidRDefault="00BB5960" w:rsidP="0094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5C01" w:rsidRPr="006A4FE7">
              <w:rPr>
                <w:rFonts w:ascii="Times New Roman" w:hAnsi="Times New Roman" w:cs="Times New Roman"/>
                <w:sz w:val="24"/>
                <w:szCs w:val="24"/>
              </w:rPr>
              <w:t>ВЕБ-КВЕСТ «Ч</w:t>
            </w:r>
            <w:r w:rsidR="009447E5">
              <w:rPr>
                <w:rFonts w:ascii="Times New Roman" w:hAnsi="Times New Roman" w:cs="Times New Roman"/>
                <w:sz w:val="24"/>
                <w:szCs w:val="24"/>
              </w:rPr>
              <w:t>удеса земли крымской</w:t>
            </w:r>
            <w:r w:rsidR="00C35C01" w:rsidRPr="006A4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</w:tcPr>
          <w:p w:rsidR="003E7232" w:rsidRPr="006A4FE7" w:rsidRDefault="002A454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106CE" w:rsidRPr="006A4FE7" w:rsidTr="00CF0E82">
        <w:tc>
          <w:tcPr>
            <w:tcW w:w="674" w:type="dxa"/>
          </w:tcPr>
          <w:p w:rsidR="003106CE" w:rsidRPr="006A4FE7" w:rsidRDefault="003106C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3106CE" w:rsidRPr="006A4FE7" w:rsidRDefault="003106CE" w:rsidP="00310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МОУ «СОШ №13 г</w:t>
            </w:r>
            <w:proofErr w:type="gramStart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.П</w:t>
            </w:r>
            <w:proofErr w:type="gramEnd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угачева имени М.В.Ломоносова»</w:t>
            </w:r>
          </w:p>
        </w:tc>
        <w:tc>
          <w:tcPr>
            <w:tcW w:w="1006" w:type="dxa"/>
          </w:tcPr>
          <w:p w:rsidR="003106CE" w:rsidRPr="006A4FE7" w:rsidRDefault="003106C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7" w:type="dxa"/>
          </w:tcPr>
          <w:p w:rsidR="003106CE" w:rsidRPr="006A4FE7" w:rsidRDefault="003106C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Драгунова Анна</w:t>
            </w:r>
          </w:p>
        </w:tc>
        <w:tc>
          <w:tcPr>
            <w:tcW w:w="2818" w:type="dxa"/>
          </w:tcPr>
          <w:p w:rsidR="003106CE" w:rsidRPr="006A4FE7" w:rsidRDefault="003106C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Макайкина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3003" w:type="dxa"/>
          </w:tcPr>
          <w:p w:rsidR="003106CE" w:rsidRPr="006A4FE7" w:rsidRDefault="003106C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«Признаки делимости натуральных чисел»</w:t>
            </w:r>
          </w:p>
        </w:tc>
        <w:tc>
          <w:tcPr>
            <w:tcW w:w="1498" w:type="dxa"/>
          </w:tcPr>
          <w:p w:rsidR="003106CE" w:rsidRPr="006A4FE7" w:rsidRDefault="002A454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106CE" w:rsidRPr="006A4FE7" w:rsidTr="00CF0E82">
        <w:tc>
          <w:tcPr>
            <w:tcW w:w="674" w:type="dxa"/>
          </w:tcPr>
          <w:p w:rsidR="003106CE" w:rsidRPr="006A4FE7" w:rsidRDefault="003106C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3106CE" w:rsidRPr="006A4FE7" w:rsidRDefault="003106CE" w:rsidP="00310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МОУ «СОШ №13 г</w:t>
            </w:r>
            <w:proofErr w:type="gramStart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.П</w:t>
            </w:r>
            <w:proofErr w:type="gramEnd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угачева имени М.В.Ломоносова»</w:t>
            </w:r>
          </w:p>
        </w:tc>
        <w:tc>
          <w:tcPr>
            <w:tcW w:w="1006" w:type="dxa"/>
          </w:tcPr>
          <w:p w:rsidR="003106CE" w:rsidRPr="006A4FE7" w:rsidRDefault="003106C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7" w:type="dxa"/>
          </w:tcPr>
          <w:p w:rsidR="003106CE" w:rsidRPr="006A4FE7" w:rsidRDefault="003106C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Елфимова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818" w:type="dxa"/>
          </w:tcPr>
          <w:p w:rsidR="003106CE" w:rsidRPr="006A4FE7" w:rsidRDefault="003106C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Макайкина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3003" w:type="dxa"/>
          </w:tcPr>
          <w:p w:rsidR="003106CE" w:rsidRPr="006A4FE7" w:rsidRDefault="003106C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роли числа </w:t>
            </w:r>
            <w:proofErr w:type="gramStart"/>
            <w:r w:rsidRPr="006A4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человека»</w:t>
            </w:r>
          </w:p>
        </w:tc>
        <w:tc>
          <w:tcPr>
            <w:tcW w:w="1498" w:type="dxa"/>
          </w:tcPr>
          <w:p w:rsidR="003106CE" w:rsidRPr="006A4FE7" w:rsidRDefault="002A454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106CE" w:rsidRPr="006A4FE7" w:rsidTr="00CF0E82">
        <w:tc>
          <w:tcPr>
            <w:tcW w:w="674" w:type="dxa"/>
          </w:tcPr>
          <w:p w:rsidR="003106CE" w:rsidRPr="006A4FE7" w:rsidRDefault="0000003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3106CE" w:rsidRPr="006A4FE7" w:rsidRDefault="0000003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МАОУ «Гимназия № 1 имени Героя Советского Союза Дмитрия Захаровича Тарасова» г. Балаково Саратовской области</w:t>
            </w:r>
          </w:p>
        </w:tc>
        <w:tc>
          <w:tcPr>
            <w:tcW w:w="1006" w:type="dxa"/>
          </w:tcPr>
          <w:p w:rsidR="003106CE" w:rsidRPr="006A4FE7" w:rsidRDefault="0000003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7" w:type="dxa"/>
          </w:tcPr>
          <w:p w:rsidR="003106CE" w:rsidRPr="006A4FE7" w:rsidRDefault="0000003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Думина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818" w:type="dxa"/>
          </w:tcPr>
          <w:p w:rsidR="00000034" w:rsidRPr="006A4FE7" w:rsidRDefault="00000034" w:rsidP="000000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ГидаятоваРахиляЭльдаровна</w:t>
            </w:r>
            <w:proofErr w:type="spellEnd"/>
          </w:p>
          <w:p w:rsidR="003106CE" w:rsidRPr="006A4FE7" w:rsidRDefault="003106CE" w:rsidP="0000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106CE" w:rsidRPr="006A4FE7" w:rsidRDefault="00B7372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«</w:t>
            </w:r>
            <w:r w:rsidR="00000034" w:rsidRPr="006A4FE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Математические вычисления в педиатрии</w:t>
            </w:r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»</w:t>
            </w:r>
          </w:p>
        </w:tc>
        <w:tc>
          <w:tcPr>
            <w:tcW w:w="1498" w:type="dxa"/>
          </w:tcPr>
          <w:p w:rsidR="003106CE" w:rsidRPr="006A4FE7" w:rsidRDefault="002A454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106CE" w:rsidRPr="006A4FE7" w:rsidTr="00CF0E82">
        <w:tc>
          <w:tcPr>
            <w:tcW w:w="674" w:type="dxa"/>
          </w:tcPr>
          <w:p w:rsidR="003106CE" w:rsidRPr="006A4FE7" w:rsidRDefault="0042318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3106CE" w:rsidRPr="006A4FE7" w:rsidRDefault="0042318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6A4FE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Гимназия №1 имени Героя Советского Союза Дмитрия Захаровича Тарасова» г. Балаково</w:t>
            </w:r>
          </w:p>
        </w:tc>
        <w:tc>
          <w:tcPr>
            <w:tcW w:w="1006" w:type="dxa"/>
          </w:tcPr>
          <w:p w:rsidR="003106CE" w:rsidRPr="006A4FE7" w:rsidRDefault="0042318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7" w:type="dxa"/>
          </w:tcPr>
          <w:p w:rsidR="003106CE" w:rsidRPr="006A4FE7" w:rsidRDefault="0042318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Знамеровская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818" w:type="dxa"/>
          </w:tcPr>
          <w:p w:rsidR="003106CE" w:rsidRPr="006A4FE7" w:rsidRDefault="0042318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ГидаятоваРахиляЭльдаровна</w:t>
            </w:r>
            <w:proofErr w:type="spellEnd"/>
          </w:p>
        </w:tc>
        <w:tc>
          <w:tcPr>
            <w:tcW w:w="3003" w:type="dxa"/>
          </w:tcPr>
          <w:p w:rsidR="003106CE" w:rsidRPr="006A4FE7" w:rsidRDefault="0042318A" w:rsidP="00423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«Число 31 в математике и жизни»</w:t>
            </w:r>
          </w:p>
        </w:tc>
        <w:tc>
          <w:tcPr>
            <w:tcW w:w="1498" w:type="dxa"/>
          </w:tcPr>
          <w:p w:rsidR="003106CE" w:rsidRPr="006A4FE7" w:rsidRDefault="002A454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106CE" w:rsidRPr="006A4FE7" w:rsidTr="00CF0E82">
        <w:tc>
          <w:tcPr>
            <w:tcW w:w="674" w:type="dxa"/>
          </w:tcPr>
          <w:p w:rsidR="003106CE" w:rsidRPr="006A4FE7" w:rsidRDefault="00156B9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59" w:type="dxa"/>
          </w:tcPr>
          <w:p w:rsidR="003106CE" w:rsidRPr="006A4FE7" w:rsidRDefault="00156B9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МАОУ «Лицей № 3 им. А.С. Пушкина», город Саратов</w:t>
            </w:r>
          </w:p>
        </w:tc>
        <w:tc>
          <w:tcPr>
            <w:tcW w:w="1006" w:type="dxa"/>
          </w:tcPr>
          <w:p w:rsidR="003106CE" w:rsidRPr="006A4FE7" w:rsidRDefault="00156B9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</w:tcPr>
          <w:p w:rsidR="003106CE" w:rsidRPr="006A4FE7" w:rsidRDefault="00156B9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Пономарева Елизавета</w:t>
            </w:r>
          </w:p>
        </w:tc>
        <w:tc>
          <w:tcPr>
            <w:tcW w:w="2818" w:type="dxa"/>
          </w:tcPr>
          <w:p w:rsidR="003106CE" w:rsidRPr="006A4FE7" w:rsidRDefault="00156B9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Имангалиева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3003" w:type="dxa"/>
          </w:tcPr>
          <w:p w:rsidR="00156B9E" w:rsidRPr="006A4FE7" w:rsidRDefault="00156B9E" w:rsidP="0015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«Зачем нужна математика? </w:t>
            </w:r>
          </w:p>
          <w:p w:rsidR="003106CE" w:rsidRPr="006A4FE7" w:rsidRDefault="00156B9E" w:rsidP="0015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Невредные советы для тех, кто хочет влюбиться в науку»</w:t>
            </w:r>
          </w:p>
        </w:tc>
        <w:tc>
          <w:tcPr>
            <w:tcW w:w="1498" w:type="dxa"/>
          </w:tcPr>
          <w:p w:rsidR="003106CE" w:rsidRPr="006A4FE7" w:rsidRDefault="002A454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106CE" w:rsidRPr="006A4FE7" w:rsidTr="00CF0E82">
        <w:tc>
          <w:tcPr>
            <w:tcW w:w="674" w:type="dxa"/>
          </w:tcPr>
          <w:p w:rsidR="003106CE" w:rsidRPr="006A4FE7" w:rsidRDefault="00966D2F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3106CE" w:rsidRPr="006A4FE7" w:rsidRDefault="00966D2F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«СОШ № 2 г. Пугачева»</w:t>
            </w:r>
          </w:p>
        </w:tc>
        <w:tc>
          <w:tcPr>
            <w:tcW w:w="1006" w:type="dxa"/>
          </w:tcPr>
          <w:p w:rsidR="003106CE" w:rsidRPr="006A4FE7" w:rsidRDefault="00966D2F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</w:tcPr>
          <w:p w:rsidR="003106CE" w:rsidRPr="006A4FE7" w:rsidRDefault="00966D2F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2818" w:type="dxa"/>
          </w:tcPr>
          <w:p w:rsidR="003106CE" w:rsidRPr="006A4FE7" w:rsidRDefault="00966D2F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Самохвалова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 Дарья Алексеевна</w:t>
            </w:r>
          </w:p>
        </w:tc>
        <w:tc>
          <w:tcPr>
            <w:tcW w:w="3003" w:type="dxa"/>
          </w:tcPr>
          <w:p w:rsidR="003106CE" w:rsidRPr="006A4FE7" w:rsidRDefault="00966D2F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«Удивительная криптография»</w:t>
            </w:r>
          </w:p>
        </w:tc>
        <w:tc>
          <w:tcPr>
            <w:tcW w:w="1498" w:type="dxa"/>
          </w:tcPr>
          <w:p w:rsidR="003106CE" w:rsidRPr="006A4FE7" w:rsidRDefault="002A454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106CE" w:rsidRPr="006A4FE7" w:rsidTr="00CF0E82">
        <w:tc>
          <w:tcPr>
            <w:tcW w:w="674" w:type="dxa"/>
          </w:tcPr>
          <w:p w:rsidR="003106CE" w:rsidRPr="006A4FE7" w:rsidRDefault="00086097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3106CE" w:rsidRPr="006A4FE7" w:rsidRDefault="00086097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«Лицей № 107»</w:t>
            </w:r>
          </w:p>
        </w:tc>
        <w:tc>
          <w:tcPr>
            <w:tcW w:w="1006" w:type="dxa"/>
          </w:tcPr>
          <w:p w:rsidR="003106CE" w:rsidRPr="006A4FE7" w:rsidRDefault="00086097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:rsidR="003106CE" w:rsidRPr="006A4FE7" w:rsidRDefault="00086097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Сулакшин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818" w:type="dxa"/>
          </w:tcPr>
          <w:p w:rsidR="003106CE" w:rsidRPr="006A4FE7" w:rsidRDefault="00086097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Орлова Ирина Константиновна</w:t>
            </w:r>
          </w:p>
        </w:tc>
        <w:tc>
          <w:tcPr>
            <w:tcW w:w="3003" w:type="dxa"/>
          </w:tcPr>
          <w:p w:rsidR="003106CE" w:rsidRPr="006A4FE7" w:rsidRDefault="00086097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44"/>
              </w:rPr>
              <w:t>«Большой-большой секрет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44"/>
              </w:rPr>
              <w:t>!...»</w:t>
            </w:r>
            <w:proofErr w:type="gramEnd"/>
          </w:p>
        </w:tc>
        <w:tc>
          <w:tcPr>
            <w:tcW w:w="1498" w:type="dxa"/>
          </w:tcPr>
          <w:p w:rsidR="003106CE" w:rsidRPr="006A4FE7" w:rsidRDefault="002A454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106CE" w:rsidRPr="006A4FE7" w:rsidTr="00CF0E82">
        <w:tc>
          <w:tcPr>
            <w:tcW w:w="674" w:type="dxa"/>
          </w:tcPr>
          <w:p w:rsidR="003106CE" w:rsidRPr="006A4FE7" w:rsidRDefault="00E81C2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</w:tcPr>
          <w:p w:rsidR="003106CE" w:rsidRPr="006A4FE7" w:rsidRDefault="00E81C2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МБОУ «СОШ им. М. Рудченко с. Перелюб»</w:t>
            </w:r>
          </w:p>
        </w:tc>
        <w:tc>
          <w:tcPr>
            <w:tcW w:w="1006" w:type="dxa"/>
          </w:tcPr>
          <w:p w:rsidR="003106CE" w:rsidRPr="006A4FE7" w:rsidRDefault="00E81C2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</w:tcPr>
          <w:p w:rsidR="003106CE" w:rsidRPr="006A4FE7" w:rsidRDefault="00E81C2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Мильнова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818" w:type="dxa"/>
          </w:tcPr>
          <w:p w:rsidR="003106CE" w:rsidRPr="006A4FE7" w:rsidRDefault="00E81C2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Карпович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Анатольевна</w:t>
            </w:r>
          </w:p>
        </w:tc>
        <w:tc>
          <w:tcPr>
            <w:tcW w:w="3003" w:type="dxa"/>
          </w:tcPr>
          <w:p w:rsidR="003106CE" w:rsidRPr="006A4FE7" w:rsidRDefault="00E81C24" w:rsidP="00E81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44"/>
              </w:rPr>
              <w:t>«Зачем учить математику?»</w:t>
            </w:r>
          </w:p>
        </w:tc>
        <w:tc>
          <w:tcPr>
            <w:tcW w:w="1498" w:type="dxa"/>
          </w:tcPr>
          <w:p w:rsidR="003106CE" w:rsidRPr="006A4FE7" w:rsidRDefault="002A454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D255D" w:rsidRPr="006A4FE7" w:rsidTr="00CF0E82">
        <w:tc>
          <w:tcPr>
            <w:tcW w:w="674" w:type="dxa"/>
          </w:tcPr>
          <w:p w:rsidR="006D255D" w:rsidRPr="006A4FE7" w:rsidRDefault="006D255D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6D255D" w:rsidRPr="006A4FE7" w:rsidRDefault="006D255D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Филиал МОУ «СОШ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. Преображенка» — ООШ с. Успенка</w:t>
            </w:r>
          </w:p>
        </w:tc>
        <w:tc>
          <w:tcPr>
            <w:tcW w:w="1006" w:type="dxa"/>
          </w:tcPr>
          <w:p w:rsidR="006D255D" w:rsidRPr="006A4FE7" w:rsidRDefault="006D255D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</w:tcPr>
          <w:p w:rsidR="006D255D" w:rsidRPr="006A4FE7" w:rsidRDefault="006D255D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Апасеев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818" w:type="dxa"/>
          </w:tcPr>
          <w:p w:rsidR="006D255D" w:rsidRPr="006A4FE7" w:rsidRDefault="00295FC7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Апасеева</w:t>
            </w:r>
            <w:proofErr w:type="spellEnd"/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Олеся Петровна</w:t>
            </w:r>
          </w:p>
        </w:tc>
        <w:tc>
          <w:tcPr>
            <w:tcW w:w="3003" w:type="dxa"/>
          </w:tcPr>
          <w:p w:rsidR="006D255D" w:rsidRPr="006A4FE7" w:rsidRDefault="00295FC7" w:rsidP="00E81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44"/>
              </w:rPr>
            </w:pPr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  <w:t>«Занимательные задания на уроках математики в 4 классе»</w:t>
            </w:r>
          </w:p>
        </w:tc>
        <w:tc>
          <w:tcPr>
            <w:tcW w:w="1498" w:type="dxa"/>
          </w:tcPr>
          <w:p w:rsidR="006D255D" w:rsidRPr="006A4FE7" w:rsidRDefault="00412F7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1A0C36" w:rsidRPr="006A4FE7" w:rsidTr="00CF0E82">
        <w:tc>
          <w:tcPr>
            <w:tcW w:w="674" w:type="dxa"/>
          </w:tcPr>
          <w:p w:rsidR="001A0C36" w:rsidRPr="006A4FE7" w:rsidRDefault="001A0C36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</w:tcPr>
          <w:p w:rsidR="001A0C36" w:rsidRPr="006A4FE7" w:rsidRDefault="001A0C36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МО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У-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СОШ № 3 г Красный Кут Саратовской области</w:t>
            </w:r>
          </w:p>
        </w:tc>
        <w:tc>
          <w:tcPr>
            <w:tcW w:w="1006" w:type="dxa"/>
          </w:tcPr>
          <w:p w:rsidR="001A0C36" w:rsidRPr="006A4FE7" w:rsidRDefault="001A0C36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:rsidR="001A0C36" w:rsidRPr="006A4FE7" w:rsidRDefault="001A0C36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Симанчук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818" w:type="dxa"/>
          </w:tcPr>
          <w:p w:rsidR="001A0C36" w:rsidRPr="006A4FE7" w:rsidRDefault="001A0C36" w:rsidP="003106CE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Фатеева Наталья Ивановна</w:t>
            </w:r>
          </w:p>
        </w:tc>
        <w:tc>
          <w:tcPr>
            <w:tcW w:w="3003" w:type="dxa"/>
          </w:tcPr>
          <w:p w:rsidR="001A0C36" w:rsidRPr="006A4FE7" w:rsidRDefault="001A0C36" w:rsidP="00E81C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</w:pPr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  <w:t>«LEGO–конструирование–игра или серьёзное дело?»</w:t>
            </w:r>
          </w:p>
        </w:tc>
        <w:tc>
          <w:tcPr>
            <w:tcW w:w="1498" w:type="dxa"/>
          </w:tcPr>
          <w:p w:rsidR="001A0C36" w:rsidRPr="006A4FE7" w:rsidRDefault="002A454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62484" w:rsidRPr="006A4FE7" w:rsidTr="00CF0E82">
        <w:tc>
          <w:tcPr>
            <w:tcW w:w="674" w:type="dxa"/>
          </w:tcPr>
          <w:p w:rsidR="00162484" w:rsidRPr="006A4FE7" w:rsidRDefault="0016248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</w:tcPr>
          <w:p w:rsidR="00162484" w:rsidRPr="006A4FE7" w:rsidRDefault="00162484" w:rsidP="001624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Муниципальное общеобразовательное учреждение Вольского Муниципального района «Лицей г Вольска Саратовской области»</w:t>
            </w:r>
          </w:p>
        </w:tc>
        <w:tc>
          <w:tcPr>
            <w:tcW w:w="1006" w:type="dxa"/>
          </w:tcPr>
          <w:p w:rsidR="00162484" w:rsidRPr="006A4FE7" w:rsidRDefault="0016248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7" w:type="dxa"/>
          </w:tcPr>
          <w:p w:rsidR="00162484" w:rsidRPr="006A4FE7" w:rsidRDefault="0016248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Антонов Максим</w:t>
            </w:r>
          </w:p>
        </w:tc>
        <w:tc>
          <w:tcPr>
            <w:tcW w:w="2818" w:type="dxa"/>
          </w:tcPr>
          <w:p w:rsidR="00162484" w:rsidRPr="006A4FE7" w:rsidRDefault="00162484" w:rsidP="003106CE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Семибратова Ольга Павловна</w:t>
            </w:r>
          </w:p>
        </w:tc>
        <w:tc>
          <w:tcPr>
            <w:tcW w:w="3003" w:type="dxa"/>
          </w:tcPr>
          <w:p w:rsidR="00162484" w:rsidRPr="006A4FE7" w:rsidRDefault="00162484" w:rsidP="00E81C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</w:pPr>
            <w:r w:rsidRPr="006A4FE7">
              <w:rPr>
                <w:rFonts w:ascii="Times New Roman" w:hAnsi="Times New Roman" w:cs="Times New Roman"/>
                <w:sz w:val="24"/>
                <w:szCs w:val="52"/>
              </w:rPr>
              <w:t>«Золотое сечение – высшее совершенство»</w:t>
            </w:r>
          </w:p>
        </w:tc>
        <w:tc>
          <w:tcPr>
            <w:tcW w:w="1498" w:type="dxa"/>
          </w:tcPr>
          <w:p w:rsidR="00162484" w:rsidRPr="006A4FE7" w:rsidRDefault="00412F7B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815DC" w:rsidRPr="006A4FE7" w:rsidTr="00CF0E82">
        <w:tc>
          <w:tcPr>
            <w:tcW w:w="674" w:type="dxa"/>
          </w:tcPr>
          <w:p w:rsidR="004815DC" w:rsidRPr="006A4FE7" w:rsidRDefault="004815D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9" w:type="dxa"/>
          </w:tcPr>
          <w:p w:rsidR="004815DC" w:rsidRPr="006A4FE7" w:rsidRDefault="004815DC" w:rsidP="004815DC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МОУ «СОШ № 13.Пугачева</w:t>
            </w:r>
          </w:p>
          <w:p w:rsidR="004815DC" w:rsidRPr="006A4FE7" w:rsidRDefault="004815DC" w:rsidP="004815DC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имени М.В.Ломоносова»</w:t>
            </w:r>
          </w:p>
        </w:tc>
        <w:tc>
          <w:tcPr>
            <w:tcW w:w="1006" w:type="dxa"/>
          </w:tcPr>
          <w:p w:rsidR="004815DC" w:rsidRPr="006A4FE7" w:rsidRDefault="004815D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</w:tcPr>
          <w:p w:rsidR="004815DC" w:rsidRPr="006A4FE7" w:rsidRDefault="004815D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Лукина Анастасия</w:t>
            </w:r>
          </w:p>
        </w:tc>
        <w:tc>
          <w:tcPr>
            <w:tcW w:w="2818" w:type="dxa"/>
          </w:tcPr>
          <w:p w:rsidR="004815DC" w:rsidRPr="006A4FE7" w:rsidRDefault="004815DC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Шестакова Ольга Анатольевна</w:t>
            </w:r>
          </w:p>
        </w:tc>
        <w:tc>
          <w:tcPr>
            <w:tcW w:w="3003" w:type="dxa"/>
          </w:tcPr>
          <w:p w:rsidR="004815DC" w:rsidRPr="006A4FE7" w:rsidRDefault="00BB5960" w:rsidP="00E81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52"/>
              </w:rPr>
            </w:pPr>
            <w:r>
              <w:rPr>
                <w:rFonts w:ascii="Times New Roman" w:hAnsi="Times New Roman" w:cs="Times New Roman"/>
                <w:sz w:val="24"/>
                <w:szCs w:val="52"/>
              </w:rPr>
              <w:t>«</w:t>
            </w:r>
            <w:r w:rsidR="004815DC" w:rsidRPr="006A4FE7">
              <w:rPr>
                <w:rFonts w:ascii="Times New Roman" w:hAnsi="Times New Roman" w:cs="Times New Roman"/>
                <w:sz w:val="24"/>
                <w:szCs w:val="52"/>
              </w:rPr>
              <w:t>Математика в нашей повседневной жизни</w:t>
            </w:r>
            <w:r>
              <w:rPr>
                <w:rFonts w:ascii="Times New Roman" w:hAnsi="Times New Roman" w:cs="Times New Roman"/>
                <w:sz w:val="24"/>
                <w:szCs w:val="52"/>
              </w:rPr>
              <w:t>»</w:t>
            </w:r>
          </w:p>
        </w:tc>
        <w:tc>
          <w:tcPr>
            <w:tcW w:w="1498" w:type="dxa"/>
          </w:tcPr>
          <w:p w:rsidR="004815DC" w:rsidRPr="006A4FE7" w:rsidRDefault="002A454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45D6E" w:rsidRPr="006A4FE7" w:rsidTr="00CF0E82">
        <w:tc>
          <w:tcPr>
            <w:tcW w:w="674" w:type="dxa"/>
          </w:tcPr>
          <w:p w:rsidR="00F45D6E" w:rsidRPr="006A4FE7" w:rsidRDefault="00F45D6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9" w:type="dxa"/>
          </w:tcPr>
          <w:p w:rsidR="00F45D6E" w:rsidRPr="006A4FE7" w:rsidRDefault="00F45D6E" w:rsidP="004815DC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МОУ «СОШ с.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Ириновка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»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Новобурасского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района Саратовской области</w:t>
            </w:r>
          </w:p>
        </w:tc>
        <w:tc>
          <w:tcPr>
            <w:tcW w:w="1006" w:type="dxa"/>
          </w:tcPr>
          <w:p w:rsidR="00F45D6E" w:rsidRPr="006A4FE7" w:rsidRDefault="00F45D6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7" w:type="dxa"/>
          </w:tcPr>
          <w:p w:rsidR="00F45D6E" w:rsidRPr="006A4FE7" w:rsidRDefault="00F45D6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Кузьменкова Мария</w:t>
            </w:r>
          </w:p>
        </w:tc>
        <w:tc>
          <w:tcPr>
            <w:tcW w:w="2818" w:type="dxa"/>
          </w:tcPr>
          <w:p w:rsidR="00F45D6E" w:rsidRPr="006A4FE7" w:rsidRDefault="00F45D6E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Булатова Екатерина Дмитриевна</w:t>
            </w:r>
          </w:p>
        </w:tc>
        <w:tc>
          <w:tcPr>
            <w:tcW w:w="3003" w:type="dxa"/>
          </w:tcPr>
          <w:p w:rsidR="00F45D6E" w:rsidRPr="006A4FE7" w:rsidRDefault="00BB5960" w:rsidP="00E81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52"/>
              </w:rPr>
            </w:pPr>
            <w:r>
              <w:rPr>
                <w:rFonts w:ascii="Times New Roman" w:hAnsi="Times New Roman" w:cs="Times New Roman"/>
                <w:sz w:val="24"/>
                <w:szCs w:val="52"/>
              </w:rPr>
              <w:t>«</w:t>
            </w:r>
            <w:r w:rsidR="00F45D6E" w:rsidRPr="006A4FE7">
              <w:rPr>
                <w:rFonts w:ascii="Times New Roman" w:hAnsi="Times New Roman" w:cs="Times New Roman"/>
                <w:sz w:val="24"/>
                <w:szCs w:val="52"/>
              </w:rPr>
              <w:t>У пространства нет размера, а у знаний нет предела</w:t>
            </w:r>
            <w:r>
              <w:rPr>
                <w:rFonts w:ascii="Times New Roman" w:hAnsi="Times New Roman" w:cs="Times New Roman"/>
                <w:sz w:val="24"/>
                <w:szCs w:val="52"/>
              </w:rPr>
              <w:t>»</w:t>
            </w:r>
          </w:p>
        </w:tc>
        <w:tc>
          <w:tcPr>
            <w:tcW w:w="1498" w:type="dxa"/>
          </w:tcPr>
          <w:p w:rsidR="00F45D6E" w:rsidRPr="006A4FE7" w:rsidRDefault="002A454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A86A91" w:rsidRPr="006A4FE7" w:rsidTr="00CF0E82">
        <w:tc>
          <w:tcPr>
            <w:tcW w:w="674" w:type="dxa"/>
          </w:tcPr>
          <w:p w:rsidR="00A86A91" w:rsidRPr="006A4FE7" w:rsidRDefault="00A86A91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A86A91" w:rsidRPr="006A4FE7" w:rsidRDefault="00A86A91" w:rsidP="004C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МБОУ «СОШ им. М.М. Рудченко с. Перелюб»</w:t>
            </w:r>
          </w:p>
        </w:tc>
        <w:tc>
          <w:tcPr>
            <w:tcW w:w="1006" w:type="dxa"/>
          </w:tcPr>
          <w:p w:rsidR="00A86A91" w:rsidRPr="006A4FE7" w:rsidRDefault="00A86A91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7" w:type="dxa"/>
          </w:tcPr>
          <w:p w:rsidR="00A86A91" w:rsidRPr="006A4FE7" w:rsidRDefault="00A86A91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Курочкин Тимофей</w:t>
            </w:r>
          </w:p>
        </w:tc>
        <w:tc>
          <w:tcPr>
            <w:tcW w:w="2818" w:type="dxa"/>
          </w:tcPr>
          <w:p w:rsidR="00A86A91" w:rsidRPr="006A4FE7" w:rsidRDefault="00A86A91" w:rsidP="004C34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Аренина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Юлия Анатольевна</w:t>
            </w:r>
          </w:p>
        </w:tc>
        <w:tc>
          <w:tcPr>
            <w:tcW w:w="3003" w:type="dxa"/>
          </w:tcPr>
          <w:p w:rsidR="00A86A91" w:rsidRPr="006A4FE7" w:rsidRDefault="00A86A91" w:rsidP="00E81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52"/>
              </w:rPr>
            </w:pPr>
            <w:r w:rsidRPr="006A4FE7">
              <w:rPr>
                <w:rFonts w:ascii="Times New Roman" w:hAnsi="Times New Roman" w:cs="Times New Roman"/>
                <w:sz w:val="24"/>
                <w:szCs w:val="52"/>
              </w:rPr>
              <w:t>«QR-код: создание и применение»</w:t>
            </w:r>
          </w:p>
        </w:tc>
        <w:tc>
          <w:tcPr>
            <w:tcW w:w="1498" w:type="dxa"/>
          </w:tcPr>
          <w:p w:rsidR="00A86A91" w:rsidRPr="006A4FE7" w:rsidRDefault="002A454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F0E82" w:rsidRPr="006A4FE7" w:rsidTr="00CF0E82">
        <w:tc>
          <w:tcPr>
            <w:tcW w:w="674" w:type="dxa"/>
          </w:tcPr>
          <w:p w:rsidR="00CF0E82" w:rsidRPr="006A4FE7" w:rsidRDefault="00CF0E8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9" w:type="dxa"/>
          </w:tcPr>
          <w:p w:rsidR="00CF0E82" w:rsidRPr="006A4FE7" w:rsidRDefault="00CF0E82" w:rsidP="00E06D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МОУ «Гимназия с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вантеевка»</w:t>
            </w:r>
          </w:p>
        </w:tc>
        <w:tc>
          <w:tcPr>
            <w:tcW w:w="1006" w:type="dxa"/>
          </w:tcPr>
          <w:p w:rsidR="00CF0E82" w:rsidRPr="006A4FE7" w:rsidRDefault="00CF0E82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</w:tcPr>
          <w:p w:rsidR="00CF0E82" w:rsidRPr="006A4FE7" w:rsidRDefault="00CF0E82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Малахова Дарья</w:t>
            </w:r>
          </w:p>
        </w:tc>
        <w:tc>
          <w:tcPr>
            <w:tcW w:w="2818" w:type="dxa"/>
          </w:tcPr>
          <w:p w:rsidR="00CF0E82" w:rsidRPr="006A4FE7" w:rsidRDefault="00CF0E82" w:rsidP="00E06DC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Степанова Надежда Александровна</w:t>
            </w:r>
          </w:p>
        </w:tc>
        <w:tc>
          <w:tcPr>
            <w:tcW w:w="3003" w:type="dxa"/>
          </w:tcPr>
          <w:p w:rsidR="00CF0E82" w:rsidRPr="006A4FE7" w:rsidRDefault="00CF0E82" w:rsidP="00E06D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</w:pPr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  <w:t>«</w:t>
            </w:r>
            <w:proofErr w:type="spellStart"/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  <w:t>Танграм</w:t>
            </w:r>
            <w:proofErr w:type="spellEnd"/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  <w:t xml:space="preserve"> – семь дощечек мастерства»</w:t>
            </w:r>
          </w:p>
        </w:tc>
        <w:tc>
          <w:tcPr>
            <w:tcW w:w="1498" w:type="dxa"/>
          </w:tcPr>
          <w:p w:rsidR="00CF0E82" w:rsidRPr="006A4FE7" w:rsidRDefault="002A4544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F0E82" w:rsidRPr="006A4FE7" w:rsidTr="00CF0E82">
        <w:tc>
          <w:tcPr>
            <w:tcW w:w="674" w:type="dxa"/>
          </w:tcPr>
          <w:p w:rsidR="00CF0E82" w:rsidRPr="006A4FE7" w:rsidRDefault="00CF0E8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9" w:type="dxa"/>
          </w:tcPr>
          <w:p w:rsidR="00CF0E82" w:rsidRPr="006A4FE7" w:rsidRDefault="00CF0E82" w:rsidP="00E06D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МОУ «Гимназия с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вантеевка»</w:t>
            </w:r>
          </w:p>
        </w:tc>
        <w:tc>
          <w:tcPr>
            <w:tcW w:w="1006" w:type="dxa"/>
          </w:tcPr>
          <w:p w:rsidR="00CF0E82" w:rsidRPr="006A4FE7" w:rsidRDefault="00CF0E82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</w:tcPr>
          <w:p w:rsidR="00CF0E82" w:rsidRPr="006A4FE7" w:rsidRDefault="00CF0E82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Завалишин Денис</w:t>
            </w:r>
          </w:p>
        </w:tc>
        <w:tc>
          <w:tcPr>
            <w:tcW w:w="2818" w:type="dxa"/>
          </w:tcPr>
          <w:p w:rsidR="00CF0E82" w:rsidRPr="006A4FE7" w:rsidRDefault="00CF0E82" w:rsidP="00E06DC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Степанова Надежда Александровна</w:t>
            </w:r>
          </w:p>
        </w:tc>
        <w:tc>
          <w:tcPr>
            <w:tcW w:w="3003" w:type="dxa"/>
          </w:tcPr>
          <w:p w:rsidR="00CF0E82" w:rsidRPr="006A4FE7" w:rsidRDefault="00CF0E82" w:rsidP="00E06D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</w:pPr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  <w:t>«Калькулятор или мозг?»</w:t>
            </w:r>
          </w:p>
        </w:tc>
        <w:tc>
          <w:tcPr>
            <w:tcW w:w="1498" w:type="dxa"/>
          </w:tcPr>
          <w:p w:rsidR="00CF0E82" w:rsidRPr="006A4FE7" w:rsidRDefault="002A4544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F0E82" w:rsidRPr="006A4FE7" w:rsidTr="00CF0E82">
        <w:tc>
          <w:tcPr>
            <w:tcW w:w="674" w:type="dxa"/>
          </w:tcPr>
          <w:p w:rsidR="00CF0E82" w:rsidRPr="006A4FE7" w:rsidRDefault="00CF0E8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9" w:type="dxa"/>
          </w:tcPr>
          <w:p w:rsidR="00CF0E82" w:rsidRPr="006A4FE7" w:rsidRDefault="00CF0E82" w:rsidP="00E06D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МОУ «СОШ №94» г. Саратов</w:t>
            </w:r>
          </w:p>
        </w:tc>
        <w:tc>
          <w:tcPr>
            <w:tcW w:w="1006" w:type="dxa"/>
          </w:tcPr>
          <w:p w:rsidR="00CF0E82" w:rsidRPr="006A4FE7" w:rsidRDefault="00CF0E82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</w:tcPr>
          <w:p w:rsidR="00CF0E82" w:rsidRPr="006A4FE7" w:rsidRDefault="00CF0E82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Казимирский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818" w:type="dxa"/>
          </w:tcPr>
          <w:p w:rsidR="00CF0E82" w:rsidRPr="006A4FE7" w:rsidRDefault="00CF0E82" w:rsidP="00E06DC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Самсонова Светлана Николаевна</w:t>
            </w:r>
          </w:p>
        </w:tc>
        <w:tc>
          <w:tcPr>
            <w:tcW w:w="3003" w:type="dxa"/>
          </w:tcPr>
          <w:p w:rsidR="00CF0E82" w:rsidRPr="006A4FE7" w:rsidRDefault="00CF0E82" w:rsidP="00E06D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</w:pPr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  <w:t>«Шахматы и их влияние на развитие»</w:t>
            </w:r>
          </w:p>
        </w:tc>
        <w:tc>
          <w:tcPr>
            <w:tcW w:w="1498" w:type="dxa"/>
          </w:tcPr>
          <w:p w:rsidR="00CF0E82" w:rsidRPr="006A4FE7" w:rsidRDefault="002A4544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06DC5" w:rsidRPr="006A4FE7" w:rsidTr="00CF0E82">
        <w:tc>
          <w:tcPr>
            <w:tcW w:w="674" w:type="dxa"/>
          </w:tcPr>
          <w:p w:rsidR="00E06DC5" w:rsidRPr="006A4FE7" w:rsidRDefault="00E06DC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9" w:type="dxa"/>
          </w:tcPr>
          <w:p w:rsidR="00E06DC5" w:rsidRPr="006A4FE7" w:rsidRDefault="00E06DC5" w:rsidP="00E06D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</w:pPr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  <w:t xml:space="preserve">МАОУ «Лицей </w:t>
            </w:r>
            <w:proofErr w:type="spellStart"/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  <w:t>Солярис</w:t>
            </w:r>
            <w:proofErr w:type="spellEnd"/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  <w:t>»»</w:t>
            </w:r>
          </w:p>
        </w:tc>
        <w:tc>
          <w:tcPr>
            <w:tcW w:w="1006" w:type="dxa"/>
          </w:tcPr>
          <w:p w:rsidR="00E06DC5" w:rsidRPr="006A4FE7" w:rsidRDefault="00E06DC5" w:rsidP="00E06D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</w:pPr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  <w:t>3Г8</w:t>
            </w:r>
          </w:p>
        </w:tc>
        <w:tc>
          <w:tcPr>
            <w:tcW w:w="2817" w:type="dxa"/>
          </w:tcPr>
          <w:p w:rsidR="00E06DC5" w:rsidRPr="006A4FE7" w:rsidRDefault="00E06DC5" w:rsidP="00E06D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</w:pPr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  <w:t>Юнг Владислава</w:t>
            </w:r>
          </w:p>
        </w:tc>
        <w:tc>
          <w:tcPr>
            <w:tcW w:w="2818" w:type="dxa"/>
          </w:tcPr>
          <w:p w:rsidR="00E06DC5" w:rsidRPr="006A4FE7" w:rsidRDefault="00E06DC5" w:rsidP="0094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</w:pPr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  <w:t xml:space="preserve">Синельникова Анастасия </w:t>
            </w:r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  <w:lastRenderedPageBreak/>
              <w:t>Сергеевна</w:t>
            </w:r>
          </w:p>
        </w:tc>
        <w:tc>
          <w:tcPr>
            <w:tcW w:w="3003" w:type="dxa"/>
          </w:tcPr>
          <w:p w:rsidR="00E06DC5" w:rsidRPr="006A4FE7" w:rsidRDefault="00E06DC5" w:rsidP="00E06D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</w:pPr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  <w:lastRenderedPageBreak/>
              <w:t>«Где кончается счет?»</w:t>
            </w:r>
          </w:p>
        </w:tc>
        <w:tc>
          <w:tcPr>
            <w:tcW w:w="1498" w:type="dxa"/>
          </w:tcPr>
          <w:p w:rsidR="00E06DC5" w:rsidRPr="006A4FE7" w:rsidRDefault="002A4544" w:rsidP="00E06D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  <w:t>1 место</w:t>
            </w:r>
          </w:p>
        </w:tc>
      </w:tr>
      <w:tr w:rsidR="00E06DC5" w:rsidRPr="006A4FE7" w:rsidTr="00CF0E82">
        <w:tc>
          <w:tcPr>
            <w:tcW w:w="674" w:type="dxa"/>
          </w:tcPr>
          <w:p w:rsidR="00E06DC5" w:rsidRPr="006A4FE7" w:rsidRDefault="00E06DC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59" w:type="dxa"/>
          </w:tcPr>
          <w:p w:rsidR="00E06DC5" w:rsidRPr="006A4FE7" w:rsidRDefault="00E06DC5" w:rsidP="00E06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</w:pPr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  <w:t xml:space="preserve">МОУ-СОШ с. </w:t>
            </w:r>
            <w:proofErr w:type="spellStart"/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  <w:t>Звонарёвка</w:t>
            </w:r>
            <w:proofErr w:type="spellEnd"/>
          </w:p>
          <w:p w:rsidR="00E06DC5" w:rsidRPr="006A4FE7" w:rsidRDefault="00E06DC5" w:rsidP="00E06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</w:pPr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  <w:t>Марксовского района</w:t>
            </w:r>
          </w:p>
        </w:tc>
        <w:tc>
          <w:tcPr>
            <w:tcW w:w="1006" w:type="dxa"/>
          </w:tcPr>
          <w:p w:rsidR="00E06DC5" w:rsidRPr="006A4FE7" w:rsidRDefault="00E06DC5" w:rsidP="00E06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</w:pPr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  <w:t>6</w:t>
            </w:r>
          </w:p>
        </w:tc>
        <w:tc>
          <w:tcPr>
            <w:tcW w:w="2817" w:type="dxa"/>
          </w:tcPr>
          <w:p w:rsidR="00E06DC5" w:rsidRPr="006A4FE7" w:rsidRDefault="00E06DC5" w:rsidP="00E06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</w:pPr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  <w:t>Цой Юлиана</w:t>
            </w:r>
          </w:p>
        </w:tc>
        <w:tc>
          <w:tcPr>
            <w:tcW w:w="2818" w:type="dxa"/>
          </w:tcPr>
          <w:p w:rsidR="00E06DC5" w:rsidRPr="006A4FE7" w:rsidRDefault="00E06DC5" w:rsidP="00E06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</w:pPr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  <w:t>Кацуба Тамара Николаевна</w:t>
            </w:r>
          </w:p>
        </w:tc>
        <w:tc>
          <w:tcPr>
            <w:tcW w:w="3003" w:type="dxa"/>
          </w:tcPr>
          <w:p w:rsidR="00E06DC5" w:rsidRPr="006A4FE7" w:rsidRDefault="00E06DC5" w:rsidP="009447E5">
            <w:pPr>
              <w:tabs>
                <w:tab w:val="left" w:pos="197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</w:pPr>
            <w:r w:rsidRPr="006A4FE7"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  <w:t>«Математика в профессиях родителей»</w:t>
            </w:r>
          </w:p>
        </w:tc>
        <w:tc>
          <w:tcPr>
            <w:tcW w:w="1498" w:type="dxa"/>
          </w:tcPr>
          <w:p w:rsidR="00E06DC5" w:rsidRPr="006A4FE7" w:rsidRDefault="002A4544" w:rsidP="00E06D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44"/>
              </w:rPr>
              <w:t>3 место</w:t>
            </w:r>
          </w:p>
        </w:tc>
      </w:tr>
    </w:tbl>
    <w:p w:rsidR="003E7232" w:rsidRPr="006A4FE7" w:rsidRDefault="003E7232">
      <w:pPr>
        <w:rPr>
          <w:rFonts w:ascii="Times New Roman" w:hAnsi="Times New Roman" w:cs="Times New Roman"/>
          <w:sz w:val="28"/>
        </w:rPr>
      </w:pPr>
    </w:p>
    <w:p w:rsidR="003E7232" w:rsidRPr="006A4FE7" w:rsidRDefault="003E7232" w:rsidP="003E7232">
      <w:pPr>
        <w:jc w:val="center"/>
        <w:rPr>
          <w:rFonts w:ascii="Times New Roman" w:hAnsi="Times New Roman" w:cs="Times New Roman"/>
          <w:b/>
          <w:sz w:val="28"/>
        </w:rPr>
      </w:pPr>
      <w:r w:rsidRPr="006A4FE7">
        <w:rPr>
          <w:rFonts w:ascii="Times New Roman" w:hAnsi="Times New Roman" w:cs="Times New Roman"/>
          <w:b/>
          <w:sz w:val="28"/>
        </w:rPr>
        <w:t>Секция «Математика, информатика в общем контексте культуры», 8-11</w:t>
      </w:r>
      <w:r w:rsidR="00BB5960">
        <w:rPr>
          <w:rFonts w:ascii="Times New Roman" w:hAnsi="Times New Roman" w:cs="Times New Roman"/>
          <w:b/>
          <w:sz w:val="28"/>
        </w:rPr>
        <w:t xml:space="preserve"> классы</w:t>
      </w:r>
    </w:p>
    <w:tbl>
      <w:tblPr>
        <w:tblStyle w:val="a3"/>
        <w:tblW w:w="15075" w:type="dxa"/>
        <w:tblLook w:val="04A0"/>
      </w:tblPr>
      <w:tblGrid>
        <w:gridCol w:w="675"/>
        <w:gridCol w:w="3261"/>
        <w:gridCol w:w="1007"/>
        <w:gridCol w:w="2820"/>
        <w:gridCol w:w="2820"/>
        <w:gridCol w:w="3005"/>
        <w:gridCol w:w="1487"/>
      </w:tblGrid>
      <w:tr w:rsidR="009447E5" w:rsidRPr="006A4FE7" w:rsidTr="003106CE">
        <w:tc>
          <w:tcPr>
            <w:tcW w:w="675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07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20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2820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005" w:type="dxa"/>
          </w:tcPr>
          <w:p w:rsidR="003E7232" w:rsidRPr="006A4FE7" w:rsidRDefault="003E723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87" w:type="dxa"/>
          </w:tcPr>
          <w:p w:rsidR="003E7232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9447E5" w:rsidRPr="006A4FE7" w:rsidTr="003106CE">
        <w:tc>
          <w:tcPr>
            <w:tcW w:w="675" w:type="dxa"/>
          </w:tcPr>
          <w:p w:rsidR="00E41AAF" w:rsidRPr="006A4FE7" w:rsidRDefault="00E41AAF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41AAF" w:rsidRPr="006A4FE7" w:rsidRDefault="00E41AAF" w:rsidP="00225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МОУ «СОШ №13 г</w:t>
            </w:r>
            <w:proofErr w:type="gramStart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.П</w:t>
            </w:r>
            <w:proofErr w:type="gramEnd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угачева имени М.В.Ломоносова»</w:t>
            </w:r>
          </w:p>
        </w:tc>
        <w:tc>
          <w:tcPr>
            <w:tcW w:w="1007" w:type="dxa"/>
          </w:tcPr>
          <w:p w:rsidR="00E41AAF" w:rsidRPr="006A4FE7" w:rsidRDefault="00E41AAF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E41AAF" w:rsidRPr="006A4FE7" w:rsidRDefault="00E41AAF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Ефимов Аркадий</w:t>
            </w:r>
          </w:p>
        </w:tc>
        <w:tc>
          <w:tcPr>
            <w:tcW w:w="2820" w:type="dxa"/>
          </w:tcPr>
          <w:p w:rsidR="00E41AAF" w:rsidRPr="006A4FE7" w:rsidRDefault="00E41AAF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Тишакова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3005" w:type="dxa"/>
          </w:tcPr>
          <w:p w:rsidR="00E41AAF" w:rsidRPr="006A4FE7" w:rsidRDefault="00E41AAF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Парсинг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сайтов»</w:t>
            </w:r>
          </w:p>
        </w:tc>
        <w:tc>
          <w:tcPr>
            <w:tcW w:w="1487" w:type="dxa"/>
          </w:tcPr>
          <w:p w:rsidR="00E41AAF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3D6C" w:rsidRPr="006A4FE7" w:rsidTr="003106CE">
        <w:tc>
          <w:tcPr>
            <w:tcW w:w="675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73D6C" w:rsidRPr="006A4FE7" w:rsidRDefault="00F73D6C" w:rsidP="00225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МОУ «СОШ №13 г</w:t>
            </w:r>
            <w:proofErr w:type="gramStart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.П</w:t>
            </w:r>
            <w:proofErr w:type="gramEnd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угачева имени М.В.Ломоносова»</w:t>
            </w:r>
          </w:p>
        </w:tc>
        <w:tc>
          <w:tcPr>
            <w:tcW w:w="1007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Пименов Илья</w:t>
            </w:r>
          </w:p>
        </w:tc>
        <w:tc>
          <w:tcPr>
            <w:tcW w:w="2820" w:type="dxa"/>
          </w:tcPr>
          <w:p w:rsidR="00F73D6C" w:rsidRPr="006A4FE7" w:rsidRDefault="00F73D6C" w:rsidP="0022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Тишакова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3005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«Создание сайта»</w:t>
            </w:r>
          </w:p>
        </w:tc>
        <w:tc>
          <w:tcPr>
            <w:tcW w:w="1487" w:type="dxa"/>
          </w:tcPr>
          <w:p w:rsidR="00F73D6C" w:rsidRPr="006A4FE7" w:rsidRDefault="00F73D6C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F73D6C" w:rsidRPr="006A4FE7" w:rsidTr="003106CE">
        <w:tc>
          <w:tcPr>
            <w:tcW w:w="675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им.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М.М.Рудченко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с. Перелюб»</w:t>
            </w:r>
          </w:p>
        </w:tc>
        <w:tc>
          <w:tcPr>
            <w:tcW w:w="1007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Мария</w:t>
            </w:r>
          </w:p>
        </w:tc>
        <w:tc>
          <w:tcPr>
            <w:tcW w:w="2820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Завгороднева Елена Владимировна</w:t>
            </w:r>
          </w:p>
        </w:tc>
        <w:tc>
          <w:tcPr>
            <w:tcW w:w="3005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«Математическое моделирование биоритмов человека»</w:t>
            </w:r>
          </w:p>
        </w:tc>
        <w:tc>
          <w:tcPr>
            <w:tcW w:w="1487" w:type="dxa"/>
          </w:tcPr>
          <w:p w:rsidR="00F73D6C" w:rsidRPr="006A4FE7" w:rsidRDefault="00F73D6C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9447E5" w:rsidRPr="006A4FE7" w:rsidTr="003106CE">
        <w:tc>
          <w:tcPr>
            <w:tcW w:w="675" w:type="dxa"/>
          </w:tcPr>
          <w:p w:rsidR="0079209E" w:rsidRPr="006A4FE7" w:rsidRDefault="00660777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9209E" w:rsidRPr="006A4FE7" w:rsidRDefault="0079209E" w:rsidP="0022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им.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М.М.Рудченко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с. Перелюб»</w:t>
            </w:r>
          </w:p>
        </w:tc>
        <w:tc>
          <w:tcPr>
            <w:tcW w:w="1007" w:type="dxa"/>
          </w:tcPr>
          <w:p w:rsidR="0079209E" w:rsidRPr="006A4FE7" w:rsidRDefault="0079209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79209E" w:rsidRPr="006A4FE7" w:rsidRDefault="0079209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820" w:type="dxa"/>
          </w:tcPr>
          <w:p w:rsidR="0079209E" w:rsidRPr="006A4FE7" w:rsidRDefault="0079209E" w:rsidP="0022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Завгороднева Елена Владимировна</w:t>
            </w:r>
          </w:p>
        </w:tc>
        <w:tc>
          <w:tcPr>
            <w:tcW w:w="3005" w:type="dxa"/>
          </w:tcPr>
          <w:p w:rsidR="0079209E" w:rsidRPr="006A4FE7" w:rsidRDefault="0079209E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«Дельтоид»</w:t>
            </w:r>
          </w:p>
        </w:tc>
        <w:tc>
          <w:tcPr>
            <w:tcW w:w="1487" w:type="dxa"/>
          </w:tcPr>
          <w:p w:rsidR="0079209E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3D6C" w:rsidRPr="006A4FE7" w:rsidTr="003106CE">
        <w:tc>
          <w:tcPr>
            <w:tcW w:w="675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«СОШ № 2 г. Пугачева»</w:t>
            </w:r>
          </w:p>
        </w:tc>
        <w:tc>
          <w:tcPr>
            <w:tcW w:w="1007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Грохольская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820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Самохвалова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 Дарья Алексеевна</w:t>
            </w:r>
          </w:p>
        </w:tc>
        <w:tc>
          <w:tcPr>
            <w:tcW w:w="3005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«Искусственный интеллект в современном мире»</w:t>
            </w:r>
          </w:p>
        </w:tc>
        <w:tc>
          <w:tcPr>
            <w:tcW w:w="1487" w:type="dxa"/>
          </w:tcPr>
          <w:p w:rsidR="00F73D6C" w:rsidRPr="006A4FE7" w:rsidRDefault="00F73D6C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9447E5" w:rsidRPr="006A4FE7" w:rsidTr="003106CE">
        <w:tc>
          <w:tcPr>
            <w:tcW w:w="675" w:type="dxa"/>
          </w:tcPr>
          <w:p w:rsidR="0079209E" w:rsidRPr="006A4FE7" w:rsidRDefault="005D0BF3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79209E" w:rsidRPr="006A4FE7" w:rsidRDefault="005D0BF3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МОУ «Лицей № 53»</w:t>
            </w:r>
          </w:p>
        </w:tc>
        <w:tc>
          <w:tcPr>
            <w:tcW w:w="1007" w:type="dxa"/>
          </w:tcPr>
          <w:p w:rsidR="0079209E" w:rsidRPr="006A4FE7" w:rsidRDefault="005D0BF3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</w:tcPr>
          <w:p w:rsidR="0079209E" w:rsidRPr="006A4FE7" w:rsidRDefault="005D0BF3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Чепцов Арсений</w:t>
            </w:r>
          </w:p>
        </w:tc>
        <w:tc>
          <w:tcPr>
            <w:tcW w:w="2820" w:type="dxa"/>
          </w:tcPr>
          <w:p w:rsidR="0079209E" w:rsidRPr="006A4FE7" w:rsidRDefault="005D0BF3" w:rsidP="005D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Ползунова Марина Юрьевна</w:t>
            </w:r>
          </w:p>
        </w:tc>
        <w:tc>
          <w:tcPr>
            <w:tcW w:w="3005" w:type="dxa"/>
          </w:tcPr>
          <w:p w:rsidR="0079209E" w:rsidRPr="006A4FE7" w:rsidRDefault="005D0BF3" w:rsidP="005D0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«В поисках выгодного варианта перемещения по городу: личный автомобиль или общественный транспорт»</w:t>
            </w:r>
          </w:p>
        </w:tc>
        <w:tc>
          <w:tcPr>
            <w:tcW w:w="1487" w:type="dxa"/>
          </w:tcPr>
          <w:p w:rsidR="0079209E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447E5" w:rsidRPr="006A4FE7" w:rsidTr="003106CE">
        <w:tc>
          <w:tcPr>
            <w:tcW w:w="675" w:type="dxa"/>
          </w:tcPr>
          <w:p w:rsidR="00444FB3" w:rsidRPr="006A4FE7" w:rsidRDefault="00444FB3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444FB3" w:rsidRPr="006A4FE7" w:rsidRDefault="00444FB3" w:rsidP="00F8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«Средняя общеобразовательная школа № 76 имени М.Г. Галицкого» Ленинского района города Саратова</w:t>
            </w:r>
          </w:p>
        </w:tc>
        <w:tc>
          <w:tcPr>
            <w:tcW w:w="1007" w:type="dxa"/>
          </w:tcPr>
          <w:p w:rsidR="00444FB3" w:rsidRPr="006A4FE7" w:rsidRDefault="00444FB3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444FB3" w:rsidRPr="006A4FE7" w:rsidRDefault="00444FB3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Леонтьева Алена</w:t>
            </w:r>
          </w:p>
        </w:tc>
        <w:tc>
          <w:tcPr>
            <w:tcW w:w="2820" w:type="dxa"/>
          </w:tcPr>
          <w:p w:rsidR="00444FB3" w:rsidRPr="006A4FE7" w:rsidRDefault="00444FB3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Корыбко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Ольга Геннадьевна</w:t>
            </w:r>
            <w:r w:rsidR="00BF15BE" w:rsidRPr="006A4FE7">
              <w:rPr>
                <w:rFonts w:ascii="Times New Roman" w:hAnsi="Times New Roman" w:cs="Times New Roman"/>
                <w:sz w:val="24"/>
                <w:szCs w:val="28"/>
              </w:rPr>
              <w:t>, Борисова Любовь Николаевна</w:t>
            </w:r>
          </w:p>
        </w:tc>
        <w:tc>
          <w:tcPr>
            <w:tcW w:w="3005" w:type="dxa"/>
          </w:tcPr>
          <w:p w:rsidR="00444FB3" w:rsidRPr="006A4FE7" w:rsidRDefault="00444FB3" w:rsidP="00444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«Загадка Мёбиуса»</w:t>
            </w:r>
          </w:p>
        </w:tc>
        <w:tc>
          <w:tcPr>
            <w:tcW w:w="1487" w:type="dxa"/>
          </w:tcPr>
          <w:p w:rsidR="00444FB3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447E5" w:rsidRPr="006A4FE7" w:rsidTr="003106CE">
        <w:tc>
          <w:tcPr>
            <w:tcW w:w="675" w:type="dxa"/>
          </w:tcPr>
          <w:p w:rsidR="0079209E" w:rsidRPr="006A4FE7" w:rsidRDefault="00B77F7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B77F74" w:rsidRPr="006A4FE7" w:rsidRDefault="00B77F74" w:rsidP="00B77F74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МОУ «СОШ № 4 </w:t>
            </w:r>
          </w:p>
          <w:p w:rsidR="0079209E" w:rsidRPr="006A4FE7" w:rsidRDefault="00B77F74" w:rsidP="00B7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г. Новоузенска Саратовской                                        области»</w:t>
            </w:r>
          </w:p>
        </w:tc>
        <w:tc>
          <w:tcPr>
            <w:tcW w:w="1007" w:type="dxa"/>
          </w:tcPr>
          <w:p w:rsidR="0079209E" w:rsidRPr="006A4FE7" w:rsidRDefault="00B77F7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79209E" w:rsidRPr="006A4FE7" w:rsidRDefault="00B77F7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Маняхин Иван</w:t>
            </w:r>
          </w:p>
        </w:tc>
        <w:tc>
          <w:tcPr>
            <w:tcW w:w="2820" w:type="dxa"/>
          </w:tcPr>
          <w:p w:rsidR="0079209E" w:rsidRPr="006A4FE7" w:rsidRDefault="00B77F74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Туманова Елена Викторовна</w:t>
            </w:r>
          </w:p>
        </w:tc>
        <w:tc>
          <w:tcPr>
            <w:tcW w:w="3005" w:type="dxa"/>
          </w:tcPr>
          <w:p w:rsidR="0079209E" w:rsidRPr="006A4FE7" w:rsidRDefault="00B77F74" w:rsidP="00B77F74">
            <w:pPr>
              <w:pStyle w:val="a6"/>
              <w:spacing w:before="154" w:after="0"/>
            </w:pPr>
            <w:r w:rsidRPr="006A4FE7">
              <w:rPr>
                <w:szCs w:val="36"/>
              </w:rPr>
              <w:t>«</w:t>
            </w:r>
            <w:r w:rsidRPr="006A4FE7">
              <w:rPr>
                <w:rFonts w:eastAsia="+mn-ea"/>
                <w:bCs/>
                <w:kern w:val="24"/>
                <w:szCs w:val="64"/>
              </w:rPr>
              <w:t>Извлечение квадратных корней без калькулятора</w:t>
            </w:r>
            <w:r w:rsidRPr="006A4FE7">
              <w:rPr>
                <w:szCs w:val="36"/>
              </w:rPr>
              <w:t>»</w:t>
            </w:r>
          </w:p>
        </w:tc>
        <w:tc>
          <w:tcPr>
            <w:tcW w:w="1487" w:type="dxa"/>
          </w:tcPr>
          <w:p w:rsidR="0079209E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447E5" w:rsidRPr="006A4FE7" w:rsidTr="003106CE">
        <w:tc>
          <w:tcPr>
            <w:tcW w:w="675" w:type="dxa"/>
          </w:tcPr>
          <w:p w:rsidR="0079209E" w:rsidRPr="006A4FE7" w:rsidRDefault="00F83E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79209E" w:rsidRPr="006A4FE7" w:rsidRDefault="006E6778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МОУ «СОШ №13 г. </w:t>
            </w:r>
            <w:r w:rsidRPr="006A4F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Пугачева имени   М.В.Ломоносова</w:t>
            </w:r>
            <w:r w:rsidR="0070561B" w:rsidRPr="006A4FE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007" w:type="dxa"/>
          </w:tcPr>
          <w:p w:rsidR="0079209E" w:rsidRPr="006A4FE7" w:rsidRDefault="00F83E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20" w:type="dxa"/>
          </w:tcPr>
          <w:p w:rsidR="0079209E" w:rsidRPr="006A4FE7" w:rsidRDefault="00F83E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Топыгова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820" w:type="dxa"/>
          </w:tcPr>
          <w:p w:rsidR="0079209E" w:rsidRPr="006A4FE7" w:rsidRDefault="00F83E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Серпутько</w:t>
            </w:r>
            <w:proofErr w:type="spellEnd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Марина </w:t>
            </w:r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Геннадьевна</w:t>
            </w:r>
          </w:p>
        </w:tc>
        <w:tc>
          <w:tcPr>
            <w:tcW w:w="3005" w:type="dxa"/>
          </w:tcPr>
          <w:p w:rsidR="0079209E" w:rsidRPr="006A4FE7" w:rsidRDefault="00F83E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 в живописи»</w:t>
            </w:r>
          </w:p>
        </w:tc>
        <w:tc>
          <w:tcPr>
            <w:tcW w:w="1487" w:type="dxa"/>
          </w:tcPr>
          <w:p w:rsidR="0079209E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447E5" w:rsidRPr="006A4FE7" w:rsidTr="003106CE">
        <w:tc>
          <w:tcPr>
            <w:tcW w:w="675" w:type="dxa"/>
          </w:tcPr>
          <w:p w:rsidR="00B370E3" w:rsidRPr="006A4FE7" w:rsidRDefault="00B370E3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</w:tcPr>
          <w:p w:rsidR="00B370E3" w:rsidRPr="006A4FE7" w:rsidRDefault="00B370E3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МОУ «СОШ № 3 г. Аткарска»</w:t>
            </w:r>
          </w:p>
        </w:tc>
        <w:tc>
          <w:tcPr>
            <w:tcW w:w="1007" w:type="dxa"/>
          </w:tcPr>
          <w:p w:rsidR="00B370E3" w:rsidRPr="006A4FE7" w:rsidRDefault="00B370E3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B370E3" w:rsidRPr="006A4FE7" w:rsidRDefault="00B370E3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Мазяр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820" w:type="dxa"/>
          </w:tcPr>
          <w:p w:rsidR="00B370E3" w:rsidRPr="006A4FE7" w:rsidRDefault="00B370E3" w:rsidP="003106C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Бражникова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Ольга Валентиновна</w:t>
            </w:r>
          </w:p>
        </w:tc>
        <w:tc>
          <w:tcPr>
            <w:tcW w:w="3005" w:type="dxa"/>
          </w:tcPr>
          <w:p w:rsidR="00B370E3" w:rsidRPr="006A4FE7" w:rsidRDefault="00B370E3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40"/>
              </w:rPr>
              <w:t>«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40"/>
              </w:rPr>
              <w:t>Аткарские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40"/>
              </w:rPr>
              <w:t xml:space="preserve"> орнаменты»</w:t>
            </w:r>
          </w:p>
        </w:tc>
        <w:tc>
          <w:tcPr>
            <w:tcW w:w="1487" w:type="dxa"/>
          </w:tcPr>
          <w:p w:rsidR="00B370E3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73D6C" w:rsidRPr="006A4FE7" w:rsidTr="003106CE">
        <w:tc>
          <w:tcPr>
            <w:tcW w:w="675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МОУ «СОШ №13 г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угачева имени М.В.Ломоносова»</w:t>
            </w:r>
          </w:p>
        </w:tc>
        <w:tc>
          <w:tcPr>
            <w:tcW w:w="1007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Румянцева Екатерина</w:t>
            </w:r>
          </w:p>
        </w:tc>
        <w:tc>
          <w:tcPr>
            <w:tcW w:w="2820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Серпутько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Марина Геннадьевна</w:t>
            </w:r>
          </w:p>
        </w:tc>
        <w:tc>
          <w:tcPr>
            <w:tcW w:w="3005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«Замечательные кривые»</w:t>
            </w:r>
          </w:p>
        </w:tc>
        <w:tc>
          <w:tcPr>
            <w:tcW w:w="1487" w:type="dxa"/>
          </w:tcPr>
          <w:p w:rsidR="00F73D6C" w:rsidRPr="006A4FE7" w:rsidRDefault="00F73D6C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F73D6C" w:rsidRPr="006A4FE7" w:rsidTr="003106CE">
        <w:tc>
          <w:tcPr>
            <w:tcW w:w="675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МОУ «СОШ №13 г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угачева имени М.В.Ломоносова»</w:t>
            </w:r>
          </w:p>
        </w:tc>
        <w:tc>
          <w:tcPr>
            <w:tcW w:w="1007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Сарсёнова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820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Серпутько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Марина Геннадьевна</w:t>
            </w:r>
          </w:p>
        </w:tc>
        <w:tc>
          <w:tcPr>
            <w:tcW w:w="3005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«Математика в архитектуре»</w:t>
            </w:r>
          </w:p>
        </w:tc>
        <w:tc>
          <w:tcPr>
            <w:tcW w:w="1487" w:type="dxa"/>
          </w:tcPr>
          <w:p w:rsidR="00F73D6C" w:rsidRPr="006A4FE7" w:rsidRDefault="00F73D6C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F73D6C" w:rsidRPr="006A4FE7" w:rsidTr="003106CE">
        <w:tc>
          <w:tcPr>
            <w:tcW w:w="675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F73D6C" w:rsidRPr="006A4FE7" w:rsidRDefault="00F73D6C" w:rsidP="0072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с.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Аряш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Новобурасского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007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Никишина Ольга</w:t>
            </w:r>
          </w:p>
        </w:tc>
        <w:tc>
          <w:tcPr>
            <w:tcW w:w="2820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Бирюкова Марина Викторовна</w:t>
            </w:r>
          </w:p>
        </w:tc>
        <w:tc>
          <w:tcPr>
            <w:tcW w:w="3005" w:type="dxa"/>
          </w:tcPr>
          <w:p w:rsidR="00F73D6C" w:rsidRPr="006A4FE7" w:rsidRDefault="00F73D6C" w:rsidP="00DF0E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«Римские цифры и история их происхождения»</w:t>
            </w:r>
          </w:p>
        </w:tc>
        <w:tc>
          <w:tcPr>
            <w:tcW w:w="1487" w:type="dxa"/>
          </w:tcPr>
          <w:p w:rsidR="00F73D6C" w:rsidRPr="006A4FE7" w:rsidRDefault="00F73D6C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F73D6C" w:rsidRPr="006A4FE7" w:rsidTr="003106CE">
        <w:tc>
          <w:tcPr>
            <w:tcW w:w="675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F73D6C" w:rsidRPr="006A4FE7" w:rsidRDefault="00F73D6C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с.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Аряш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Новобурасского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007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Балакирева Кристина</w:t>
            </w:r>
          </w:p>
        </w:tc>
        <w:tc>
          <w:tcPr>
            <w:tcW w:w="2820" w:type="dxa"/>
          </w:tcPr>
          <w:p w:rsidR="00F73D6C" w:rsidRPr="006A4FE7" w:rsidRDefault="00F73D6C" w:rsidP="005765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Бирюкова Марина Викторовна</w:t>
            </w:r>
          </w:p>
        </w:tc>
        <w:tc>
          <w:tcPr>
            <w:tcW w:w="3005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«Ментальная арифметика»</w:t>
            </w:r>
          </w:p>
        </w:tc>
        <w:tc>
          <w:tcPr>
            <w:tcW w:w="1487" w:type="dxa"/>
          </w:tcPr>
          <w:p w:rsidR="00F73D6C" w:rsidRPr="006A4FE7" w:rsidRDefault="00F73D6C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F73D6C" w:rsidRPr="006A4FE7" w:rsidTr="003106CE">
        <w:tc>
          <w:tcPr>
            <w:tcW w:w="675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F73D6C" w:rsidRPr="006A4FE7" w:rsidRDefault="00F73D6C" w:rsidP="0072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№ 3 города Аркадака Саратовской области</w:t>
            </w:r>
          </w:p>
        </w:tc>
        <w:tc>
          <w:tcPr>
            <w:tcW w:w="1007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Зенов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820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Лагутина Людмила Алексеевна</w:t>
            </w:r>
          </w:p>
        </w:tc>
        <w:tc>
          <w:tcPr>
            <w:tcW w:w="3005" w:type="dxa"/>
          </w:tcPr>
          <w:p w:rsidR="00F73D6C" w:rsidRPr="006A4FE7" w:rsidRDefault="00F73D6C" w:rsidP="00E7554F">
            <w:pPr>
              <w:pStyle w:val="a6"/>
              <w:rPr>
                <w:szCs w:val="28"/>
              </w:rPr>
            </w:pPr>
            <w:r w:rsidRPr="006A4FE7">
              <w:rPr>
                <w:iCs/>
                <w:szCs w:val="52"/>
              </w:rPr>
              <w:t>Загадка чисел Фибоначчи</w:t>
            </w:r>
          </w:p>
        </w:tc>
        <w:tc>
          <w:tcPr>
            <w:tcW w:w="1487" w:type="dxa"/>
          </w:tcPr>
          <w:p w:rsidR="00F73D6C" w:rsidRPr="006A4FE7" w:rsidRDefault="00F73D6C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F73D6C" w:rsidRPr="006A4FE7" w:rsidTr="003106CE">
        <w:tc>
          <w:tcPr>
            <w:tcW w:w="675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F73D6C" w:rsidRPr="006A4FE7" w:rsidRDefault="00F73D6C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№ 3 города Аркадака Саратовской области</w:t>
            </w:r>
          </w:p>
        </w:tc>
        <w:tc>
          <w:tcPr>
            <w:tcW w:w="1007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Орлов Виктор</w:t>
            </w:r>
          </w:p>
        </w:tc>
        <w:tc>
          <w:tcPr>
            <w:tcW w:w="2820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Лагутина Людмила Алексеевна</w:t>
            </w:r>
          </w:p>
        </w:tc>
        <w:tc>
          <w:tcPr>
            <w:tcW w:w="3005" w:type="dxa"/>
          </w:tcPr>
          <w:p w:rsidR="00F73D6C" w:rsidRPr="006A4FE7" w:rsidRDefault="00F73D6C" w:rsidP="008B4783">
            <w:pPr>
              <w:pStyle w:val="a6"/>
              <w:rPr>
                <w:szCs w:val="28"/>
              </w:rPr>
            </w:pPr>
            <w:r w:rsidRPr="006A4FE7">
              <w:rPr>
                <w:iCs/>
                <w:szCs w:val="52"/>
              </w:rPr>
              <w:t>Геометрические формы в искусстве</w:t>
            </w:r>
          </w:p>
        </w:tc>
        <w:tc>
          <w:tcPr>
            <w:tcW w:w="1487" w:type="dxa"/>
          </w:tcPr>
          <w:p w:rsidR="00F73D6C" w:rsidRPr="006A4FE7" w:rsidRDefault="00F73D6C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9447E5" w:rsidRPr="006A4FE7" w:rsidTr="003106CE">
        <w:tc>
          <w:tcPr>
            <w:tcW w:w="675" w:type="dxa"/>
          </w:tcPr>
          <w:p w:rsidR="0047361A" w:rsidRPr="006A4FE7" w:rsidRDefault="0047361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47361A" w:rsidRPr="006A4FE7" w:rsidRDefault="0047361A" w:rsidP="005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22» городского округа Самара</w:t>
            </w:r>
          </w:p>
        </w:tc>
        <w:tc>
          <w:tcPr>
            <w:tcW w:w="1007" w:type="dxa"/>
          </w:tcPr>
          <w:p w:rsidR="0047361A" w:rsidRPr="006A4FE7" w:rsidRDefault="0047361A" w:rsidP="0047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820" w:type="dxa"/>
          </w:tcPr>
          <w:p w:rsidR="0047361A" w:rsidRPr="006A4FE7" w:rsidRDefault="0047361A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Замыцкая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820" w:type="dxa"/>
          </w:tcPr>
          <w:p w:rsidR="0047361A" w:rsidRPr="006A4FE7" w:rsidRDefault="0047361A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Тишакова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Павловна</w:t>
            </w:r>
          </w:p>
        </w:tc>
        <w:tc>
          <w:tcPr>
            <w:tcW w:w="3005" w:type="dxa"/>
          </w:tcPr>
          <w:p w:rsidR="0047361A" w:rsidRPr="006A4FE7" w:rsidRDefault="0047361A" w:rsidP="008B4783">
            <w:pPr>
              <w:pStyle w:val="a6"/>
              <w:rPr>
                <w:iCs/>
                <w:szCs w:val="52"/>
              </w:rPr>
            </w:pPr>
            <w:r w:rsidRPr="006A4FE7">
              <w:rPr>
                <w:iCs/>
                <w:szCs w:val="52"/>
              </w:rPr>
              <w:t>«Разработка 3D-модели шахматной фигуры»</w:t>
            </w:r>
          </w:p>
        </w:tc>
        <w:tc>
          <w:tcPr>
            <w:tcW w:w="1487" w:type="dxa"/>
          </w:tcPr>
          <w:p w:rsidR="0047361A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3D6C" w:rsidRPr="006A4FE7" w:rsidTr="003106CE">
        <w:tc>
          <w:tcPr>
            <w:tcW w:w="675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F73D6C" w:rsidRPr="006A4FE7" w:rsidRDefault="00F73D6C" w:rsidP="00F5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МБОУ «СОШ № 11 с. Золотое</w:t>
            </w:r>
          </w:p>
          <w:p w:rsidR="00F73D6C" w:rsidRPr="006A4FE7" w:rsidRDefault="00F73D6C" w:rsidP="00F5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</w:t>
            </w:r>
          </w:p>
          <w:p w:rsidR="00F73D6C" w:rsidRPr="006A4FE7" w:rsidRDefault="00F73D6C" w:rsidP="00F5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Саратовской области»</w:t>
            </w:r>
          </w:p>
        </w:tc>
        <w:tc>
          <w:tcPr>
            <w:tcW w:w="1007" w:type="dxa"/>
          </w:tcPr>
          <w:p w:rsidR="00F73D6C" w:rsidRPr="006A4FE7" w:rsidRDefault="00F73D6C" w:rsidP="0047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Касян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2820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Белякова Елена Владимировна</w:t>
            </w:r>
          </w:p>
        </w:tc>
        <w:tc>
          <w:tcPr>
            <w:tcW w:w="3005" w:type="dxa"/>
          </w:tcPr>
          <w:p w:rsidR="00F73D6C" w:rsidRPr="006A4FE7" w:rsidRDefault="00BB5960" w:rsidP="008B4783">
            <w:pPr>
              <w:pStyle w:val="a6"/>
              <w:rPr>
                <w:iCs/>
                <w:szCs w:val="52"/>
              </w:rPr>
            </w:pPr>
            <w:r>
              <w:rPr>
                <w:iCs/>
                <w:szCs w:val="52"/>
              </w:rPr>
              <w:t>«</w:t>
            </w:r>
            <w:r w:rsidR="00F73D6C" w:rsidRPr="006A4FE7">
              <w:rPr>
                <w:iCs/>
                <w:szCs w:val="52"/>
              </w:rPr>
              <w:t>Фракталы</w:t>
            </w:r>
            <w:r>
              <w:rPr>
                <w:iCs/>
                <w:szCs w:val="52"/>
              </w:rPr>
              <w:t>»</w:t>
            </w:r>
          </w:p>
        </w:tc>
        <w:tc>
          <w:tcPr>
            <w:tcW w:w="1487" w:type="dxa"/>
          </w:tcPr>
          <w:p w:rsidR="00F73D6C" w:rsidRPr="006A4FE7" w:rsidRDefault="00F73D6C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9447E5" w:rsidRPr="006A4FE7" w:rsidTr="003106CE">
        <w:tc>
          <w:tcPr>
            <w:tcW w:w="675" w:type="dxa"/>
          </w:tcPr>
          <w:p w:rsidR="00432942" w:rsidRPr="006A4FE7" w:rsidRDefault="0043294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432942" w:rsidRPr="006A4FE7" w:rsidRDefault="00432942" w:rsidP="00F5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МБОУ «СОШ им. М.М. Рудченко с. Перелюб»</w:t>
            </w:r>
          </w:p>
        </w:tc>
        <w:tc>
          <w:tcPr>
            <w:tcW w:w="1007" w:type="dxa"/>
          </w:tcPr>
          <w:p w:rsidR="00432942" w:rsidRPr="006A4FE7" w:rsidRDefault="00432942" w:rsidP="0047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432942" w:rsidRPr="006A4FE7" w:rsidRDefault="00432942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Чернышев Никита</w:t>
            </w:r>
          </w:p>
        </w:tc>
        <w:tc>
          <w:tcPr>
            <w:tcW w:w="2820" w:type="dxa"/>
          </w:tcPr>
          <w:p w:rsidR="00432942" w:rsidRPr="006A4FE7" w:rsidRDefault="00432942" w:rsidP="00310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Аренина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Юлия Анатольевна</w:t>
            </w:r>
          </w:p>
        </w:tc>
        <w:tc>
          <w:tcPr>
            <w:tcW w:w="3005" w:type="dxa"/>
          </w:tcPr>
          <w:p w:rsidR="00432942" w:rsidRPr="006A4FE7" w:rsidRDefault="00432942" w:rsidP="008B4783">
            <w:pPr>
              <w:pStyle w:val="a6"/>
              <w:rPr>
                <w:iCs/>
                <w:szCs w:val="52"/>
              </w:rPr>
            </w:pPr>
            <w:r w:rsidRPr="006A4FE7">
              <w:rPr>
                <w:iCs/>
                <w:szCs w:val="52"/>
              </w:rPr>
              <w:t>«Решение задач ГИА в среде программирования КУМИР»</w:t>
            </w:r>
          </w:p>
        </w:tc>
        <w:tc>
          <w:tcPr>
            <w:tcW w:w="1487" w:type="dxa"/>
          </w:tcPr>
          <w:p w:rsidR="00432942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447E5" w:rsidRPr="006A4FE7" w:rsidTr="003106CE">
        <w:tc>
          <w:tcPr>
            <w:tcW w:w="675" w:type="dxa"/>
          </w:tcPr>
          <w:p w:rsidR="00BE6A21" w:rsidRPr="006A4FE7" w:rsidRDefault="00BE6A21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1" w:type="dxa"/>
          </w:tcPr>
          <w:p w:rsidR="00BE6A21" w:rsidRPr="006A4FE7" w:rsidRDefault="00BE6A21" w:rsidP="004C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МБОУ «СОШ им. М.М. Рудченко с. Перелюб»</w:t>
            </w:r>
          </w:p>
        </w:tc>
        <w:tc>
          <w:tcPr>
            <w:tcW w:w="1007" w:type="dxa"/>
          </w:tcPr>
          <w:p w:rsidR="00BE6A21" w:rsidRPr="006A4FE7" w:rsidRDefault="00BE6A21" w:rsidP="0047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BE6A21" w:rsidRPr="006A4FE7" w:rsidRDefault="00BE6A21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Аренина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820" w:type="dxa"/>
          </w:tcPr>
          <w:p w:rsidR="00BE6A21" w:rsidRPr="006A4FE7" w:rsidRDefault="00BE6A21" w:rsidP="004C34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Аренина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Юлия Анатольевна</w:t>
            </w:r>
          </w:p>
        </w:tc>
        <w:tc>
          <w:tcPr>
            <w:tcW w:w="3005" w:type="dxa"/>
          </w:tcPr>
          <w:p w:rsidR="00BE6A21" w:rsidRPr="006A4FE7" w:rsidRDefault="00BE6A21" w:rsidP="008B4783">
            <w:pPr>
              <w:pStyle w:val="a6"/>
              <w:rPr>
                <w:iCs/>
                <w:szCs w:val="52"/>
              </w:rPr>
            </w:pPr>
            <w:r w:rsidRPr="006A4FE7">
              <w:rPr>
                <w:iCs/>
                <w:szCs w:val="52"/>
              </w:rPr>
              <w:t>«Квадратные уравнения и способы их решения»</w:t>
            </w:r>
          </w:p>
        </w:tc>
        <w:tc>
          <w:tcPr>
            <w:tcW w:w="1487" w:type="dxa"/>
          </w:tcPr>
          <w:p w:rsidR="00BE6A21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447E5" w:rsidRPr="006A4FE7" w:rsidTr="003106CE">
        <w:tc>
          <w:tcPr>
            <w:tcW w:w="675" w:type="dxa"/>
          </w:tcPr>
          <w:p w:rsidR="00E06DC5" w:rsidRPr="006A4FE7" w:rsidRDefault="00E06DC5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BB5960" w:rsidRDefault="00E06DC5" w:rsidP="00BB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E5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№2 </w:t>
            </w:r>
          </w:p>
          <w:p w:rsidR="00E06DC5" w:rsidRPr="009447E5" w:rsidRDefault="00E06DC5" w:rsidP="00BB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E5">
              <w:rPr>
                <w:rFonts w:ascii="Times New Roman" w:hAnsi="Times New Roman" w:cs="Times New Roman"/>
                <w:sz w:val="24"/>
                <w:szCs w:val="24"/>
              </w:rPr>
              <w:t>р.п. Новые Бурасы»</w:t>
            </w:r>
          </w:p>
        </w:tc>
        <w:tc>
          <w:tcPr>
            <w:tcW w:w="1007" w:type="dxa"/>
          </w:tcPr>
          <w:p w:rsidR="00E06DC5" w:rsidRPr="009447E5" w:rsidRDefault="00E06DC5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E06DC5" w:rsidRPr="009447E5" w:rsidRDefault="00E06DC5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E5">
              <w:rPr>
                <w:rFonts w:ascii="Times New Roman" w:hAnsi="Times New Roman" w:cs="Times New Roman"/>
                <w:sz w:val="24"/>
                <w:szCs w:val="24"/>
              </w:rPr>
              <w:t xml:space="preserve">Турилов Максим </w:t>
            </w:r>
          </w:p>
        </w:tc>
        <w:tc>
          <w:tcPr>
            <w:tcW w:w="2820" w:type="dxa"/>
          </w:tcPr>
          <w:p w:rsidR="00E06DC5" w:rsidRPr="009447E5" w:rsidRDefault="00E06DC5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E5">
              <w:rPr>
                <w:rFonts w:ascii="Times New Roman" w:hAnsi="Times New Roman" w:cs="Times New Roman"/>
                <w:sz w:val="24"/>
                <w:szCs w:val="24"/>
              </w:rPr>
              <w:t>Горбунова Ирина Михайловна</w:t>
            </w:r>
          </w:p>
        </w:tc>
        <w:tc>
          <w:tcPr>
            <w:tcW w:w="3005" w:type="dxa"/>
          </w:tcPr>
          <w:p w:rsidR="00E06DC5" w:rsidRPr="006A4FE7" w:rsidRDefault="00E06DC5" w:rsidP="00E06D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5960">
              <w:rPr>
                <w:rFonts w:ascii="Times New Roman" w:hAnsi="Times New Roman" w:cs="Times New Roman"/>
                <w:szCs w:val="28"/>
              </w:rPr>
              <w:t>«</w:t>
            </w:r>
            <w:r w:rsidRPr="00BB5960">
              <w:rPr>
                <w:rFonts w:ascii="Times New Roman" w:hAnsi="Times New Roman" w:cs="Times New Roman"/>
                <w:sz w:val="24"/>
                <w:szCs w:val="27"/>
              </w:rPr>
              <w:t>О чем может рассказать школьный учебник?»</w:t>
            </w:r>
          </w:p>
        </w:tc>
        <w:tc>
          <w:tcPr>
            <w:tcW w:w="1487" w:type="dxa"/>
          </w:tcPr>
          <w:p w:rsidR="00E06DC5" w:rsidRPr="006A4FE7" w:rsidRDefault="00F73D6C" w:rsidP="00E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73D6C" w:rsidRPr="006A4FE7" w:rsidTr="003106CE">
        <w:tc>
          <w:tcPr>
            <w:tcW w:w="675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BB5960" w:rsidRDefault="00F73D6C" w:rsidP="008B0847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447E5">
              <w:rPr>
                <w:rFonts w:ascii="Times New Roman" w:hAnsi="Times New Roman" w:cs="Times New Roman"/>
                <w:sz w:val="24"/>
                <w:szCs w:val="27"/>
              </w:rPr>
              <w:t xml:space="preserve">МАОУ </w:t>
            </w:r>
            <w:r w:rsidR="00BB5960">
              <w:rPr>
                <w:rFonts w:ascii="Times New Roman" w:hAnsi="Times New Roman" w:cs="Times New Roman"/>
                <w:sz w:val="24"/>
                <w:szCs w:val="27"/>
              </w:rPr>
              <w:t>«</w:t>
            </w:r>
            <w:r w:rsidRPr="009447E5">
              <w:rPr>
                <w:rFonts w:ascii="Times New Roman" w:hAnsi="Times New Roman" w:cs="Times New Roman"/>
                <w:sz w:val="24"/>
                <w:szCs w:val="27"/>
              </w:rPr>
              <w:t>Гимназия №1</w:t>
            </w:r>
            <w:r w:rsidR="00BB5960">
              <w:rPr>
                <w:rFonts w:ascii="Times New Roman" w:hAnsi="Times New Roman" w:cs="Times New Roman"/>
                <w:sz w:val="24"/>
                <w:szCs w:val="27"/>
              </w:rPr>
              <w:t>»</w:t>
            </w:r>
            <w:r w:rsidRPr="009447E5">
              <w:rPr>
                <w:rFonts w:ascii="Times New Roman" w:hAnsi="Times New Roman" w:cs="Times New Roman"/>
                <w:sz w:val="24"/>
                <w:szCs w:val="27"/>
              </w:rPr>
              <w:t xml:space="preserve">, </w:t>
            </w:r>
          </w:p>
          <w:p w:rsidR="00F73D6C" w:rsidRPr="009447E5" w:rsidRDefault="00F73D6C" w:rsidP="008B0847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447E5">
              <w:rPr>
                <w:rFonts w:ascii="Times New Roman" w:hAnsi="Times New Roman" w:cs="Times New Roman"/>
                <w:sz w:val="24"/>
                <w:szCs w:val="27"/>
              </w:rPr>
              <w:t>г. Балаково</w:t>
            </w:r>
          </w:p>
        </w:tc>
        <w:tc>
          <w:tcPr>
            <w:tcW w:w="1007" w:type="dxa"/>
          </w:tcPr>
          <w:p w:rsidR="00F73D6C" w:rsidRPr="009447E5" w:rsidRDefault="00F73D6C" w:rsidP="008B0847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447E5">
              <w:rPr>
                <w:rFonts w:ascii="Times New Roman" w:hAnsi="Times New Roman" w:cs="Times New Roman"/>
                <w:sz w:val="24"/>
                <w:szCs w:val="27"/>
              </w:rPr>
              <w:t>11</w:t>
            </w:r>
          </w:p>
        </w:tc>
        <w:tc>
          <w:tcPr>
            <w:tcW w:w="2820" w:type="dxa"/>
          </w:tcPr>
          <w:p w:rsidR="00F73D6C" w:rsidRPr="009447E5" w:rsidRDefault="00F73D6C" w:rsidP="008B0847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447E5">
              <w:rPr>
                <w:rFonts w:ascii="Times New Roman" w:hAnsi="Times New Roman" w:cs="Times New Roman"/>
                <w:sz w:val="24"/>
                <w:szCs w:val="27"/>
              </w:rPr>
              <w:t>Вырыпаева Анастасия</w:t>
            </w:r>
          </w:p>
        </w:tc>
        <w:tc>
          <w:tcPr>
            <w:tcW w:w="2820" w:type="dxa"/>
          </w:tcPr>
          <w:p w:rsidR="00F73D6C" w:rsidRPr="009447E5" w:rsidRDefault="00F73D6C" w:rsidP="008B0847">
            <w:pPr>
              <w:rPr>
                <w:rFonts w:ascii="Times New Roman" w:hAnsi="Times New Roman" w:cs="Times New Roman"/>
                <w:sz w:val="24"/>
                <w:szCs w:val="27"/>
              </w:rPr>
            </w:pPr>
            <w:proofErr w:type="spellStart"/>
            <w:r w:rsidRPr="009447E5">
              <w:rPr>
                <w:rFonts w:ascii="Times New Roman" w:hAnsi="Times New Roman" w:cs="Times New Roman"/>
                <w:sz w:val="24"/>
                <w:szCs w:val="27"/>
              </w:rPr>
              <w:t>Сурскова</w:t>
            </w:r>
            <w:proofErr w:type="spellEnd"/>
            <w:r w:rsidRPr="009447E5">
              <w:rPr>
                <w:rFonts w:ascii="Times New Roman" w:hAnsi="Times New Roman" w:cs="Times New Roman"/>
                <w:sz w:val="24"/>
                <w:szCs w:val="27"/>
              </w:rPr>
              <w:t xml:space="preserve"> Татьяна Александровна</w:t>
            </w:r>
          </w:p>
        </w:tc>
        <w:tc>
          <w:tcPr>
            <w:tcW w:w="3005" w:type="dxa"/>
          </w:tcPr>
          <w:p w:rsidR="00F73D6C" w:rsidRPr="009447E5" w:rsidRDefault="00F73D6C" w:rsidP="009447E5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447E5">
              <w:rPr>
                <w:rFonts w:ascii="Times New Roman" w:hAnsi="Times New Roman" w:cs="Times New Roman"/>
                <w:sz w:val="24"/>
                <w:szCs w:val="27"/>
              </w:rPr>
              <w:t>«Анализ качества усвоения материала по теме «Многоугольники» учащимися 9 класса с применением электронного приложения к учебнику геометрии 9 класса»</w:t>
            </w:r>
          </w:p>
        </w:tc>
        <w:tc>
          <w:tcPr>
            <w:tcW w:w="1487" w:type="dxa"/>
          </w:tcPr>
          <w:p w:rsidR="00F73D6C" w:rsidRPr="006A4FE7" w:rsidRDefault="00F73D6C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F73D6C" w:rsidRPr="006A4FE7" w:rsidTr="003106CE">
        <w:tc>
          <w:tcPr>
            <w:tcW w:w="675" w:type="dxa"/>
          </w:tcPr>
          <w:p w:rsidR="00F73D6C" w:rsidRPr="006A4FE7" w:rsidRDefault="00F73D6C" w:rsidP="0031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F73D6C" w:rsidRPr="009447E5" w:rsidRDefault="00F73D6C" w:rsidP="008B0847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447E5">
              <w:rPr>
                <w:rFonts w:ascii="Times New Roman" w:hAnsi="Times New Roman" w:cs="Times New Roman"/>
                <w:sz w:val="24"/>
                <w:szCs w:val="27"/>
              </w:rPr>
              <w:t>МАОУ СОШ №21 г</w:t>
            </w:r>
            <w:proofErr w:type="gramStart"/>
            <w:r w:rsidRPr="009447E5">
              <w:rPr>
                <w:rFonts w:ascii="Times New Roman" w:hAnsi="Times New Roman" w:cs="Times New Roman"/>
                <w:sz w:val="24"/>
                <w:szCs w:val="27"/>
              </w:rPr>
              <w:t>.Б</w:t>
            </w:r>
            <w:proofErr w:type="gramEnd"/>
            <w:r w:rsidRPr="009447E5">
              <w:rPr>
                <w:rFonts w:ascii="Times New Roman" w:hAnsi="Times New Roman" w:cs="Times New Roman"/>
                <w:sz w:val="24"/>
                <w:szCs w:val="27"/>
              </w:rPr>
              <w:t>алаково Саратовской области</w:t>
            </w:r>
          </w:p>
        </w:tc>
        <w:tc>
          <w:tcPr>
            <w:tcW w:w="1007" w:type="dxa"/>
          </w:tcPr>
          <w:p w:rsidR="00F73D6C" w:rsidRPr="009447E5" w:rsidRDefault="00F73D6C" w:rsidP="008B0847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447E5">
              <w:rPr>
                <w:rFonts w:ascii="Times New Roman" w:hAnsi="Times New Roman" w:cs="Times New Roman"/>
                <w:sz w:val="24"/>
                <w:szCs w:val="27"/>
              </w:rPr>
              <w:t>9</w:t>
            </w:r>
          </w:p>
        </w:tc>
        <w:tc>
          <w:tcPr>
            <w:tcW w:w="2820" w:type="dxa"/>
          </w:tcPr>
          <w:p w:rsidR="00F73D6C" w:rsidRPr="009447E5" w:rsidRDefault="00F73D6C" w:rsidP="008B0847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447E5">
              <w:rPr>
                <w:rFonts w:ascii="Times New Roman" w:hAnsi="Times New Roman" w:cs="Times New Roman"/>
                <w:sz w:val="24"/>
                <w:szCs w:val="27"/>
              </w:rPr>
              <w:t>Анфимова Алина Романовна</w:t>
            </w:r>
          </w:p>
        </w:tc>
        <w:tc>
          <w:tcPr>
            <w:tcW w:w="2820" w:type="dxa"/>
          </w:tcPr>
          <w:p w:rsidR="00F73D6C" w:rsidRPr="009447E5" w:rsidRDefault="00F73D6C" w:rsidP="008B0847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447E5">
              <w:rPr>
                <w:rFonts w:ascii="Times New Roman" w:hAnsi="Times New Roman" w:cs="Times New Roman"/>
                <w:sz w:val="24"/>
                <w:szCs w:val="27"/>
              </w:rPr>
              <w:t>Казакова Елена Станиславовна</w:t>
            </w:r>
          </w:p>
        </w:tc>
        <w:tc>
          <w:tcPr>
            <w:tcW w:w="3005" w:type="dxa"/>
          </w:tcPr>
          <w:p w:rsidR="00F73D6C" w:rsidRPr="009447E5" w:rsidRDefault="00BB5960" w:rsidP="008B0847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«</w:t>
            </w:r>
            <w:r w:rsidR="00F73D6C" w:rsidRPr="009447E5">
              <w:rPr>
                <w:rFonts w:ascii="Times New Roman" w:hAnsi="Times New Roman" w:cs="Times New Roman"/>
                <w:sz w:val="24"/>
                <w:szCs w:val="27"/>
              </w:rPr>
              <w:t>История появления прогрессий и их применение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»</w:t>
            </w:r>
          </w:p>
        </w:tc>
        <w:tc>
          <w:tcPr>
            <w:tcW w:w="1487" w:type="dxa"/>
          </w:tcPr>
          <w:p w:rsidR="00F73D6C" w:rsidRPr="006A4FE7" w:rsidRDefault="00F73D6C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</w:tbl>
    <w:p w:rsidR="00B12E4F" w:rsidRPr="006A4FE7" w:rsidRDefault="00B12E4F" w:rsidP="00736F60">
      <w:pPr>
        <w:rPr>
          <w:rFonts w:ascii="Times New Roman" w:hAnsi="Times New Roman" w:cs="Times New Roman"/>
          <w:b/>
          <w:sz w:val="28"/>
        </w:rPr>
      </w:pPr>
    </w:p>
    <w:p w:rsidR="003A0B4A" w:rsidRPr="006A4FE7" w:rsidRDefault="003A0B4A" w:rsidP="003A0B4A">
      <w:pPr>
        <w:jc w:val="center"/>
        <w:rPr>
          <w:rFonts w:ascii="Times New Roman" w:hAnsi="Times New Roman" w:cs="Times New Roman"/>
          <w:b/>
          <w:sz w:val="28"/>
        </w:rPr>
      </w:pPr>
      <w:r w:rsidRPr="006A4FE7">
        <w:rPr>
          <w:rFonts w:ascii="Times New Roman" w:hAnsi="Times New Roman" w:cs="Times New Roman"/>
          <w:b/>
          <w:sz w:val="28"/>
        </w:rPr>
        <w:t>Секция «Физика, химия в общем контексте культуры»</w:t>
      </w:r>
      <w:r w:rsidR="009447E5">
        <w:rPr>
          <w:rFonts w:ascii="Times New Roman" w:hAnsi="Times New Roman" w:cs="Times New Roman"/>
          <w:b/>
          <w:sz w:val="28"/>
        </w:rPr>
        <w:t xml:space="preserve">, </w:t>
      </w:r>
      <w:r w:rsidRPr="006A4FE7">
        <w:rPr>
          <w:rFonts w:ascii="Times New Roman" w:hAnsi="Times New Roman" w:cs="Times New Roman"/>
          <w:b/>
          <w:sz w:val="28"/>
        </w:rPr>
        <w:t>2-8 классы</w:t>
      </w:r>
    </w:p>
    <w:tbl>
      <w:tblPr>
        <w:tblStyle w:val="a3"/>
        <w:tblW w:w="15075" w:type="dxa"/>
        <w:tblLook w:val="04A0"/>
      </w:tblPr>
      <w:tblGrid>
        <w:gridCol w:w="675"/>
        <w:gridCol w:w="3261"/>
        <w:gridCol w:w="1007"/>
        <w:gridCol w:w="2820"/>
        <w:gridCol w:w="2820"/>
        <w:gridCol w:w="3005"/>
        <w:gridCol w:w="1487"/>
      </w:tblGrid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00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87" w:type="dxa"/>
          </w:tcPr>
          <w:p w:rsidR="003A0B4A" w:rsidRPr="006A4FE7" w:rsidRDefault="00F73D6C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«СОШ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им.М.М.Рудченко</w:t>
            </w:r>
            <w:proofErr w:type="spellEnd"/>
          </w:p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ерелюб» в с. Кучумбетово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Зимина Дина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Зимина Александра Сергеевна</w:t>
            </w:r>
          </w:p>
        </w:tc>
        <w:tc>
          <w:tcPr>
            <w:tcW w:w="300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«Определение качества питьевой воды»</w:t>
            </w:r>
          </w:p>
        </w:tc>
        <w:tc>
          <w:tcPr>
            <w:tcW w:w="1487" w:type="dxa"/>
          </w:tcPr>
          <w:p w:rsidR="003A0B4A" w:rsidRPr="006A4FE7" w:rsidRDefault="00755ED7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Муниципальное общеобразовательное учреждение «Лицей № 53» г. Саратова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Чепцов Арсений</w:t>
            </w:r>
          </w:p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Хакимзянов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Артем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Устинова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Альфия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Сансыбаевна</w:t>
            </w:r>
            <w:proofErr w:type="spellEnd"/>
            <w:r w:rsidR="00507182"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, </w:t>
            </w:r>
            <w:proofErr w:type="spellStart"/>
            <w:r w:rsidR="00507182" w:rsidRPr="006A4FE7">
              <w:rPr>
                <w:rFonts w:ascii="Times New Roman" w:hAnsi="Times New Roman" w:cs="Times New Roman"/>
                <w:sz w:val="24"/>
                <w:szCs w:val="27"/>
              </w:rPr>
              <w:t>Пчелинцева</w:t>
            </w:r>
            <w:proofErr w:type="spellEnd"/>
            <w:r w:rsidR="00507182"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Лариса Викторовна</w:t>
            </w:r>
          </w:p>
        </w:tc>
        <w:tc>
          <w:tcPr>
            <w:tcW w:w="300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«Натуральный сок. Польза и вред?»</w:t>
            </w:r>
          </w:p>
        </w:tc>
        <w:tc>
          <w:tcPr>
            <w:tcW w:w="1487" w:type="dxa"/>
          </w:tcPr>
          <w:p w:rsidR="003A0B4A" w:rsidRPr="006A4FE7" w:rsidRDefault="00755ED7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73D6C" w:rsidRPr="006A4FE7" w:rsidTr="00846428">
        <w:tc>
          <w:tcPr>
            <w:tcW w:w="675" w:type="dxa"/>
          </w:tcPr>
          <w:p w:rsidR="00F73D6C" w:rsidRPr="006A4FE7" w:rsidRDefault="00F73D6C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73D6C" w:rsidRPr="006A4FE7" w:rsidRDefault="00F73D6C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Муниципальное общеобразовательное учреждение «Лицей № 53» г. Саратова</w:t>
            </w:r>
          </w:p>
        </w:tc>
        <w:tc>
          <w:tcPr>
            <w:tcW w:w="1007" w:type="dxa"/>
          </w:tcPr>
          <w:p w:rsidR="00F73D6C" w:rsidRPr="006A4FE7" w:rsidRDefault="00F73D6C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</w:tcPr>
          <w:p w:rsidR="00F73D6C" w:rsidRPr="006A4FE7" w:rsidRDefault="00F73D6C" w:rsidP="00846428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Столяров Матвей</w:t>
            </w:r>
          </w:p>
          <w:p w:rsidR="00F73D6C" w:rsidRPr="006A4FE7" w:rsidRDefault="00F73D6C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Сидоров Роман</w:t>
            </w:r>
          </w:p>
        </w:tc>
        <w:tc>
          <w:tcPr>
            <w:tcW w:w="2820" w:type="dxa"/>
          </w:tcPr>
          <w:p w:rsidR="00F73D6C" w:rsidRPr="006A4FE7" w:rsidRDefault="00F73D6C" w:rsidP="00846428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Устинова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Альфия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Сансыбаевна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,</w:t>
            </w:r>
          </w:p>
          <w:p w:rsidR="00F73D6C" w:rsidRPr="006A4FE7" w:rsidRDefault="00F73D6C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Пчелинцева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 Лариса Викторовна</w:t>
            </w:r>
          </w:p>
        </w:tc>
        <w:tc>
          <w:tcPr>
            <w:tcW w:w="3005" w:type="dxa"/>
          </w:tcPr>
          <w:p w:rsidR="00F73D6C" w:rsidRPr="006A4FE7" w:rsidRDefault="00F73D6C" w:rsidP="00846428">
            <w:pPr>
              <w:tabs>
                <w:tab w:val="left" w:pos="1786"/>
              </w:tabs>
              <w:ind w:right="-5"/>
              <w:rPr>
                <w:rFonts w:ascii="Times New Roman" w:eastAsia="Calibri" w:hAnsi="Times New Roman" w:cs="Times New Roman"/>
                <w:bCs/>
                <w:spacing w:val="7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«Влияние тяжёлых металлов на биологические системы»</w:t>
            </w:r>
          </w:p>
          <w:p w:rsidR="00F73D6C" w:rsidRPr="006A4FE7" w:rsidRDefault="00F73D6C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73D6C" w:rsidRPr="006A4FE7" w:rsidRDefault="00755ED7" w:rsidP="003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МОУ «СОШ № 1 г. Пугачева им. Т.Г. Мазура»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A4FE7">
              <w:rPr>
                <w:rFonts w:ascii="Times New Roman" w:hAnsi="Times New Roman" w:cs="Times New Roman"/>
                <w:sz w:val="24"/>
                <w:szCs w:val="32"/>
              </w:rPr>
              <w:t>Спицына Марина Николаевна</w:t>
            </w:r>
          </w:p>
        </w:tc>
        <w:tc>
          <w:tcPr>
            <w:tcW w:w="300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bCs/>
                <w:sz w:val="24"/>
                <w:szCs w:val="24"/>
              </w:rPr>
              <w:t>«Ароматерапия»</w:t>
            </w:r>
          </w:p>
        </w:tc>
        <w:tc>
          <w:tcPr>
            <w:tcW w:w="1487" w:type="dxa"/>
          </w:tcPr>
          <w:p w:rsidR="003A0B4A" w:rsidRPr="006A4FE7" w:rsidRDefault="00755ED7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Муниципальное общеобразовательное учреждение «Средняя </w:t>
            </w:r>
            <w:r w:rsidRPr="006A4FE7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>общеобразовательная школа № 64 имени Героя Советского Союза В.И. Панфилова»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Пугачева Полина, </w:t>
            </w:r>
          </w:p>
          <w:p w:rsidR="003A0B4A" w:rsidRPr="006A4FE7" w:rsidRDefault="003A0B4A" w:rsidP="008464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Инюшина Виолетта, </w:t>
            </w:r>
          </w:p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Борозинец</w:t>
            </w:r>
            <w:proofErr w:type="spellEnd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Стефания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Новожилова Н.А.</w:t>
            </w:r>
          </w:p>
        </w:tc>
        <w:tc>
          <w:tcPr>
            <w:tcW w:w="300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«Влияние автомобильного транспорта на кислотность почвы»</w:t>
            </w:r>
          </w:p>
        </w:tc>
        <w:tc>
          <w:tcPr>
            <w:tcW w:w="1487" w:type="dxa"/>
          </w:tcPr>
          <w:p w:rsidR="003A0B4A" w:rsidRPr="006A4FE7" w:rsidRDefault="00755ED7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МОУ «Гимназия № 1» г. Балашова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Турунтаев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Федорина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Ирина Викторовна</w:t>
            </w:r>
          </w:p>
        </w:tc>
        <w:tc>
          <w:tcPr>
            <w:tcW w:w="3005" w:type="dxa"/>
          </w:tcPr>
          <w:p w:rsidR="003A0B4A" w:rsidRPr="006A4FE7" w:rsidRDefault="003A0B4A" w:rsidP="00846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«МКС – ее предназначение и строение»</w:t>
            </w:r>
          </w:p>
        </w:tc>
        <w:tc>
          <w:tcPr>
            <w:tcW w:w="1487" w:type="dxa"/>
          </w:tcPr>
          <w:p w:rsidR="003A0B4A" w:rsidRPr="006A4FE7" w:rsidRDefault="00755ED7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МАОУ «Лицей «</w:t>
            </w:r>
            <w:proofErr w:type="spellStart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Солярис</w:t>
            </w:r>
            <w:proofErr w:type="spellEnd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Ефремова Виктория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Малянова</w:t>
            </w:r>
            <w:proofErr w:type="spellEnd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Ольга </w:t>
            </w:r>
            <w:proofErr w:type="spellStart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Рафиковна</w:t>
            </w:r>
            <w:proofErr w:type="spellEnd"/>
          </w:p>
        </w:tc>
        <w:tc>
          <w:tcPr>
            <w:tcW w:w="3005" w:type="dxa"/>
          </w:tcPr>
          <w:p w:rsidR="003A0B4A" w:rsidRPr="006A4FE7" w:rsidRDefault="003A0B4A" w:rsidP="00846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40"/>
              </w:rPr>
            </w:pPr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40"/>
              </w:rPr>
              <w:t>«Чудеса эпоксидной смолы»</w:t>
            </w:r>
          </w:p>
        </w:tc>
        <w:tc>
          <w:tcPr>
            <w:tcW w:w="1487" w:type="dxa"/>
          </w:tcPr>
          <w:p w:rsidR="003A0B4A" w:rsidRPr="006A4FE7" w:rsidRDefault="00755ED7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</w:t>
            </w:r>
          </w:p>
          <w:p w:rsidR="003A0B4A" w:rsidRPr="006A4FE7" w:rsidRDefault="003A0B4A" w:rsidP="00846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общеобразовательное учреждение «Средняя общеобразовательная школа с.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Клещёвка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образования «Город Саратов»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Буянов Арсений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Крамарская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Алина Сергеевна</w:t>
            </w:r>
          </w:p>
        </w:tc>
        <w:tc>
          <w:tcPr>
            <w:tcW w:w="300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«Время открытий в космическом пространстве»</w:t>
            </w:r>
          </w:p>
        </w:tc>
        <w:tc>
          <w:tcPr>
            <w:tcW w:w="1487" w:type="dxa"/>
          </w:tcPr>
          <w:p w:rsidR="003A0B4A" w:rsidRPr="006A4FE7" w:rsidRDefault="00755ED7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«Лицей №107», г. Саратов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Фомина Варвара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Лексина Светлана Юрьевна</w:t>
            </w:r>
          </w:p>
        </w:tc>
        <w:tc>
          <w:tcPr>
            <w:tcW w:w="300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«Как шоколад влияет на наше здоровье»</w:t>
            </w:r>
          </w:p>
        </w:tc>
        <w:tc>
          <w:tcPr>
            <w:tcW w:w="1487" w:type="dxa"/>
          </w:tcPr>
          <w:p w:rsidR="003A0B4A" w:rsidRPr="006A4FE7" w:rsidRDefault="00755ED7" w:rsidP="008464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МАОУ «Лицей «</w:t>
            </w:r>
            <w:proofErr w:type="spellStart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Солярис</w:t>
            </w:r>
            <w:proofErr w:type="spellEnd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Харченко Марина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Донцова Ирина Михайловна</w:t>
            </w:r>
          </w:p>
        </w:tc>
        <w:tc>
          <w:tcPr>
            <w:tcW w:w="3005" w:type="dxa"/>
          </w:tcPr>
          <w:p w:rsidR="003A0B4A" w:rsidRPr="006A4FE7" w:rsidRDefault="003A0B4A" w:rsidP="008464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«Анаморфоз. От Леонардо да Винчи до наших дней</w:t>
            </w:r>
            <w:proofErr w:type="gramStart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487" w:type="dxa"/>
          </w:tcPr>
          <w:p w:rsidR="003A0B4A" w:rsidRPr="006A4FE7" w:rsidRDefault="00755ED7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ГАОУ </w:t>
            </w:r>
            <w:proofErr w:type="gramStart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</w:t>
            </w:r>
            <w:proofErr w:type="gramEnd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«Лицей-интернат 64» г. Саратов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Боева</w:t>
            </w:r>
            <w:proofErr w:type="spellEnd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Масляева</w:t>
            </w:r>
            <w:proofErr w:type="spellEnd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Анна Анатольевна</w:t>
            </w:r>
          </w:p>
        </w:tc>
        <w:tc>
          <w:tcPr>
            <w:tcW w:w="3005" w:type="dxa"/>
          </w:tcPr>
          <w:p w:rsidR="003A0B4A" w:rsidRPr="006A4FE7" w:rsidRDefault="003A0B4A" w:rsidP="009447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</w:t>
            </w:r>
            <w:r w:rsidR="00944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итамины на подоконнике</w:t>
            </w: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="00944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вкусно, полезно, просто</w:t>
            </w: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487" w:type="dxa"/>
          </w:tcPr>
          <w:p w:rsidR="003A0B4A" w:rsidRPr="006A4FE7" w:rsidRDefault="00755ED7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«Гимназия-школа </w:t>
            </w:r>
            <w:proofErr w:type="gramStart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Ивантеевка</w:t>
            </w:r>
          </w:p>
          <w:p w:rsidR="003A0B4A" w:rsidRPr="006A4FE7" w:rsidRDefault="003A0B4A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Саратовской области»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Кондрашова Полина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Кондрашова Олеся Ильинична</w:t>
            </w:r>
          </w:p>
        </w:tc>
        <w:tc>
          <w:tcPr>
            <w:tcW w:w="3005" w:type="dxa"/>
          </w:tcPr>
          <w:p w:rsidR="003A0B4A" w:rsidRPr="006A4FE7" w:rsidRDefault="003A0B4A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«Мыло и мыловарение»</w:t>
            </w:r>
          </w:p>
          <w:p w:rsidR="003A0B4A" w:rsidRPr="006A4FE7" w:rsidRDefault="003A0B4A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87" w:type="dxa"/>
          </w:tcPr>
          <w:p w:rsidR="003A0B4A" w:rsidRPr="006A4FE7" w:rsidRDefault="00755ED7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место</w:t>
            </w:r>
          </w:p>
        </w:tc>
      </w:tr>
    </w:tbl>
    <w:p w:rsidR="003A0B4A" w:rsidRPr="006A4FE7" w:rsidRDefault="003A0B4A" w:rsidP="003A0B4A">
      <w:pPr>
        <w:jc w:val="center"/>
        <w:rPr>
          <w:rFonts w:ascii="Times New Roman" w:hAnsi="Times New Roman" w:cs="Times New Roman"/>
          <w:b/>
          <w:sz w:val="28"/>
        </w:rPr>
      </w:pPr>
    </w:p>
    <w:p w:rsidR="003A0B4A" w:rsidRPr="006A4FE7" w:rsidRDefault="003A0B4A" w:rsidP="003A0B4A">
      <w:pPr>
        <w:jc w:val="center"/>
        <w:rPr>
          <w:rFonts w:ascii="Times New Roman" w:hAnsi="Times New Roman" w:cs="Times New Roman"/>
          <w:b/>
          <w:sz w:val="28"/>
        </w:rPr>
      </w:pPr>
      <w:r w:rsidRPr="006A4FE7">
        <w:rPr>
          <w:rFonts w:ascii="Times New Roman" w:hAnsi="Times New Roman" w:cs="Times New Roman"/>
          <w:b/>
          <w:sz w:val="28"/>
        </w:rPr>
        <w:t>Секция «Физика, химия в общем контексте культуры»</w:t>
      </w:r>
      <w:r w:rsidR="009447E5">
        <w:rPr>
          <w:rFonts w:ascii="Times New Roman" w:hAnsi="Times New Roman" w:cs="Times New Roman"/>
          <w:b/>
          <w:sz w:val="28"/>
        </w:rPr>
        <w:t xml:space="preserve">, </w:t>
      </w:r>
      <w:r w:rsidRPr="006A4FE7">
        <w:rPr>
          <w:rFonts w:ascii="Times New Roman" w:hAnsi="Times New Roman" w:cs="Times New Roman"/>
          <w:b/>
          <w:sz w:val="28"/>
        </w:rPr>
        <w:t>9-11 классы</w:t>
      </w:r>
    </w:p>
    <w:tbl>
      <w:tblPr>
        <w:tblStyle w:val="a3"/>
        <w:tblW w:w="15075" w:type="dxa"/>
        <w:tblLook w:val="04A0"/>
      </w:tblPr>
      <w:tblGrid>
        <w:gridCol w:w="675"/>
        <w:gridCol w:w="3261"/>
        <w:gridCol w:w="1007"/>
        <w:gridCol w:w="2820"/>
        <w:gridCol w:w="2820"/>
        <w:gridCol w:w="3005"/>
        <w:gridCol w:w="1487"/>
      </w:tblGrid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00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87" w:type="dxa"/>
          </w:tcPr>
          <w:p w:rsidR="003A0B4A" w:rsidRPr="006A4FE7" w:rsidRDefault="00755ED7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 «Средняя общеобразовательная школа № 76 имени М.Г. Галицкого» </w:t>
            </w: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Ленинского района города Саратова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Николаева Мария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Филева Татьяна Николаевна</w:t>
            </w:r>
          </w:p>
        </w:tc>
        <w:tc>
          <w:tcPr>
            <w:tcW w:w="300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Съедобное-несъедобное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Искусственная и синтетическая пища»</w:t>
            </w:r>
          </w:p>
        </w:tc>
        <w:tc>
          <w:tcPr>
            <w:tcW w:w="1487" w:type="dxa"/>
          </w:tcPr>
          <w:p w:rsidR="003A0B4A" w:rsidRPr="006A4FE7" w:rsidRDefault="008936F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МАОУ «Лицей № 3 им. А.С Пушкина»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Хлебников Давид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Лифатова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Людмила Николаевна</w:t>
            </w:r>
          </w:p>
        </w:tc>
        <w:tc>
          <w:tcPr>
            <w:tcW w:w="300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«Создание биополимеров на основе </w:t>
            </w:r>
            <w:proofErr w:type="spellStart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биоразлагаемых</w:t>
            </w:r>
            <w:proofErr w:type="spellEnd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материалов»</w:t>
            </w:r>
          </w:p>
        </w:tc>
        <w:tc>
          <w:tcPr>
            <w:tcW w:w="1487" w:type="dxa"/>
          </w:tcPr>
          <w:p w:rsidR="003A0B4A" w:rsidRPr="006A4FE7" w:rsidRDefault="008936F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МАОУ «Лицей № 3 им. А.С Пушкина»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Рогожина Варвара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Лифатова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Людмила Николаевна</w:t>
            </w:r>
          </w:p>
        </w:tc>
        <w:tc>
          <w:tcPr>
            <w:tcW w:w="300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40"/>
              </w:rPr>
              <w:t>«Изучение общей жёсткости водопроводной и родниковой воды»</w:t>
            </w:r>
          </w:p>
        </w:tc>
        <w:tc>
          <w:tcPr>
            <w:tcW w:w="1487" w:type="dxa"/>
          </w:tcPr>
          <w:p w:rsidR="003A0B4A" w:rsidRPr="006A4FE7" w:rsidRDefault="008936F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19» г. Балаково Саратовской области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Краснов Михаил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Соколова Наталия Юрьевна</w:t>
            </w:r>
          </w:p>
        </w:tc>
        <w:tc>
          <w:tcPr>
            <w:tcW w:w="300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«Витамины»</w:t>
            </w:r>
          </w:p>
        </w:tc>
        <w:tc>
          <w:tcPr>
            <w:tcW w:w="1487" w:type="dxa"/>
          </w:tcPr>
          <w:p w:rsidR="003A0B4A" w:rsidRPr="006A4FE7" w:rsidRDefault="008936F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общеобразовательное учреждение «Средняя общеобразовательная школа № 19» г. Балаково Саратовской области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Соколова Наталия Юрьевна</w:t>
            </w:r>
          </w:p>
        </w:tc>
        <w:tc>
          <w:tcPr>
            <w:tcW w:w="300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«Химическая вода для лица»</w:t>
            </w:r>
          </w:p>
        </w:tc>
        <w:tc>
          <w:tcPr>
            <w:tcW w:w="1487" w:type="dxa"/>
          </w:tcPr>
          <w:p w:rsidR="003A0B4A" w:rsidRPr="006A4FE7" w:rsidRDefault="008936F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 г. Новоузенска Саратовской области»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Исеркепов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Кирган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 Ольга Александровна</w:t>
            </w:r>
          </w:p>
        </w:tc>
        <w:tc>
          <w:tcPr>
            <w:tcW w:w="300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«Качественный анализ состава кефира»</w:t>
            </w:r>
          </w:p>
        </w:tc>
        <w:tc>
          <w:tcPr>
            <w:tcW w:w="1487" w:type="dxa"/>
          </w:tcPr>
          <w:p w:rsidR="003A0B4A" w:rsidRPr="006A4FE7" w:rsidRDefault="008936F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 г. Новоузенска Саратовской области»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Луценко Екатерина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Сюсюкина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00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водородного показателя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шампуней»</w:t>
            </w:r>
          </w:p>
        </w:tc>
        <w:tc>
          <w:tcPr>
            <w:tcW w:w="1487" w:type="dxa"/>
          </w:tcPr>
          <w:p w:rsidR="003A0B4A" w:rsidRPr="006A4FE7" w:rsidRDefault="008936F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90»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Перпелюкова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32"/>
              </w:rPr>
              <w:t>Бытко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32"/>
              </w:rPr>
              <w:t xml:space="preserve"> Светлана Владимировна</w:t>
            </w:r>
          </w:p>
        </w:tc>
        <w:tc>
          <w:tcPr>
            <w:tcW w:w="300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bCs/>
                <w:sz w:val="24"/>
                <w:szCs w:val="24"/>
              </w:rPr>
              <w:t>«Газированные напитки – вред или  польза?»</w:t>
            </w:r>
          </w:p>
        </w:tc>
        <w:tc>
          <w:tcPr>
            <w:tcW w:w="1487" w:type="dxa"/>
          </w:tcPr>
          <w:p w:rsidR="003A0B4A" w:rsidRPr="006A4FE7" w:rsidRDefault="008936F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Муниципальное общеобразовательное учреждение «Средняя общеобразовательная школа № 66 им. Н.И. Вавилова» Волжского района города Саратова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Гермашева Ольга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Ильина Людмила Борисовна</w:t>
            </w:r>
          </w:p>
        </w:tc>
        <w:tc>
          <w:tcPr>
            <w:tcW w:w="300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«Вещества на страже здоровья. Индикаторы и это все о них»</w:t>
            </w:r>
          </w:p>
        </w:tc>
        <w:tc>
          <w:tcPr>
            <w:tcW w:w="1487" w:type="dxa"/>
          </w:tcPr>
          <w:p w:rsidR="003A0B4A" w:rsidRPr="006A4FE7" w:rsidRDefault="008936F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МОУ «Лицей №53»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Аникина Марина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Пчелинцева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Лариса Викторовна</w:t>
            </w:r>
          </w:p>
        </w:tc>
        <w:tc>
          <w:tcPr>
            <w:tcW w:w="3005" w:type="dxa"/>
          </w:tcPr>
          <w:p w:rsidR="003A0B4A" w:rsidRPr="006A4FE7" w:rsidRDefault="003A0B4A" w:rsidP="00846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7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«Растения – легкие нашего лицея»</w:t>
            </w:r>
          </w:p>
        </w:tc>
        <w:tc>
          <w:tcPr>
            <w:tcW w:w="1487" w:type="dxa"/>
          </w:tcPr>
          <w:p w:rsidR="003A0B4A" w:rsidRPr="006A4FE7" w:rsidRDefault="009306F7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МОУ «Лицей № 107»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Фирсова Наталия Константиновна</w:t>
            </w:r>
          </w:p>
        </w:tc>
        <w:tc>
          <w:tcPr>
            <w:tcW w:w="3005" w:type="dxa"/>
          </w:tcPr>
          <w:p w:rsidR="003A0B4A" w:rsidRPr="006A4FE7" w:rsidRDefault="003A0B4A" w:rsidP="00846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40"/>
              </w:rPr>
              <w:t>«</w:t>
            </w:r>
            <w:proofErr w:type="spellStart"/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40"/>
              </w:rPr>
              <w:t>Экотопливо</w:t>
            </w:r>
            <w:proofErr w:type="spellEnd"/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40"/>
              </w:rPr>
              <w:t xml:space="preserve"> будущего – водород</w:t>
            </w:r>
            <w:r w:rsidRPr="006A4FE7">
              <w:rPr>
                <w:rFonts w:ascii="Times New Roman" w:hAnsi="Times New Roman" w:cs="Times New Roman"/>
                <w:sz w:val="24"/>
                <w:szCs w:val="40"/>
              </w:rPr>
              <w:t>»</w:t>
            </w:r>
          </w:p>
        </w:tc>
        <w:tc>
          <w:tcPr>
            <w:tcW w:w="1487" w:type="dxa"/>
          </w:tcPr>
          <w:p w:rsidR="003A0B4A" w:rsidRPr="006A4FE7" w:rsidRDefault="008936F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 xml:space="preserve">Муниципальное общеобразовательное учреждение «Средняя общеобразовательная школа № 102» г.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Саартов</w:t>
            </w:r>
            <w:proofErr w:type="spellEnd"/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Айкулова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Цыганова Валентина Петровна</w:t>
            </w:r>
          </w:p>
        </w:tc>
        <w:tc>
          <w:tcPr>
            <w:tcW w:w="3005" w:type="dxa"/>
          </w:tcPr>
          <w:p w:rsidR="003A0B4A" w:rsidRPr="006A4FE7" w:rsidRDefault="003A0B4A" w:rsidP="00846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40"/>
              </w:rPr>
            </w:pPr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40"/>
              </w:rPr>
              <w:t>«Влияние табачного дыма на прорастание семян»</w:t>
            </w:r>
          </w:p>
        </w:tc>
        <w:tc>
          <w:tcPr>
            <w:tcW w:w="1487" w:type="dxa"/>
          </w:tcPr>
          <w:p w:rsidR="003A0B4A" w:rsidRPr="006A4FE7" w:rsidRDefault="009306F7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7"/>
              </w:rPr>
              <w:t>Муниципальное общеобразовательное учреждение «Средняя общеобразовательная школа № 102» г. Саратов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Волошин Артем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Цыганова Валентина Петровна</w:t>
            </w:r>
          </w:p>
        </w:tc>
        <w:tc>
          <w:tcPr>
            <w:tcW w:w="3005" w:type="dxa"/>
          </w:tcPr>
          <w:p w:rsidR="003A0B4A" w:rsidRPr="006A4FE7" w:rsidRDefault="003A0B4A" w:rsidP="00846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40"/>
              </w:rPr>
            </w:pPr>
            <w:r w:rsidRPr="006A4FE7">
              <w:rPr>
                <w:rFonts w:ascii="Times New Roman" w:hAnsi="Times New Roman" w:cs="Times New Roman"/>
                <w:bCs/>
                <w:iCs/>
                <w:sz w:val="24"/>
                <w:szCs w:val="40"/>
              </w:rPr>
              <w:t>«Её величество зубная паста»</w:t>
            </w:r>
          </w:p>
        </w:tc>
        <w:tc>
          <w:tcPr>
            <w:tcW w:w="1487" w:type="dxa"/>
          </w:tcPr>
          <w:p w:rsidR="003A0B4A" w:rsidRPr="006A4FE7" w:rsidRDefault="008936F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 № 7 им. Героя Советского Союза</w:t>
            </w:r>
          </w:p>
          <w:p w:rsidR="003A0B4A" w:rsidRPr="006A4FE7" w:rsidRDefault="003A0B4A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Трынина</w:t>
            </w:r>
            <w:proofErr w:type="spellEnd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 С. г. Ртищево Саратовской области»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Дроздов Артем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Громов Илья Николаевич</w:t>
            </w:r>
          </w:p>
        </w:tc>
        <w:tc>
          <w:tcPr>
            <w:tcW w:w="3005" w:type="dxa"/>
          </w:tcPr>
          <w:p w:rsidR="003A0B4A" w:rsidRPr="006A4FE7" w:rsidRDefault="00BB5960" w:rsidP="00846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40"/>
              </w:rPr>
              <w:t>«</w:t>
            </w:r>
            <w:r w:rsidR="003A0B4A" w:rsidRPr="006A4FE7">
              <w:rPr>
                <w:rFonts w:ascii="Times New Roman" w:hAnsi="Times New Roman" w:cs="Times New Roman"/>
                <w:bCs/>
                <w:iCs/>
                <w:sz w:val="24"/>
                <w:szCs w:val="40"/>
              </w:rPr>
              <w:t>Исследование эффекта механической вибрации и создание на этой основе движущегося устройства «</w:t>
            </w:r>
            <w:proofErr w:type="spellStart"/>
            <w:r w:rsidR="003A0B4A" w:rsidRPr="006A4FE7">
              <w:rPr>
                <w:rFonts w:ascii="Times New Roman" w:hAnsi="Times New Roman" w:cs="Times New Roman"/>
                <w:bCs/>
                <w:iCs/>
                <w:sz w:val="24"/>
                <w:szCs w:val="40"/>
              </w:rPr>
              <w:t>виброход</w:t>
            </w:r>
            <w:proofErr w:type="spellEnd"/>
            <w:r w:rsidR="003A0B4A" w:rsidRPr="006A4FE7">
              <w:rPr>
                <w:rFonts w:ascii="Times New Roman" w:hAnsi="Times New Roman" w:cs="Times New Roman"/>
                <w:bCs/>
                <w:iCs/>
                <w:sz w:val="24"/>
                <w:szCs w:val="40"/>
              </w:rPr>
              <w:t>»</w:t>
            </w:r>
          </w:p>
        </w:tc>
        <w:tc>
          <w:tcPr>
            <w:tcW w:w="1487" w:type="dxa"/>
          </w:tcPr>
          <w:p w:rsidR="003A0B4A" w:rsidRPr="006A4FE7" w:rsidRDefault="008936F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 № 7 им. Героя Советского Союза</w:t>
            </w:r>
          </w:p>
          <w:p w:rsidR="003A0B4A" w:rsidRPr="006A4FE7" w:rsidRDefault="003A0B4A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Трынина</w:t>
            </w:r>
            <w:proofErr w:type="spellEnd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 С. г. Ртищево Саратовской области»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Юрин Даниил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Громов Илья Николаевич</w:t>
            </w:r>
          </w:p>
        </w:tc>
        <w:tc>
          <w:tcPr>
            <w:tcW w:w="3005" w:type="dxa"/>
          </w:tcPr>
          <w:p w:rsidR="003A0B4A" w:rsidRPr="006A4FE7" w:rsidRDefault="00BB5960" w:rsidP="00846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40"/>
              </w:rPr>
              <w:t>«</w:t>
            </w:r>
            <w:r w:rsidR="003A0B4A" w:rsidRPr="006A4FE7">
              <w:rPr>
                <w:rFonts w:ascii="Times New Roman" w:hAnsi="Times New Roman" w:cs="Times New Roman"/>
                <w:bCs/>
                <w:iCs/>
                <w:sz w:val="24"/>
                <w:szCs w:val="40"/>
              </w:rPr>
              <w:t>Изготовление действующей модели паровой турбины и исследование ее характеристик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40"/>
              </w:rPr>
              <w:t>»</w:t>
            </w:r>
          </w:p>
        </w:tc>
        <w:tc>
          <w:tcPr>
            <w:tcW w:w="1487" w:type="dxa"/>
          </w:tcPr>
          <w:p w:rsidR="003A0B4A" w:rsidRPr="006A4FE7" w:rsidRDefault="008936F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«Лицей № 53» г. Саратова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Замараева Виолетта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Пчелинцева</w:t>
            </w:r>
            <w:proofErr w:type="spellEnd"/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Лариса Викторовна</w:t>
            </w:r>
          </w:p>
        </w:tc>
        <w:tc>
          <w:tcPr>
            <w:tcW w:w="3005" w:type="dxa"/>
          </w:tcPr>
          <w:p w:rsidR="003A0B4A" w:rsidRPr="006A4FE7" w:rsidRDefault="00BB5960" w:rsidP="00846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40"/>
              </w:rPr>
              <w:t>«</w:t>
            </w:r>
            <w:r w:rsidR="003A0B4A" w:rsidRPr="006A4FE7">
              <w:rPr>
                <w:rFonts w:ascii="Times New Roman" w:hAnsi="Times New Roman" w:cs="Times New Roman"/>
                <w:bCs/>
                <w:iCs/>
                <w:sz w:val="24"/>
                <w:szCs w:val="40"/>
              </w:rPr>
              <w:t>Выбирай шампунь правильно!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40"/>
              </w:rPr>
              <w:t>»</w:t>
            </w:r>
          </w:p>
        </w:tc>
        <w:tc>
          <w:tcPr>
            <w:tcW w:w="1487" w:type="dxa"/>
          </w:tcPr>
          <w:p w:rsidR="003A0B4A" w:rsidRPr="006A4FE7" w:rsidRDefault="008936F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6A4FE7">
              <w:rPr>
                <w:rFonts w:ascii="Times New Roman" w:hAnsi="Times New Roman" w:cs="Times New Roman"/>
                <w:sz w:val="24"/>
              </w:rPr>
              <w:lastRenderedPageBreak/>
              <w:t>№ 21» г. Балаково Саратовской области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Жаров Максим</w:t>
            </w:r>
          </w:p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Титов Дмитрий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Замараева Лариса Викторовна</w:t>
            </w:r>
          </w:p>
          <w:p w:rsidR="003A0B4A" w:rsidRPr="006A4FE7" w:rsidRDefault="003A0B4A" w:rsidP="0084642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3A0B4A" w:rsidRPr="006A4FE7" w:rsidRDefault="00BB5960" w:rsidP="00846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«</w:t>
            </w:r>
            <w:r w:rsidR="003A0B4A" w:rsidRPr="006A4FE7">
              <w:rPr>
                <w:rFonts w:ascii="Times New Roman" w:hAnsi="Times New Roman" w:cs="Times New Roman"/>
                <w:sz w:val="24"/>
                <w:szCs w:val="44"/>
              </w:rPr>
              <w:t>Вода на картинах художников</w:t>
            </w:r>
            <w:r>
              <w:rPr>
                <w:rFonts w:ascii="Times New Roman" w:hAnsi="Times New Roman" w:cs="Times New Roman"/>
                <w:sz w:val="24"/>
                <w:szCs w:val="44"/>
              </w:rPr>
              <w:t>»</w:t>
            </w:r>
          </w:p>
        </w:tc>
        <w:tc>
          <w:tcPr>
            <w:tcW w:w="1487" w:type="dxa"/>
          </w:tcPr>
          <w:p w:rsidR="003A0B4A" w:rsidRPr="006A4FE7" w:rsidRDefault="008936F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</w:rPr>
              <w:t>Муниципальное автономное общеобразовательное учреждение «Средняя общеобразовательная школа № 21» г. Балаково Саратовской области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Алексеев Иван</w:t>
            </w:r>
          </w:p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Казачковский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Замараева Лариса Викторовна</w:t>
            </w:r>
          </w:p>
        </w:tc>
        <w:tc>
          <w:tcPr>
            <w:tcW w:w="3005" w:type="dxa"/>
          </w:tcPr>
          <w:p w:rsidR="003A0B4A" w:rsidRPr="006A4FE7" w:rsidRDefault="00BB5960" w:rsidP="00846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«</w:t>
            </w:r>
            <w:r w:rsidR="003A0B4A" w:rsidRPr="006A4FE7">
              <w:rPr>
                <w:rFonts w:ascii="Times New Roman" w:hAnsi="Times New Roman" w:cs="Times New Roman"/>
                <w:sz w:val="24"/>
                <w:szCs w:val="44"/>
              </w:rPr>
              <w:t>Мультяшная физика</w:t>
            </w:r>
            <w:r>
              <w:rPr>
                <w:rFonts w:ascii="Times New Roman" w:hAnsi="Times New Roman" w:cs="Times New Roman"/>
                <w:sz w:val="24"/>
                <w:szCs w:val="44"/>
              </w:rPr>
              <w:t>»</w:t>
            </w:r>
          </w:p>
        </w:tc>
        <w:tc>
          <w:tcPr>
            <w:tcW w:w="1487" w:type="dxa"/>
          </w:tcPr>
          <w:p w:rsidR="003A0B4A" w:rsidRPr="006A4FE7" w:rsidRDefault="009306F7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7"/>
              </w:rPr>
              <w:t>Муниципальное общеобразовательное учреждение «Средняя общеобразовательная школа № 52» Ленинского района г. Саратова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Петрова Ксения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7"/>
              </w:rPr>
              <w:t>Митрофанова Юлия Александровна</w:t>
            </w:r>
          </w:p>
        </w:tc>
        <w:tc>
          <w:tcPr>
            <w:tcW w:w="3005" w:type="dxa"/>
          </w:tcPr>
          <w:p w:rsidR="003A0B4A" w:rsidRPr="006A4FE7" w:rsidRDefault="00BB5960" w:rsidP="00846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7"/>
              </w:rPr>
              <w:t>«</w:t>
            </w:r>
            <w:r w:rsidR="003A0B4A" w:rsidRPr="006A4FE7">
              <w:rPr>
                <w:rFonts w:ascii="Times New Roman" w:eastAsia="Calibri" w:hAnsi="Times New Roman" w:cs="Times New Roman"/>
                <w:sz w:val="24"/>
                <w:szCs w:val="27"/>
              </w:rPr>
              <w:t>Путешествия во времени и теория относительности</w:t>
            </w:r>
            <w:r>
              <w:rPr>
                <w:rFonts w:ascii="Times New Roman" w:eastAsia="Calibri" w:hAnsi="Times New Roman" w:cs="Times New Roman"/>
                <w:sz w:val="24"/>
                <w:szCs w:val="27"/>
              </w:rPr>
              <w:t>»</w:t>
            </w:r>
          </w:p>
        </w:tc>
        <w:tc>
          <w:tcPr>
            <w:tcW w:w="1487" w:type="dxa"/>
          </w:tcPr>
          <w:p w:rsidR="003A0B4A" w:rsidRPr="006A4FE7" w:rsidRDefault="008936F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pStyle w:val="a4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Муниципальное автономное общеобразовательное учреждение «Средняя общеобразовательная школа № 22» г. Балаково Саратовской области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Барбатунова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jc w:val="both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4FE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Антипина С.В.</w:t>
            </w:r>
          </w:p>
        </w:tc>
        <w:tc>
          <w:tcPr>
            <w:tcW w:w="3005" w:type="dxa"/>
          </w:tcPr>
          <w:p w:rsidR="003A0B4A" w:rsidRPr="006A4FE7" w:rsidRDefault="00BB5960" w:rsidP="00846428">
            <w:pPr>
              <w:pStyle w:val="a4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«</w:t>
            </w:r>
            <w:r w:rsidR="003A0B4A" w:rsidRPr="006A4FE7">
              <w:rPr>
                <w:rFonts w:ascii="Times New Roman" w:eastAsia="Calibri" w:hAnsi="Times New Roman" w:cs="Times New Roman"/>
                <w:sz w:val="24"/>
                <w:szCs w:val="40"/>
              </w:rPr>
              <w:t>Определение содержания аскорбиновой кислоты в яблоках различных сортов с различным сроком хранения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»</w:t>
            </w:r>
          </w:p>
        </w:tc>
        <w:tc>
          <w:tcPr>
            <w:tcW w:w="1487" w:type="dxa"/>
          </w:tcPr>
          <w:p w:rsidR="003A0B4A" w:rsidRPr="006A4FE7" w:rsidRDefault="008936F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МОУ «СОШ им. Г. И. Марчука р.п. Духовницкое </w:t>
            </w:r>
          </w:p>
          <w:p w:rsidR="003A0B4A" w:rsidRPr="006A4FE7" w:rsidRDefault="003A0B4A" w:rsidP="00846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Духовницкого района Саратовской области» </w:t>
            </w:r>
          </w:p>
          <w:p w:rsidR="003A0B4A" w:rsidRPr="006A4FE7" w:rsidRDefault="003A0B4A" w:rsidP="00846428">
            <w:pPr>
              <w:pStyle w:val="a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Сетежева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Сетежева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Ильина Виктория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Ларюшина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Елена Александровна</w:t>
            </w:r>
          </w:p>
        </w:tc>
        <w:tc>
          <w:tcPr>
            <w:tcW w:w="3005" w:type="dxa"/>
          </w:tcPr>
          <w:p w:rsidR="003A0B4A" w:rsidRPr="006A4FE7" w:rsidRDefault="003A0B4A" w:rsidP="009447E5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«В</w:t>
            </w:r>
            <w:r w:rsidR="009447E5">
              <w:rPr>
                <w:rFonts w:ascii="Times New Roman" w:hAnsi="Times New Roman" w:cs="Times New Roman"/>
                <w:sz w:val="24"/>
                <w:szCs w:val="28"/>
              </w:rPr>
              <w:t xml:space="preserve">лияние двигателя внутреннего сгорания </w:t>
            </w: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(ДВС) </w:t>
            </w:r>
            <w:r w:rsidR="009447E5">
              <w:rPr>
                <w:rFonts w:ascii="Times New Roman" w:hAnsi="Times New Roman" w:cs="Times New Roman"/>
                <w:sz w:val="24"/>
                <w:szCs w:val="28"/>
              </w:rPr>
              <w:t>на окружающую среду</w:t>
            </w: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87" w:type="dxa"/>
          </w:tcPr>
          <w:p w:rsidR="003A0B4A" w:rsidRPr="006A4FE7" w:rsidRDefault="008936F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МБОУ « СОШ имени М.М. Рудченко с. Перелюб Перелюбского муниципального района Саратовской области»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Тишакова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Дубинчина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Ирина Васильевна</w:t>
            </w:r>
          </w:p>
        </w:tc>
        <w:tc>
          <w:tcPr>
            <w:tcW w:w="3005" w:type="dxa"/>
          </w:tcPr>
          <w:p w:rsidR="003A0B4A" w:rsidRPr="006A4FE7" w:rsidRDefault="00BB5960" w:rsidP="008464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A0B4A" w:rsidRPr="006A4FE7">
              <w:rPr>
                <w:rFonts w:ascii="Times New Roman" w:hAnsi="Times New Roman" w:cs="Times New Roman"/>
                <w:sz w:val="24"/>
                <w:szCs w:val="28"/>
              </w:rPr>
              <w:t>Сравнительный анализ моющих средств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87" w:type="dxa"/>
          </w:tcPr>
          <w:p w:rsidR="003A0B4A" w:rsidRPr="006A4FE7" w:rsidRDefault="008936F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МБОУ « СОШ имени М.М. Рудченко с. Перелюб Перелюбского муниципального района Саратовской области»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Дубинчин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Дубинчина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Ирина Васильевна</w:t>
            </w:r>
          </w:p>
        </w:tc>
        <w:tc>
          <w:tcPr>
            <w:tcW w:w="3005" w:type="dxa"/>
          </w:tcPr>
          <w:p w:rsidR="003A0B4A" w:rsidRPr="006A4FE7" w:rsidRDefault="00BB5960" w:rsidP="008464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A0B4A" w:rsidRPr="006A4FE7">
              <w:rPr>
                <w:rFonts w:ascii="Times New Roman" w:hAnsi="Times New Roman" w:cs="Times New Roman"/>
                <w:sz w:val="24"/>
                <w:szCs w:val="28"/>
              </w:rPr>
              <w:t>Омеднение стальных инструментов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87" w:type="dxa"/>
          </w:tcPr>
          <w:p w:rsidR="003A0B4A" w:rsidRPr="006A4FE7" w:rsidRDefault="008936F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3A0B4A" w:rsidRPr="006A4FE7" w:rsidRDefault="003A0B4A" w:rsidP="00846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автономное общеобразовательное </w:t>
            </w:r>
            <w:r w:rsidRPr="006A4F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учреждение Саратовской области «Лицей-интернат 64»</w:t>
            </w:r>
          </w:p>
        </w:tc>
        <w:tc>
          <w:tcPr>
            <w:tcW w:w="100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Быкова Елизавета</w:t>
            </w:r>
          </w:p>
        </w:tc>
        <w:tc>
          <w:tcPr>
            <w:tcW w:w="2820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Романова Вероника Олеговна</w:t>
            </w:r>
          </w:p>
        </w:tc>
        <w:tc>
          <w:tcPr>
            <w:tcW w:w="3005" w:type="dxa"/>
          </w:tcPr>
          <w:p w:rsidR="003A0B4A" w:rsidRPr="006A4FE7" w:rsidRDefault="00BB5960" w:rsidP="008464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A0B4A"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Изготовление зубной пасты из природных </w:t>
            </w:r>
            <w:r w:rsidR="003A0B4A" w:rsidRPr="006A4F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материалов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87" w:type="dxa"/>
          </w:tcPr>
          <w:p w:rsidR="003A0B4A" w:rsidRPr="006A4FE7" w:rsidRDefault="008936F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</w:tbl>
    <w:p w:rsidR="003A0B4A" w:rsidRPr="006A4FE7" w:rsidRDefault="003A0B4A" w:rsidP="003A0B4A">
      <w:pPr>
        <w:rPr>
          <w:rFonts w:ascii="Times New Roman" w:hAnsi="Times New Roman" w:cs="Times New Roman"/>
          <w:sz w:val="28"/>
        </w:rPr>
      </w:pPr>
    </w:p>
    <w:p w:rsidR="003A0B4A" w:rsidRPr="006A4FE7" w:rsidRDefault="003A0B4A" w:rsidP="003A0B4A">
      <w:pPr>
        <w:jc w:val="center"/>
        <w:rPr>
          <w:rFonts w:ascii="Times New Roman" w:hAnsi="Times New Roman" w:cs="Times New Roman"/>
          <w:b/>
          <w:sz w:val="28"/>
        </w:rPr>
      </w:pPr>
      <w:r w:rsidRPr="006A4FE7">
        <w:rPr>
          <w:rFonts w:ascii="Times New Roman" w:hAnsi="Times New Roman" w:cs="Times New Roman"/>
          <w:b/>
          <w:sz w:val="28"/>
        </w:rPr>
        <w:t xml:space="preserve">Направление «Социальное» 2-9 классы </w:t>
      </w:r>
    </w:p>
    <w:tbl>
      <w:tblPr>
        <w:tblStyle w:val="a3"/>
        <w:tblW w:w="15075" w:type="dxa"/>
        <w:tblLook w:val="04A0"/>
      </w:tblPr>
      <w:tblGrid>
        <w:gridCol w:w="675"/>
        <w:gridCol w:w="3259"/>
        <w:gridCol w:w="1006"/>
        <w:gridCol w:w="2817"/>
        <w:gridCol w:w="2817"/>
        <w:gridCol w:w="3003"/>
        <w:gridCol w:w="1498"/>
      </w:tblGrid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003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98" w:type="dxa"/>
          </w:tcPr>
          <w:p w:rsidR="003A0B4A" w:rsidRPr="006A4FE7" w:rsidRDefault="00F73D6C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33 имени П.А. Столыпина» Энгельского муниципального района Саратовской области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Вострухов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Колесниченко Ольга Юрьевна</w:t>
            </w:r>
          </w:p>
        </w:tc>
        <w:tc>
          <w:tcPr>
            <w:tcW w:w="3003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«Первый космонавт – Юрий Алексеевич Гагарин»</w:t>
            </w:r>
          </w:p>
        </w:tc>
        <w:tc>
          <w:tcPr>
            <w:tcW w:w="1498" w:type="dxa"/>
          </w:tcPr>
          <w:p w:rsidR="003A0B4A" w:rsidRPr="006A4FE7" w:rsidRDefault="00C2419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</w:rPr>
              <w:t>Муниципальное автономное общеобразовательное учреждение «Средняя общеобразовательная школа № 27 с углубленным изучением отдельных предметов» г. Балаково Саратовской области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Минина Полина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</w:rPr>
              <w:t>Сизоненко Виктория Евгеньевна</w:t>
            </w:r>
          </w:p>
        </w:tc>
        <w:tc>
          <w:tcPr>
            <w:tcW w:w="3003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highlight w:val="white"/>
              </w:rPr>
              <w:t>«Финансовая грамотность подростков</w:t>
            </w:r>
            <w:r w:rsidRPr="006A4FE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98" w:type="dxa"/>
          </w:tcPr>
          <w:p w:rsidR="003A0B4A" w:rsidRPr="006A4FE7" w:rsidRDefault="00B33B5F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МОУ «СОШ № 10» </w:t>
            </w:r>
          </w:p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Волжского района г. Саратова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Сухецкий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Кинякина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003" w:type="dxa"/>
          </w:tcPr>
          <w:p w:rsidR="003A0B4A" w:rsidRPr="006A4FE7" w:rsidRDefault="003A0B4A" w:rsidP="0084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«Антистрессовые игрушки – это необходимость или дань моде»</w:t>
            </w:r>
          </w:p>
        </w:tc>
        <w:tc>
          <w:tcPr>
            <w:tcW w:w="1498" w:type="dxa"/>
          </w:tcPr>
          <w:p w:rsidR="003A0B4A" w:rsidRPr="006A4FE7" w:rsidRDefault="00B33B5F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МОУ «СОШ № 10» </w:t>
            </w:r>
          </w:p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Волжского района г. Саратова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Шляков Леонид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Кинякина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003" w:type="dxa"/>
          </w:tcPr>
          <w:p w:rsidR="003A0B4A" w:rsidRPr="006A4FE7" w:rsidRDefault="003A0B4A" w:rsidP="0084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«Влияние ритма на скорость счета»</w:t>
            </w:r>
          </w:p>
        </w:tc>
        <w:tc>
          <w:tcPr>
            <w:tcW w:w="1498" w:type="dxa"/>
          </w:tcPr>
          <w:p w:rsidR="003A0B4A" w:rsidRPr="006A4FE7" w:rsidRDefault="00B33B5F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МОУ «СОШ № 13 г. Пугачева им. М.В. Ломоносова»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Долганов Иван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Зубкина</w:t>
            </w:r>
            <w:proofErr w:type="spellEnd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Ольга Анатольевна</w:t>
            </w:r>
          </w:p>
        </w:tc>
        <w:tc>
          <w:tcPr>
            <w:tcW w:w="3003" w:type="dxa"/>
          </w:tcPr>
          <w:p w:rsidR="003A0B4A" w:rsidRPr="006A4FE7" w:rsidRDefault="003A0B4A" w:rsidP="00846428">
            <w:pPr>
              <w:pStyle w:val="Default"/>
              <w:rPr>
                <w:color w:val="auto"/>
              </w:rPr>
            </w:pPr>
            <w:r w:rsidRPr="006A4FE7">
              <w:rPr>
                <w:color w:val="auto"/>
                <w:szCs w:val="28"/>
              </w:rPr>
              <w:t>«Социальные нормы и их воздействие на личность и общество»</w:t>
            </w:r>
          </w:p>
        </w:tc>
        <w:tc>
          <w:tcPr>
            <w:tcW w:w="1498" w:type="dxa"/>
          </w:tcPr>
          <w:p w:rsidR="003A0B4A" w:rsidRPr="006A4FE7" w:rsidRDefault="00C2419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МОУ «СОШ №1 г. Пугачева им. Т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,Г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, Мазура»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Шабаева Злата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Цуприкова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Татьяна Юрьевна</w:t>
            </w:r>
          </w:p>
        </w:tc>
        <w:tc>
          <w:tcPr>
            <w:tcW w:w="3003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Селфимания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. Влияние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селфи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на психику подростков»</w:t>
            </w:r>
          </w:p>
        </w:tc>
        <w:tc>
          <w:tcPr>
            <w:tcW w:w="1498" w:type="dxa"/>
          </w:tcPr>
          <w:p w:rsidR="003A0B4A" w:rsidRPr="006A4FE7" w:rsidRDefault="00B33B5F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</w:rPr>
            </w:pPr>
            <w:r w:rsidRPr="006A4FE7">
              <w:rPr>
                <w:rFonts w:ascii="Times New Roman" w:hAnsi="Times New Roman" w:cs="Times New Roman"/>
                <w:sz w:val="24"/>
              </w:rPr>
              <w:t xml:space="preserve">Муниципальное общеобразовательное учреждение «Гимназия – школа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</w:rPr>
              <w:t>Ивантеевка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</w:rPr>
              <w:t xml:space="preserve"> Саратовской области»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Жихарева Александра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Павлова Ольга Владимировна</w:t>
            </w:r>
          </w:p>
        </w:tc>
        <w:tc>
          <w:tcPr>
            <w:tcW w:w="3003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48"/>
              </w:rPr>
            </w:pPr>
            <w:r w:rsidRPr="006A4FE7">
              <w:rPr>
                <w:rFonts w:ascii="Times New Roman" w:hAnsi="Times New Roman" w:cs="Times New Roman"/>
                <w:sz w:val="24"/>
                <w:szCs w:val="48"/>
              </w:rPr>
              <w:t>«Социальные сети: почему люди предпочитают реальному общению виртуальный мир»</w:t>
            </w:r>
          </w:p>
        </w:tc>
        <w:tc>
          <w:tcPr>
            <w:tcW w:w="1498" w:type="dxa"/>
          </w:tcPr>
          <w:p w:rsidR="003A0B4A" w:rsidRPr="006A4FE7" w:rsidRDefault="00C2419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</w:rPr>
            </w:pPr>
            <w:r w:rsidRPr="006A4FE7">
              <w:rPr>
                <w:rFonts w:ascii="Times New Roman" w:hAnsi="Times New Roman" w:cs="Times New Roman"/>
                <w:sz w:val="24"/>
              </w:rPr>
              <w:t>Государственное автономное</w:t>
            </w:r>
          </w:p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</w:rPr>
            </w:pPr>
            <w:r w:rsidRPr="006A4FE7">
              <w:rPr>
                <w:rFonts w:ascii="Times New Roman" w:hAnsi="Times New Roman" w:cs="Times New Roman"/>
                <w:sz w:val="24"/>
              </w:rPr>
              <w:t>общеобразовательное учреждение</w:t>
            </w:r>
          </w:p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</w:rPr>
            </w:pPr>
            <w:r w:rsidRPr="006A4FE7">
              <w:rPr>
                <w:rFonts w:ascii="Times New Roman" w:hAnsi="Times New Roman" w:cs="Times New Roman"/>
                <w:sz w:val="24"/>
              </w:rPr>
              <w:t>Саратовской области «Лицей – интернат 64»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Лозе Мария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Язина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Андреевна</w:t>
            </w:r>
          </w:p>
        </w:tc>
        <w:tc>
          <w:tcPr>
            <w:tcW w:w="3003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48"/>
              </w:rPr>
            </w:pPr>
            <w:r w:rsidRPr="006A4FE7">
              <w:rPr>
                <w:rFonts w:ascii="Times New Roman" w:hAnsi="Times New Roman" w:cs="Times New Roman"/>
                <w:sz w:val="24"/>
                <w:szCs w:val="48"/>
              </w:rPr>
              <w:t>«Быть волонтером, быть настоящим человеком!»</w:t>
            </w:r>
          </w:p>
        </w:tc>
        <w:tc>
          <w:tcPr>
            <w:tcW w:w="1498" w:type="dxa"/>
          </w:tcPr>
          <w:p w:rsidR="003A0B4A" w:rsidRPr="006A4FE7" w:rsidRDefault="00B33B5F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</w:rPr>
            </w:pPr>
            <w:r w:rsidRPr="006A4FE7">
              <w:rPr>
                <w:rFonts w:ascii="Times New Roman" w:hAnsi="Times New Roman" w:cs="Times New Roman"/>
                <w:sz w:val="24"/>
              </w:rPr>
              <w:t>МОУ “СОШ N13 г. Пугачева</w:t>
            </w:r>
          </w:p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</w:rPr>
            </w:pPr>
            <w:r w:rsidRPr="006A4FE7">
              <w:rPr>
                <w:rFonts w:ascii="Times New Roman" w:hAnsi="Times New Roman" w:cs="Times New Roman"/>
                <w:sz w:val="24"/>
              </w:rPr>
              <w:t>Саратовской области</w:t>
            </w:r>
          </w:p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</w:rPr>
            </w:pPr>
            <w:r w:rsidRPr="006A4FE7">
              <w:rPr>
                <w:rFonts w:ascii="Times New Roman" w:hAnsi="Times New Roman" w:cs="Times New Roman"/>
                <w:sz w:val="24"/>
              </w:rPr>
              <w:t>им.  М.В. Ломоносова”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Киенко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Киенко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Геннадьевна</w:t>
            </w:r>
          </w:p>
        </w:tc>
        <w:tc>
          <w:tcPr>
            <w:tcW w:w="3003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48"/>
              </w:rPr>
            </w:pPr>
            <w:r w:rsidRPr="006A4FE7">
              <w:rPr>
                <w:rFonts w:ascii="Times New Roman" w:hAnsi="Times New Roman" w:cs="Times New Roman"/>
                <w:sz w:val="24"/>
                <w:szCs w:val="48"/>
              </w:rPr>
              <w:t>“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48"/>
              </w:rPr>
              <w:t>Зентагл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48"/>
              </w:rPr>
              <w:t xml:space="preserve"> и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48"/>
              </w:rPr>
              <w:t>зенарт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48"/>
              </w:rPr>
              <w:t>. Медитативная арт-терапия”</w:t>
            </w:r>
          </w:p>
        </w:tc>
        <w:tc>
          <w:tcPr>
            <w:tcW w:w="1498" w:type="dxa"/>
          </w:tcPr>
          <w:p w:rsidR="003A0B4A" w:rsidRPr="006A4FE7" w:rsidRDefault="00C2419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МО</w:t>
            </w:r>
            <w:proofErr w:type="gramStart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У-</w:t>
            </w:r>
            <w:proofErr w:type="gramEnd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СОШ с. </w:t>
            </w:r>
            <w:proofErr w:type="spellStart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Карпенка</w:t>
            </w:r>
            <w:proofErr w:type="spellEnd"/>
          </w:p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Краснокутского</w:t>
            </w:r>
            <w:proofErr w:type="spellEnd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района Саратовской области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Кравцова Варвара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Лопасова</w:t>
            </w:r>
            <w:proofErr w:type="spellEnd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Марина Ивановна</w:t>
            </w:r>
          </w:p>
        </w:tc>
        <w:tc>
          <w:tcPr>
            <w:tcW w:w="3003" w:type="dxa"/>
          </w:tcPr>
          <w:p w:rsidR="003A0B4A" w:rsidRPr="006A4FE7" w:rsidRDefault="003A0B4A" w:rsidP="00846428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40"/>
              </w:rPr>
              <w:t>«Исследование качества хлеба, реализуемого</w:t>
            </w:r>
          </w:p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4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в магазинах </w:t>
            </w:r>
            <w:proofErr w:type="spellStart"/>
            <w:r w:rsidRPr="006A4FE7">
              <w:rPr>
                <w:rFonts w:ascii="Times New Roman" w:eastAsia="Calibri" w:hAnsi="Times New Roman" w:cs="Times New Roman"/>
                <w:sz w:val="24"/>
                <w:szCs w:val="40"/>
              </w:rPr>
              <w:t>Краснокутского</w:t>
            </w:r>
            <w:proofErr w:type="spellEnd"/>
            <w:r w:rsidRPr="006A4FE7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 района»</w:t>
            </w:r>
          </w:p>
        </w:tc>
        <w:tc>
          <w:tcPr>
            <w:tcW w:w="1498" w:type="dxa"/>
          </w:tcPr>
          <w:p w:rsidR="003A0B4A" w:rsidRPr="006A4FE7" w:rsidRDefault="00B33B5F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widowControl w:val="0"/>
              <w:shd w:val="clear" w:color="auto" w:fill="FFFFFF"/>
              <w:tabs>
                <w:tab w:val="left" w:pos="5245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«СОШ 11» Волжского района г. Саратова</w:t>
            </w:r>
          </w:p>
          <w:p w:rsidR="003A0B4A" w:rsidRPr="006A4FE7" w:rsidRDefault="003A0B4A" w:rsidP="00846428">
            <w:pPr>
              <w:widowControl w:val="0"/>
              <w:shd w:val="clear" w:color="auto" w:fill="FFFFFF"/>
              <w:tabs>
                <w:tab w:val="left" w:pos="5245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</w:tcPr>
          <w:p w:rsidR="003A0B4A" w:rsidRPr="006A4FE7" w:rsidRDefault="003A0B4A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Теселкин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Тимофей 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Некрасова Светлана Валерьевна,</w:t>
            </w:r>
          </w:p>
        </w:tc>
        <w:tc>
          <w:tcPr>
            <w:tcW w:w="3003" w:type="dxa"/>
          </w:tcPr>
          <w:p w:rsidR="003A0B4A" w:rsidRPr="006A4FE7" w:rsidRDefault="00BB5960" w:rsidP="00846428">
            <w:pPr>
              <w:widowControl w:val="0"/>
              <w:shd w:val="clear" w:color="auto" w:fill="FFFFFF"/>
              <w:tabs>
                <w:tab w:val="left" w:pos="5245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3A0B4A"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Вторая жизнь упаковочных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98" w:type="dxa"/>
          </w:tcPr>
          <w:p w:rsidR="003A0B4A" w:rsidRPr="006A4FE7" w:rsidRDefault="00B33B5F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0744C1" w:rsidRPr="006A4FE7" w:rsidTr="00846428">
        <w:trPr>
          <w:trHeight w:val="420"/>
        </w:trPr>
        <w:tc>
          <w:tcPr>
            <w:tcW w:w="675" w:type="dxa"/>
          </w:tcPr>
          <w:p w:rsidR="000744C1" w:rsidRPr="006A4FE7" w:rsidRDefault="000744C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</w:tcPr>
          <w:p w:rsidR="000744C1" w:rsidRPr="006A4FE7" w:rsidRDefault="000744C1" w:rsidP="0035301F">
            <w:pPr>
              <w:widowControl w:val="0"/>
              <w:shd w:val="clear" w:color="auto" w:fill="FFFFFF"/>
              <w:tabs>
                <w:tab w:val="left" w:pos="5245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«СОШ №2 г. Красноармейска»</w:t>
            </w:r>
          </w:p>
        </w:tc>
        <w:tc>
          <w:tcPr>
            <w:tcW w:w="1006" w:type="dxa"/>
          </w:tcPr>
          <w:p w:rsidR="000744C1" w:rsidRPr="006A4FE7" w:rsidRDefault="000744C1" w:rsidP="0035301F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817" w:type="dxa"/>
          </w:tcPr>
          <w:p w:rsidR="000744C1" w:rsidRPr="006A4FE7" w:rsidRDefault="000744C1" w:rsidP="0035301F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Куликов Денис</w:t>
            </w:r>
          </w:p>
        </w:tc>
        <w:tc>
          <w:tcPr>
            <w:tcW w:w="2817" w:type="dxa"/>
          </w:tcPr>
          <w:p w:rsidR="000744C1" w:rsidRPr="006A4FE7" w:rsidRDefault="000744C1" w:rsidP="0035301F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Корховая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Нина Павловна</w:t>
            </w:r>
          </w:p>
        </w:tc>
        <w:tc>
          <w:tcPr>
            <w:tcW w:w="3003" w:type="dxa"/>
          </w:tcPr>
          <w:p w:rsidR="000744C1" w:rsidRPr="006A4FE7" w:rsidRDefault="000744C1" w:rsidP="0035301F">
            <w:pPr>
              <w:widowControl w:val="0"/>
              <w:shd w:val="clear" w:color="auto" w:fill="FFFFFF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«Помощь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хвостатым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98" w:type="dxa"/>
          </w:tcPr>
          <w:p w:rsidR="000744C1" w:rsidRPr="006A4FE7" w:rsidRDefault="000744C1" w:rsidP="0035301F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0744C1" w:rsidRPr="006A4FE7" w:rsidTr="00846428">
        <w:tc>
          <w:tcPr>
            <w:tcW w:w="675" w:type="dxa"/>
          </w:tcPr>
          <w:p w:rsidR="000744C1" w:rsidRPr="006A4FE7" w:rsidRDefault="000744C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9" w:type="dxa"/>
          </w:tcPr>
          <w:p w:rsidR="000744C1" w:rsidRPr="006A4FE7" w:rsidRDefault="000744C1" w:rsidP="0035301F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учреждение«Средняя общеобразовательная школа № 16» города БалаковоСаратовской области</w:t>
            </w:r>
          </w:p>
        </w:tc>
        <w:tc>
          <w:tcPr>
            <w:tcW w:w="1006" w:type="dxa"/>
          </w:tcPr>
          <w:p w:rsidR="000744C1" w:rsidRPr="006A4FE7" w:rsidRDefault="000744C1" w:rsidP="0035301F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817" w:type="dxa"/>
          </w:tcPr>
          <w:p w:rsidR="000744C1" w:rsidRPr="006A4FE7" w:rsidRDefault="000744C1" w:rsidP="0035301F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Кениг Мария</w:t>
            </w:r>
          </w:p>
        </w:tc>
        <w:tc>
          <w:tcPr>
            <w:tcW w:w="2817" w:type="dxa"/>
          </w:tcPr>
          <w:p w:rsidR="000744C1" w:rsidRPr="006A4FE7" w:rsidRDefault="000744C1" w:rsidP="0035301F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Фисивная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Любовь Павловна</w:t>
            </w:r>
          </w:p>
        </w:tc>
        <w:tc>
          <w:tcPr>
            <w:tcW w:w="3003" w:type="dxa"/>
          </w:tcPr>
          <w:p w:rsidR="000744C1" w:rsidRPr="006A4FE7" w:rsidRDefault="000744C1" w:rsidP="003530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«Влияние  СМС - общения на нормативную систему русского языка»</w:t>
            </w:r>
          </w:p>
          <w:p w:rsidR="000744C1" w:rsidRPr="006A4FE7" w:rsidRDefault="000744C1" w:rsidP="0035301F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8" w:type="dxa"/>
          </w:tcPr>
          <w:p w:rsidR="000744C1" w:rsidRPr="006A4FE7" w:rsidRDefault="000744C1" w:rsidP="0035301F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0744C1" w:rsidRPr="006A4FE7" w:rsidTr="00846428">
        <w:tc>
          <w:tcPr>
            <w:tcW w:w="675" w:type="dxa"/>
          </w:tcPr>
          <w:p w:rsidR="000744C1" w:rsidRPr="006A4FE7" w:rsidRDefault="000744C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9" w:type="dxa"/>
          </w:tcPr>
          <w:p w:rsidR="000744C1" w:rsidRPr="006A4FE7" w:rsidRDefault="000744C1" w:rsidP="0035301F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«СОШ № 33 им. П.А. Столыпина» г. Энгельс</w:t>
            </w:r>
          </w:p>
        </w:tc>
        <w:tc>
          <w:tcPr>
            <w:tcW w:w="1006" w:type="dxa"/>
          </w:tcPr>
          <w:p w:rsidR="000744C1" w:rsidRPr="006A4FE7" w:rsidRDefault="000744C1" w:rsidP="0035301F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17" w:type="dxa"/>
          </w:tcPr>
          <w:p w:rsidR="000744C1" w:rsidRPr="006A4FE7" w:rsidRDefault="000744C1" w:rsidP="0035301F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Дудина Милана</w:t>
            </w:r>
          </w:p>
        </w:tc>
        <w:tc>
          <w:tcPr>
            <w:tcW w:w="2817" w:type="dxa"/>
          </w:tcPr>
          <w:p w:rsidR="000744C1" w:rsidRPr="006A4FE7" w:rsidRDefault="000744C1" w:rsidP="0035301F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Глухова Ирина Викторовна</w:t>
            </w:r>
          </w:p>
        </w:tc>
        <w:tc>
          <w:tcPr>
            <w:tcW w:w="3003" w:type="dxa"/>
          </w:tcPr>
          <w:p w:rsidR="000744C1" w:rsidRPr="006A4FE7" w:rsidRDefault="00BB5960" w:rsidP="00BB59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0744C1"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Дыши свободно: борьба </w:t>
            </w:r>
            <w:proofErr w:type="gramStart"/>
            <w:r w:rsidR="000744C1"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="000744C1"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вредом </w:t>
            </w:r>
            <w:proofErr w:type="spellStart"/>
            <w:r w:rsidR="000744C1"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вейпинга</w:t>
            </w:r>
            <w:proofErr w:type="spellEnd"/>
            <w:r w:rsidR="000744C1"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среди школьников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98" w:type="dxa"/>
          </w:tcPr>
          <w:p w:rsidR="000744C1" w:rsidRPr="006A4FE7" w:rsidRDefault="000744C1" w:rsidP="0035301F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0744C1" w:rsidRPr="006A4FE7" w:rsidTr="00846428">
        <w:tc>
          <w:tcPr>
            <w:tcW w:w="675" w:type="dxa"/>
          </w:tcPr>
          <w:p w:rsidR="000744C1" w:rsidRPr="006A4FE7" w:rsidRDefault="000744C1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0744C1" w:rsidRPr="006A4FE7" w:rsidRDefault="000744C1" w:rsidP="0035301F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«Лицей «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Солярис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06" w:type="dxa"/>
          </w:tcPr>
          <w:p w:rsidR="000744C1" w:rsidRPr="006A4FE7" w:rsidRDefault="000744C1" w:rsidP="0035301F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3Г7</w:t>
            </w:r>
          </w:p>
        </w:tc>
        <w:tc>
          <w:tcPr>
            <w:tcW w:w="2817" w:type="dxa"/>
          </w:tcPr>
          <w:p w:rsidR="000744C1" w:rsidRPr="006A4FE7" w:rsidRDefault="000744C1" w:rsidP="0035301F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Родионова София</w:t>
            </w:r>
          </w:p>
        </w:tc>
        <w:tc>
          <w:tcPr>
            <w:tcW w:w="2817" w:type="dxa"/>
          </w:tcPr>
          <w:p w:rsidR="000744C1" w:rsidRPr="006A4FE7" w:rsidRDefault="000744C1" w:rsidP="0035301F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Кайзер Мария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Норгалиевна</w:t>
            </w:r>
            <w:proofErr w:type="spellEnd"/>
          </w:p>
        </w:tc>
        <w:tc>
          <w:tcPr>
            <w:tcW w:w="3003" w:type="dxa"/>
          </w:tcPr>
          <w:p w:rsidR="000744C1" w:rsidRPr="006A4FE7" w:rsidRDefault="000744C1" w:rsidP="00353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«Животные и дети.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Анималотерапия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как метод лечения детей»</w:t>
            </w:r>
          </w:p>
        </w:tc>
        <w:tc>
          <w:tcPr>
            <w:tcW w:w="1498" w:type="dxa"/>
          </w:tcPr>
          <w:p w:rsidR="000744C1" w:rsidRPr="006A4FE7" w:rsidRDefault="000744C1" w:rsidP="0035301F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</w:tbl>
    <w:p w:rsidR="0040613A" w:rsidRDefault="0040613A" w:rsidP="003A0B4A">
      <w:pPr>
        <w:jc w:val="center"/>
        <w:rPr>
          <w:rFonts w:ascii="Times New Roman" w:hAnsi="Times New Roman" w:cs="Times New Roman"/>
          <w:b/>
          <w:sz w:val="28"/>
        </w:rPr>
      </w:pPr>
    </w:p>
    <w:p w:rsidR="003A0B4A" w:rsidRPr="006A4FE7" w:rsidRDefault="003A0B4A" w:rsidP="003A0B4A">
      <w:pPr>
        <w:jc w:val="center"/>
        <w:rPr>
          <w:rFonts w:ascii="Times New Roman" w:hAnsi="Times New Roman" w:cs="Times New Roman"/>
          <w:b/>
          <w:sz w:val="28"/>
        </w:rPr>
      </w:pPr>
      <w:r w:rsidRPr="006A4FE7">
        <w:rPr>
          <w:rFonts w:ascii="Times New Roman" w:hAnsi="Times New Roman" w:cs="Times New Roman"/>
          <w:b/>
          <w:sz w:val="28"/>
        </w:rPr>
        <w:t xml:space="preserve">Направление «Социальное» 10-11 классы </w:t>
      </w:r>
    </w:p>
    <w:tbl>
      <w:tblPr>
        <w:tblStyle w:val="a3"/>
        <w:tblW w:w="15075" w:type="dxa"/>
        <w:tblLook w:val="04A0"/>
      </w:tblPr>
      <w:tblGrid>
        <w:gridCol w:w="598"/>
        <w:gridCol w:w="4291"/>
        <w:gridCol w:w="896"/>
        <w:gridCol w:w="2179"/>
        <w:gridCol w:w="3126"/>
        <w:gridCol w:w="2516"/>
        <w:gridCol w:w="1469"/>
      </w:tblGrid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003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98" w:type="dxa"/>
          </w:tcPr>
          <w:p w:rsidR="003A0B4A" w:rsidRPr="006A4FE7" w:rsidRDefault="00F73D6C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МОУ «СОШ № 13 г</w:t>
            </w:r>
            <w:proofErr w:type="gram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угачева имени М.В.Ломоносова»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Бурцева Милана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Тишакова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 Ивановна</w:t>
            </w:r>
          </w:p>
        </w:tc>
        <w:tc>
          <w:tcPr>
            <w:tcW w:w="3003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«Коррекция поведения подростков при угрозе </w:t>
            </w:r>
            <w:proofErr w:type="spellStart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кибербуллинга</w:t>
            </w:r>
            <w:proofErr w:type="spellEnd"/>
            <w:r w:rsidRPr="006A4FE7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498" w:type="dxa"/>
          </w:tcPr>
          <w:p w:rsidR="003A0B4A" w:rsidRPr="006A4FE7" w:rsidRDefault="00B65E83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им. 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М.М.Рудченко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с. Перелюб»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Завгороднева Дарья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Завгороднева Елена Владимировна</w:t>
            </w:r>
          </w:p>
        </w:tc>
        <w:tc>
          <w:tcPr>
            <w:tcW w:w="3003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«Математика против курения»</w:t>
            </w:r>
          </w:p>
        </w:tc>
        <w:tc>
          <w:tcPr>
            <w:tcW w:w="1498" w:type="dxa"/>
          </w:tcPr>
          <w:p w:rsidR="003A0B4A" w:rsidRPr="006A4FE7" w:rsidRDefault="00B65E83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16»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Сахнова Софья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Жулева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003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«О чем говорит почерк»</w:t>
            </w:r>
          </w:p>
        </w:tc>
        <w:tc>
          <w:tcPr>
            <w:tcW w:w="1498" w:type="dxa"/>
          </w:tcPr>
          <w:p w:rsidR="003A0B4A" w:rsidRPr="006A4FE7" w:rsidRDefault="00B65E83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89» Ленинского района города Саратова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Бабушкина Екатерина</w:t>
            </w:r>
          </w:p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Терехина Марина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Федорец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48"/>
              </w:rPr>
              <w:t>«Маломобильное население и их социальная защита»</w:t>
            </w:r>
          </w:p>
        </w:tc>
        <w:tc>
          <w:tcPr>
            <w:tcW w:w="1498" w:type="dxa"/>
          </w:tcPr>
          <w:p w:rsidR="003A0B4A" w:rsidRPr="006A4FE7" w:rsidRDefault="00C30A16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МБОУ «СОШ </w:t>
            </w:r>
          </w:p>
          <w:p w:rsidR="003A0B4A" w:rsidRPr="006A4FE7" w:rsidRDefault="003A0B4A" w:rsidP="008464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им. М.М. Рудченко с. Перелюб»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Маслова Софья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Дубинчина</w:t>
            </w:r>
            <w:proofErr w:type="spellEnd"/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Людмила Николаевна</w:t>
            </w:r>
          </w:p>
        </w:tc>
        <w:tc>
          <w:tcPr>
            <w:tcW w:w="3003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48"/>
              </w:rPr>
            </w:pPr>
            <w:r w:rsidRPr="006A4FE7">
              <w:rPr>
                <w:rFonts w:ascii="Times New Roman" w:hAnsi="Times New Roman" w:cs="Times New Roman"/>
                <w:sz w:val="24"/>
                <w:szCs w:val="48"/>
              </w:rPr>
              <w:t>«Психология стресса»</w:t>
            </w:r>
          </w:p>
        </w:tc>
        <w:tc>
          <w:tcPr>
            <w:tcW w:w="1498" w:type="dxa"/>
          </w:tcPr>
          <w:p w:rsidR="003A0B4A" w:rsidRPr="006A4FE7" w:rsidRDefault="00C30A16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ind w:right="633"/>
              <w:rPr>
                <w:rFonts w:ascii="Times New Roman" w:hAnsi="Times New Roman" w:cs="Times New Roman"/>
                <w:spacing w:val="11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МАОУ«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СОШрпКрасныйОктябрь</w:t>
            </w:r>
            <w:proofErr w:type="spellEnd"/>
          </w:p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МО«ГородСаратов»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ДьяконоваЛарисаТахировна</w:t>
            </w:r>
            <w:proofErr w:type="spellEnd"/>
          </w:p>
        </w:tc>
        <w:tc>
          <w:tcPr>
            <w:tcW w:w="3003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48"/>
              </w:rPr>
            </w:pPr>
            <w:r w:rsidRPr="006A4FE7">
              <w:rPr>
                <w:rFonts w:ascii="Times New Roman" w:hAnsi="Times New Roman" w:cs="Times New Roman"/>
                <w:sz w:val="24"/>
                <w:szCs w:val="48"/>
              </w:rPr>
              <w:t>«</w:t>
            </w:r>
            <w:proofErr w:type="spellStart"/>
            <w:r w:rsidRPr="006A4FE7">
              <w:rPr>
                <w:rFonts w:ascii="Times New Roman" w:hAnsi="Times New Roman" w:cs="Times New Roman"/>
                <w:sz w:val="24"/>
                <w:szCs w:val="48"/>
              </w:rPr>
              <w:t>Госпаблик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48"/>
              </w:rPr>
              <w:t>»</w:t>
            </w:r>
          </w:p>
        </w:tc>
        <w:tc>
          <w:tcPr>
            <w:tcW w:w="1498" w:type="dxa"/>
          </w:tcPr>
          <w:p w:rsidR="003A0B4A" w:rsidRPr="006A4FE7" w:rsidRDefault="00C30A16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общеобразовательное учреждение – средняя общеобразовательная школа № 3 г. Аркадака Саратовской области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Зуйкова Полина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Аксиньина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Ирина Евгеньевна</w:t>
            </w:r>
          </w:p>
        </w:tc>
        <w:tc>
          <w:tcPr>
            <w:tcW w:w="3003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48"/>
              </w:rPr>
            </w:pPr>
            <w:r w:rsidRPr="006A4FE7">
              <w:rPr>
                <w:rFonts w:ascii="Times New Roman" w:hAnsi="Times New Roman" w:cs="Times New Roman"/>
                <w:sz w:val="24"/>
                <w:szCs w:val="48"/>
              </w:rPr>
              <w:t>«Дизайн»</w:t>
            </w:r>
          </w:p>
        </w:tc>
        <w:tc>
          <w:tcPr>
            <w:tcW w:w="1498" w:type="dxa"/>
          </w:tcPr>
          <w:p w:rsidR="003A0B4A" w:rsidRPr="006A4FE7" w:rsidRDefault="00C30A16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</w:rPr>
              <w:t>Муниципальное общеобразовательное учреждение «Средняя общеобразовательная школа № 4 г. Ершова Саратовской области им. Героя Советского Союза Спирина В.Р.»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Кацай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Гордиенко Людмила Васильевна</w:t>
            </w:r>
          </w:p>
        </w:tc>
        <w:tc>
          <w:tcPr>
            <w:tcW w:w="3003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«Влияние англоязычного сленга на русский язык»</w:t>
            </w:r>
          </w:p>
        </w:tc>
        <w:tc>
          <w:tcPr>
            <w:tcW w:w="1498" w:type="dxa"/>
          </w:tcPr>
          <w:p w:rsidR="003A0B4A" w:rsidRPr="006A4FE7" w:rsidRDefault="00C30A16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</w:rPr>
              <w:t xml:space="preserve">Муниципальное автономное общеобразовательное учреждение «Средняя общеобразовательная школа № 21» г. Балаково Саратовской </w:t>
            </w:r>
            <w:r w:rsidRPr="006A4FE7">
              <w:rPr>
                <w:rFonts w:ascii="Times New Roman" w:hAnsi="Times New Roman" w:cs="Times New Roman"/>
                <w:sz w:val="24"/>
              </w:rPr>
              <w:lastRenderedPageBreak/>
              <w:t>области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Титов Дмитрий</w:t>
            </w:r>
          </w:p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Жаров Максим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Замараева Лариса Викторовна</w:t>
            </w:r>
          </w:p>
        </w:tc>
        <w:tc>
          <w:tcPr>
            <w:tcW w:w="3003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48"/>
              </w:rPr>
            </w:pPr>
            <w:r w:rsidRPr="006A4FE7">
              <w:rPr>
                <w:rFonts w:ascii="Times New Roman" w:hAnsi="Times New Roman" w:cs="Times New Roman"/>
                <w:sz w:val="24"/>
                <w:szCs w:val="48"/>
              </w:rPr>
              <w:t>«Умный город»</w:t>
            </w:r>
          </w:p>
        </w:tc>
        <w:tc>
          <w:tcPr>
            <w:tcW w:w="1498" w:type="dxa"/>
          </w:tcPr>
          <w:p w:rsidR="003A0B4A" w:rsidRPr="006A4FE7" w:rsidRDefault="00C30A16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</w:rPr>
            </w:pPr>
            <w:r w:rsidRPr="006A4FE7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«Школа № 22» городского округа Самара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Ворожцов Максим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Тишакова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Павловна</w:t>
            </w:r>
          </w:p>
        </w:tc>
        <w:tc>
          <w:tcPr>
            <w:tcW w:w="3003" w:type="dxa"/>
          </w:tcPr>
          <w:p w:rsidR="003A0B4A" w:rsidRPr="006A4FE7" w:rsidRDefault="00BB5960" w:rsidP="00846428">
            <w:pPr>
              <w:rPr>
                <w:rFonts w:ascii="Times New Roman" w:hAnsi="Times New Roman" w:cs="Times New Roman"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sz w:val="24"/>
                <w:szCs w:val="48"/>
              </w:rPr>
              <w:t>«</w:t>
            </w:r>
            <w:r w:rsidR="003A0B4A" w:rsidRPr="006A4FE7">
              <w:rPr>
                <w:rFonts w:ascii="Times New Roman" w:hAnsi="Times New Roman" w:cs="Times New Roman"/>
                <w:sz w:val="24"/>
                <w:szCs w:val="48"/>
              </w:rPr>
              <w:t xml:space="preserve">Влияние </w:t>
            </w:r>
            <w:proofErr w:type="gramStart"/>
            <w:r w:rsidR="003A0B4A" w:rsidRPr="006A4FE7">
              <w:rPr>
                <w:rFonts w:ascii="Times New Roman" w:hAnsi="Times New Roman" w:cs="Times New Roman"/>
                <w:sz w:val="24"/>
                <w:szCs w:val="48"/>
              </w:rPr>
              <w:t>социальный</w:t>
            </w:r>
            <w:proofErr w:type="gramEnd"/>
            <w:r w:rsidR="003A0B4A" w:rsidRPr="006A4FE7">
              <w:rPr>
                <w:rFonts w:ascii="Times New Roman" w:hAnsi="Times New Roman" w:cs="Times New Roman"/>
                <w:sz w:val="24"/>
                <w:szCs w:val="48"/>
              </w:rPr>
              <w:t xml:space="preserve"> сетей на современного человека</w:t>
            </w:r>
            <w:r>
              <w:rPr>
                <w:rFonts w:ascii="Times New Roman" w:hAnsi="Times New Roman" w:cs="Times New Roman"/>
                <w:sz w:val="24"/>
                <w:szCs w:val="48"/>
              </w:rPr>
              <w:t>»</w:t>
            </w:r>
          </w:p>
        </w:tc>
        <w:tc>
          <w:tcPr>
            <w:tcW w:w="1498" w:type="dxa"/>
          </w:tcPr>
          <w:p w:rsidR="003A0B4A" w:rsidRPr="006A4FE7" w:rsidRDefault="00C30A16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</w:rPr>
            </w:pPr>
            <w:r w:rsidRPr="006A4FE7">
              <w:rPr>
                <w:rFonts w:ascii="Times New Roman" w:hAnsi="Times New Roman" w:cs="Times New Roman"/>
                <w:sz w:val="24"/>
              </w:rPr>
              <w:t>МОУ «СОШ № 13 г. Пугачева имени  М.В. Ломоносова»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Солодникова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Тишакова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 Ивановна</w:t>
            </w:r>
          </w:p>
        </w:tc>
        <w:tc>
          <w:tcPr>
            <w:tcW w:w="3003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48"/>
              </w:rPr>
            </w:pPr>
            <w:r w:rsidRPr="006A4FE7">
              <w:rPr>
                <w:rFonts w:ascii="Times New Roman" w:hAnsi="Times New Roman" w:cs="Times New Roman"/>
                <w:sz w:val="24"/>
                <w:szCs w:val="48"/>
              </w:rPr>
              <w:t>«Психологический аспект дистанционного обучения»</w:t>
            </w:r>
          </w:p>
        </w:tc>
        <w:tc>
          <w:tcPr>
            <w:tcW w:w="1498" w:type="dxa"/>
          </w:tcPr>
          <w:p w:rsidR="003A0B4A" w:rsidRPr="006A4FE7" w:rsidRDefault="00C30A16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</w:rPr>
            </w:pPr>
            <w:r w:rsidRPr="006A4FE7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– средняя общеобразовательная школа № 3 г. Аркадака Саратовской области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Скорикова Мария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hAnsi="Times New Roman" w:cs="Times New Roman"/>
                <w:sz w:val="24"/>
                <w:szCs w:val="28"/>
              </w:rPr>
              <w:t>Зубарева Ирина Владимировна</w:t>
            </w:r>
          </w:p>
        </w:tc>
        <w:tc>
          <w:tcPr>
            <w:tcW w:w="3003" w:type="dxa"/>
          </w:tcPr>
          <w:p w:rsidR="003A0B4A" w:rsidRPr="006A4FE7" w:rsidRDefault="00BB5960" w:rsidP="00846428">
            <w:pPr>
              <w:rPr>
                <w:rFonts w:ascii="Times New Roman" w:hAnsi="Times New Roman" w:cs="Times New Roman"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sz w:val="24"/>
                <w:szCs w:val="48"/>
              </w:rPr>
              <w:t>«</w:t>
            </w:r>
            <w:r w:rsidR="003A0B4A" w:rsidRPr="006A4FE7">
              <w:rPr>
                <w:rFonts w:ascii="Times New Roman" w:hAnsi="Times New Roman" w:cs="Times New Roman"/>
                <w:sz w:val="24"/>
                <w:szCs w:val="48"/>
              </w:rPr>
              <w:t>Северный морской путь</w:t>
            </w:r>
            <w:r>
              <w:rPr>
                <w:rFonts w:ascii="Times New Roman" w:hAnsi="Times New Roman" w:cs="Times New Roman"/>
                <w:sz w:val="24"/>
                <w:szCs w:val="48"/>
              </w:rPr>
              <w:t>»</w:t>
            </w:r>
          </w:p>
        </w:tc>
        <w:tc>
          <w:tcPr>
            <w:tcW w:w="1498" w:type="dxa"/>
          </w:tcPr>
          <w:p w:rsidR="003A0B4A" w:rsidRPr="006A4FE7" w:rsidRDefault="00C30A16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Муниципальное  автономное общеобразовательное учреждение «Средняя общеобразовательная школа №19» г. Балаково Саратовской области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Якимова Софья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8"/>
              </w:rPr>
              <w:t>Мухина Виолетта Викторовна</w:t>
            </w:r>
          </w:p>
        </w:tc>
        <w:tc>
          <w:tcPr>
            <w:tcW w:w="3003" w:type="dxa"/>
          </w:tcPr>
          <w:p w:rsidR="003A0B4A" w:rsidRPr="006A4FE7" w:rsidRDefault="003A0B4A" w:rsidP="004061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40"/>
              </w:rPr>
              <w:t>«В</w:t>
            </w:r>
            <w:r w:rsidR="0040613A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лияние </w:t>
            </w:r>
            <w:proofErr w:type="spellStart"/>
            <w:r w:rsidR="0040613A">
              <w:rPr>
                <w:rFonts w:ascii="Times New Roman" w:eastAsia="Calibri" w:hAnsi="Times New Roman" w:cs="Times New Roman"/>
                <w:sz w:val="24"/>
                <w:szCs w:val="40"/>
              </w:rPr>
              <w:t>вейпов</w:t>
            </w:r>
            <w:proofErr w:type="spellEnd"/>
            <w:r w:rsidR="0040613A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 на организм человека</w:t>
            </w:r>
            <w:r w:rsidRPr="006A4FE7">
              <w:rPr>
                <w:rFonts w:ascii="Times New Roman" w:eastAsia="Calibri" w:hAnsi="Times New Roman" w:cs="Times New Roman"/>
                <w:sz w:val="24"/>
                <w:szCs w:val="40"/>
              </w:rPr>
              <w:t>»</w:t>
            </w:r>
          </w:p>
        </w:tc>
        <w:tc>
          <w:tcPr>
            <w:tcW w:w="1498" w:type="dxa"/>
          </w:tcPr>
          <w:p w:rsidR="003A0B4A" w:rsidRPr="006A4FE7" w:rsidRDefault="00C30A16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3A0B4A" w:rsidRPr="006A4FE7" w:rsidTr="00846428">
        <w:trPr>
          <w:trHeight w:val="1270"/>
        </w:trPr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widowControl w:val="0"/>
              <w:shd w:val="clear" w:color="auto" w:fill="FFFFFF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«СОШ </w:t>
            </w:r>
            <w:r w:rsidR="00BB5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11» Волжского района г. Саратова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Марутян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Инесса, Емельянова Яна, Иванова Дарья 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Некрасова Светлана Валерьевна</w:t>
            </w:r>
          </w:p>
        </w:tc>
        <w:tc>
          <w:tcPr>
            <w:tcW w:w="3003" w:type="dxa"/>
          </w:tcPr>
          <w:p w:rsidR="003A0B4A" w:rsidRPr="006A4FE7" w:rsidRDefault="003A0B4A" w:rsidP="00BB5960">
            <w:pPr>
              <w:widowControl w:val="0"/>
              <w:shd w:val="clear" w:color="auto" w:fill="FFFFFF"/>
              <w:tabs>
                <w:tab w:val="left" w:pos="5245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«Организация питания школьников в России, Корее, Китае и Германии»</w:t>
            </w:r>
          </w:p>
        </w:tc>
        <w:tc>
          <w:tcPr>
            <w:tcW w:w="1498" w:type="dxa"/>
          </w:tcPr>
          <w:p w:rsidR="003A0B4A" w:rsidRPr="006A4FE7" w:rsidRDefault="00C30A16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</w:p>
          <w:p w:rsidR="003A0B4A" w:rsidRPr="006A4FE7" w:rsidRDefault="003A0B4A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A0B4A" w:rsidRPr="006A4FE7" w:rsidTr="00BB5960">
        <w:trPr>
          <w:trHeight w:val="806"/>
        </w:trPr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3A0B4A" w:rsidRPr="006A4FE7" w:rsidRDefault="003A0B4A" w:rsidP="00846428">
            <w:pPr>
              <w:widowControl w:val="0"/>
              <w:shd w:val="clear" w:color="auto" w:fill="FFFFFF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«СОШ </w:t>
            </w:r>
            <w:r w:rsidR="00BB5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11» Волжского района г. Саратова</w:t>
            </w:r>
          </w:p>
          <w:p w:rsidR="003A0B4A" w:rsidRPr="006A4FE7" w:rsidRDefault="003A0B4A" w:rsidP="00846428">
            <w:pPr>
              <w:widowControl w:val="0"/>
              <w:shd w:val="clear" w:color="auto" w:fill="FFFFFF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</w:tcPr>
          <w:p w:rsidR="003A0B4A" w:rsidRPr="006A4FE7" w:rsidRDefault="003A0B4A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Исаева Карина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Некрасова Светлана Валерьевна</w:t>
            </w:r>
          </w:p>
        </w:tc>
        <w:tc>
          <w:tcPr>
            <w:tcW w:w="3003" w:type="dxa"/>
          </w:tcPr>
          <w:p w:rsidR="003A0B4A" w:rsidRPr="006A4FE7" w:rsidRDefault="003A0B4A" w:rsidP="00BB5960">
            <w:pPr>
              <w:widowControl w:val="0"/>
              <w:shd w:val="clear" w:color="auto" w:fill="FFFFFF"/>
              <w:tabs>
                <w:tab w:val="left" w:pos="5245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«Значение витаминов и макро- и микроэлементов для человека»</w:t>
            </w:r>
          </w:p>
        </w:tc>
        <w:tc>
          <w:tcPr>
            <w:tcW w:w="1498" w:type="dxa"/>
          </w:tcPr>
          <w:p w:rsidR="003A0B4A" w:rsidRPr="006A4FE7" w:rsidRDefault="00C30A16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3A0B4A" w:rsidRPr="006A4FE7" w:rsidTr="00846428">
        <w:tc>
          <w:tcPr>
            <w:tcW w:w="675" w:type="dxa"/>
          </w:tcPr>
          <w:p w:rsidR="003A0B4A" w:rsidRPr="006A4FE7" w:rsidRDefault="003A0B4A" w:rsidP="008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9" w:type="dxa"/>
          </w:tcPr>
          <w:p w:rsidR="003A0B4A" w:rsidRPr="006A4FE7" w:rsidRDefault="003A0B4A" w:rsidP="0040613A">
            <w:pPr>
              <w:widowControl w:val="0"/>
              <w:pBdr>
                <w:bottom w:val="single" w:sz="12" w:space="1" w:color="auto"/>
              </w:pBdr>
              <w:tabs>
                <w:tab w:val="left" w:pos="5245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Общеобразовательное Учреждение «Средняя Общеобразовательная Школа им. М. М. Рудченко с. Перелюб Перелюбского муниципального района Саратовской области»</w:t>
            </w:r>
          </w:p>
        </w:tc>
        <w:tc>
          <w:tcPr>
            <w:tcW w:w="1006" w:type="dxa"/>
          </w:tcPr>
          <w:p w:rsidR="003A0B4A" w:rsidRPr="006A4FE7" w:rsidRDefault="003A0B4A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17" w:type="dxa"/>
          </w:tcPr>
          <w:p w:rsidR="003A0B4A" w:rsidRPr="006A4FE7" w:rsidRDefault="003A0B4A" w:rsidP="0084642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Ибраева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Алиса</w:t>
            </w:r>
          </w:p>
        </w:tc>
        <w:tc>
          <w:tcPr>
            <w:tcW w:w="2817" w:type="dxa"/>
          </w:tcPr>
          <w:p w:rsidR="003A0B4A" w:rsidRPr="006A4FE7" w:rsidRDefault="003A0B4A" w:rsidP="0040613A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Дубинчина</w:t>
            </w:r>
            <w:proofErr w:type="spellEnd"/>
            <w:r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Людмила Николаевна</w:t>
            </w:r>
          </w:p>
          <w:p w:rsidR="003A0B4A" w:rsidRPr="006A4FE7" w:rsidRDefault="003A0B4A" w:rsidP="0040613A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3" w:type="dxa"/>
          </w:tcPr>
          <w:p w:rsidR="003A0B4A" w:rsidRPr="006A4FE7" w:rsidRDefault="00BB5960" w:rsidP="0040613A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3A0B4A" w:rsidRPr="006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Проблема выбора профессии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98" w:type="dxa"/>
          </w:tcPr>
          <w:p w:rsidR="003A0B4A" w:rsidRPr="006A4FE7" w:rsidRDefault="00C30A16" w:rsidP="0040613A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</w:tr>
    </w:tbl>
    <w:p w:rsidR="00B12E4F" w:rsidRDefault="00B12E4F" w:rsidP="003E7232">
      <w:pPr>
        <w:jc w:val="center"/>
        <w:rPr>
          <w:rFonts w:ascii="Times New Roman" w:hAnsi="Times New Roman" w:cs="Times New Roman"/>
          <w:b/>
          <w:sz w:val="28"/>
        </w:rPr>
      </w:pPr>
    </w:p>
    <w:sectPr w:rsidR="00B12E4F" w:rsidSect="00BB596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0875"/>
    <w:rsid w:val="00000034"/>
    <w:rsid w:val="000002D2"/>
    <w:rsid w:val="00011D60"/>
    <w:rsid w:val="00025484"/>
    <w:rsid w:val="00033C68"/>
    <w:rsid w:val="0004349B"/>
    <w:rsid w:val="00044087"/>
    <w:rsid w:val="000445E1"/>
    <w:rsid w:val="00057FBF"/>
    <w:rsid w:val="000744C1"/>
    <w:rsid w:val="00085E52"/>
    <w:rsid w:val="00086097"/>
    <w:rsid w:val="00086BD0"/>
    <w:rsid w:val="00095769"/>
    <w:rsid w:val="000A4151"/>
    <w:rsid w:val="000A699C"/>
    <w:rsid w:val="000C5653"/>
    <w:rsid w:val="000C6AB6"/>
    <w:rsid w:val="000D081A"/>
    <w:rsid w:val="000D1CBF"/>
    <w:rsid w:val="000D5041"/>
    <w:rsid w:val="000D6CD4"/>
    <w:rsid w:val="000F71B3"/>
    <w:rsid w:val="000F76E7"/>
    <w:rsid w:val="00104DAF"/>
    <w:rsid w:val="00106A1E"/>
    <w:rsid w:val="001125BE"/>
    <w:rsid w:val="0013775D"/>
    <w:rsid w:val="001473BD"/>
    <w:rsid w:val="0015380F"/>
    <w:rsid w:val="00156B9E"/>
    <w:rsid w:val="00162484"/>
    <w:rsid w:val="0016415F"/>
    <w:rsid w:val="001658C1"/>
    <w:rsid w:val="00166D04"/>
    <w:rsid w:val="00172344"/>
    <w:rsid w:val="00187DF0"/>
    <w:rsid w:val="001A0C36"/>
    <w:rsid w:val="001A7D96"/>
    <w:rsid w:val="001B131D"/>
    <w:rsid w:val="001B7FF6"/>
    <w:rsid w:val="001C09D4"/>
    <w:rsid w:val="001C0B12"/>
    <w:rsid w:val="001D1A7F"/>
    <w:rsid w:val="001E3B99"/>
    <w:rsid w:val="002075F2"/>
    <w:rsid w:val="00212990"/>
    <w:rsid w:val="00215D73"/>
    <w:rsid w:val="00222400"/>
    <w:rsid w:val="0022274D"/>
    <w:rsid w:val="00225432"/>
    <w:rsid w:val="00252063"/>
    <w:rsid w:val="00255AA1"/>
    <w:rsid w:val="00257600"/>
    <w:rsid w:val="00272B0A"/>
    <w:rsid w:val="002730C4"/>
    <w:rsid w:val="00286251"/>
    <w:rsid w:val="00295FC7"/>
    <w:rsid w:val="002A4544"/>
    <w:rsid w:val="002A7006"/>
    <w:rsid w:val="002B2872"/>
    <w:rsid w:val="002E50BB"/>
    <w:rsid w:val="002F2D74"/>
    <w:rsid w:val="00307C88"/>
    <w:rsid w:val="003106CE"/>
    <w:rsid w:val="00311A42"/>
    <w:rsid w:val="0031770C"/>
    <w:rsid w:val="00336345"/>
    <w:rsid w:val="003366E6"/>
    <w:rsid w:val="00345AF1"/>
    <w:rsid w:val="0035301F"/>
    <w:rsid w:val="00380B06"/>
    <w:rsid w:val="00382AEB"/>
    <w:rsid w:val="003A0B4A"/>
    <w:rsid w:val="003C3E92"/>
    <w:rsid w:val="003C6076"/>
    <w:rsid w:val="003D6764"/>
    <w:rsid w:val="003E7232"/>
    <w:rsid w:val="003F10FC"/>
    <w:rsid w:val="003F3B7D"/>
    <w:rsid w:val="003F5A52"/>
    <w:rsid w:val="004041CD"/>
    <w:rsid w:val="0040613A"/>
    <w:rsid w:val="00412F7B"/>
    <w:rsid w:val="0042318A"/>
    <w:rsid w:val="004237A7"/>
    <w:rsid w:val="00432942"/>
    <w:rsid w:val="00441BD0"/>
    <w:rsid w:val="00444F13"/>
    <w:rsid w:val="00444FB3"/>
    <w:rsid w:val="00457924"/>
    <w:rsid w:val="00467E14"/>
    <w:rsid w:val="00470322"/>
    <w:rsid w:val="0047361A"/>
    <w:rsid w:val="004815DC"/>
    <w:rsid w:val="00492E6B"/>
    <w:rsid w:val="00494C91"/>
    <w:rsid w:val="0049724F"/>
    <w:rsid w:val="004A60CE"/>
    <w:rsid w:val="004B03CB"/>
    <w:rsid w:val="004C3421"/>
    <w:rsid w:val="004D3D1E"/>
    <w:rsid w:val="004D78A6"/>
    <w:rsid w:val="004E1B16"/>
    <w:rsid w:val="004E2369"/>
    <w:rsid w:val="004F169E"/>
    <w:rsid w:val="004F44E5"/>
    <w:rsid w:val="005045A3"/>
    <w:rsid w:val="00507182"/>
    <w:rsid w:val="00524915"/>
    <w:rsid w:val="00525EE1"/>
    <w:rsid w:val="00531212"/>
    <w:rsid w:val="00536196"/>
    <w:rsid w:val="00543310"/>
    <w:rsid w:val="00554083"/>
    <w:rsid w:val="00564BC7"/>
    <w:rsid w:val="005720F2"/>
    <w:rsid w:val="005765CE"/>
    <w:rsid w:val="00586DA9"/>
    <w:rsid w:val="005B165E"/>
    <w:rsid w:val="005B4E1F"/>
    <w:rsid w:val="005D0BF3"/>
    <w:rsid w:val="005D607C"/>
    <w:rsid w:val="005D6A2C"/>
    <w:rsid w:val="005E0F70"/>
    <w:rsid w:val="005E4AD2"/>
    <w:rsid w:val="005E52DD"/>
    <w:rsid w:val="005F11D3"/>
    <w:rsid w:val="00607C1C"/>
    <w:rsid w:val="00610806"/>
    <w:rsid w:val="006149DA"/>
    <w:rsid w:val="00616C69"/>
    <w:rsid w:val="00632934"/>
    <w:rsid w:val="00642E32"/>
    <w:rsid w:val="00660777"/>
    <w:rsid w:val="00660E8A"/>
    <w:rsid w:val="00663077"/>
    <w:rsid w:val="00666D71"/>
    <w:rsid w:val="00670BE9"/>
    <w:rsid w:val="00670F80"/>
    <w:rsid w:val="006750E3"/>
    <w:rsid w:val="006A1C1B"/>
    <w:rsid w:val="006A4FE7"/>
    <w:rsid w:val="006A5850"/>
    <w:rsid w:val="006C1F18"/>
    <w:rsid w:val="006C765E"/>
    <w:rsid w:val="006D0B18"/>
    <w:rsid w:val="006D255D"/>
    <w:rsid w:val="006D6235"/>
    <w:rsid w:val="006E4423"/>
    <w:rsid w:val="006E57FC"/>
    <w:rsid w:val="006E6778"/>
    <w:rsid w:val="0070164D"/>
    <w:rsid w:val="00703E26"/>
    <w:rsid w:val="0070561B"/>
    <w:rsid w:val="00720687"/>
    <w:rsid w:val="00720D7D"/>
    <w:rsid w:val="007223C2"/>
    <w:rsid w:val="00722B4B"/>
    <w:rsid w:val="00723EBF"/>
    <w:rsid w:val="00727C3D"/>
    <w:rsid w:val="00727D5B"/>
    <w:rsid w:val="00736F60"/>
    <w:rsid w:val="00740875"/>
    <w:rsid w:val="00740FF2"/>
    <w:rsid w:val="00743859"/>
    <w:rsid w:val="00746487"/>
    <w:rsid w:val="00750FAD"/>
    <w:rsid w:val="00755ED7"/>
    <w:rsid w:val="0076486D"/>
    <w:rsid w:val="00764E78"/>
    <w:rsid w:val="007739E5"/>
    <w:rsid w:val="007875C3"/>
    <w:rsid w:val="0079209E"/>
    <w:rsid w:val="007948E5"/>
    <w:rsid w:val="007B3949"/>
    <w:rsid w:val="007C4A84"/>
    <w:rsid w:val="007D02FA"/>
    <w:rsid w:val="007E1612"/>
    <w:rsid w:val="007F3BB0"/>
    <w:rsid w:val="0080532F"/>
    <w:rsid w:val="00811F17"/>
    <w:rsid w:val="00831C18"/>
    <w:rsid w:val="00846428"/>
    <w:rsid w:val="008551F4"/>
    <w:rsid w:val="008579ED"/>
    <w:rsid w:val="008602ED"/>
    <w:rsid w:val="008921B7"/>
    <w:rsid w:val="008936F1"/>
    <w:rsid w:val="008A0D0B"/>
    <w:rsid w:val="008B0847"/>
    <w:rsid w:val="008B4783"/>
    <w:rsid w:val="008B5EDA"/>
    <w:rsid w:val="008B6C3C"/>
    <w:rsid w:val="008B72AD"/>
    <w:rsid w:val="008C0083"/>
    <w:rsid w:val="008C1DBE"/>
    <w:rsid w:val="008C72EC"/>
    <w:rsid w:val="008D22A9"/>
    <w:rsid w:val="008D518A"/>
    <w:rsid w:val="008D6D59"/>
    <w:rsid w:val="008E23A2"/>
    <w:rsid w:val="008E5172"/>
    <w:rsid w:val="008F1F6C"/>
    <w:rsid w:val="00910D63"/>
    <w:rsid w:val="009225CA"/>
    <w:rsid w:val="00927FF6"/>
    <w:rsid w:val="009306F7"/>
    <w:rsid w:val="009447E5"/>
    <w:rsid w:val="00961182"/>
    <w:rsid w:val="00966D2F"/>
    <w:rsid w:val="00971ACB"/>
    <w:rsid w:val="009A62F9"/>
    <w:rsid w:val="009E2A6E"/>
    <w:rsid w:val="009E64CF"/>
    <w:rsid w:val="009F428A"/>
    <w:rsid w:val="009F624E"/>
    <w:rsid w:val="00A0260C"/>
    <w:rsid w:val="00A0268B"/>
    <w:rsid w:val="00A10880"/>
    <w:rsid w:val="00A12DC9"/>
    <w:rsid w:val="00A130E9"/>
    <w:rsid w:val="00A37AB5"/>
    <w:rsid w:val="00A51E93"/>
    <w:rsid w:val="00A71E27"/>
    <w:rsid w:val="00A768C1"/>
    <w:rsid w:val="00A77369"/>
    <w:rsid w:val="00A77C56"/>
    <w:rsid w:val="00A86A91"/>
    <w:rsid w:val="00A93A1B"/>
    <w:rsid w:val="00AA0753"/>
    <w:rsid w:val="00AB0A30"/>
    <w:rsid w:val="00AC0084"/>
    <w:rsid w:val="00AC6A8E"/>
    <w:rsid w:val="00AD08CD"/>
    <w:rsid w:val="00AD6072"/>
    <w:rsid w:val="00AE3D41"/>
    <w:rsid w:val="00B12E4F"/>
    <w:rsid w:val="00B33B5F"/>
    <w:rsid w:val="00B359CA"/>
    <w:rsid w:val="00B35C3E"/>
    <w:rsid w:val="00B370E3"/>
    <w:rsid w:val="00B41219"/>
    <w:rsid w:val="00B42A21"/>
    <w:rsid w:val="00B47E59"/>
    <w:rsid w:val="00B65E83"/>
    <w:rsid w:val="00B67812"/>
    <w:rsid w:val="00B704B3"/>
    <w:rsid w:val="00B73725"/>
    <w:rsid w:val="00B74393"/>
    <w:rsid w:val="00B77F74"/>
    <w:rsid w:val="00B83369"/>
    <w:rsid w:val="00B965C9"/>
    <w:rsid w:val="00B978C9"/>
    <w:rsid w:val="00BB2408"/>
    <w:rsid w:val="00BB5960"/>
    <w:rsid w:val="00BE18EB"/>
    <w:rsid w:val="00BE22E7"/>
    <w:rsid w:val="00BE6A21"/>
    <w:rsid w:val="00BF15BE"/>
    <w:rsid w:val="00C01808"/>
    <w:rsid w:val="00C042BC"/>
    <w:rsid w:val="00C07FA9"/>
    <w:rsid w:val="00C24191"/>
    <w:rsid w:val="00C24764"/>
    <w:rsid w:val="00C303BD"/>
    <w:rsid w:val="00C30A16"/>
    <w:rsid w:val="00C35C01"/>
    <w:rsid w:val="00C42D5D"/>
    <w:rsid w:val="00C50DD3"/>
    <w:rsid w:val="00C56AA8"/>
    <w:rsid w:val="00C56DBC"/>
    <w:rsid w:val="00C606BC"/>
    <w:rsid w:val="00C653AA"/>
    <w:rsid w:val="00C654FE"/>
    <w:rsid w:val="00C75BA9"/>
    <w:rsid w:val="00C82C9F"/>
    <w:rsid w:val="00CA231F"/>
    <w:rsid w:val="00CA781F"/>
    <w:rsid w:val="00CB3C69"/>
    <w:rsid w:val="00CC24C5"/>
    <w:rsid w:val="00CE0725"/>
    <w:rsid w:val="00CE671D"/>
    <w:rsid w:val="00CF0E82"/>
    <w:rsid w:val="00D02BC3"/>
    <w:rsid w:val="00D04370"/>
    <w:rsid w:val="00D045AF"/>
    <w:rsid w:val="00D079C7"/>
    <w:rsid w:val="00D13F5E"/>
    <w:rsid w:val="00D2688A"/>
    <w:rsid w:val="00D26A5E"/>
    <w:rsid w:val="00D3252E"/>
    <w:rsid w:val="00D33018"/>
    <w:rsid w:val="00D471B4"/>
    <w:rsid w:val="00D507B3"/>
    <w:rsid w:val="00D56552"/>
    <w:rsid w:val="00D649FA"/>
    <w:rsid w:val="00D73784"/>
    <w:rsid w:val="00D87648"/>
    <w:rsid w:val="00D94CF4"/>
    <w:rsid w:val="00DA643D"/>
    <w:rsid w:val="00DA7B5B"/>
    <w:rsid w:val="00DB0367"/>
    <w:rsid w:val="00DB75B0"/>
    <w:rsid w:val="00DD4F43"/>
    <w:rsid w:val="00DD640E"/>
    <w:rsid w:val="00DF0E03"/>
    <w:rsid w:val="00DF1869"/>
    <w:rsid w:val="00E06DC5"/>
    <w:rsid w:val="00E1137B"/>
    <w:rsid w:val="00E113A9"/>
    <w:rsid w:val="00E21537"/>
    <w:rsid w:val="00E263A4"/>
    <w:rsid w:val="00E27FEA"/>
    <w:rsid w:val="00E35DB4"/>
    <w:rsid w:val="00E412BA"/>
    <w:rsid w:val="00E41AAF"/>
    <w:rsid w:val="00E50E4E"/>
    <w:rsid w:val="00E517AF"/>
    <w:rsid w:val="00E56E23"/>
    <w:rsid w:val="00E60688"/>
    <w:rsid w:val="00E63593"/>
    <w:rsid w:val="00E6444D"/>
    <w:rsid w:val="00E67A5D"/>
    <w:rsid w:val="00E719EB"/>
    <w:rsid w:val="00E7554F"/>
    <w:rsid w:val="00E81C24"/>
    <w:rsid w:val="00E96BB2"/>
    <w:rsid w:val="00E9754B"/>
    <w:rsid w:val="00EA0CE9"/>
    <w:rsid w:val="00EB1F10"/>
    <w:rsid w:val="00EB2615"/>
    <w:rsid w:val="00EB5241"/>
    <w:rsid w:val="00EB7204"/>
    <w:rsid w:val="00ED3DFE"/>
    <w:rsid w:val="00ED7B21"/>
    <w:rsid w:val="00EE16E4"/>
    <w:rsid w:val="00EF7046"/>
    <w:rsid w:val="00F03C8C"/>
    <w:rsid w:val="00F05367"/>
    <w:rsid w:val="00F06BD3"/>
    <w:rsid w:val="00F23163"/>
    <w:rsid w:val="00F238AC"/>
    <w:rsid w:val="00F26D01"/>
    <w:rsid w:val="00F36B08"/>
    <w:rsid w:val="00F457C0"/>
    <w:rsid w:val="00F45D6E"/>
    <w:rsid w:val="00F50821"/>
    <w:rsid w:val="00F514DF"/>
    <w:rsid w:val="00F57130"/>
    <w:rsid w:val="00F70FFF"/>
    <w:rsid w:val="00F73D6C"/>
    <w:rsid w:val="00F75B17"/>
    <w:rsid w:val="00F81CCC"/>
    <w:rsid w:val="00F82E7F"/>
    <w:rsid w:val="00F83E6C"/>
    <w:rsid w:val="00F87402"/>
    <w:rsid w:val="00F938A8"/>
    <w:rsid w:val="00F94AD4"/>
    <w:rsid w:val="00FA3389"/>
    <w:rsid w:val="00FA7950"/>
    <w:rsid w:val="00FC62D4"/>
    <w:rsid w:val="00FE5464"/>
    <w:rsid w:val="00FF0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E6"/>
  </w:style>
  <w:style w:type="paragraph" w:styleId="1">
    <w:name w:val="heading 1"/>
    <w:basedOn w:val="a"/>
    <w:next w:val="a"/>
    <w:link w:val="10"/>
    <w:uiPriority w:val="9"/>
    <w:qFormat/>
    <w:rsid w:val="00F26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F44E5"/>
    <w:pPr>
      <w:spacing w:after="0" w:line="240" w:lineRule="auto"/>
    </w:pPr>
  </w:style>
  <w:style w:type="paragraph" w:customStyle="1" w:styleId="Default">
    <w:name w:val="Default"/>
    <w:rsid w:val="00494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nhideWhenUsed/>
    <w:rsid w:val="0022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mrcssattr">
    <w:name w:val="p1_mr_css_attr"/>
    <w:basedOn w:val="a"/>
    <w:rsid w:val="00A93A1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s1mrcssattr">
    <w:name w:val="s1_mr_css_attr"/>
    <w:basedOn w:val="a0"/>
    <w:rsid w:val="00A93A1B"/>
  </w:style>
  <w:style w:type="character" w:customStyle="1" w:styleId="a5">
    <w:name w:val="Без интервала Знак"/>
    <w:link w:val="a4"/>
    <w:uiPriority w:val="1"/>
    <w:locked/>
    <w:rsid w:val="00382AEB"/>
  </w:style>
  <w:style w:type="paragraph" w:styleId="a7">
    <w:name w:val="List Paragraph"/>
    <w:basedOn w:val="a"/>
    <w:qFormat/>
    <w:rsid w:val="0053121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26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F26D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F26D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FC62D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a">
    <w:name w:val="Balloon Text"/>
    <w:basedOn w:val="a"/>
    <w:link w:val="ab"/>
    <w:uiPriority w:val="99"/>
    <w:semiHidden/>
    <w:unhideWhenUsed/>
    <w:rsid w:val="00B1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4A1D-2214-4A42-8AC8-007438D9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7506</Words>
  <Characters>42787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Курносенко МВ</dc:creator>
  <cp:lastModifiedBy>Ольга</cp:lastModifiedBy>
  <cp:revision>2</cp:revision>
  <cp:lastPrinted>2023-11-03T11:14:00Z</cp:lastPrinted>
  <dcterms:created xsi:type="dcterms:W3CDTF">2023-11-07T07:11:00Z</dcterms:created>
  <dcterms:modified xsi:type="dcterms:W3CDTF">2023-11-07T07:11:00Z</dcterms:modified>
</cp:coreProperties>
</file>