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A3" w:rsidRDefault="00076BA3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076BA3" w:rsidRPr="000C0E34" w:rsidRDefault="00076BA3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0C0E34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Список победителей и призеров </w:t>
      </w:r>
    </w:p>
    <w:p w:rsidR="000C0E34" w:rsidRDefault="00076BA3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0C0E34">
        <w:rPr>
          <w:rFonts w:ascii="Times New Roman" w:eastAsia="Times New Roman" w:hAnsi="Times New Roman" w:cs="Times New Roman"/>
          <w:b/>
          <w:sz w:val="28"/>
          <w:szCs w:val="36"/>
          <w:lang w:val="en-US" w:eastAsia="ru-RU"/>
        </w:rPr>
        <w:t>II</w:t>
      </w:r>
      <w:r w:rsidRPr="000C0E34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Всероссийской научно-практической конференции для учащихся </w:t>
      </w:r>
    </w:p>
    <w:p w:rsidR="00076BA3" w:rsidRPr="000C0E34" w:rsidRDefault="00076BA3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0C0E34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«Путь к возрождению»</w:t>
      </w:r>
    </w:p>
    <w:p w:rsidR="00076BA3" w:rsidRDefault="00076BA3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404495" w:rsidRPr="00404495" w:rsidRDefault="00076BA3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076BA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404495" w:rsidRPr="00076BA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Эколого-</w:t>
      </w:r>
      <w:r w:rsidR="00733931" w:rsidRPr="00076BA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краеведческая</w:t>
      </w:r>
      <w:r w:rsidRPr="00076BA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»,</w:t>
      </w:r>
      <w:r w:rsidR="00733931" w:rsidRPr="00076BA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2-6 классы</w:t>
      </w:r>
    </w:p>
    <w:p w:rsid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tbl>
      <w:tblPr>
        <w:tblStyle w:val="a3"/>
        <w:tblW w:w="11051" w:type="dxa"/>
        <w:tblLook w:val="04A0" w:firstRow="1" w:lastRow="0" w:firstColumn="1" w:lastColumn="0" w:noHBand="0" w:noVBand="1"/>
      </w:tblPr>
      <w:tblGrid>
        <w:gridCol w:w="560"/>
        <w:gridCol w:w="2525"/>
        <w:gridCol w:w="858"/>
        <w:gridCol w:w="1767"/>
        <w:gridCol w:w="2061"/>
        <w:gridCol w:w="1977"/>
        <w:gridCol w:w="1303"/>
      </w:tblGrid>
      <w:tr w:rsidR="00404495" w:rsidRPr="00404495" w:rsidTr="00E8114D">
        <w:tc>
          <w:tcPr>
            <w:tcW w:w="560" w:type="dxa"/>
          </w:tcPr>
          <w:p w:rsidR="00404495" w:rsidRPr="00404495" w:rsidRDefault="00404495" w:rsidP="00404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  <w:vAlign w:val="center"/>
          </w:tcPr>
          <w:p w:rsidR="00404495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  <w:vAlign w:val="center"/>
          </w:tcPr>
          <w:p w:rsidR="00404495" w:rsidRPr="00E8114D" w:rsidRDefault="00404495" w:rsidP="00EC71B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114D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767" w:type="dxa"/>
            <w:vAlign w:val="center"/>
          </w:tcPr>
          <w:p w:rsidR="00404495" w:rsidRPr="00237992" w:rsidRDefault="00404495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061" w:type="dxa"/>
            <w:vAlign w:val="center"/>
          </w:tcPr>
          <w:p w:rsidR="00404495" w:rsidRPr="00237992" w:rsidRDefault="00404495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977" w:type="dxa"/>
            <w:vAlign w:val="center"/>
          </w:tcPr>
          <w:p w:rsidR="00404495" w:rsidRPr="00237992" w:rsidRDefault="00404495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303" w:type="dxa"/>
            <w:vAlign w:val="center"/>
          </w:tcPr>
          <w:p w:rsidR="00404495" w:rsidRPr="00237992" w:rsidRDefault="00076BA3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076BA3" w:rsidRPr="00404495" w:rsidTr="00E8114D">
        <w:tc>
          <w:tcPr>
            <w:tcW w:w="560" w:type="dxa"/>
          </w:tcPr>
          <w:p w:rsidR="00076BA3" w:rsidRPr="00404495" w:rsidRDefault="00076BA3" w:rsidP="0040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076BA3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C0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</w:p>
          <w:p w:rsidR="00076BA3" w:rsidRPr="005D25C0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5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5C0">
              <w:rPr>
                <w:rFonts w:ascii="Times New Roman" w:hAnsi="Times New Roman" w:cs="Times New Roman"/>
                <w:sz w:val="24"/>
                <w:szCs w:val="24"/>
              </w:rPr>
              <w:t>Ивантеевка»</w:t>
            </w:r>
          </w:p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C0">
              <w:rPr>
                <w:rFonts w:ascii="Times New Roman" w:hAnsi="Times New Roman" w:cs="Times New Roman"/>
                <w:sz w:val="24"/>
                <w:szCs w:val="24"/>
              </w:rPr>
              <w:t>Болмосова</w:t>
            </w:r>
            <w:proofErr w:type="spellEnd"/>
            <w:r w:rsidRPr="005D25C0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061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C0">
              <w:rPr>
                <w:rFonts w:ascii="Times New Roman" w:hAnsi="Times New Roman" w:cs="Times New Roman"/>
                <w:sz w:val="24"/>
                <w:szCs w:val="24"/>
              </w:rPr>
              <w:t>Праслова</w:t>
            </w:r>
            <w:proofErr w:type="spellEnd"/>
            <w:r w:rsidRPr="005D25C0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977" w:type="dxa"/>
          </w:tcPr>
          <w:p w:rsidR="00076BA3" w:rsidRPr="005D25C0" w:rsidRDefault="00076BA3" w:rsidP="00076BA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5D25C0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Наливное яблочко</w:t>
            </w:r>
            <w:r w:rsidRPr="005D25C0">
              <w:rPr>
                <w:rFonts w:eastAsiaTheme="minorHAnsi"/>
                <w:lang w:eastAsia="en-US"/>
              </w:rPr>
              <w:t>»</w:t>
            </w:r>
          </w:p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76BA3" w:rsidRPr="00404495" w:rsidTr="00E8114D">
        <w:tc>
          <w:tcPr>
            <w:tcW w:w="560" w:type="dxa"/>
          </w:tcPr>
          <w:p w:rsidR="00076BA3" w:rsidRPr="00404495" w:rsidRDefault="00076BA3" w:rsidP="0040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076BA3" w:rsidRPr="00404495" w:rsidRDefault="00076BA3" w:rsidP="002B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«Медико-биологический лицей» г. Саратова</w:t>
            </w:r>
          </w:p>
        </w:tc>
        <w:tc>
          <w:tcPr>
            <w:tcW w:w="858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Махортов Михаил</w:t>
            </w:r>
          </w:p>
        </w:tc>
        <w:tc>
          <w:tcPr>
            <w:tcW w:w="2061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Геннадиевна</w:t>
            </w:r>
          </w:p>
        </w:tc>
        <w:tc>
          <w:tcPr>
            <w:tcW w:w="1977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рациона питания домашних кур на яйценоскость»</w:t>
            </w:r>
          </w:p>
        </w:tc>
        <w:tc>
          <w:tcPr>
            <w:tcW w:w="1303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76BA3" w:rsidRPr="00404495" w:rsidTr="00E8114D">
        <w:trPr>
          <w:trHeight w:val="531"/>
        </w:trPr>
        <w:tc>
          <w:tcPr>
            <w:tcW w:w="560" w:type="dxa"/>
          </w:tcPr>
          <w:p w:rsidR="00076BA3" w:rsidRPr="00404495" w:rsidRDefault="00076BA3" w:rsidP="0040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076BA3" w:rsidRPr="009E32B2" w:rsidRDefault="00076BA3" w:rsidP="002B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B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32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32B2">
              <w:rPr>
                <w:rFonts w:ascii="Times New Roman" w:hAnsi="Times New Roman" w:cs="Times New Roman"/>
                <w:sz w:val="24"/>
                <w:szCs w:val="24"/>
              </w:rPr>
              <w:t xml:space="preserve"> г. Балаково</w:t>
            </w:r>
          </w:p>
        </w:tc>
        <w:tc>
          <w:tcPr>
            <w:tcW w:w="858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:rsidR="00076BA3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Сивцова Мария</w:t>
            </w:r>
          </w:p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061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Л.А.</w:t>
            </w:r>
          </w:p>
        </w:tc>
        <w:tc>
          <w:tcPr>
            <w:tcW w:w="1977" w:type="dxa"/>
          </w:tcPr>
          <w:p w:rsidR="00076BA3" w:rsidRPr="00404495" w:rsidRDefault="000A6904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6BA3">
              <w:rPr>
                <w:rFonts w:ascii="Times New Roman" w:hAnsi="Times New Roman" w:cs="Times New Roman"/>
                <w:sz w:val="24"/>
                <w:szCs w:val="24"/>
              </w:rPr>
              <w:t>Животный мир Балаковского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3" w:type="dxa"/>
          </w:tcPr>
          <w:p w:rsidR="00076BA3" w:rsidRPr="00404495" w:rsidRDefault="00076BA3" w:rsidP="0007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04495" w:rsidRDefault="00404495" w:rsidP="00404495">
      <w:pPr>
        <w:spacing w:after="0" w:line="240" w:lineRule="auto"/>
      </w:pPr>
    </w:p>
    <w:p w:rsidR="00404495" w:rsidRDefault="00404495" w:rsidP="00404495">
      <w:pPr>
        <w:spacing w:after="0" w:line="240" w:lineRule="auto"/>
      </w:pPr>
    </w:p>
    <w:p w:rsidR="00404495" w:rsidRPr="00076BA3" w:rsidRDefault="00076BA3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076BA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404495" w:rsidRPr="00076BA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Эколого-краеведческая</w:t>
      </w:r>
      <w:r w:rsidRPr="00076BA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»,</w:t>
      </w:r>
      <w:r w:rsidR="00404495" w:rsidRPr="00076BA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7-11 классы</w:t>
      </w:r>
    </w:p>
    <w:p w:rsidR="00404495" w:rsidRP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11056" w:type="dxa"/>
        <w:tblLayout w:type="fixed"/>
        <w:tblLook w:val="04A0" w:firstRow="1" w:lastRow="0" w:firstColumn="1" w:lastColumn="0" w:noHBand="0" w:noVBand="1"/>
      </w:tblPr>
      <w:tblGrid>
        <w:gridCol w:w="561"/>
        <w:gridCol w:w="2524"/>
        <w:gridCol w:w="850"/>
        <w:gridCol w:w="1701"/>
        <w:gridCol w:w="2127"/>
        <w:gridCol w:w="1985"/>
        <w:gridCol w:w="1308"/>
      </w:tblGrid>
      <w:tr w:rsidR="002B105E" w:rsidRPr="00404495" w:rsidTr="00E8114D">
        <w:tc>
          <w:tcPr>
            <w:tcW w:w="561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4" w:type="dxa"/>
            <w:vAlign w:val="center"/>
          </w:tcPr>
          <w:p w:rsidR="002B105E" w:rsidRPr="00237992" w:rsidRDefault="002B105E" w:rsidP="00E8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0" w:type="dxa"/>
            <w:vAlign w:val="center"/>
          </w:tcPr>
          <w:p w:rsidR="002B105E" w:rsidRPr="00E8114D" w:rsidRDefault="002B105E" w:rsidP="00EC71B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114D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127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985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308" w:type="dxa"/>
            <w:vAlign w:val="center"/>
          </w:tcPr>
          <w:p w:rsidR="002B105E" w:rsidRPr="00237992" w:rsidRDefault="002B105E" w:rsidP="00225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0C0E34" w:rsidRPr="00404495" w:rsidTr="00E8114D">
        <w:tc>
          <w:tcPr>
            <w:tcW w:w="561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76 им. М.Г. Галицкого»</w:t>
            </w:r>
          </w:p>
        </w:tc>
        <w:tc>
          <w:tcPr>
            <w:tcW w:w="850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127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Филёва Татьяна Николаевна</w:t>
            </w:r>
          </w:p>
        </w:tc>
        <w:tc>
          <w:tcPr>
            <w:tcW w:w="1985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трав Саратов</w:t>
            </w:r>
            <w:r w:rsidR="002B105E">
              <w:rPr>
                <w:rFonts w:ascii="Times New Roman" w:hAnsi="Times New Roman" w:cs="Times New Roman"/>
                <w:sz w:val="24"/>
                <w:szCs w:val="24"/>
              </w:rPr>
              <w:t>ской области для ухода за волос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ами»</w:t>
            </w:r>
          </w:p>
        </w:tc>
        <w:tc>
          <w:tcPr>
            <w:tcW w:w="1308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C0E34" w:rsidRPr="00404495" w:rsidTr="00E8114D">
        <w:tc>
          <w:tcPr>
            <w:tcW w:w="56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</w:tcPr>
          <w:p w:rsidR="00E8114D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 </w:t>
            </w:r>
          </w:p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 имени Т.Г. Мазура»</w:t>
            </w:r>
          </w:p>
        </w:tc>
        <w:tc>
          <w:tcPr>
            <w:tcW w:w="850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127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Екатерина Алексеевна</w:t>
            </w:r>
          </w:p>
        </w:tc>
        <w:tc>
          <w:tcPr>
            <w:tcW w:w="1985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«Виртуальная экскурсия по уникальным природным местам Саратовской области»</w:t>
            </w:r>
          </w:p>
        </w:tc>
        <w:tc>
          <w:tcPr>
            <w:tcW w:w="1308" w:type="dxa"/>
          </w:tcPr>
          <w:p w:rsidR="000C0E34" w:rsidRPr="000C0E34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C0E34" w:rsidRPr="00404495" w:rsidTr="00E8114D">
        <w:tc>
          <w:tcPr>
            <w:tcW w:w="56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«СОШ </w:t>
            </w:r>
            <w:proofErr w:type="gramStart"/>
            <w:r w:rsidR="00E811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8114D">
              <w:rPr>
                <w:rFonts w:ascii="Times New Roman" w:hAnsi="Times New Roman" w:cs="Times New Roman"/>
                <w:sz w:val="24"/>
                <w:szCs w:val="24"/>
              </w:rPr>
              <w:t>. Старая Порубежка имени И.И.Л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ободина» - СОШ с. Камелик</w:t>
            </w:r>
          </w:p>
        </w:tc>
        <w:tc>
          <w:tcPr>
            <w:tcW w:w="850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C0E34" w:rsidRPr="00404495" w:rsidRDefault="000C0E34" w:rsidP="000A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Брещайк</w:t>
            </w:r>
            <w:r w:rsidR="000A6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27" w:type="dxa"/>
          </w:tcPr>
          <w:p w:rsidR="000C0E34" w:rsidRPr="00CF327B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B">
              <w:rPr>
                <w:rFonts w:ascii="Times New Roman" w:hAnsi="Times New Roman" w:cs="Times New Roman"/>
                <w:sz w:val="24"/>
              </w:rPr>
              <w:t>Бржезицкая Л.Г.</w:t>
            </w:r>
          </w:p>
        </w:tc>
        <w:tc>
          <w:tcPr>
            <w:tcW w:w="1985" w:type="dxa"/>
          </w:tcPr>
          <w:p w:rsidR="000C0E34" w:rsidRPr="00CF327B" w:rsidRDefault="002B105E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36"/>
              </w:rPr>
              <w:t>«</w:t>
            </w:r>
            <w:r w:rsidR="000C0E34" w:rsidRPr="00CF327B">
              <w:rPr>
                <w:rFonts w:ascii="Times New Roman" w:eastAsia="Calibri" w:hAnsi="Times New Roman" w:cs="Times New Roman"/>
                <w:sz w:val="24"/>
                <w:szCs w:val="36"/>
              </w:rPr>
              <w:t>Лихеноиндикация чистоты воздуха города Пугачева</w:t>
            </w:r>
            <w:r>
              <w:rPr>
                <w:rFonts w:ascii="Times New Roman" w:eastAsia="Calibri" w:hAnsi="Times New Roman" w:cs="Times New Roman"/>
                <w:sz w:val="24"/>
                <w:szCs w:val="36"/>
              </w:rPr>
              <w:t>»</w:t>
            </w:r>
          </w:p>
        </w:tc>
        <w:tc>
          <w:tcPr>
            <w:tcW w:w="1308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C0E34" w:rsidRPr="00404495" w:rsidTr="00E8114D">
        <w:tc>
          <w:tcPr>
            <w:tcW w:w="56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«СОШ </w:t>
            </w:r>
            <w:r w:rsidR="00E811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 Пугачева» - ООШ п. Солянский им. В. К. Ерошкина</w:t>
            </w:r>
          </w:p>
        </w:tc>
        <w:tc>
          <w:tcPr>
            <w:tcW w:w="850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127" w:type="dxa"/>
          </w:tcPr>
          <w:p w:rsidR="000C0E34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Елена Михайловна</w:t>
            </w:r>
          </w:p>
        </w:tc>
        <w:tc>
          <w:tcPr>
            <w:tcW w:w="1985" w:type="dxa"/>
          </w:tcPr>
          <w:p w:rsidR="000C0E34" w:rsidRPr="00404495" w:rsidRDefault="000A690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0E34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гелиоэнергетики в Саратовской области»</w:t>
            </w:r>
          </w:p>
        </w:tc>
        <w:tc>
          <w:tcPr>
            <w:tcW w:w="1308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C0E34" w:rsidRPr="00404495" w:rsidTr="00E8114D">
        <w:tc>
          <w:tcPr>
            <w:tcW w:w="561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E8114D" w:rsidRDefault="000C0E34" w:rsidP="00E8114D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81F53">
              <w:rPr>
                <w:rFonts w:ascii="Times New Roman" w:eastAsia="Calibri" w:hAnsi="Times New Roman" w:cs="Times New Roman"/>
                <w:sz w:val="24"/>
                <w:szCs w:val="27"/>
              </w:rPr>
              <w:t>МБОУ « СОШ имени М.М.</w:t>
            </w: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</w:t>
            </w:r>
            <w:r w:rsidRPr="00A81F5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Рудченко </w:t>
            </w:r>
          </w:p>
          <w:p w:rsidR="000C0E34" w:rsidRPr="00A81F53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53">
              <w:rPr>
                <w:rFonts w:ascii="Times New Roman" w:eastAsia="Calibri" w:hAnsi="Times New Roman" w:cs="Times New Roman"/>
                <w:sz w:val="24"/>
                <w:szCs w:val="27"/>
              </w:rPr>
              <w:t>с.</w:t>
            </w:r>
            <w:r w:rsidR="00E8114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</w:t>
            </w:r>
            <w:r w:rsidRPr="00A81F5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Перелюб Перелюбского муниципального </w:t>
            </w:r>
            <w:r w:rsidRPr="00A81F53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района </w:t>
            </w:r>
            <w:r w:rsidR="00E8114D">
              <w:rPr>
                <w:rFonts w:ascii="Times New Roman" w:eastAsia="Calibri" w:hAnsi="Times New Roman" w:cs="Times New Roman"/>
                <w:sz w:val="24"/>
                <w:szCs w:val="27"/>
              </w:rPr>
              <w:t>С</w:t>
            </w:r>
            <w:r w:rsidRPr="00A81F53">
              <w:rPr>
                <w:rFonts w:ascii="Times New Roman" w:eastAsia="Calibri" w:hAnsi="Times New Roman" w:cs="Times New Roman"/>
                <w:sz w:val="24"/>
                <w:szCs w:val="27"/>
              </w:rPr>
              <w:t>аратовской области»</w:t>
            </w:r>
          </w:p>
        </w:tc>
        <w:tc>
          <w:tcPr>
            <w:tcW w:w="850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127" w:type="dxa"/>
          </w:tcPr>
          <w:p w:rsidR="000C0E34" w:rsidRPr="00662CE6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E6">
              <w:rPr>
                <w:rFonts w:ascii="Times New Roman" w:hAnsi="Times New Roman" w:cs="Times New Roman"/>
                <w:sz w:val="24"/>
                <w:szCs w:val="28"/>
              </w:rPr>
              <w:t>Завгороднева Елена Владимировна</w:t>
            </w:r>
          </w:p>
        </w:tc>
        <w:tc>
          <w:tcPr>
            <w:tcW w:w="1985" w:type="dxa"/>
          </w:tcPr>
          <w:p w:rsidR="000C0E34" w:rsidRPr="00A81F53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«</w:t>
            </w:r>
            <w:r w:rsidRPr="00A81F53">
              <w:rPr>
                <w:rFonts w:ascii="Times New Roman" w:eastAsia="Calibri" w:hAnsi="Times New Roman" w:cs="Times New Roman"/>
                <w:sz w:val="24"/>
                <w:szCs w:val="27"/>
              </w:rPr>
              <w:t>Распространение вирусной инфекции</w:t>
            </w: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1308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C0E34" w:rsidRPr="00404495" w:rsidTr="00E8114D">
        <w:tc>
          <w:tcPr>
            <w:tcW w:w="56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4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1 имени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Дмитрия Захаровича Тарасова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Балаково»</w:t>
            </w:r>
          </w:p>
        </w:tc>
        <w:tc>
          <w:tcPr>
            <w:tcW w:w="850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Любовь</w:t>
            </w:r>
          </w:p>
        </w:tc>
        <w:tc>
          <w:tcPr>
            <w:tcW w:w="2127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Юлия Сергеевна</w:t>
            </w:r>
          </w:p>
        </w:tc>
        <w:tc>
          <w:tcPr>
            <w:tcW w:w="1985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видового разнообразия растений в отдельных районах города Балаково»</w:t>
            </w:r>
          </w:p>
        </w:tc>
        <w:tc>
          <w:tcPr>
            <w:tcW w:w="1308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C0E34" w:rsidRPr="00404495" w:rsidTr="00E8114D">
        <w:tc>
          <w:tcPr>
            <w:tcW w:w="56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«Основная общеобразовательная школа с. Кучумбетово Перелюбского муниципального района Саратовской области»</w:t>
            </w:r>
          </w:p>
        </w:tc>
        <w:tc>
          <w:tcPr>
            <w:tcW w:w="850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Дина</w:t>
            </w:r>
          </w:p>
        </w:tc>
        <w:tc>
          <w:tcPr>
            <w:tcW w:w="2127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Александра Сергеевна</w:t>
            </w:r>
          </w:p>
        </w:tc>
        <w:tc>
          <w:tcPr>
            <w:tcW w:w="1985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состояния водоёма по гидрофитам»</w:t>
            </w:r>
          </w:p>
        </w:tc>
        <w:tc>
          <w:tcPr>
            <w:tcW w:w="1308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C0E34" w:rsidRPr="00404495" w:rsidTr="00E8114D">
        <w:tc>
          <w:tcPr>
            <w:tcW w:w="56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</w:t>
            </w:r>
            <w:r w:rsidR="00E81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Новобурасского района Саратовской области»</w:t>
            </w:r>
          </w:p>
        </w:tc>
        <w:tc>
          <w:tcPr>
            <w:tcW w:w="850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C0E34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 Рауль</w:t>
            </w:r>
          </w:p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</w:p>
        </w:tc>
        <w:tc>
          <w:tcPr>
            <w:tcW w:w="2127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Исеркепова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Максотовна</w:t>
            </w:r>
            <w:proofErr w:type="spellEnd"/>
          </w:p>
        </w:tc>
        <w:tc>
          <w:tcPr>
            <w:tcW w:w="1985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«Природно-исторические объекты, растительный и животный мир Новобурасского района»</w:t>
            </w:r>
          </w:p>
        </w:tc>
        <w:tc>
          <w:tcPr>
            <w:tcW w:w="1308" w:type="dxa"/>
          </w:tcPr>
          <w:p w:rsidR="000C0E34" w:rsidRPr="00404495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C0E34" w:rsidRPr="00404495" w:rsidTr="00E8114D">
        <w:tc>
          <w:tcPr>
            <w:tcW w:w="56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E8114D" w:rsidRDefault="000C0E34" w:rsidP="00E811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5B77">
              <w:rPr>
                <w:rFonts w:ascii="Times New Roman" w:hAnsi="Times New Roman" w:cs="Times New Roman"/>
                <w:sz w:val="24"/>
                <w:szCs w:val="28"/>
              </w:rPr>
              <w:t xml:space="preserve">МОУ ВМР «СОШ </w:t>
            </w:r>
          </w:p>
          <w:p w:rsidR="000C0E34" w:rsidRPr="00B65B77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77"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5B77">
              <w:rPr>
                <w:rFonts w:ascii="Times New Roman" w:hAnsi="Times New Roman" w:cs="Times New Roman"/>
                <w:sz w:val="24"/>
                <w:szCs w:val="28"/>
              </w:rPr>
              <w:t>Терса</w:t>
            </w:r>
            <w:proofErr w:type="spellEnd"/>
            <w:r w:rsidRPr="00B65B7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B65B77">
              <w:rPr>
                <w:rFonts w:ascii="Times New Roman" w:hAnsi="Times New Roman" w:cs="Times New Roman"/>
                <w:sz w:val="24"/>
                <w:szCs w:val="28"/>
              </w:rPr>
              <w:t>Вольского</w:t>
            </w:r>
            <w:proofErr w:type="spellEnd"/>
            <w:r w:rsidRPr="00B65B77">
              <w:rPr>
                <w:rFonts w:ascii="Times New Roman" w:hAnsi="Times New Roman" w:cs="Times New Roman"/>
                <w:sz w:val="24"/>
                <w:szCs w:val="28"/>
              </w:rPr>
              <w:t xml:space="preserve"> района Саратовской области»</w:t>
            </w:r>
          </w:p>
        </w:tc>
        <w:tc>
          <w:tcPr>
            <w:tcW w:w="850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7" w:type="dxa"/>
          </w:tcPr>
          <w:p w:rsidR="000C0E34" w:rsidRPr="00B65B77" w:rsidRDefault="000C0E34" w:rsidP="00E8114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65B77">
              <w:rPr>
                <w:rFonts w:ascii="Times New Roman" w:hAnsi="Times New Roman"/>
                <w:sz w:val="24"/>
                <w:szCs w:val="28"/>
              </w:rPr>
              <w:t xml:space="preserve">Коршунова </w:t>
            </w:r>
          </w:p>
          <w:p w:rsidR="000C0E34" w:rsidRPr="00B65B77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77">
              <w:rPr>
                <w:rFonts w:ascii="Times New Roman" w:hAnsi="Times New Roman"/>
                <w:sz w:val="24"/>
                <w:szCs w:val="28"/>
              </w:rPr>
              <w:t>Светлана Вячеславовна</w:t>
            </w:r>
          </w:p>
        </w:tc>
        <w:tc>
          <w:tcPr>
            <w:tcW w:w="1985" w:type="dxa"/>
          </w:tcPr>
          <w:p w:rsidR="000C0E34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77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г. Вольск и </w:t>
            </w:r>
          </w:p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7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65B77">
              <w:rPr>
                <w:rFonts w:ascii="Times New Roman" w:hAnsi="Times New Roman" w:cs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308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C0E34" w:rsidRPr="00404495" w:rsidTr="00E8114D">
        <w:tc>
          <w:tcPr>
            <w:tcW w:w="561" w:type="dxa"/>
          </w:tcPr>
          <w:p w:rsidR="000C0E34" w:rsidRPr="00404495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</w:tcPr>
          <w:p w:rsidR="000C0E34" w:rsidRPr="00C329CD" w:rsidRDefault="000C0E34" w:rsidP="00C32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329CD">
              <w:rPr>
                <w:rFonts w:ascii="Times New Roman" w:hAnsi="Times New Roman"/>
                <w:sz w:val="24"/>
                <w:szCs w:val="28"/>
              </w:rPr>
              <w:t>МОУ «СОШ №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329CD">
              <w:rPr>
                <w:rFonts w:ascii="Times New Roman" w:hAnsi="Times New Roman"/>
                <w:sz w:val="24"/>
                <w:szCs w:val="28"/>
              </w:rPr>
              <w:t xml:space="preserve">43 имени В.Ф. </w:t>
            </w:r>
            <w:proofErr w:type="spellStart"/>
            <w:r w:rsidRPr="00C329CD">
              <w:rPr>
                <w:rFonts w:ascii="Times New Roman" w:hAnsi="Times New Roman"/>
                <w:sz w:val="24"/>
                <w:szCs w:val="28"/>
              </w:rPr>
              <w:t>Маргелова</w:t>
            </w:r>
            <w:proofErr w:type="spellEnd"/>
            <w:r w:rsidRPr="00C329CD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0C0E34" w:rsidRPr="00C329CD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E34" w:rsidRPr="00C329CD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C0E34" w:rsidRPr="00C329CD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9CD">
              <w:rPr>
                <w:rFonts w:ascii="Times New Roman" w:hAnsi="Times New Roman"/>
                <w:sz w:val="24"/>
                <w:szCs w:val="28"/>
              </w:rPr>
              <w:t>Никиткова</w:t>
            </w:r>
            <w:proofErr w:type="spellEnd"/>
            <w:r w:rsidRPr="00C329CD">
              <w:rPr>
                <w:rFonts w:ascii="Times New Roman" w:hAnsi="Times New Roman"/>
                <w:sz w:val="24"/>
                <w:szCs w:val="28"/>
              </w:rPr>
              <w:t xml:space="preserve"> Нина Сергеевна</w:t>
            </w:r>
          </w:p>
        </w:tc>
        <w:tc>
          <w:tcPr>
            <w:tcW w:w="2127" w:type="dxa"/>
          </w:tcPr>
          <w:p w:rsidR="000C0E34" w:rsidRPr="00C329CD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D">
              <w:rPr>
                <w:rFonts w:ascii="Times New Roman" w:hAnsi="Times New Roman"/>
                <w:sz w:val="24"/>
                <w:szCs w:val="28"/>
              </w:rPr>
              <w:t>Агеева Елена Валерьевна</w:t>
            </w:r>
          </w:p>
        </w:tc>
        <w:tc>
          <w:tcPr>
            <w:tcW w:w="1985" w:type="dxa"/>
          </w:tcPr>
          <w:p w:rsidR="000C0E34" w:rsidRPr="00C329CD" w:rsidRDefault="000C0E34" w:rsidP="00E811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329CD">
              <w:rPr>
                <w:rFonts w:ascii="Times New Roman" w:hAnsi="Times New Roman"/>
                <w:bCs/>
                <w:sz w:val="24"/>
                <w:szCs w:val="28"/>
              </w:rPr>
              <w:t xml:space="preserve">«Животный мир особо охраняемых природных территорий </w:t>
            </w:r>
          </w:p>
          <w:p w:rsidR="000C0E34" w:rsidRPr="00C329CD" w:rsidRDefault="000C0E34" w:rsidP="00E811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329CD">
              <w:rPr>
                <w:rFonts w:ascii="Times New Roman" w:hAnsi="Times New Roman"/>
                <w:bCs/>
                <w:sz w:val="24"/>
                <w:szCs w:val="28"/>
              </w:rPr>
              <w:t>Саратовской области»</w:t>
            </w:r>
          </w:p>
          <w:p w:rsidR="000C0E34" w:rsidRPr="00C329CD" w:rsidRDefault="000C0E34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0C0E34" w:rsidRPr="00C329CD" w:rsidRDefault="000C0E3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04495" w:rsidRDefault="00404495" w:rsidP="00404495">
      <w:pPr>
        <w:spacing w:after="0" w:line="240" w:lineRule="auto"/>
      </w:pPr>
    </w:p>
    <w:p w:rsidR="00404495" w:rsidRPr="00E8114D" w:rsidRDefault="00E8114D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E8114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404495" w:rsidRPr="00E8114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Духовное наследие наших предков</w:t>
      </w:r>
      <w:r w:rsidRPr="00E8114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  <w:r w:rsidR="00404495" w:rsidRPr="00E8114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, 2-5 классы</w:t>
      </w:r>
    </w:p>
    <w:p w:rsidR="00404495" w:rsidRP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851"/>
        <w:gridCol w:w="1701"/>
        <w:gridCol w:w="1842"/>
        <w:gridCol w:w="2127"/>
        <w:gridCol w:w="1382"/>
      </w:tblGrid>
      <w:tr w:rsidR="002B105E" w:rsidRPr="00404495" w:rsidTr="000C0E34">
        <w:tc>
          <w:tcPr>
            <w:tcW w:w="535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0" w:type="dxa"/>
            <w:vAlign w:val="center"/>
          </w:tcPr>
          <w:p w:rsidR="002B105E" w:rsidRPr="00237992" w:rsidRDefault="002B105E" w:rsidP="00E8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1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842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127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382" w:type="dxa"/>
            <w:vAlign w:val="center"/>
          </w:tcPr>
          <w:p w:rsidR="002B105E" w:rsidRPr="00237992" w:rsidRDefault="002B105E" w:rsidP="00225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E8114D" w:rsidRPr="00404495" w:rsidTr="000C0E34">
        <w:tc>
          <w:tcPr>
            <w:tcW w:w="535" w:type="dxa"/>
          </w:tcPr>
          <w:p w:rsidR="00E8114D" w:rsidRPr="00404495" w:rsidRDefault="00E8114D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E8114D" w:rsidRDefault="00E8114D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Давыдовка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района Саратовской области»</w:t>
            </w:r>
          </w:p>
        </w:tc>
        <w:tc>
          <w:tcPr>
            <w:tcW w:w="851" w:type="dxa"/>
          </w:tcPr>
          <w:p w:rsidR="00E8114D" w:rsidRDefault="00E8114D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8114D" w:rsidRDefault="00E8114D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Ульяна</w:t>
            </w:r>
          </w:p>
          <w:p w:rsidR="00E8114D" w:rsidRDefault="00E8114D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Виктория</w:t>
            </w:r>
          </w:p>
        </w:tc>
        <w:tc>
          <w:tcPr>
            <w:tcW w:w="1842" w:type="dxa"/>
          </w:tcPr>
          <w:p w:rsidR="00E8114D" w:rsidRDefault="00E8114D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Кириндясова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127" w:type="dxa"/>
          </w:tcPr>
          <w:p w:rsidR="00E8114D" w:rsidRDefault="00E8114D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памятник в нашем селе»</w:t>
            </w:r>
          </w:p>
        </w:tc>
        <w:tc>
          <w:tcPr>
            <w:tcW w:w="1382" w:type="dxa"/>
          </w:tcPr>
          <w:p w:rsidR="00E8114D" w:rsidRDefault="00E8114D" w:rsidP="00E8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02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Pr="00404495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8E702F" w:rsidRDefault="008E702F" w:rsidP="003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8E702F" w:rsidRPr="003E21B6" w:rsidRDefault="008E702F" w:rsidP="003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851" w:type="dxa"/>
          </w:tcPr>
          <w:p w:rsidR="008E702F" w:rsidRPr="00404495" w:rsidRDefault="008E702F" w:rsidP="003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702F" w:rsidRDefault="008E702F" w:rsidP="003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Ярослава</w:t>
            </w:r>
          </w:p>
          <w:p w:rsidR="008E702F" w:rsidRPr="00404495" w:rsidRDefault="008E702F" w:rsidP="003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2" w:type="dxa"/>
          </w:tcPr>
          <w:p w:rsidR="008E702F" w:rsidRPr="00404495" w:rsidRDefault="008E702F" w:rsidP="003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Самарокова Наталья Геннадьевна</w:t>
            </w:r>
          </w:p>
        </w:tc>
        <w:tc>
          <w:tcPr>
            <w:tcW w:w="2127" w:type="dxa"/>
          </w:tcPr>
          <w:p w:rsidR="008E702F" w:rsidRPr="00404495" w:rsidRDefault="008E702F" w:rsidP="003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истории и история героя. Кочергин Ф.В.»</w:t>
            </w:r>
          </w:p>
        </w:tc>
        <w:tc>
          <w:tcPr>
            <w:tcW w:w="1382" w:type="dxa"/>
          </w:tcPr>
          <w:p w:rsidR="008E702F" w:rsidRPr="00404495" w:rsidRDefault="008E702F" w:rsidP="003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Pr="00404495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8E702F" w:rsidRPr="00681B97" w:rsidRDefault="008E702F" w:rsidP="00DD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7">
              <w:rPr>
                <w:rFonts w:ascii="Times New Roman" w:hAnsi="Times New Roman" w:cs="Times New Roman"/>
                <w:sz w:val="24"/>
                <w:szCs w:val="28"/>
              </w:rPr>
              <w:t xml:space="preserve">Филиал МОУ «СОШ </w:t>
            </w:r>
            <w:proofErr w:type="spellStart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>реображенка</w:t>
            </w:r>
            <w:proofErr w:type="spellEnd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 xml:space="preserve">» -  ООШ </w:t>
            </w:r>
            <w:proofErr w:type="spellStart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>с.Большая</w:t>
            </w:r>
            <w:proofErr w:type="spellEnd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 xml:space="preserve"> Таволожка Пугачевского  района </w:t>
            </w:r>
            <w:r w:rsidRPr="00681B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Саратовской области</w:t>
            </w:r>
          </w:p>
        </w:tc>
        <w:tc>
          <w:tcPr>
            <w:tcW w:w="851" w:type="dxa"/>
          </w:tcPr>
          <w:p w:rsidR="008E702F" w:rsidRPr="00404495" w:rsidRDefault="008E702F" w:rsidP="00DD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8E702F" w:rsidRPr="00681B97" w:rsidRDefault="008E702F" w:rsidP="00DD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>Инюткина</w:t>
            </w:r>
            <w:proofErr w:type="spellEnd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 xml:space="preserve"> Полина</w:t>
            </w:r>
          </w:p>
        </w:tc>
        <w:tc>
          <w:tcPr>
            <w:tcW w:w="1842" w:type="dxa"/>
          </w:tcPr>
          <w:p w:rsidR="008E702F" w:rsidRPr="004439FC" w:rsidRDefault="008E702F" w:rsidP="00DD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FC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Инюткина</w:t>
            </w:r>
            <w:proofErr w:type="spellEnd"/>
            <w:r w:rsidRPr="004439FC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Олеся Юрьевна</w:t>
            </w:r>
          </w:p>
        </w:tc>
        <w:tc>
          <w:tcPr>
            <w:tcW w:w="2127" w:type="dxa"/>
          </w:tcPr>
          <w:p w:rsidR="008E702F" w:rsidRPr="004439FC" w:rsidRDefault="008E702F" w:rsidP="00DD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F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Pr="004439F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Спасибо вам, труженик тыла,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 xml:space="preserve"> </w:t>
            </w:r>
            <w:r w:rsidRPr="004439F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за мужество в годы войны</w:t>
            </w:r>
            <w:r w:rsidRPr="004439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!»</w:t>
            </w:r>
          </w:p>
        </w:tc>
        <w:tc>
          <w:tcPr>
            <w:tcW w:w="1382" w:type="dxa"/>
          </w:tcPr>
          <w:p w:rsidR="008E702F" w:rsidRPr="00404495" w:rsidRDefault="008E702F" w:rsidP="00DD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Pr="00404495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0" w:type="dxa"/>
          </w:tcPr>
          <w:p w:rsidR="008E702F" w:rsidRPr="00681B97" w:rsidRDefault="008E702F" w:rsidP="00FF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97">
              <w:rPr>
                <w:rFonts w:ascii="Times New Roman" w:hAnsi="Times New Roman" w:cs="Times New Roman"/>
                <w:sz w:val="24"/>
                <w:szCs w:val="28"/>
              </w:rPr>
              <w:t xml:space="preserve">Филиал МОУ «СОШ </w:t>
            </w:r>
            <w:proofErr w:type="spellStart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>реображенка</w:t>
            </w:r>
            <w:proofErr w:type="spellEnd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 xml:space="preserve">» -  ООШ </w:t>
            </w:r>
            <w:proofErr w:type="spellStart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>с.Большая</w:t>
            </w:r>
            <w:proofErr w:type="spellEnd"/>
            <w:r w:rsidRPr="00681B97">
              <w:rPr>
                <w:rFonts w:ascii="Times New Roman" w:hAnsi="Times New Roman" w:cs="Times New Roman"/>
                <w:sz w:val="24"/>
                <w:szCs w:val="28"/>
              </w:rPr>
              <w:t xml:space="preserve"> Таволожка Пугачевского  района Саратовской области</w:t>
            </w:r>
          </w:p>
        </w:tc>
        <w:tc>
          <w:tcPr>
            <w:tcW w:w="851" w:type="dxa"/>
          </w:tcPr>
          <w:p w:rsidR="008E702F" w:rsidRPr="00404495" w:rsidRDefault="008E702F" w:rsidP="00FF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E702F" w:rsidRPr="00404495" w:rsidRDefault="008E702F" w:rsidP="00FF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Шапкина Василиса</w:t>
            </w:r>
          </w:p>
        </w:tc>
        <w:tc>
          <w:tcPr>
            <w:tcW w:w="1842" w:type="dxa"/>
          </w:tcPr>
          <w:p w:rsidR="008E702F" w:rsidRPr="004439FC" w:rsidRDefault="008E702F" w:rsidP="00FF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FC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Инюткина</w:t>
            </w:r>
            <w:proofErr w:type="spellEnd"/>
            <w:r w:rsidRPr="004439FC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Олеся Юрьевна</w:t>
            </w:r>
          </w:p>
        </w:tc>
        <w:tc>
          <w:tcPr>
            <w:tcW w:w="2127" w:type="dxa"/>
          </w:tcPr>
          <w:p w:rsidR="008E702F" w:rsidRPr="0001491D" w:rsidRDefault="008E702F" w:rsidP="00FF4E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91D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Pr="0001491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8"/>
                <w:bdr w:val="none" w:sz="0" w:space="0" w:color="auto" w:frame="1"/>
              </w:rPr>
              <w:t>Ты — Российской армии СОЛДАТ</w:t>
            </w:r>
            <w:r w:rsidRPr="000149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»</w:t>
            </w:r>
          </w:p>
        </w:tc>
        <w:tc>
          <w:tcPr>
            <w:tcW w:w="1382" w:type="dxa"/>
          </w:tcPr>
          <w:p w:rsidR="008E702F" w:rsidRPr="00404495" w:rsidRDefault="008E702F" w:rsidP="00FF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Pr="00404495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8E702F" w:rsidRDefault="008E702F" w:rsidP="00C4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 </w:t>
            </w:r>
          </w:p>
          <w:p w:rsidR="008E702F" w:rsidRDefault="008E702F" w:rsidP="00C4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Пугачева имени </w:t>
            </w:r>
          </w:p>
          <w:p w:rsidR="008E702F" w:rsidRPr="00404495" w:rsidRDefault="008E702F" w:rsidP="00C4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Мазура»</w:t>
            </w:r>
          </w:p>
        </w:tc>
        <w:tc>
          <w:tcPr>
            <w:tcW w:w="851" w:type="dxa"/>
          </w:tcPr>
          <w:p w:rsidR="008E702F" w:rsidRPr="00404495" w:rsidRDefault="008E702F" w:rsidP="00C4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702F" w:rsidRDefault="008E702F" w:rsidP="00C4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</w:t>
            </w:r>
          </w:p>
          <w:p w:rsidR="008E702F" w:rsidRDefault="008E702F" w:rsidP="00C4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Рачителев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8E702F" w:rsidRPr="00404495" w:rsidRDefault="008E702F" w:rsidP="00C41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702F" w:rsidRPr="00404495" w:rsidRDefault="008E702F" w:rsidP="00C4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27" w:type="dxa"/>
          </w:tcPr>
          <w:p w:rsidR="008E702F" w:rsidRPr="00404495" w:rsidRDefault="008E702F" w:rsidP="00C4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«Рушник – история памяти </w:t>
            </w:r>
            <w:r w:rsidRPr="00C54FCC">
              <w:rPr>
                <w:rFonts w:ascii="Times New Roman" w:hAnsi="Times New Roman" w:cs="Times New Roman"/>
                <w:sz w:val="24"/>
                <w:szCs w:val="24"/>
              </w:rPr>
              <w:t>наших предков, красота и богатство духовной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8E702F" w:rsidRPr="008E702F" w:rsidRDefault="008E702F" w:rsidP="00C4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Pr="00404495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8E702F" w:rsidRDefault="008E702F" w:rsidP="00D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8E702F" w:rsidRPr="003E21B6" w:rsidRDefault="008E702F" w:rsidP="00D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851" w:type="dxa"/>
          </w:tcPr>
          <w:p w:rsidR="008E702F" w:rsidRPr="00404495" w:rsidRDefault="008E702F" w:rsidP="00D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E702F" w:rsidRPr="00404495" w:rsidRDefault="008E702F" w:rsidP="00D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Варвара</w:t>
            </w:r>
          </w:p>
        </w:tc>
        <w:tc>
          <w:tcPr>
            <w:tcW w:w="1842" w:type="dxa"/>
          </w:tcPr>
          <w:p w:rsidR="008E702F" w:rsidRPr="00404495" w:rsidRDefault="008E702F" w:rsidP="00D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Татьяна Викторовна</w:t>
            </w:r>
          </w:p>
        </w:tc>
        <w:tc>
          <w:tcPr>
            <w:tcW w:w="2127" w:type="dxa"/>
          </w:tcPr>
          <w:p w:rsidR="008E702F" w:rsidRPr="00404495" w:rsidRDefault="008E702F" w:rsidP="00D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«Славе не меркнуть – традициям жить»</w:t>
            </w:r>
          </w:p>
        </w:tc>
        <w:tc>
          <w:tcPr>
            <w:tcW w:w="1382" w:type="dxa"/>
          </w:tcPr>
          <w:p w:rsidR="008E702F" w:rsidRPr="00404495" w:rsidRDefault="008E702F" w:rsidP="00D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Pr="00404495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8E702F" w:rsidRDefault="008E702F" w:rsidP="008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8E702F" w:rsidRPr="003E21B6" w:rsidRDefault="008E702F" w:rsidP="008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851" w:type="dxa"/>
          </w:tcPr>
          <w:p w:rsidR="008E702F" w:rsidRPr="00404495" w:rsidRDefault="008E702F" w:rsidP="008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702F" w:rsidRPr="00404495" w:rsidRDefault="008E702F" w:rsidP="008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842" w:type="dxa"/>
          </w:tcPr>
          <w:p w:rsidR="008E702F" w:rsidRPr="00404495" w:rsidRDefault="008E702F" w:rsidP="008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Татьяна Анатольевна</w:t>
            </w:r>
          </w:p>
        </w:tc>
        <w:tc>
          <w:tcPr>
            <w:tcW w:w="2127" w:type="dxa"/>
          </w:tcPr>
          <w:p w:rsidR="008E702F" w:rsidRPr="00404495" w:rsidRDefault="008E702F" w:rsidP="008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«Нет в России такой семьи,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 б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памятен был свой герой»</w:t>
            </w:r>
          </w:p>
        </w:tc>
        <w:tc>
          <w:tcPr>
            <w:tcW w:w="1382" w:type="dxa"/>
          </w:tcPr>
          <w:p w:rsidR="008E702F" w:rsidRPr="00404495" w:rsidRDefault="008E702F" w:rsidP="008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Pr="00404495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8D3603" w:rsidRDefault="008E702F" w:rsidP="0055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 </w:t>
            </w:r>
          </w:p>
          <w:p w:rsidR="008D3603" w:rsidRDefault="008E702F" w:rsidP="0055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Пугачева имени </w:t>
            </w:r>
          </w:p>
          <w:p w:rsidR="008E702F" w:rsidRPr="00404495" w:rsidRDefault="008E702F" w:rsidP="0055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Мазура»</w:t>
            </w:r>
          </w:p>
        </w:tc>
        <w:tc>
          <w:tcPr>
            <w:tcW w:w="851" w:type="dxa"/>
          </w:tcPr>
          <w:p w:rsidR="008E702F" w:rsidRPr="00404495" w:rsidRDefault="008E702F" w:rsidP="0055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E702F" w:rsidRPr="00404495" w:rsidRDefault="008E702F" w:rsidP="0055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Ксения</w:t>
            </w:r>
          </w:p>
        </w:tc>
        <w:tc>
          <w:tcPr>
            <w:tcW w:w="1842" w:type="dxa"/>
          </w:tcPr>
          <w:p w:rsidR="008E702F" w:rsidRPr="00404495" w:rsidRDefault="008E702F" w:rsidP="0055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Наталья Геннадьевна</w:t>
            </w:r>
          </w:p>
        </w:tc>
        <w:tc>
          <w:tcPr>
            <w:tcW w:w="2127" w:type="dxa"/>
          </w:tcPr>
          <w:p w:rsidR="008E702F" w:rsidRPr="00404495" w:rsidRDefault="008E702F" w:rsidP="0055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«Моему прадедушке посвящается…»</w:t>
            </w:r>
          </w:p>
        </w:tc>
        <w:tc>
          <w:tcPr>
            <w:tcW w:w="1382" w:type="dxa"/>
          </w:tcPr>
          <w:p w:rsidR="008E702F" w:rsidRPr="00404495" w:rsidRDefault="008E702F" w:rsidP="0055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Pr="00404495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</w:tcPr>
          <w:p w:rsidR="008D3603" w:rsidRDefault="008E702F" w:rsidP="00AB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 </w:t>
            </w:r>
          </w:p>
          <w:p w:rsidR="008D3603" w:rsidRDefault="008E702F" w:rsidP="00AB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Пугачева имени </w:t>
            </w:r>
          </w:p>
          <w:p w:rsidR="008E702F" w:rsidRPr="00404495" w:rsidRDefault="008E702F" w:rsidP="00AB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Мазура»</w:t>
            </w:r>
          </w:p>
        </w:tc>
        <w:tc>
          <w:tcPr>
            <w:tcW w:w="851" w:type="dxa"/>
          </w:tcPr>
          <w:p w:rsidR="008E702F" w:rsidRDefault="008E702F" w:rsidP="00AB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E702F" w:rsidRDefault="008E702F" w:rsidP="00AB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Мария </w:t>
            </w:r>
          </w:p>
        </w:tc>
        <w:tc>
          <w:tcPr>
            <w:tcW w:w="1842" w:type="dxa"/>
          </w:tcPr>
          <w:p w:rsidR="008E702F" w:rsidRDefault="008E702F" w:rsidP="00AB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Татьяна Витальевна</w:t>
            </w:r>
          </w:p>
        </w:tc>
        <w:tc>
          <w:tcPr>
            <w:tcW w:w="2127" w:type="dxa"/>
          </w:tcPr>
          <w:p w:rsidR="008E702F" w:rsidRDefault="008E702F" w:rsidP="00AB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«Вестники  радости»</w:t>
            </w:r>
          </w:p>
        </w:tc>
        <w:tc>
          <w:tcPr>
            <w:tcW w:w="1382" w:type="dxa"/>
          </w:tcPr>
          <w:p w:rsidR="008E702F" w:rsidRDefault="008E702F" w:rsidP="00AB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Pr="00404495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8D3603" w:rsidRDefault="008E702F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70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 w:rsidR="008D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1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E702F" w:rsidRPr="00FD1D4A" w:rsidRDefault="008E702F" w:rsidP="008D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7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Пугачева»</w:t>
            </w:r>
          </w:p>
        </w:tc>
        <w:tc>
          <w:tcPr>
            <w:tcW w:w="851" w:type="dxa"/>
          </w:tcPr>
          <w:p w:rsidR="008E702F" w:rsidRDefault="008E702F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702F" w:rsidRPr="00FD1D4A" w:rsidRDefault="008E702F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842" w:type="dxa"/>
          </w:tcPr>
          <w:p w:rsidR="008E702F" w:rsidRPr="00FD1D4A" w:rsidRDefault="008E702F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127" w:type="dxa"/>
          </w:tcPr>
          <w:p w:rsidR="008E702F" w:rsidRPr="00FD1D4A" w:rsidRDefault="008E702F" w:rsidP="00C12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«Писатель моей Родины»</w:t>
            </w:r>
          </w:p>
        </w:tc>
        <w:tc>
          <w:tcPr>
            <w:tcW w:w="1382" w:type="dxa"/>
          </w:tcPr>
          <w:p w:rsidR="008E702F" w:rsidRDefault="008E702F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</w:tcPr>
          <w:p w:rsidR="008D3603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 </w:t>
            </w:r>
          </w:p>
          <w:p w:rsidR="008D3603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Пугачева имени </w:t>
            </w:r>
          </w:p>
          <w:p w:rsidR="008E702F" w:rsidRPr="00404495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Мазура»</w:t>
            </w:r>
          </w:p>
        </w:tc>
        <w:tc>
          <w:tcPr>
            <w:tcW w:w="851" w:type="dxa"/>
          </w:tcPr>
          <w:p w:rsidR="008E702F" w:rsidRPr="00404495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E702F" w:rsidRPr="00404495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842" w:type="dxa"/>
          </w:tcPr>
          <w:p w:rsidR="008E702F" w:rsidRPr="00404495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127" w:type="dxa"/>
          </w:tcPr>
          <w:p w:rsidR="008E702F" w:rsidRPr="00404495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меня всегда герой – самый лучший папа мой»</w:t>
            </w:r>
          </w:p>
        </w:tc>
        <w:tc>
          <w:tcPr>
            <w:tcW w:w="1382" w:type="dxa"/>
          </w:tcPr>
          <w:p w:rsidR="008E702F" w:rsidRPr="00404495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dxa"/>
          </w:tcPr>
          <w:p w:rsidR="008D3603" w:rsidRDefault="008E702F" w:rsidP="004C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2D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02F" w:rsidRPr="00404495" w:rsidRDefault="008E702F" w:rsidP="008D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40A2D">
              <w:rPr>
                <w:rFonts w:ascii="Times New Roman" w:hAnsi="Times New Roman" w:cs="Times New Roman"/>
                <w:sz w:val="24"/>
                <w:szCs w:val="24"/>
              </w:rPr>
              <w:t xml:space="preserve">. Новые Бурасы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A2D">
              <w:rPr>
                <w:rFonts w:ascii="Times New Roman" w:hAnsi="Times New Roman" w:cs="Times New Roman"/>
                <w:sz w:val="24"/>
                <w:szCs w:val="24"/>
              </w:rPr>
              <w:t>овобурасского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A2D">
              <w:rPr>
                <w:rFonts w:ascii="Times New Roman" w:hAnsi="Times New Roman" w:cs="Times New Roman"/>
                <w:sz w:val="24"/>
                <w:szCs w:val="24"/>
              </w:rPr>
              <w:t>Саратовской области»</w:t>
            </w:r>
          </w:p>
        </w:tc>
        <w:tc>
          <w:tcPr>
            <w:tcW w:w="851" w:type="dxa"/>
          </w:tcPr>
          <w:p w:rsidR="008E702F" w:rsidRPr="00404495" w:rsidRDefault="008E702F" w:rsidP="004C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702F" w:rsidRPr="00404495" w:rsidRDefault="008E702F" w:rsidP="004C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Анна</w:t>
            </w:r>
          </w:p>
        </w:tc>
        <w:tc>
          <w:tcPr>
            <w:tcW w:w="1842" w:type="dxa"/>
          </w:tcPr>
          <w:p w:rsidR="008E702F" w:rsidRPr="00404495" w:rsidRDefault="008E702F" w:rsidP="004C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D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D40A2D">
              <w:rPr>
                <w:rFonts w:ascii="Times New Roman" w:hAnsi="Times New Roman" w:cs="Times New Roman"/>
                <w:sz w:val="24"/>
                <w:szCs w:val="24"/>
              </w:rPr>
              <w:t xml:space="preserve"> Джульетта </w:t>
            </w:r>
            <w:proofErr w:type="spellStart"/>
            <w:r w:rsidRPr="00D40A2D">
              <w:rPr>
                <w:rFonts w:ascii="Times New Roman" w:hAnsi="Times New Roman" w:cs="Times New Roman"/>
                <w:sz w:val="24"/>
                <w:szCs w:val="24"/>
              </w:rPr>
              <w:t>Бениковна</w:t>
            </w:r>
            <w:proofErr w:type="spellEnd"/>
          </w:p>
        </w:tc>
        <w:tc>
          <w:tcPr>
            <w:tcW w:w="2127" w:type="dxa"/>
          </w:tcPr>
          <w:p w:rsidR="008E702F" w:rsidRPr="00404495" w:rsidRDefault="008E702F" w:rsidP="004C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«Исторические памятники родного края. Культура наследия»</w:t>
            </w:r>
          </w:p>
        </w:tc>
        <w:tc>
          <w:tcPr>
            <w:tcW w:w="1382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8D3603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</w:p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Клещёвка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  <w:tc>
          <w:tcPr>
            <w:tcW w:w="851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Арсений</w:t>
            </w:r>
          </w:p>
        </w:tc>
        <w:tc>
          <w:tcPr>
            <w:tcW w:w="1842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Марина Викторовна</w:t>
            </w:r>
          </w:p>
        </w:tc>
        <w:tc>
          <w:tcPr>
            <w:tcW w:w="2127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«Кухня – язык культуры»</w:t>
            </w:r>
          </w:p>
        </w:tc>
        <w:tc>
          <w:tcPr>
            <w:tcW w:w="1382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№4»</w:t>
            </w:r>
          </w:p>
        </w:tc>
        <w:tc>
          <w:tcPr>
            <w:tcW w:w="851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Егор</w:t>
            </w:r>
          </w:p>
        </w:tc>
        <w:tc>
          <w:tcPr>
            <w:tcW w:w="1842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Екатерина Владимировна</w:t>
            </w:r>
          </w:p>
        </w:tc>
        <w:tc>
          <w:tcPr>
            <w:tcW w:w="2127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1382" w:type="dxa"/>
          </w:tcPr>
          <w:p w:rsidR="008E702F" w:rsidRDefault="008E702F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dxa"/>
          </w:tcPr>
          <w:p w:rsidR="008E702F" w:rsidRDefault="008E702F" w:rsidP="00FF7F7C">
            <w:pPr>
              <w:rPr>
                <w:rFonts w:ascii="Times New Roman" w:hAnsi="Times New Roman" w:cs="Times New Roman"/>
                <w:color w:val="2C2D2E"/>
                <w:sz w:val="24"/>
                <w:szCs w:val="16"/>
                <w:shd w:val="clear" w:color="auto" w:fill="FFFFFF"/>
              </w:rPr>
            </w:pPr>
            <w:r w:rsidRPr="00AD4DC5">
              <w:rPr>
                <w:rFonts w:ascii="Times New Roman" w:hAnsi="Times New Roman" w:cs="Times New Roman"/>
                <w:color w:val="2C2D2E"/>
                <w:sz w:val="24"/>
                <w:szCs w:val="16"/>
                <w:shd w:val="clear" w:color="auto" w:fill="FFFFFF"/>
              </w:rPr>
              <w:t xml:space="preserve">ГАОУ СО "МЭЛ </w:t>
            </w:r>
          </w:p>
          <w:p w:rsidR="008E702F" w:rsidRPr="00AD4DC5" w:rsidRDefault="008E702F" w:rsidP="00FF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color w:val="2C2D2E"/>
                <w:sz w:val="24"/>
                <w:szCs w:val="16"/>
                <w:shd w:val="clear" w:color="auto" w:fill="FFFFFF"/>
              </w:rPr>
              <w:t xml:space="preserve">им. А.Г. </w:t>
            </w:r>
            <w:proofErr w:type="spellStart"/>
            <w:r w:rsidRPr="00AD4DC5">
              <w:rPr>
                <w:rFonts w:ascii="Times New Roman" w:hAnsi="Times New Roman" w:cs="Times New Roman"/>
                <w:color w:val="2C2D2E"/>
                <w:sz w:val="24"/>
                <w:szCs w:val="16"/>
                <w:shd w:val="clear" w:color="auto" w:fill="FFFFFF"/>
              </w:rPr>
              <w:t>Шнитке</w:t>
            </w:r>
            <w:proofErr w:type="spellEnd"/>
            <w:r w:rsidRPr="00AD4DC5">
              <w:rPr>
                <w:rFonts w:ascii="Times New Roman" w:hAnsi="Times New Roman" w:cs="Times New Roman"/>
                <w:color w:val="2C2D2E"/>
                <w:sz w:val="24"/>
                <w:szCs w:val="16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8E702F" w:rsidRPr="00404495" w:rsidRDefault="008E702F" w:rsidP="00FF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E702F" w:rsidRPr="00AD4DC5" w:rsidRDefault="008E702F" w:rsidP="00FF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C5">
              <w:rPr>
                <w:rFonts w:ascii="Times New Roman" w:hAnsi="Times New Roman" w:cs="Times New Roman"/>
                <w:color w:val="2C2D2E"/>
                <w:sz w:val="24"/>
                <w:szCs w:val="17"/>
                <w:shd w:val="clear" w:color="auto" w:fill="FFFFFF"/>
              </w:rPr>
              <w:t>Вобленко</w:t>
            </w:r>
            <w:proofErr w:type="spellEnd"/>
            <w:r w:rsidRPr="00AD4DC5">
              <w:rPr>
                <w:rFonts w:ascii="Times New Roman" w:hAnsi="Times New Roman" w:cs="Times New Roman"/>
                <w:color w:val="2C2D2E"/>
                <w:sz w:val="24"/>
                <w:szCs w:val="17"/>
                <w:shd w:val="clear" w:color="auto" w:fill="FFFFFF"/>
              </w:rPr>
              <w:t xml:space="preserve"> Александра, </w:t>
            </w:r>
            <w:proofErr w:type="spellStart"/>
            <w:r w:rsidRPr="00AD4DC5">
              <w:rPr>
                <w:rFonts w:ascii="Times New Roman" w:hAnsi="Times New Roman" w:cs="Times New Roman"/>
                <w:color w:val="2C2D2E"/>
                <w:sz w:val="24"/>
                <w:szCs w:val="17"/>
                <w:shd w:val="clear" w:color="auto" w:fill="FFFFFF"/>
              </w:rPr>
              <w:t>Завальнюк</w:t>
            </w:r>
            <w:proofErr w:type="spellEnd"/>
            <w:r w:rsidRPr="00AD4DC5">
              <w:rPr>
                <w:rFonts w:ascii="Times New Roman" w:hAnsi="Times New Roman" w:cs="Times New Roman"/>
                <w:color w:val="2C2D2E"/>
                <w:sz w:val="24"/>
                <w:szCs w:val="17"/>
                <w:shd w:val="clear" w:color="auto" w:fill="FFFFFF"/>
              </w:rPr>
              <w:t xml:space="preserve"> Полина, </w:t>
            </w:r>
            <w:proofErr w:type="spellStart"/>
            <w:r w:rsidRPr="00AD4DC5">
              <w:rPr>
                <w:rFonts w:ascii="Times New Roman" w:hAnsi="Times New Roman" w:cs="Times New Roman"/>
                <w:color w:val="2C2D2E"/>
                <w:sz w:val="24"/>
                <w:szCs w:val="17"/>
                <w:shd w:val="clear" w:color="auto" w:fill="FFFFFF"/>
              </w:rPr>
              <w:t>Ирматова</w:t>
            </w:r>
            <w:proofErr w:type="spellEnd"/>
            <w:r w:rsidRPr="00AD4DC5">
              <w:rPr>
                <w:rFonts w:ascii="Times New Roman" w:hAnsi="Times New Roman" w:cs="Times New Roman"/>
                <w:color w:val="2C2D2E"/>
                <w:sz w:val="24"/>
                <w:szCs w:val="17"/>
                <w:shd w:val="clear" w:color="auto" w:fill="FFFFFF"/>
              </w:rPr>
              <w:t xml:space="preserve"> Виктория, Кобзева Александра</w:t>
            </w:r>
          </w:p>
        </w:tc>
        <w:tc>
          <w:tcPr>
            <w:tcW w:w="1842" w:type="dxa"/>
          </w:tcPr>
          <w:p w:rsidR="008E702F" w:rsidRPr="00217AC9" w:rsidRDefault="008E702F" w:rsidP="00FF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C9">
              <w:rPr>
                <w:rFonts w:ascii="Times New Roman" w:hAnsi="Times New Roman"/>
                <w:sz w:val="24"/>
                <w:szCs w:val="28"/>
              </w:rPr>
              <w:t>Русяйкина</w:t>
            </w:r>
            <w:proofErr w:type="spellEnd"/>
            <w:r w:rsidRPr="00217AC9">
              <w:rPr>
                <w:rFonts w:ascii="Times New Roman" w:hAnsi="Times New Roman"/>
                <w:sz w:val="24"/>
                <w:szCs w:val="28"/>
              </w:rPr>
              <w:t xml:space="preserve"> Виктория Михайловна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E702F" w:rsidRPr="00404495" w:rsidRDefault="008E702F" w:rsidP="00FF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«Знаковые достопримечательности города Энгельса»</w:t>
            </w:r>
          </w:p>
        </w:tc>
        <w:tc>
          <w:tcPr>
            <w:tcW w:w="1382" w:type="dxa"/>
          </w:tcPr>
          <w:p w:rsidR="008E702F" w:rsidRPr="00E8114D" w:rsidRDefault="008E702F" w:rsidP="00FF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СО «МЭЛ </w:t>
            </w:r>
          </w:p>
          <w:p w:rsidR="008E702F" w:rsidRPr="00404495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E702F" w:rsidRPr="00404495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8E702F" w:rsidRPr="00404495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Серафима</w:t>
            </w:r>
          </w:p>
        </w:tc>
        <w:tc>
          <w:tcPr>
            <w:tcW w:w="1842" w:type="dxa"/>
          </w:tcPr>
          <w:p w:rsidR="008E702F" w:rsidRPr="00404495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Трегубенко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Вячеславовна</w:t>
            </w:r>
          </w:p>
        </w:tc>
        <w:tc>
          <w:tcPr>
            <w:tcW w:w="2127" w:type="dxa"/>
          </w:tcPr>
          <w:p w:rsidR="008E702F" w:rsidRPr="00404495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«Глиняная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игрушка – возвращение к истокам»</w:t>
            </w:r>
          </w:p>
        </w:tc>
        <w:tc>
          <w:tcPr>
            <w:tcW w:w="1382" w:type="dxa"/>
          </w:tcPr>
          <w:p w:rsidR="008E702F" w:rsidRPr="00404495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0" w:type="dxa"/>
          </w:tcPr>
          <w:p w:rsidR="008E702F" w:rsidRPr="002D4483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МБОУ «СОШ им. М. Рудченко с. Перелюб</w:t>
            </w:r>
            <w:r w:rsidR="0022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7DE" w:rsidRPr="002257DE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муниципального района Саратовской области</w:t>
            </w: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702F" w:rsidRPr="00FD1D4A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Долбня Юлия</w:t>
            </w:r>
          </w:p>
          <w:p w:rsidR="008E702F" w:rsidRPr="002D4483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Никифоров Николай</w:t>
            </w:r>
          </w:p>
        </w:tc>
        <w:tc>
          <w:tcPr>
            <w:tcW w:w="1842" w:type="dxa"/>
          </w:tcPr>
          <w:p w:rsidR="008E702F" w:rsidRPr="002D4483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127" w:type="dxa"/>
          </w:tcPr>
          <w:p w:rsidR="008E702F" w:rsidRPr="00FD1D4A" w:rsidRDefault="008E702F" w:rsidP="00793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времени»</w:t>
            </w:r>
          </w:p>
          <w:p w:rsidR="008E702F" w:rsidRPr="002D4483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78">
              <w:rPr>
                <w:rFonts w:ascii="Times New Roman" w:hAnsi="Times New Roman" w:cs="Times New Roman"/>
                <w:sz w:val="24"/>
                <w:szCs w:val="24"/>
              </w:rPr>
              <w:t>МБОУ «СОШ им. М. Рудченко с. Перелюб Перелюбского муниципального района Саратовской области»</w:t>
            </w:r>
          </w:p>
        </w:tc>
        <w:tc>
          <w:tcPr>
            <w:tcW w:w="851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CE">
              <w:rPr>
                <w:rFonts w:ascii="Times New Roman" w:hAnsi="Times New Roman" w:cs="Times New Roman"/>
                <w:sz w:val="24"/>
                <w:szCs w:val="24"/>
              </w:rPr>
              <w:t>Базлова</w:t>
            </w:r>
            <w:proofErr w:type="spellEnd"/>
            <w:r w:rsidRPr="002369C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2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CE">
              <w:rPr>
                <w:rFonts w:ascii="Times New Roman" w:hAnsi="Times New Roman" w:cs="Times New Roman"/>
                <w:sz w:val="24"/>
                <w:szCs w:val="24"/>
              </w:rPr>
              <w:t>Исламгулова</w:t>
            </w:r>
            <w:proofErr w:type="spellEnd"/>
            <w:r w:rsidRPr="002369CE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2369CE">
              <w:rPr>
                <w:rFonts w:ascii="Times New Roman" w:hAnsi="Times New Roman" w:cs="Times New Roman"/>
                <w:sz w:val="24"/>
                <w:szCs w:val="24"/>
              </w:rPr>
              <w:t>Габдельнасировна</w:t>
            </w:r>
            <w:proofErr w:type="spellEnd"/>
          </w:p>
        </w:tc>
        <w:tc>
          <w:tcPr>
            <w:tcW w:w="2127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9CE">
              <w:rPr>
                <w:rFonts w:ascii="Times New Roman" w:hAnsi="Times New Roman" w:cs="Times New Roman"/>
                <w:sz w:val="24"/>
                <w:szCs w:val="24"/>
              </w:rPr>
              <w:t>«Герой моей семьи»</w:t>
            </w:r>
          </w:p>
        </w:tc>
        <w:tc>
          <w:tcPr>
            <w:tcW w:w="1382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E702F" w:rsidRPr="00404495" w:rsidTr="000C0E34">
        <w:tc>
          <w:tcPr>
            <w:tcW w:w="535" w:type="dxa"/>
          </w:tcPr>
          <w:p w:rsidR="008E702F" w:rsidRDefault="008E702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0" w:type="dxa"/>
          </w:tcPr>
          <w:p w:rsidR="002257DE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2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</w:p>
          <w:p w:rsidR="008E702F" w:rsidRPr="00961A2A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A2A">
              <w:rPr>
                <w:rFonts w:ascii="Times New Roman" w:hAnsi="Times New Roman" w:cs="Times New Roman"/>
                <w:sz w:val="24"/>
                <w:szCs w:val="24"/>
              </w:rPr>
              <w:t xml:space="preserve">Давыдовка </w:t>
            </w:r>
          </w:p>
          <w:p w:rsidR="008E702F" w:rsidRPr="008B2170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2A">
              <w:rPr>
                <w:rFonts w:ascii="Times New Roman" w:hAnsi="Times New Roman" w:cs="Times New Roman"/>
                <w:sz w:val="24"/>
                <w:szCs w:val="24"/>
              </w:rPr>
              <w:t>Пугачёвского района Саратовской области»</w:t>
            </w:r>
          </w:p>
        </w:tc>
        <w:tc>
          <w:tcPr>
            <w:tcW w:w="851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842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32">
              <w:rPr>
                <w:rFonts w:ascii="Times New Roman" w:hAnsi="Times New Roman" w:cs="Times New Roman"/>
                <w:sz w:val="24"/>
                <w:szCs w:val="24"/>
              </w:rPr>
              <w:t>Хмелюк</w:t>
            </w:r>
            <w:proofErr w:type="spellEnd"/>
            <w:r w:rsidRPr="004D1D32"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2127" w:type="dxa"/>
          </w:tcPr>
          <w:p w:rsidR="008E702F" w:rsidRDefault="008E702F" w:rsidP="00793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«Афганистан. Память и боль»</w:t>
            </w:r>
          </w:p>
        </w:tc>
        <w:tc>
          <w:tcPr>
            <w:tcW w:w="1382" w:type="dxa"/>
          </w:tcPr>
          <w:p w:rsidR="008E702F" w:rsidRDefault="008E702F" w:rsidP="007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404495" w:rsidRPr="008E702F" w:rsidRDefault="008E702F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404495" w:rsidRPr="008E702F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Духовное наследие наших предков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  <w:r w:rsidR="00404495" w:rsidRPr="008E702F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, 6-8 классы</w:t>
      </w:r>
    </w:p>
    <w:p w:rsidR="00404495" w:rsidRP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61"/>
        <w:gridCol w:w="858"/>
        <w:gridCol w:w="1736"/>
        <w:gridCol w:w="1785"/>
        <w:gridCol w:w="2126"/>
        <w:gridCol w:w="1362"/>
      </w:tblGrid>
      <w:tr w:rsidR="002B105E" w:rsidRPr="00404495" w:rsidTr="00775CDB">
        <w:tc>
          <w:tcPr>
            <w:tcW w:w="560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1" w:type="dxa"/>
            <w:vAlign w:val="center"/>
          </w:tcPr>
          <w:p w:rsidR="002B105E" w:rsidRPr="00237992" w:rsidRDefault="002B105E" w:rsidP="00E8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36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785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126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362" w:type="dxa"/>
            <w:vAlign w:val="center"/>
          </w:tcPr>
          <w:p w:rsidR="002B105E" w:rsidRPr="00237992" w:rsidRDefault="002257D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5CDB" w:rsidRPr="00404495" w:rsidTr="00487359">
        <w:tc>
          <w:tcPr>
            <w:tcW w:w="560" w:type="dxa"/>
          </w:tcPr>
          <w:p w:rsidR="00775CDB" w:rsidRPr="00404495" w:rsidRDefault="00775CDB" w:rsidP="00BB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775CDB" w:rsidRPr="00404495" w:rsidRDefault="00775CDB" w:rsidP="00C8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45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общеобразовательного учреждения «Средняя общеобразовательная школа с. Старая Порубежка Пугачевского района саратовской области имени Героя Советского Союза И.И. </w:t>
            </w:r>
            <w:proofErr w:type="spellStart"/>
            <w:r w:rsidRPr="00995645"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 w:rsidRPr="00995645">
              <w:rPr>
                <w:rFonts w:ascii="Times New Roman" w:hAnsi="Times New Roman" w:cs="Times New Roman"/>
                <w:sz w:val="24"/>
                <w:szCs w:val="24"/>
              </w:rPr>
              <w:t xml:space="preserve">» - СОШ </w:t>
            </w:r>
            <w:proofErr w:type="spellStart"/>
            <w:r w:rsidRPr="009956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956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95645">
              <w:rPr>
                <w:rFonts w:ascii="Times New Roman" w:hAnsi="Times New Roman" w:cs="Times New Roman"/>
                <w:sz w:val="24"/>
                <w:szCs w:val="24"/>
              </w:rPr>
              <w:t>амелик</w:t>
            </w:r>
            <w:proofErr w:type="spellEnd"/>
          </w:p>
        </w:tc>
        <w:tc>
          <w:tcPr>
            <w:tcW w:w="858" w:type="dxa"/>
          </w:tcPr>
          <w:p w:rsidR="00775CDB" w:rsidRPr="00404495" w:rsidRDefault="00775CDB" w:rsidP="00C8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775CDB" w:rsidRPr="00404495" w:rsidRDefault="00775CDB" w:rsidP="00C8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785" w:type="dxa"/>
          </w:tcPr>
          <w:p w:rsidR="00775CDB" w:rsidRPr="00404495" w:rsidRDefault="00775CDB" w:rsidP="00C8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126" w:type="dxa"/>
          </w:tcPr>
          <w:p w:rsidR="00775CDB" w:rsidRPr="00404495" w:rsidRDefault="00775CDB" w:rsidP="00C8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 в истории моей семьи»</w:t>
            </w:r>
          </w:p>
        </w:tc>
        <w:tc>
          <w:tcPr>
            <w:tcW w:w="1362" w:type="dxa"/>
          </w:tcPr>
          <w:p w:rsidR="00775CDB" w:rsidRPr="00775CDB" w:rsidRDefault="00487359" w:rsidP="0048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87359" w:rsidRPr="00404495" w:rsidTr="00775CDB">
        <w:tc>
          <w:tcPr>
            <w:tcW w:w="560" w:type="dxa"/>
          </w:tcPr>
          <w:p w:rsidR="00487359" w:rsidRPr="00404495" w:rsidRDefault="00487359" w:rsidP="00BB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487359" w:rsidRDefault="00487359" w:rsidP="003542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145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общеобразовательное учреждение «Средняя общеобразовательная школа № 76 </w:t>
            </w:r>
          </w:p>
          <w:p w:rsidR="00487359" w:rsidRPr="008F3145" w:rsidRDefault="00487359" w:rsidP="0035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45">
              <w:rPr>
                <w:rFonts w:ascii="Times New Roman" w:hAnsi="Times New Roman" w:cs="Times New Roman"/>
                <w:sz w:val="24"/>
                <w:szCs w:val="28"/>
              </w:rPr>
              <w:t xml:space="preserve">им. М.Г. Галицкого» </w:t>
            </w:r>
          </w:p>
        </w:tc>
        <w:tc>
          <w:tcPr>
            <w:tcW w:w="858" w:type="dxa"/>
          </w:tcPr>
          <w:p w:rsidR="00487359" w:rsidRPr="00404495" w:rsidRDefault="00487359" w:rsidP="0035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487359" w:rsidRPr="008F3145" w:rsidRDefault="00487359" w:rsidP="0035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145">
              <w:rPr>
                <w:rFonts w:ascii="Times New Roman" w:hAnsi="Times New Roman" w:cs="Times New Roman"/>
                <w:sz w:val="24"/>
                <w:szCs w:val="28"/>
              </w:rPr>
              <w:t>Боева</w:t>
            </w:r>
            <w:proofErr w:type="spellEnd"/>
            <w:r w:rsidRPr="008F3145">
              <w:rPr>
                <w:rFonts w:ascii="Times New Roman" w:hAnsi="Times New Roman" w:cs="Times New Roman"/>
                <w:sz w:val="24"/>
                <w:szCs w:val="28"/>
              </w:rPr>
              <w:t xml:space="preserve"> Маргарита</w:t>
            </w:r>
          </w:p>
        </w:tc>
        <w:tc>
          <w:tcPr>
            <w:tcW w:w="1785" w:type="dxa"/>
          </w:tcPr>
          <w:p w:rsidR="00487359" w:rsidRPr="008F3145" w:rsidRDefault="00487359" w:rsidP="0035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145">
              <w:rPr>
                <w:rFonts w:ascii="Times New Roman" w:hAnsi="Times New Roman" w:cs="Times New Roman"/>
                <w:sz w:val="24"/>
                <w:szCs w:val="28"/>
              </w:rPr>
              <w:t>Ефанова</w:t>
            </w:r>
            <w:proofErr w:type="spellEnd"/>
            <w:r w:rsidRPr="008F3145">
              <w:rPr>
                <w:rFonts w:ascii="Times New Roman" w:hAnsi="Times New Roman" w:cs="Times New Roman"/>
                <w:sz w:val="24"/>
                <w:szCs w:val="28"/>
              </w:rPr>
              <w:t xml:space="preserve"> Татьяна </w:t>
            </w:r>
            <w:proofErr w:type="spellStart"/>
            <w:r w:rsidRPr="008F3145">
              <w:rPr>
                <w:rFonts w:ascii="Times New Roman" w:hAnsi="Times New Roman" w:cs="Times New Roman"/>
                <w:sz w:val="24"/>
                <w:szCs w:val="28"/>
              </w:rPr>
              <w:t>Авенировна</w:t>
            </w:r>
            <w:proofErr w:type="spellEnd"/>
          </w:p>
        </w:tc>
        <w:tc>
          <w:tcPr>
            <w:tcW w:w="2126" w:type="dxa"/>
          </w:tcPr>
          <w:p w:rsidR="00487359" w:rsidRPr="008F3145" w:rsidRDefault="00487359" w:rsidP="0035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F3145">
              <w:rPr>
                <w:rFonts w:ascii="Times New Roman" w:hAnsi="Times New Roman" w:cs="Times New Roman"/>
                <w:sz w:val="24"/>
                <w:szCs w:val="28"/>
              </w:rPr>
              <w:t>Технология изготовления саратовской глиняной игрушки как объект нематериального культурного наследия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62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87359" w:rsidRPr="00404495" w:rsidTr="00775CDB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487359" w:rsidRPr="00404495" w:rsidRDefault="00487359" w:rsidP="0014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Новобурасского района Саратовской области»</w:t>
            </w:r>
          </w:p>
        </w:tc>
        <w:tc>
          <w:tcPr>
            <w:tcW w:w="858" w:type="dxa"/>
          </w:tcPr>
          <w:p w:rsidR="00487359" w:rsidRPr="00404495" w:rsidRDefault="00487359" w:rsidP="0014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487359" w:rsidRPr="00404495" w:rsidRDefault="00487359" w:rsidP="0014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Никишина Ольга</w:t>
            </w:r>
          </w:p>
        </w:tc>
        <w:tc>
          <w:tcPr>
            <w:tcW w:w="1785" w:type="dxa"/>
          </w:tcPr>
          <w:p w:rsidR="00487359" w:rsidRDefault="00487359" w:rsidP="0014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Кинжешевна</w:t>
            </w:r>
            <w:proofErr w:type="spellEnd"/>
          </w:p>
          <w:p w:rsidR="00487359" w:rsidRPr="00404495" w:rsidRDefault="00487359" w:rsidP="0014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C0">
              <w:rPr>
                <w:rFonts w:ascii="Times New Roman" w:hAnsi="Times New Roman" w:cs="Times New Roman"/>
                <w:sz w:val="24"/>
                <w:szCs w:val="24"/>
              </w:rPr>
              <w:t>Соловьев Дмитрий Петрович</w:t>
            </w:r>
          </w:p>
        </w:tc>
        <w:tc>
          <w:tcPr>
            <w:tcW w:w="2126" w:type="dxa"/>
          </w:tcPr>
          <w:p w:rsidR="00487359" w:rsidRPr="00404495" w:rsidRDefault="00487359" w:rsidP="0014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межнациональных отношений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Новобурасского района Саратовской области»</w:t>
            </w:r>
          </w:p>
        </w:tc>
        <w:tc>
          <w:tcPr>
            <w:tcW w:w="1362" w:type="dxa"/>
          </w:tcPr>
          <w:p w:rsidR="00487359" w:rsidRPr="00487359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87359" w:rsidRPr="00404495" w:rsidTr="00775CDB">
        <w:tc>
          <w:tcPr>
            <w:tcW w:w="560" w:type="dxa"/>
          </w:tcPr>
          <w:p w:rsidR="00487359" w:rsidRPr="00404495" w:rsidRDefault="00487359" w:rsidP="0006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1" w:type="dxa"/>
          </w:tcPr>
          <w:p w:rsidR="00487359" w:rsidRDefault="00487359" w:rsidP="00C12B8C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4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</w:p>
          <w:p w:rsidR="00487359" w:rsidRPr="008B2170" w:rsidRDefault="00487359" w:rsidP="00C12B8C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A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4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AB4">
              <w:rPr>
                <w:rFonts w:ascii="Times New Roman" w:hAnsi="Times New Roman" w:cs="Times New Roman"/>
                <w:sz w:val="24"/>
                <w:szCs w:val="24"/>
              </w:rPr>
              <w:t>Ивантеевка»</w:t>
            </w:r>
          </w:p>
        </w:tc>
        <w:tc>
          <w:tcPr>
            <w:tcW w:w="858" w:type="dxa"/>
          </w:tcPr>
          <w:p w:rsidR="00487359" w:rsidRDefault="00487359" w:rsidP="00C12B8C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487359" w:rsidRPr="008B2170" w:rsidRDefault="00487359" w:rsidP="00C12B8C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4">
              <w:rPr>
                <w:rFonts w:ascii="Times New Roman" w:hAnsi="Times New Roman" w:cs="Times New Roman"/>
                <w:sz w:val="24"/>
                <w:szCs w:val="24"/>
              </w:rPr>
              <w:t>Некрасов Иван</w:t>
            </w:r>
          </w:p>
        </w:tc>
        <w:tc>
          <w:tcPr>
            <w:tcW w:w="1785" w:type="dxa"/>
          </w:tcPr>
          <w:p w:rsidR="00487359" w:rsidRPr="008B2170" w:rsidRDefault="00487359" w:rsidP="00C12B8C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4">
              <w:rPr>
                <w:rFonts w:ascii="Times New Roman" w:hAnsi="Times New Roman" w:cs="Times New Roman"/>
                <w:sz w:val="24"/>
                <w:szCs w:val="24"/>
              </w:rPr>
              <w:t>Некрасова Ю.</w:t>
            </w:r>
            <w:proofErr w:type="gramStart"/>
            <w:r w:rsidRPr="00B84A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487359" w:rsidRPr="008B2170" w:rsidRDefault="00487359" w:rsidP="00C12B8C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4">
              <w:rPr>
                <w:rFonts w:ascii="Times New Roman" w:hAnsi="Times New Roman" w:cs="Times New Roman"/>
                <w:sz w:val="24"/>
                <w:szCs w:val="24"/>
              </w:rPr>
              <w:t>«О хлебе»</w:t>
            </w:r>
          </w:p>
        </w:tc>
        <w:tc>
          <w:tcPr>
            <w:tcW w:w="1362" w:type="dxa"/>
          </w:tcPr>
          <w:p w:rsidR="00487359" w:rsidRPr="00404495" w:rsidRDefault="00487359" w:rsidP="0040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87359" w:rsidRPr="00404495" w:rsidTr="00775CDB">
        <w:tc>
          <w:tcPr>
            <w:tcW w:w="560" w:type="dxa"/>
          </w:tcPr>
          <w:p w:rsidR="00487359" w:rsidRPr="00404495" w:rsidRDefault="00487359" w:rsidP="0006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им. М.М. Рудченко с. Перелюб Перелюбского муниципального района Саратовской области»</w:t>
            </w:r>
          </w:p>
        </w:tc>
        <w:tc>
          <w:tcPr>
            <w:tcW w:w="858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785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Юлия Николаевна</w:t>
            </w:r>
          </w:p>
        </w:tc>
        <w:tc>
          <w:tcPr>
            <w:tcW w:w="2126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девался вкусный хлеб»</w:t>
            </w:r>
          </w:p>
        </w:tc>
        <w:tc>
          <w:tcPr>
            <w:tcW w:w="1362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7359" w:rsidRPr="00404495" w:rsidTr="00775CDB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№ 5» город Саратов</w:t>
            </w:r>
          </w:p>
        </w:tc>
        <w:tc>
          <w:tcPr>
            <w:tcW w:w="858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785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Елена Александровна</w:t>
            </w:r>
          </w:p>
        </w:tc>
        <w:tc>
          <w:tcPr>
            <w:tcW w:w="2126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на ладони»</w:t>
            </w:r>
          </w:p>
        </w:tc>
        <w:tc>
          <w:tcPr>
            <w:tcW w:w="1362" w:type="dxa"/>
          </w:tcPr>
          <w:p w:rsidR="00487359" w:rsidRPr="00404495" w:rsidRDefault="00487359" w:rsidP="0000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7359" w:rsidRPr="00404495" w:rsidTr="00775CDB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95 с углубленным изучением отдельных предметов»</w:t>
            </w:r>
          </w:p>
        </w:tc>
        <w:tc>
          <w:tcPr>
            <w:tcW w:w="858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785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Бригида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2126" w:type="dxa"/>
          </w:tcPr>
          <w:p w:rsidR="00487359" w:rsidRPr="00404495" w:rsidRDefault="00487359" w:rsidP="00F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родной школы. Выдающиеся люди нашего города. Ларионов Иван Петрович – создатель песни «Калинка»</w:t>
            </w:r>
          </w:p>
        </w:tc>
        <w:tc>
          <w:tcPr>
            <w:tcW w:w="1362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7359" w:rsidRPr="00404495" w:rsidTr="00775CDB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1" w:type="dxa"/>
          </w:tcPr>
          <w:p w:rsidR="00487359" w:rsidRDefault="00487359" w:rsidP="000C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3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</w:p>
          <w:p w:rsidR="00487359" w:rsidRPr="00404495" w:rsidRDefault="00487359" w:rsidP="000C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3">
              <w:rPr>
                <w:rFonts w:ascii="Times New Roman" w:hAnsi="Times New Roman" w:cs="Times New Roman"/>
                <w:sz w:val="24"/>
                <w:szCs w:val="24"/>
              </w:rPr>
              <w:t>п. Динамовский»</w:t>
            </w:r>
          </w:p>
        </w:tc>
        <w:tc>
          <w:tcPr>
            <w:tcW w:w="858" w:type="dxa"/>
          </w:tcPr>
          <w:p w:rsidR="00487359" w:rsidRPr="00404495" w:rsidRDefault="00487359" w:rsidP="000C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487359" w:rsidRPr="00404495" w:rsidRDefault="00487359" w:rsidP="000C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785" w:type="dxa"/>
          </w:tcPr>
          <w:p w:rsidR="00487359" w:rsidRPr="00205773" w:rsidRDefault="00487359" w:rsidP="000C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Е.С.,</w:t>
            </w:r>
          </w:p>
          <w:p w:rsidR="00487359" w:rsidRPr="00404495" w:rsidRDefault="00487359" w:rsidP="000C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3">
              <w:rPr>
                <w:rFonts w:ascii="Times New Roman" w:hAnsi="Times New Roman" w:cs="Times New Roman"/>
                <w:sz w:val="24"/>
                <w:szCs w:val="24"/>
              </w:rPr>
              <w:t xml:space="preserve">Титова В.В. </w:t>
            </w:r>
          </w:p>
        </w:tc>
        <w:tc>
          <w:tcPr>
            <w:tcW w:w="2126" w:type="dxa"/>
          </w:tcPr>
          <w:p w:rsidR="00487359" w:rsidRPr="00404495" w:rsidRDefault="00487359" w:rsidP="000C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3">
              <w:rPr>
                <w:rFonts w:ascii="Times New Roman" w:hAnsi="Times New Roman" w:cs="Times New Roman"/>
                <w:sz w:val="24"/>
                <w:szCs w:val="24"/>
              </w:rPr>
              <w:t>«Святые родники малой родины»</w:t>
            </w:r>
          </w:p>
        </w:tc>
        <w:tc>
          <w:tcPr>
            <w:tcW w:w="1362" w:type="dxa"/>
          </w:tcPr>
          <w:p w:rsidR="00487359" w:rsidRPr="00404495" w:rsidRDefault="00487359" w:rsidP="000C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404495" w:rsidRDefault="00404495" w:rsidP="00404495">
      <w:pPr>
        <w:spacing w:after="0" w:line="240" w:lineRule="auto"/>
      </w:pPr>
    </w:p>
    <w:p w:rsidR="00404495" w:rsidRPr="00143E94" w:rsidRDefault="00143E94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143E94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404495" w:rsidRPr="00143E94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Духовное наследие наших предков</w:t>
      </w:r>
      <w:r w:rsidRPr="00143E94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  <w:r w:rsidR="00404495" w:rsidRPr="00143E94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, 9-11 классы</w:t>
      </w:r>
    </w:p>
    <w:p w:rsidR="00404495" w:rsidRP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60"/>
        <w:gridCol w:w="2449"/>
        <w:gridCol w:w="927"/>
        <w:gridCol w:w="1842"/>
        <w:gridCol w:w="1785"/>
        <w:gridCol w:w="2043"/>
        <w:gridCol w:w="1417"/>
      </w:tblGrid>
      <w:tr w:rsidR="002B105E" w:rsidRPr="00404495" w:rsidTr="00143E94">
        <w:tc>
          <w:tcPr>
            <w:tcW w:w="560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9" w:type="dxa"/>
            <w:vAlign w:val="center"/>
          </w:tcPr>
          <w:p w:rsidR="002B105E" w:rsidRPr="00237992" w:rsidRDefault="002B105E" w:rsidP="00E8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27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785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043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17" w:type="dxa"/>
            <w:vAlign w:val="center"/>
          </w:tcPr>
          <w:p w:rsidR="002B105E" w:rsidRPr="00237992" w:rsidRDefault="00143E94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04495" w:rsidRPr="00404495" w:rsidTr="00143E94">
        <w:tc>
          <w:tcPr>
            <w:tcW w:w="560" w:type="dxa"/>
          </w:tcPr>
          <w:p w:rsidR="00404495" w:rsidRPr="00404495" w:rsidRDefault="00B2554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14176C" w:rsidRDefault="0014176C" w:rsidP="00EC71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176C">
              <w:rPr>
                <w:rFonts w:ascii="Times New Roman" w:hAnsi="Times New Roman" w:cs="Times New Roman"/>
                <w:sz w:val="24"/>
                <w:szCs w:val="28"/>
              </w:rPr>
              <w:t xml:space="preserve">МАОУ «СОШ </w:t>
            </w:r>
            <w:r w:rsidR="00143E94">
              <w:rPr>
                <w:rFonts w:ascii="Times New Roman" w:hAnsi="Times New Roman" w:cs="Times New Roman"/>
                <w:sz w:val="24"/>
                <w:szCs w:val="28"/>
              </w:rPr>
              <w:t>№5</w:t>
            </w:r>
            <w:r w:rsidRPr="0014176C">
              <w:rPr>
                <w:rFonts w:ascii="Times New Roman" w:hAnsi="Times New Roman" w:cs="Times New Roman"/>
                <w:sz w:val="24"/>
                <w:szCs w:val="28"/>
              </w:rPr>
              <w:t>1»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404495" w:rsidRPr="0014176C" w:rsidRDefault="0014176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Саратов</w:t>
            </w:r>
          </w:p>
        </w:tc>
        <w:tc>
          <w:tcPr>
            <w:tcW w:w="927" w:type="dxa"/>
          </w:tcPr>
          <w:p w:rsidR="00404495" w:rsidRPr="00404495" w:rsidRDefault="0014176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04495" w:rsidRPr="0014176C" w:rsidRDefault="0014176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6C">
              <w:rPr>
                <w:rFonts w:ascii="Times New Roman" w:hAnsi="Times New Roman" w:cs="Times New Roman"/>
                <w:sz w:val="24"/>
                <w:szCs w:val="28"/>
              </w:rPr>
              <w:t>Невская Евгения</w:t>
            </w:r>
          </w:p>
        </w:tc>
        <w:tc>
          <w:tcPr>
            <w:tcW w:w="1785" w:type="dxa"/>
          </w:tcPr>
          <w:p w:rsidR="00404495" w:rsidRPr="0014176C" w:rsidRDefault="0014176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6C">
              <w:rPr>
                <w:rFonts w:ascii="Times New Roman" w:hAnsi="Times New Roman" w:cs="Times New Roman"/>
                <w:sz w:val="24"/>
                <w:szCs w:val="28"/>
              </w:rPr>
              <w:t>Крыштопова</w:t>
            </w:r>
            <w:proofErr w:type="spellEnd"/>
            <w:r w:rsidRPr="0014176C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2043" w:type="dxa"/>
          </w:tcPr>
          <w:p w:rsidR="00404495" w:rsidRPr="0014176C" w:rsidRDefault="0014176C" w:rsidP="001417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14176C">
              <w:rPr>
                <w:rFonts w:ascii="Times New Roman" w:hAnsi="Times New Roman" w:cs="Times New Roman"/>
                <w:sz w:val="24"/>
                <w:szCs w:val="28"/>
              </w:rPr>
              <w:t>Пленные французы в Саратове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</w:tcPr>
          <w:p w:rsidR="00404495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C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87359" w:rsidRPr="00404495" w:rsidTr="00143E94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487359" w:rsidRPr="00FD1D4A" w:rsidRDefault="0048735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 xml:space="preserve">У  «Гимназия-школа  </w:t>
            </w:r>
            <w:proofErr w:type="gramStart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 xml:space="preserve">Ивантеевка </w:t>
            </w:r>
          </w:p>
          <w:p w:rsidR="00487359" w:rsidRPr="00FD1D4A" w:rsidRDefault="0048735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Саратовской области»</w:t>
            </w:r>
          </w:p>
          <w:p w:rsidR="00487359" w:rsidRPr="00404495" w:rsidRDefault="0048735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87359" w:rsidRPr="00404495" w:rsidRDefault="0048735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87359" w:rsidRPr="00404495" w:rsidRDefault="0048735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Хвалина</w:t>
            </w:r>
            <w:proofErr w:type="spellEnd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85" w:type="dxa"/>
          </w:tcPr>
          <w:p w:rsidR="00487359" w:rsidRPr="00404495" w:rsidRDefault="0048735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Фартушнова</w:t>
            </w:r>
            <w:proofErr w:type="spellEnd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43" w:type="dxa"/>
          </w:tcPr>
          <w:p w:rsidR="00487359" w:rsidRPr="00404495" w:rsidRDefault="0048735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Детское движение: от прошлого к настоящему»</w:t>
            </w:r>
          </w:p>
        </w:tc>
        <w:tc>
          <w:tcPr>
            <w:tcW w:w="141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C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87359" w:rsidRPr="00404495" w:rsidTr="00143E94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487359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</w:p>
          <w:p w:rsidR="00487359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Пробуждение </w:t>
            </w:r>
          </w:p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Л.А. Кассиля» Энгельского района</w:t>
            </w:r>
          </w:p>
        </w:tc>
        <w:tc>
          <w:tcPr>
            <w:tcW w:w="92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</w:p>
        </w:tc>
        <w:tc>
          <w:tcPr>
            <w:tcW w:w="1785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Елена Викторовна</w:t>
            </w:r>
          </w:p>
        </w:tc>
        <w:tc>
          <w:tcPr>
            <w:tcW w:w="2043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Эдуад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поэт, земляк, современник А.С. Пушкина и М.Ю. Лермонтова»</w:t>
            </w:r>
          </w:p>
        </w:tc>
        <w:tc>
          <w:tcPr>
            <w:tcW w:w="141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C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87359" w:rsidRPr="00404495" w:rsidTr="00143E94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487359" w:rsidRDefault="00487359" w:rsidP="007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Старая Порубежка </w:t>
            </w:r>
          </w:p>
          <w:p w:rsidR="00487359" w:rsidRPr="00404495" w:rsidRDefault="00487359" w:rsidP="0014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Пугачевского района Саратовской области имени Героя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Советского Союза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Пирсаатова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1785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Светлана Владимировна</w:t>
            </w:r>
          </w:p>
        </w:tc>
        <w:tc>
          <w:tcPr>
            <w:tcW w:w="2043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моей малой Родины»</w:t>
            </w:r>
          </w:p>
        </w:tc>
        <w:tc>
          <w:tcPr>
            <w:tcW w:w="141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C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87359" w:rsidRPr="00404495" w:rsidTr="00143E94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9" w:type="dxa"/>
          </w:tcPr>
          <w:p w:rsidR="00487359" w:rsidRDefault="00487359" w:rsidP="0005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487359" w:rsidRPr="00404495" w:rsidRDefault="00487359" w:rsidP="0005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Натальин Яр Перелюбского муниципального района Саратовской области»</w:t>
            </w:r>
          </w:p>
        </w:tc>
        <w:tc>
          <w:tcPr>
            <w:tcW w:w="927" w:type="dxa"/>
          </w:tcPr>
          <w:p w:rsidR="00487359" w:rsidRPr="00404495" w:rsidRDefault="00487359" w:rsidP="0005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87359" w:rsidRPr="00404495" w:rsidRDefault="00487359" w:rsidP="0005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785" w:type="dxa"/>
          </w:tcPr>
          <w:p w:rsidR="00487359" w:rsidRPr="00404495" w:rsidRDefault="00487359" w:rsidP="0005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Ахметяновна</w:t>
            </w:r>
            <w:proofErr w:type="spellEnd"/>
          </w:p>
        </w:tc>
        <w:tc>
          <w:tcPr>
            <w:tcW w:w="2043" w:type="dxa"/>
          </w:tcPr>
          <w:p w:rsidR="00487359" w:rsidRPr="00404495" w:rsidRDefault="00487359" w:rsidP="0005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моего села»</w:t>
            </w:r>
          </w:p>
        </w:tc>
        <w:tc>
          <w:tcPr>
            <w:tcW w:w="141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C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87359" w:rsidRPr="00404495" w:rsidTr="00143E94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487359" w:rsidRDefault="00487359" w:rsidP="002C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13 </w:t>
            </w:r>
          </w:p>
          <w:p w:rsidR="00487359" w:rsidRPr="00404495" w:rsidRDefault="00487359" w:rsidP="002C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 имени М.В. Ломоносова»</w:t>
            </w:r>
          </w:p>
        </w:tc>
        <w:tc>
          <w:tcPr>
            <w:tcW w:w="92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Алиса</w:t>
            </w:r>
          </w:p>
        </w:tc>
        <w:tc>
          <w:tcPr>
            <w:tcW w:w="1785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043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Ивана Сусанина в истории и искусстве»</w:t>
            </w:r>
          </w:p>
        </w:tc>
        <w:tc>
          <w:tcPr>
            <w:tcW w:w="141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C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87359" w:rsidRPr="00404495" w:rsidTr="00143E94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487359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5 </w:t>
            </w:r>
          </w:p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 Саратовской области»</w:t>
            </w:r>
          </w:p>
        </w:tc>
        <w:tc>
          <w:tcPr>
            <w:tcW w:w="92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842" w:type="dxa"/>
          </w:tcPr>
          <w:p w:rsidR="00487359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85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043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«Снайпер бьёт издалека, но всегда наверняка»</w:t>
            </w:r>
          </w:p>
        </w:tc>
        <w:tc>
          <w:tcPr>
            <w:tcW w:w="141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C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87359" w:rsidRPr="00404495" w:rsidTr="00143E94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487359" w:rsidRPr="00FD1D4A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 xml:space="preserve">У  «Гимназия-школа  </w:t>
            </w:r>
            <w:proofErr w:type="gramStart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 xml:space="preserve">Ивантеевка </w:t>
            </w:r>
          </w:p>
          <w:p w:rsidR="00487359" w:rsidRPr="00FD1D4A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Саратовской области»</w:t>
            </w:r>
          </w:p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Фартушнова</w:t>
            </w:r>
            <w:proofErr w:type="spellEnd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785" w:type="dxa"/>
          </w:tcPr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Фартушнова</w:t>
            </w:r>
            <w:proofErr w:type="spellEnd"/>
            <w:r w:rsidRPr="00FD1D4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43" w:type="dxa"/>
          </w:tcPr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1D4A">
              <w:rPr>
                <w:rFonts w:ascii="Times New Roman" w:hAnsi="Times New Roman" w:cs="Times New Roman"/>
                <w:sz w:val="24"/>
                <w:szCs w:val="24"/>
              </w:rPr>
              <w:t>Уголовная  ответственность  несовершеннолетних»</w:t>
            </w:r>
          </w:p>
        </w:tc>
        <w:tc>
          <w:tcPr>
            <w:tcW w:w="141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C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87359" w:rsidRPr="00404495" w:rsidTr="00143E94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487359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87359" w:rsidRPr="00042ED3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Красноармейска Саратовской области</w:t>
            </w: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785" w:type="dxa"/>
          </w:tcPr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 xml:space="preserve">Горелова   Ирина Николаевна         </w:t>
            </w:r>
          </w:p>
        </w:tc>
        <w:tc>
          <w:tcPr>
            <w:tcW w:w="2043" w:type="dxa"/>
          </w:tcPr>
          <w:p w:rsidR="00487359" w:rsidRPr="00404495" w:rsidRDefault="00487359" w:rsidP="00DF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«Россия - страна талантов»</w:t>
            </w:r>
          </w:p>
        </w:tc>
        <w:tc>
          <w:tcPr>
            <w:tcW w:w="141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C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87359" w:rsidRPr="00404495" w:rsidTr="00143E94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487359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29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4529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487359" w:rsidRPr="00634529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4529">
              <w:rPr>
                <w:rFonts w:ascii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</w:p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Pr="00634529">
              <w:rPr>
                <w:rFonts w:ascii="Times New Roman" w:hAnsi="Times New Roman" w:cs="Times New Roman"/>
                <w:sz w:val="24"/>
                <w:szCs w:val="24"/>
              </w:rPr>
              <w:t>на Саратовской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асти»</w:t>
            </w:r>
          </w:p>
        </w:tc>
        <w:tc>
          <w:tcPr>
            <w:tcW w:w="927" w:type="dxa"/>
          </w:tcPr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29">
              <w:rPr>
                <w:rFonts w:ascii="Times New Roman" w:hAnsi="Times New Roman" w:cs="Times New Roman"/>
                <w:sz w:val="24"/>
                <w:szCs w:val="24"/>
              </w:rPr>
              <w:t>Михайлова Софья</w:t>
            </w:r>
          </w:p>
        </w:tc>
        <w:tc>
          <w:tcPr>
            <w:tcW w:w="1785" w:type="dxa"/>
          </w:tcPr>
          <w:p w:rsidR="00487359" w:rsidRPr="00404495" w:rsidRDefault="00487359" w:rsidP="00D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29">
              <w:rPr>
                <w:rFonts w:ascii="Times New Roman" w:hAnsi="Times New Roman" w:cs="Times New Roman"/>
                <w:sz w:val="24"/>
                <w:szCs w:val="24"/>
              </w:rPr>
              <w:t>Копылова Дарья Александровна</w:t>
            </w:r>
          </w:p>
        </w:tc>
        <w:tc>
          <w:tcPr>
            <w:tcW w:w="2043" w:type="dxa"/>
          </w:tcPr>
          <w:p w:rsidR="00487359" w:rsidRPr="00404495" w:rsidRDefault="00487359" w:rsidP="00DF4C7E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452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proofErr w:type="spellStart"/>
            <w:r w:rsidRPr="00634529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63452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 «Музыкально-поэтический клуб «Парус»</w:t>
            </w:r>
          </w:p>
        </w:tc>
        <w:tc>
          <w:tcPr>
            <w:tcW w:w="1417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C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87359" w:rsidRPr="00404495" w:rsidTr="00143E94">
        <w:tc>
          <w:tcPr>
            <w:tcW w:w="560" w:type="dxa"/>
          </w:tcPr>
          <w:p w:rsidR="00487359" w:rsidRPr="00404495" w:rsidRDefault="0048735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487359" w:rsidRDefault="00487359" w:rsidP="000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</w:p>
          <w:p w:rsidR="00487359" w:rsidRPr="00404495" w:rsidRDefault="00487359" w:rsidP="000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Карловка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района Саратовской области»</w:t>
            </w:r>
          </w:p>
        </w:tc>
        <w:tc>
          <w:tcPr>
            <w:tcW w:w="927" w:type="dxa"/>
          </w:tcPr>
          <w:p w:rsidR="00487359" w:rsidRPr="00404495" w:rsidRDefault="00487359" w:rsidP="000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87359" w:rsidRPr="00404495" w:rsidRDefault="00487359" w:rsidP="000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Лахтина Виктория</w:t>
            </w:r>
          </w:p>
        </w:tc>
        <w:tc>
          <w:tcPr>
            <w:tcW w:w="1785" w:type="dxa"/>
          </w:tcPr>
          <w:p w:rsidR="00487359" w:rsidRPr="00404495" w:rsidRDefault="00487359" w:rsidP="000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Сенновская Светлана Владимировна</w:t>
            </w:r>
          </w:p>
        </w:tc>
        <w:tc>
          <w:tcPr>
            <w:tcW w:w="2043" w:type="dxa"/>
          </w:tcPr>
          <w:p w:rsidR="00487359" w:rsidRPr="00404495" w:rsidRDefault="00487359" w:rsidP="000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Карловской школы»</w:t>
            </w:r>
          </w:p>
        </w:tc>
        <w:tc>
          <w:tcPr>
            <w:tcW w:w="1417" w:type="dxa"/>
          </w:tcPr>
          <w:p w:rsidR="00487359" w:rsidRPr="00404495" w:rsidRDefault="00487359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C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404495" w:rsidRDefault="00404495" w:rsidP="00404495">
      <w:pPr>
        <w:spacing w:after="0" w:line="240" w:lineRule="auto"/>
      </w:pPr>
    </w:p>
    <w:p w:rsidR="00404495" w:rsidRPr="002C0861" w:rsidRDefault="002C0861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404495" w:rsidRPr="002C0861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Духовные уроки православия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</w:p>
    <w:p w:rsidR="00404495" w:rsidRP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993"/>
        <w:gridCol w:w="1762"/>
        <w:gridCol w:w="2104"/>
        <w:gridCol w:w="1804"/>
        <w:gridCol w:w="1417"/>
      </w:tblGrid>
      <w:tr w:rsidR="002B105E" w:rsidRPr="00404495" w:rsidTr="002C0861">
        <w:tc>
          <w:tcPr>
            <w:tcW w:w="560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3" w:type="dxa"/>
            <w:vAlign w:val="center"/>
          </w:tcPr>
          <w:p w:rsidR="002B105E" w:rsidRPr="00237992" w:rsidRDefault="002B105E" w:rsidP="00E8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3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2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104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804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17" w:type="dxa"/>
            <w:vAlign w:val="center"/>
          </w:tcPr>
          <w:p w:rsidR="002B105E" w:rsidRPr="00237992" w:rsidRDefault="002C0861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04495" w:rsidRPr="00404495" w:rsidTr="002C0861">
        <w:tc>
          <w:tcPr>
            <w:tcW w:w="560" w:type="dxa"/>
          </w:tcPr>
          <w:p w:rsidR="00404495" w:rsidRPr="00404495" w:rsidRDefault="00B2554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2C0861" w:rsidRDefault="00F3370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 </w:t>
            </w:r>
          </w:p>
          <w:p w:rsidR="00404495" w:rsidRPr="00404495" w:rsidRDefault="00F3370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 имени Т.Г. Мазура»</w:t>
            </w:r>
          </w:p>
        </w:tc>
        <w:tc>
          <w:tcPr>
            <w:tcW w:w="993" w:type="dxa"/>
          </w:tcPr>
          <w:p w:rsidR="00404495" w:rsidRPr="00404495" w:rsidRDefault="00F3370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2" w:type="dxa"/>
          </w:tcPr>
          <w:p w:rsidR="00404495" w:rsidRPr="00404495" w:rsidRDefault="00F3370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Софья</w:t>
            </w:r>
          </w:p>
        </w:tc>
        <w:tc>
          <w:tcPr>
            <w:tcW w:w="2104" w:type="dxa"/>
          </w:tcPr>
          <w:p w:rsidR="00404495" w:rsidRDefault="00F3370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  <w:p w:rsidR="00F3370F" w:rsidRPr="00404495" w:rsidRDefault="00F3370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Юлия Борисовна</w:t>
            </w:r>
          </w:p>
        </w:tc>
        <w:tc>
          <w:tcPr>
            <w:tcW w:w="1804" w:type="dxa"/>
          </w:tcPr>
          <w:p w:rsidR="00404495" w:rsidRPr="00404495" w:rsidRDefault="00F3370F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370F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священников </w:t>
            </w:r>
            <w:proofErr w:type="spellStart"/>
            <w:r w:rsidRPr="00F3370F">
              <w:rPr>
                <w:rFonts w:ascii="Times New Roman" w:hAnsi="Times New Roman" w:cs="Times New Roman"/>
                <w:sz w:val="24"/>
                <w:szCs w:val="24"/>
              </w:rPr>
              <w:t>Волковских</w:t>
            </w:r>
            <w:proofErr w:type="spellEnd"/>
            <w:r w:rsidRPr="00F3370F">
              <w:rPr>
                <w:rFonts w:ascii="Times New Roman" w:hAnsi="Times New Roman" w:cs="Times New Roman"/>
                <w:sz w:val="24"/>
                <w:szCs w:val="24"/>
              </w:rPr>
              <w:t xml:space="preserve"> в Поволжье (XIX-середина XX 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04495" w:rsidRPr="00404495" w:rsidRDefault="002C0861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3661D" w:rsidRPr="00404495" w:rsidTr="002C0861">
        <w:tc>
          <w:tcPr>
            <w:tcW w:w="560" w:type="dxa"/>
          </w:tcPr>
          <w:p w:rsidR="0053661D" w:rsidRPr="00404495" w:rsidRDefault="0053661D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53661D" w:rsidRPr="00404495" w:rsidRDefault="0053661D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Карабулакского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993" w:type="dxa"/>
          </w:tcPr>
          <w:p w:rsidR="0053661D" w:rsidRPr="00404495" w:rsidRDefault="0053661D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62" w:type="dxa"/>
          </w:tcPr>
          <w:p w:rsidR="0053661D" w:rsidRPr="00404495" w:rsidRDefault="0053661D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104" w:type="dxa"/>
          </w:tcPr>
          <w:p w:rsidR="0053661D" w:rsidRPr="00404495" w:rsidRDefault="0053661D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Ирина Евгеньевна</w:t>
            </w:r>
          </w:p>
        </w:tc>
        <w:tc>
          <w:tcPr>
            <w:tcW w:w="1804" w:type="dxa"/>
          </w:tcPr>
          <w:p w:rsidR="0053661D" w:rsidRPr="00404495" w:rsidRDefault="0053661D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10EE">
              <w:rPr>
                <w:rFonts w:ascii="Times New Roman" w:hAnsi="Times New Roman" w:cs="Times New Roman"/>
                <w:sz w:val="24"/>
                <w:szCs w:val="24"/>
              </w:rPr>
              <w:t xml:space="preserve">Свято-Никольский храм с. </w:t>
            </w:r>
            <w:proofErr w:type="spellStart"/>
            <w:r w:rsidRPr="0009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3661D" w:rsidRPr="00404495" w:rsidRDefault="002C0861" w:rsidP="0053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</w:tbl>
    <w:p w:rsidR="00404495" w:rsidRDefault="00404495" w:rsidP="00404495">
      <w:pPr>
        <w:spacing w:after="0" w:line="240" w:lineRule="auto"/>
      </w:pPr>
    </w:p>
    <w:p w:rsidR="00404495" w:rsidRDefault="00404495" w:rsidP="00404495">
      <w:pPr>
        <w:spacing w:after="0" w:line="240" w:lineRule="auto"/>
      </w:pPr>
    </w:p>
    <w:p w:rsidR="00404495" w:rsidRPr="00DB42AA" w:rsidRDefault="00DB42AA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404495" w:rsidRPr="00DB42A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Духовно-нравственные основы русской литературы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</w:p>
    <w:p w:rsidR="00404495" w:rsidRP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993"/>
        <w:gridCol w:w="1701"/>
        <w:gridCol w:w="2126"/>
        <w:gridCol w:w="1843"/>
        <w:gridCol w:w="1417"/>
      </w:tblGrid>
      <w:tr w:rsidR="002B105E" w:rsidRPr="00404495" w:rsidTr="00381A66">
        <w:tc>
          <w:tcPr>
            <w:tcW w:w="560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3" w:type="dxa"/>
            <w:vAlign w:val="center"/>
          </w:tcPr>
          <w:p w:rsidR="002B105E" w:rsidRPr="00237992" w:rsidRDefault="002B105E" w:rsidP="00E8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3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126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17" w:type="dxa"/>
            <w:vAlign w:val="center"/>
          </w:tcPr>
          <w:p w:rsidR="002B105E" w:rsidRPr="00237992" w:rsidRDefault="00381A66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81A66" w:rsidRPr="00404495" w:rsidTr="00381A66">
        <w:tc>
          <w:tcPr>
            <w:tcW w:w="560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381A66" w:rsidRPr="00404495" w:rsidRDefault="00381A66" w:rsidP="00E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– Лицей № 2 города Саратова</w:t>
            </w:r>
          </w:p>
        </w:tc>
        <w:tc>
          <w:tcPr>
            <w:tcW w:w="993" w:type="dxa"/>
          </w:tcPr>
          <w:p w:rsidR="00381A66" w:rsidRPr="00404495" w:rsidRDefault="00381A66" w:rsidP="00E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81A66" w:rsidRPr="00404495" w:rsidRDefault="00381A66" w:rsidP="00E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 Варвара</w:t>
            </w:r>
          </w:p>
        </w:tc>
        <w:tc>
          <w:tcPr>
            <w:tcW w:w="2126" w:type="dxa"/>
          </w:tcPr>
          <w:p w:rsidR="00381A66" w:rsidRPr="00404495" w:rsidRDefault="00381A66" w:rsidP="00E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Надежда Владимировна</w:t>
            </w:r>
          </w:p>
        </w:tc>
        <w:tc>
          <w:tcPr>
            <w:tcW w:w="1843" w:type="dxa"/>
          </w:tcPr>
          <w:p w:rsidR="00381A66" w:rsidRPr="00404495" w:rsidRDefault="00381A66" w:rsidP="00E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«Через цветопись к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значение цветовых ощущений в творчестве русских поэтов»</w:t>
            </w:r>
          </w:p>
        </w:tc>
        <w:tc>
          <w:tcPr>
            <w:tcW w:w="1417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81A66" w:rsidRPr="00404495" w:rsidTr="00381A66">
        <w:tc>
          <w:tcPr>
            <w:tcW w:w="560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«Лицей» г. Балашова Саратовской области</w:t>
            </w:r>
          </w:p>
        </w:tc>
        <w:tc>
          <w:tcPr>
            <w:tcW w:w="993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Зубавленко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126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029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91002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843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29">
              <w:rPr>
                <w:rFonts w:ascii="Times New Roman" w:hAnsi="Times New Roman" w:cs="Times New Roman"/>
                <w:sz w:val="24"/>
                <w:szCs w:val="24"/>
              </w:rPr>
              <w:t>«Изображение русского характера в рассказе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029">
              <w:rPr>
                <w:rFonts w:ascii="Times New Roman" w:hAnsi="Times New Roman" w:cs="Times New Roman"/>
                <w:sz w:val="24"/>
                <w:szCs w:val="24"/>
              </w:rPr>
              <w:t>Шолохова «Судьба человека»</w:t>
            </w:r>
          </w:p>
        </w:tc>
        <w:tc>
          <w:tcPr>
            <w:tcW w:w="1417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81A66" w:rsidRPr="00404495" w:rsidTr="00381A66">
        <w:tc>
          <w:tcPr>
            <w:tcW w:w="560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– Лицей № 2 </w:t>
            </w:r>
          </w:p>
        </w:tc>
        <w:tc>
          <w:tcPr>
            <w:tcW w:w="993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Дарья</w:t>
            </w:r>
          </w:p>
        </w:tc>
        <w:tc>
          <w:tcPr>
            <w:tcW w:w="2126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русской сатиры в творчестве Григория Горина»</w:t>
            </w:r>
          </w:p>
        </w:tc>
        <w:tc>
          <w:tcPr>
            <w:tcW w:w="1417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81A66" w:rsidRPr="00404495" w:rsidTr="00381A66">
        <w:tc>
          <w:tcPr>
            <w:tcW w:w="560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381A66" w:rsidRDefault="00381A66" w:rsidP="00E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381A66" w:rsidRPr="003E21B6" w:rsidRDefault="00381A66" w:rsidP="00E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993" w:type="dxa"/>
          </w:tcPr>
          <w:p w:rsidR="00381A66" w:rsidRPr="00404495" w:rsidRDefault="00381A66" w:rsidP="00E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81A66" w:rsidRPr="00404495" w:rsidRDefault="00381A66" w:rsidP="00E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Арина</w:t>
            </w:r>
          </w:p>
        </w:tc>
        <w:tc>
          <w:tcPr>
            <w:tcW w:w="2126" w:type="dxa"/>
          </w:tcPr>
          <w:p w:rsidR="00381A66" w:rsidRPr="00404495" w:rsidRDefault="00381A66" w:rsidP="00E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Дальникович Наталья Анатольевна</w:t>
            </w:r>
          </w:p>
        </w:tc>
        <w:tc>
          <w:tcPr>
            <w:tcW w:w="1843" w:type="dxa"/>
          </w:tcPr>
          <w:p w:rsidR="00381A66" w:rsidRPr="00404495" w:rsidRDefault="00381A66" w:rsidP="00EE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Виталия Бианки»</w:t>
            </w:r>
          </w:p>
        </w:tc>
        <w:tc>
          <w:tcPr>
            <w:tcW w:w="1417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81A66" w:rsidRPr="00404495" w:rsidTr="00381A66">
        <w:tc>
          <w:tcPr>
            <w:tcW w:w="560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381A66" w:rsidRPr="00381A66" w:rsidRDefault="00381A66" w:rsidP="007C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6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МАОУ «Лицей № 62»  г. Саратова</w:t>
            </w:r>
          </w:p>
        </w:tc>
        <w:tc>
          <w:tcPr>
            <w:tcW w:w="993" w:type="dxa"/>
          </w:tcPr>
          <w:p w:rsidR="00381A66" w:rsidRPr="00404495" w:rsidRDefault="00381A66" w:rsidP="007C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1A66" w:rsidRPr="00404495" w:rsidRDefault="00381A66" w:rsidP="007C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D0">
              <w:rPr>
                <w:rFonts w:ascii="Times New Roman" w:hAnsi="Times New Roman" w:cs="Times New Roman"/>
                <w:sz w:val="24"/>
                <w:szCs w:val="24"/>
              </w:rPr>
              <w:t>Трофимова Варвара</w:t>
            </w:r>
          </w:p>
        </w:tc>
        <w:tc>
          <w:tcPr>
            <w:tcW w:w="2126" w:type="dxa"/>
          </w:tcPr>
          <w:p w:rsidR="00381A66" w:rsidRPr="00404495" w:rsidRDefault="00381A66" w:rsidP="007C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D0">
              <w:rPr>
                <w:rFonts w:ascii="Times New Roman" w:hAnsi="Times New Roman" w:cs="Times New Roman"/>
                <w:sz w:val="24"/>
                <w:szCs w:val="24"/>
              </w:rPr>
              <w:t>Гришакова Наталия Валериевна</w:t>
            </w:r>
          </w:p>
        </w:tc>
        <w:tc>
          <w:tcPr>
            <w:tcW w:w="1843" w:type="dxa"/>
          </w:tcPr>
          <w:p w:rsidR="00381A66" w:rsidRPr="00404495" w:rsidRDefault="00381A66" w:rsidP="007C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5278">
              <w:rPr>
                <w:rFonts w:ascii="Times New Roman" w:hAnsi="Times New Roman" w:cs="Times New Roman"/>
                <w:sz w:val="24"/>
                <w:szCs w:val="24"/>
              </w:rPr>
              <w:t>Роль сказок в духовно-нравственном воспитании личности»</w:t>
            </w:r>
          </w:p>
        </w:tc>
        <w:tc>
          <w:tcPr>
            <w:tcW w:w="1417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81A66" w:rsidRPr="00404495" w:rsidTr="00381A66">
        <w:tc>
          <w:tcPr>
            <w:tcW w:w="560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381A66" w:rsidRPr="00404495" w:rsidRDefault="00381A66" w:rsidP="0068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Пугачева»</w:t>
            </w:r>
          </w:p>
        </w:tc>
        <w:tc>
          <w:tcPr>
            <w:tcW w:w="993" w:type="dxa"/>
          </w:tcPr>
          <w:p w:rsidR="00381A66" w:rsidRPr="00404495" w:rsidRDefault="00381A66" w:rsidP="0068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81A66" w:rsidRPr="00404495" w:rsidRDefault="00381A66" w:rsidP="0068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Валерия</w:t>
            </w:r>
          </w:p>
        </w:tc>
        <w:tc>
          <w:tcPr>
            <w:tcW w:w="2126" w:type="dxa"/>
          </w:tcPr>
          <w:p w:rsidR="00381A66" w:rsidRPr="00404495" w:rsidRDefault="00381A66" w:rsidP="0068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Наталия Владиславовна</w:t>
            </w:r>
          </w:p>
        </w:tc>
        <w:tc>
          <w:tcPr>
            <w:tcW w:w="1843" w:type="dxa"/>
          </w:tcPr>
          <w:p w:rsidR="00381A66" w:rsidRPr="00404495" w:rsidRDefault="00381A66" w:rsidP="0068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«Правда жизни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</w:t>
            </w:r>
          </w:p>
        </w:tc>
        <w:tc>
          <w:tcPr>
            <w:tcW w:w="1417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81A66" w:rsidRPr="00404495" w:rsidTr="00381A66">
        <w:tc>
          <w:tcPr>
            <w:tcW w:w="560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381A66" w:rsidRPr="007221D0" w:rsidRDefault="00381A66" w:rsidP="00722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D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381A66" w:rsidRPr="007221D0" w:rsidRDefault="00381A66" w:rsidP="00722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«Средняя общеобразовательная школа № 11 села </w:t>
            </w:r>
            <w:proofErr w:type="gramStart"/>
            <w:r w:rsidRPr="007221D0">
              <w:rPr>
                <w:rFonts w:ascii="Times New Roman" w:eastAsia="Calibri" w:hAnsi="Times New Roman" w:cs="Times New Roman"/>
                <w:sz w:val="24"/>
                <w:szCs w:val="24"/>
              </w:rPr>
              <w:t>Золотое</w:t>
            </w:r>
            <w:proofErr w:type="gramEnd"/>
            <w:r w:rsidRPr="00722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1A66" w:rsidRPr="007221D0" w:rsidRDefault="00381A66" w:rsidP="00722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Красноармейского района Саратовской области» </w:t>
            </w:r>
          </w:p>
          <w:p w:rsidR="00381A66" w:rsidRPr="00404495" w:rsidRDefault="00381A66" w:rsidP="0090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D0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11 с. Золотое»</w:t>
            </w:r>
          </w:p>
        </w:tc>
        <w:tc>
          <w:tcPr>
            <w:tcW w:w="993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81A66" w:rsidRPr="007221D0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1D0">
              <w:rPr>
                <w:rFonts w:ascii="Times New Roman" w:eastAsia="Calibri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722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D0"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Виктория</w:t>
            </w:r>
          </w:p>
        </w:tc>
        <w:tc>
          <w:tcPr>
            <w:tcW w:w="2126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D0">
              <w:rPr>
                <w:rFonts w:ascii="Times New Roman" w:eastAsia="Calibri" w:hAnsi="Times New Roman" w:cs="Times New Roman"/>
                <w:sz w:val="24"/>
                <w:szCs w:val="24"/>
              </w:rPr>
              <w:t>Кусмарцева Ольга Александровна</w:t>
            </w:r>
          </w:p>
        </w:tc>
        <w:tc>
          <w:tcPr>
            <w:tcW w:w="1843" w:type="dxa"/>
          </w:tcPr>
          <w:p w:rsidR="00381A66" w:rsidRPr="007221D0" w:rsidRDefault="00381A66" w:rsidP="00722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D0">
              <w:rPr>
                <w:rFonts w:ascii="Times New Roman" w:eastAsia="Calibri" w:hAnsi="Times New Roman" w:cs="Times New Roman"/>
                <w:sz w:val="24"/>
                <w:szCs w:val="24"/>
              </w:rPr>
              <w:t>«В простоте слова»</w:t>
            </w:r>
          </w:p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A66" w:rsidRPr="00404495" w:rsidRDefault="00381A6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04495" w:rsidRDefault="00404495" w:rsidP="00404495">
      <w:pPr>
        <w:spacing w:after="0" w:line="240" w:lineRule="auto"/>
      </w:pPr>
    </w:p>
    <w:p w:rsidR="00404495" w:rsidRDefault="00404495" w:rsidP="00404495">
      <w:pPr>
        <w:spacing w:after="0" w:line="240" w:lineRule="auto"/>
      </w:pPr>
    </w:p>
    <w:p w:rsid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404495" w:rsidRPr="00942D92" w:rsidRDefault="00942D92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404495" w:rsidRPr="00942D9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Лингвистика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»,</w:t>
      </w:r>
      <w:r w:rsidR="00404495" w:rsidRPr="00942D9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русский язык</w:t>
      </w:r>
    </w:p>
    <w:p w:rsidR="00404495" w:rsidRP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851"/>
        <w:gridCol w:w="1750"/>
        <w:gridCol w:w="2064"/>
        <w:gridCol w:w="1856"/>
        <w:gridCol w:w="1417"/>
      </w:tblGrid>
      <w:tr w:rsidR="002B105E" w:rsidRPr="00404495" w:rsidTr="00942D92">
        <w:tc>
          <w:tcPr>
            <w:tcW w:w="560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  <w:vAlign w:val="center"/>
          </w:tcPr>
          <w:p w:rsidR="002B105E" w:rsidRPr="00237992" w:rsidRDefault="002B105E" w:rsidP="00E8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1" w:type="dxa"/>
            <w:vAlign w:val="center"/>
          </w:tcPr>
          <w:p w:rsidR="002B105E" w:rsidRPr="00942D92" w:rsidRDefault="002B105E" w:rsidP="00EC71B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42D9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750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064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856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17" w:type="dxa"/>
            <w:vAlign w:val="center"/>
          </w:tcPr>
          <w:p w:rsidR="002B105E" w:rsidRPr="00237992" w:rsidRDefault="00942D92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42D92" w:rsidRPr="00404495" w:rsidTr="00942D92">
        <w:tc>
          <w:tcPr>
            <w:tcW w:w="560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942D92" w:rsidRPr="00404495" w:rsidRDefault="00942D92" w:rsidP="0028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A3">
              <w:rPr>
                <w:rFonts w:ascii="Times New Roman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0315A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315A3">
              <w:rPr>
                <w:rFonts w:ascii="Times New Roman" w:hAnsi="Times New Roman" w:cs="Times New Roman"/>
                <w:sz w:val="24"/>
                <w:szCs w:val="24"/>
              </w:rPr>
              <w:t xml:space="preserve"> «Лицей-интернат 64»</w:t>
            </w:r>
          </w:p>
        </w:tc>
        <w:tc>
          <w:tcPr>
            <w:tcW w:w="851" w:type="dxa"/>
          </w:tcPr>
          <w:p w:rsidR="00942D92" w:rsidRPr="00404495" w:rsidRDefault="00942D92" w:rsidP="0028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dxa"/>
          </w:tcPr>
          <w:p w:rsidR="00942D92" w:rsidRPr="00404495" w:rsidRDefault="00942D92" w:rsidP="0028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A3">
              <w:rPr>
                <w:rFonts w:ascii="Times New Roman" w:hAnsi="Times New Roman" w:cs="Times New Roman"/>
                <w:sz w:val="24"/>
                <w:szCs w:val="24"/>
              </w:rPr>
              <w:t>Воробьев Олег</w:t>
            </w:r>
          </w:p>
        </w:tc>
        <w:tc>
          <w:tcPr>
            <w:tcW w:w="2064" w:type="dxa"/>
          </w:tcPr>
          <w:p w:rsidR="00942D92" w:rsidRPr="00404495" w:rsidRDefault="00942D92" w:rsidP="0028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A3">
              <w:rPr>
                <w:rFonts w:ascii="Times New Roman" w:hAnsi="Times New Roman" w:cs="Times New Roman"/>
                <w:sz w:val="24"/>
                <w:szCs w:val="24"/>
              </w:rPr>
              <w:t>Синютина</w:t>
            </w:r>
            <w:proofErr w:type="spellEnd"/>
            <w:r w:rsidRPr="000315A3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856" w:type="dxa"/>
          </w:tcPr>
          <w:p w:rsidR="00942D92" w:rsidRPr="00404495" w:rsidRDefault="00942D92" w:rsidP="0028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«Назад, в будущее!» </w:t>
            </w:r>
          </w:p>
        </w:tc>
        <w:tc>
          <w:tcPr>
            <w:tcW w:w="1417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42D92" w:rsidRPr="00404495" w:rsidTr="00942D92">
        <w:tc>
          <w:tcPr>
            <w:tcW w:w="560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942D92" w:rsidRPr="00404495" w:rsidRDefault="00942D92" w:rsidP="009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A3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A3">
              <w:rPr>
                <w:rFonts w:ascii="Times New Roman" w:hAnsi="Times New Roman" w:cs="Times New Roman"/>
                <w:sz w:val="24"/>
                <w:szCs w:val="24"/>
              </w:rPr>
              <w:t xml:space="preserve">2 им. В.А. Коновалова» </w:t>
            </w:r>
            <w:proofErr w:type="gramStart"/>
            <w:r w:rsidRPr="000315A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0315A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Саратовской области</w:t>
            </w:r>
          </w:p>
        </w:tc>
        <w:tc>
          <w:tcPr>
            <w:tcW w:w="851" w:type="dxa"/>
          </w:tcPr>
          <w:p w:rsidR="00942D92" w:rsidRPr="00404495" w:rsidRDefault="00942D92" w:rsidP="00A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942D92" w:rsidRPr="00404495" w:rsidRDefault="00942D92" w:rsidP="00A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A3">
              <w:rPr>
                <w:rFonts w:ascii="Times New Roman" w:hAnsi="Times New Roman" w:cs="Times New Roman"/>
                <w:sz w:val="24"/>
                <w:szCs w:val="24"/>
              </w:rPr>
              <w:t>Макашов Игорь</w:t>
            </w:r>
          </w:p>
        </w:tc>
        <w:tc>
          <w:tcPr>
            <w:tcW w:w="2064" w:type="dxa"/>
          </w:tcPr>
          <w:p w:rsidR="00942D92" w:rsidRPr="00404495" w:rsidRDefault="00942D92" w:rsidP="00A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A3">
              <w:rPr>
                <w:rFonts w:ascii="Times New Roman" w:hAnsi="Times New Roman" w:cs="Times New Roman"/>
                <w:sz w:val="24"/>
                <w:szCs w:val="24"/>
              </w:rPr>
              <w:t>Михалкина</w:t>
            </w:r>
            <w:proofErr w:type="spellEnd"/>
            <w:r w:rsidRPr="000315A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856" w:type="dxa"/>
          </w:tcPr>
          <w:p w:rsidR="00942D92" w:rsidRPr="00404495" w:rsidRDefault="00942D92" w:rsidP="00942D92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3">
              <w:rPr>
                <w:rFonts w:ascii="Times New Roman" w:hAnsi="Times New Roman" w:cs="Times New Roman"/>
                <w:sz w:val="24"/>
                <w:szCs w:val="24"/>
              </w:rPr>
              <w:t>«История некоторых заимствований в русском языке»</w:t>
            </w:r>
          </w:p>
        </w:tc>
        <w:tc>
          <w:tcPr>
            <w:tcW w:w="1417" w:type="dxa"/>
          </w:tcPr>
          <w:p w:rsidR="00942D92" w:rsidRPr="00441739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04495" w:rsidRDefault="00404495" w:rsidP="00404495">
      <w:pPr>
        <w:spacing w:after="0" w:line="240" w:lineRule="auto"/>
      </w:pPr>
    </w:p>
    <w:p w:rsidR="00404495" w:rsidRDefault="00404495" w:rsidP="00404495">
      <w:pPr>
        <w:spacing w:after="0" w:line="240" w:lineRule="auto"/>
      </w:pPr>
    </w:p>
    <w:p w:rsidR="00404495" w:rsidRPr="00942D92" w:rsidRDefault="00942D92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404495" w:rsidRPr="00942D9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Лингвистика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»,</w:t>
      </w:r>
      <w:r w:rsidR="00404495" w:rsidRPr="00942D9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иностранный язык</w:t>
      </w:r>
    </w:p>
    <w:p w:rsidR="00404495" w:rsidRP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851"/>
        <w:gridCol w:w="1842"/>
        <w:gridCol w:w="1985"/>
        <w:gridCol w:w="1843"/>
        <w:gridCol w:w="1417"/>
      </w:tblGrid>
      <w:tr w:rsidR="002B105E" w:rsidRPr="00404495" w:rsidTr="00942D92">
        <w:tc>
          <w:tcPr>
            <w:tcW w:w="560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  <w:vAlign w:val="center"/>
          </w:tcPr>
          <w:p w:rsidR="002B105E" w:rsidRPr="00237992" w:rsidRDefault="002B105E" w:rsidP="00E8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1" w:type="dxa"/>
            <w:vAlign w:val="center"/>
          </w:tcPr>
          <w:p w:rsidR="002B105E" w:rsidRPr="00942D92" w:rsidRDefault="002B105E" w:rsidP="00EC71B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42D92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842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985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17" w:type="dxa"/>
            <w:vAlign w:val="center"/>
          </w:tcPr>
          <w:p w:rsidR="002B105E" w:rsidRPr="00237992" w:rsidRDefault="00942D92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04495" w:rsidRPr="00404495" w:rsidTr="00942D92">
        <w:tc>
          <w:tcPr>
            <w:tcW w:w="560" w:type="dxa"/>
          </w:tcPr>
          <w:p w:rsidR="00404495" w:rsidRPr="00404495" w:rsidRDefault="00B2554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404495" w:rsidRPr="009E32B2" w:rsidRDefault="009E32B2" w:rsidP="009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B2">
              <w:rPr>
                <w:rFonts w:ascii="Times New Roman" w:hAnsi="Times New Roman"/>
                <w:sz w:val="24"/>
                <w:szCs w:val="27"/>
              </w:rPr>
              <w:t xml:space="preserve">Муниципальное общеобразовательное учреждение </w:t>
            </w:r>
            <w:r w:rsidR="00C30916">
              <w:rPr>
                <w:rFonts w:ascii="Times New Roman" w:hAnsi="Times New Roman"/>
                <w:sz w:val="24"/>
                <w:szCs w:val="27"/>
              </w:rPr>
              <w:t>«</w:t>
            </w:r>
            <w:r w:rsidRPr="009E32B2">
              <w:rPr>
                <w:rFonts w:ascii="Times New Roman" w:hAnsi="Times New Roman"/>
                <w:sz w:val="24"/>
                <w:szCs w:val="27"/>
              </w:rPr>
              <w:t>Средняя общеобразовательная школа № 63 с углубленным изучением отдельных предметов</w:t>
            </w:r>
            <w:r w:rsidR="00C30916">
              <w:rPr>
                <w:rFonts w:ascii="Times New Roman" w:hAnsi="Times New Roman"/>
                <w:sz w:val="24"/>
                <w:szCs w:val="27"/>
              </w:rPr>
              <w:t>»</w:t>
            </w:r>
          </w:p>
        </w:tc>
        <w:tc>
          <w:tcPr>
            <w:tcW w:w="851" w:type="dxa"/>
          </w:tcPr>
          <w:p w:rsidR="00404495" w:rsidRPr="00404495" w:rsidRDefault="009E32B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04495" w:rsidRPr="009E32B2" w:rsidRDefault="009E32B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2B2">
              <w:rPr>
                <w:rFonts w:ascii="Times New Roman" w:hAnsi="Times New Roman"/>
                <w:sz w:val="24"/>
                <w:szCs w:val="27"/>
              </w:rPr>
              <w:t>Аринушкин</w:t>
            </w:r>
            <w:proofErr w:type="spellEnd"/>
            <w:r w:rsidRPr="009E32B2">
              <w:rPr>
                <w:rFonts w:ascii="Times New Roman" w:hAnsi="Times New Roman"/>
                <w:sz w:val="24"/>
                <w:szCs w:val="27"/>
              </w:rPr>
              <w:t xml:space="preserve"> Никита</w:t>
            </w:r>
          </w:p>
        </w:tc>
        <w:tc>
          <w:tcPr>
            <w:tcW w:w="1985" w:type="dxa"/>
          </w:tcPr>
          <w:p w:rsidR="00404495" w:rsidRPr="009E32B2" w:rsidRDefault="009E32B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2B2">
              <w:rPr>
                <w:rFonts w:ascii="Times New Roman" w:hAnsi="Times New Roman"/>
                <w:sz w:val="24"/>
                <w:szCs w:val="27"/>
              </w:rPr>
              <w:t>Жигич</w:t>
            </w:r>
            <w:proofErr w:type="spellEnd"/>
            <w:r w:rsidRPr="009E32B2">
              <w:rPr>
                <w:rFonts w:ascii="Times New Roman" w:hAnsi="Times New Roman"/>
                <w:sz w:val="24"/>
                <w:szCs w:val="27"/>
              </w:rPr>
              <w:t xml:space="preserve"> Галина Михайловна</w:t>
            </w:r>
          </w:p>
        </w:tc>
        <w:tc>
          <w:tcPr>
            <w:tcW w:w="1843" w:type="dxa"/>
          </w:tcPr>
          <w:p w:rsidR="00404495" w:rsidRPr="009E32B2" w:rsidRDefault="009D7F5E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Дистанционное обучение – реальность.</w:t>
            </w:r>
          </w:p>
        </w:tc>
        <w:tc>
          <w:tcPr>
            <w:tcW w:w="1417" w:type="dxa"/>
          </w:tcPr>
          <w:p w:rsidR="00404495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42D92" w:rsidRPr="00DD3362" w:rsidTr="00942D92">
        <w:tc>
          <w:tcPr>
            <w:tcW w:w="560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C35C20" w:rsidRDefault="00942D92" w:rsidP="00942D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«Гимназия</w:t>
            </w: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42D92" w:rsidRPr="00404495" w:rsidRDefault="00942D92" w:rsidP="009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№ 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Волжского района  </w:t>
            </w: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Саратова</w:t>
            </w:r>
          </w:p>
        </w:tc>
        <w:tc>
          <w:tcPr>
            <w:tcW w:w="851" w:type="dxa"/>
          </w:tcPr>
          <w:p w:rsidR="00942D92" w:rsidRPr="00404495" w:rsidRDefault="00942D92" w:rsidP="008E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42D92" w:rsidRPr="00404495" w:rsidRDefault="00942D92" w:rsidP="008E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Анастасия</w:t>
            </w:r>
          </w:p>
        </w:tc>
        <w:tc>
          <w:tcPr>
            <w:tcW w:w="1985" w:type="dxa"/>
          </w:tcPr>
          <w:p w:rsidR="00942D92" w:rsidRPr="00404495" w:rsidRDefault="00942D92" w:rsidP="008E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Евгения Михайловна</w:t>
            </w:r>
          </w:p>
        </w:tc>
        <w:tc>
          <w:tcPr>
            <w:tcW w:w="1843" w:type="dxa"/>
          </w:tcPr>
          <w:p w:rsidR="00942D92" w:rsidRPr="00054371" w:rsidRDefault="00942D92" w:rsidP="008E1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«The relationship between handwriting and character»</w:t>
            </w:r>
          </w:p>
        </w:tc>
        <w:tc>
          <w:tcPr>
            <w:tcW w:w="1417" w:type="dxa"/>
          </w:tcPr>
          <w:p w:rsidR="00942D92" w:rsidRPr="00DD3362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42D92" w:rsidRPr="00EE0356" w:rsidTr="00942D92">
        <w:tc>
          <w:tcPr>
            <w:tcW w:w="560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C35C20" w:rsidRDefault="00942D92" w:rsidP="00942D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Гимназия </w:t>
            </w:r>
          </w:p>
          <w:p w:rsidR="00942D92" w:rsidRPr="00C743A1" w:rsidRDefault="00942D92" w:rsidP="00942D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B72172">
              <w:rPr>
                <w:rFonts w:ascii="Times New Roman" w:eastAsia="Calibri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721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172">
              <w:rPr>
                <w:rFonts w:ascii="Times New Roman" w:eastAsia="Calibri" w:hAnsi="Times New Roman" w:cs="Times New Roman"/>
                <w:sz w:val="24"/>
                <w:szCs w:val="24"/>
              </w:rPr>
              <w:t>Балаково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42D92" w:rsidRPr="00C743A1" w:rsidRDefault="00942D92" w:rsidP="00075F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842" w:type="dxa"/>
          </w:tcPr>
          <w:p w:rsidR="00942D92" w:rsidRPr="00C743A1" w:rsidRDefault="00942D92" w:rsidP="00075F9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72172">
              <w:rPr>
                <w:rFonts w:ascii="Times New Roman" w:eastAsia="Calibri" w:hAnsi="Times New Roman" w:cs="Times New Roman"/>
                <w:sz w:val="24"/>
                <w:szCs w:val="24"/>
              </w:rPr>
              <w:t>Грущина</w:t>
            </w:r>
            <w:proofErr w:type="spellEnd"/>
            <w:r w:rsidRPr="00B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</w:tcPr>
          <w:p w:rsidR="00942D92" w:rsidRPr="00B72172" w:rsidRDefault="00942D92" w:rsidP="00075F99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172">
              <w:rPr>
                <w:rFonts w:ascii="Times New Roman" w:eastAsia="Calibri" w:hAnsi="Times New Roman" w:cs="Times New Roman"/>
                <w:sz w:val="24"/>
                <w:szCs w:val="24"/>
              </w:rPr>
              <w:t>Шакина Наталья Евгеньевна</w:t>
            </w:r>
          </w:p>
          <w:p w:rsidR="00942D92" w:rsidRDefault="00942D92" w:rsidP="00075F9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942D92" w:rsidRPr="003B5278" w:rsidRDefault="00942D92" w:rsidP="00075F9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B5278">
              <w:rPr>
                <w:rFonts w:ascii="Times New Roman" w:hAnsi="Times New Roman" w:cs="Times New Roman"/>
                <w:szCs w:val="28"/>
              </w:rPr>
              <w:t>«Интеграция англицизмов в речь современных подростков»</w:t>
            </w:r>
          </w:p>
        </w:tc>
        <w:tc>
          <w:tcPr>
            <w:tcW w:w="1417" w:type="dxa"/>
          </w:tcPr>
          <w:p w:rsidR="00942D92" w:rsidRPr="00EE0356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42D92" w:rsidRPr="00C0142B" w:rsidTr="00942D92">
        <w:tc>
          <w:tcPr>
            <w:tcW w:w="560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942D92" w:rsidRPr="004162F4" w:rsidRDefault="00942D92" w:rsidP="001E6B3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МАОУ «Лицей 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62»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г. Саратов</w:t>
            </w:r>
          </w:p>
        </w:tc>
        <w:tc>
          <w:tcPr>
            <w:tcW w:w="851" w:type="dxa"/>
          </w:tcPr>
          <w:p w:rsidR="00942D92" w:rsidRPr="004162F4" w:rsidRDefault="00942D92" w:rsidP="001E6B3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2" w:type="dxa"/>
          </w:tcPr>
          <w:p w:rsidR="00942D92" w:rsidRPr="004162F4" w:rsidRDefault="00942D92" w:rsidP="001E6B3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Храмов Иван</w:t>
            </w:r>
          </w:p>
        </w:tc>
        <w:tc>
          <w:tcPr>
            <w:tcW w:w="1985" w:type="dxa"/>
          </w:tcPr>
          <w:p w:rsidR="00942D92" w:rsidRPr="004162F4" w:rsidRDefault="00942D92" w:rsidP="001E6B36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Хабибулина</w:t>
            </w:r>
            <w:proofErr w:type="spellEnd"/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Альфия </w:t>
            </w:r>
            <w:proofErr w:type="spellStart"/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Кязымовна</w:t>
            </w:r>
            <w:proofErr w:type="spellEnd"/>
          </w:p>
        </w:tc>
        <w:tc>
          <w:tcPr>
            <w:tcW w:w="1843" w:type="dxa"/>
          </w:tcPr>
          <w:p w:rsidR="00942D92" w:rsidRPr="00E06155" w:rsidRDefault="00942D92" w:rsidP="001E6B36">
            <w:pPr>
              <w:pStyle w:val="a6"/>
              <w:spacing w:before="0" w:beforeAutospacing="0" w:after="0" w:afterAutospacing="0"/>
              <w:rPr>
                <w:szCs w:val="28"/>
                <w:lang w:val="en-US" w:eastAsia="en-US"/>
              </w:rPr>
            </w:pPr>
            <w:r w:rsidRPr="00126E39">
              <w:rPr>
                <w:szCs w:val="28"/>
                <w:lang w:val="en-US" w:eastAsia="en-US"/>
              </w:rPr>
              <w:t xml:space="preserve">«The forest is asking for help! </w:t>
            </w:r>
            <w:r>
              <w:rPr>
                <w:szCs w:val="28"/>
                <w:lang w:val="en-US" w:eastAsia="en-US"/>
              </w:rPr>
              <w:t>Forest fires</w:t>
            </w:r>
            <w:r w:rsidRPr="00E06155">
              <w:rPr>
                <w:szCs w:val="28"/>
                <w:lang w:val="en-US" w:eastAsia="en-US"/>
              </w:rPr>
              <w:t>»</w:t>
            </w:r>
          </w:p>
        </w:tc>
        <w:tc>
          <w:tcPr>
            <w:tcW w:w="1417" w:type="dxa"/>
          </w:tcPr>
          <w:p w:rsidR="00942D92" w:rsidRPr="00A46E46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42D92" w:rsidRPr="008B13C0" w:rsidTr="00942D92">
        <w:tc>
          <w:tcPr>
            <w:tcW w:w="560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942D92" w:rsidRPr="008B13C0" w:rsidRDefault="00942D92" w:rsidP="008B13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Лицей № 107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35C20" w:rsidRDefault="00942D92" w:rsidP="008B13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Волжского района  </w:t>
            </w:r>
          </w:p>
          <w:p w:rsidR="00942D92" w:rsidRPr="00404495" w:rsidRDefault="00942D92" w:rsidP="008B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Саратова</w:t>
            </w:r>
          </w:p>
        </w:tc>
        <w:tc>
          <w:tcPr>
            <w:tcW w:w="851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 Артём</w:t>
            </w:r>
          </w:p>
        </w:tc>
        <w:tc>
          <w:tcPr>
            <w:tcW w:w="1985" w:type="dxa"/>
          </w:tcPr>
          <w:p w:rsidR="00942D92" w:rsidRPr="008B13C0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Королькова</w:t>
            </w:r>
            <w:proofErr w:type="spellEnd"/>
            <w:r w:rsidRPr="008B13C0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 Валентиновна</w:t>
            </w:r>
          </w:p>
        </w:tc>
        <w:tc>
          <w:tcPr>
            <w:tcW w:w="1843" w:type="dxa"/>
          </w:tcPr>
          <w:p w:rsidR="00942D92" w:rsidRPr="008B13C0" w:rsidRDefault="00942D92" w:rsidP="008B1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B13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People don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Pr="008B13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 share like that</w:t>
            </w:r>
            <w:r w:rsidRPr="008B13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  <w:lang w:val="en-US"/>
              </w:rPr>
              <w:t>»</w:t>
            </w:r>
          </w:p>
          <w:p w:rsidR="00942D92" w:rsidRPr="008B13C0" w:rsidRDefault="00942D92" w:rsidP="00EC7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42D92" w:rsidRPr="008776AB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42D92" w:rsidRPr="00054371" w:rsidTr="00942D92">
        <w:tc>
          <w:tcPr>
            <w:tcW w:w="560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942D92" w:rsidRDefault="00942D92" w:rsidP="0001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942D92" w:rsidRPr="00404495" w:rsidRDefault="00942D92" w:rsidP="0001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851" w:type="dxa"/>
          </w:tcPr>
          <w:p w:rsidR="00942D92" w:rsidRPr="00404495" w:rsidRDefault="00942D92" w:rsidP="0001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42D92" w:rsidRPr="00404495" w:rsidRDefault="00942D92" w:rsidP="0001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Аюпова Софья</w:t>
            </w:r>
          </w:p>
        </w:tc>
        <w:tc>
          <w:tcPr>
            <w:tcW w:w="1985" w:type="dxa"/>
          </w:tcPr>
          <w:p w:rsidR="00942D92" w:rsidRPr="00404495" w:rsidRDefault="00942D92" w:rsidP="0001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Талхаевна</w:t>
            </w:r>
            <w:proofErr w:type="spellEnd"/>
          </w:p>
        </w:tc>
        <w:tc>
          <w:tcPr>
            <w:tcW w:w="1843" w:type="dxa"/>
          </w:tcPr>
          <w:p w:rsidR="00942D92" w:rsidRPr="00E03ACB" w:rsidRDefault="00942D92" w:rsidP="00011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Bilingualism in the modern world</w:t>
            </w:r>
            <w:r w:rsidRPr="00E03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</w:tcPr>
          <w:p w:rsidR="00942D92" w:rsidRPr="00C54FCC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42D92" w:rsidRPr="00E03ACB" w:rsidTr="00942D92">
        <w:tc>
          <w:tcPr>
            <w:tcW w:w="560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942D92" w:rsidRPr="008B13C0" w:rsidRDefault="00942D92" w:rsidP="00011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35C20" w:rsidRDefault="00942D92" w:rsidP="00011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Волжского района  </w:t>
            </w:r>
          </w:p>
          <w:p w:rsidR="00942D92" w:rsidRPr="00404495" w:rsidRDefault="00942D92" w:rsidP="0001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13C0">
              <w:rPr>
                <w:rFonts w:ascii="Times New Roman" w:hAnsi="Times New Roman" w:cs="Times New Roman"/>
                <w:sz w:val="24"/>
                <w:szCs w:val="28"/>
              </w:rPr>
              <w:t>Саратова</w:t>
            </w:r>
          </w:p>
        </w:tc>
        <w:tc>
          <w:tcPr>
            <w:tcW w:w="851" w:type="dxa"/>
          </w:tcPr>
          <w:p w:rsidR="00942D92" w:rsidRPr="00404495" w:rsidRDefault="00942D92" w:rsidP="0001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42D92" w:rsidRPr="00404495" w:rsidRDefault="00942D92" w:rsidP="0001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Сластухин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985" w:type="dxa"/>
          </w:tcPr>
          <w:p w:rsidR="00942D92" w:rsidRPr="00404495" w:rsidRDefault="00942D92" w:rsidP="0001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Светлана Владимировна</w:t>
            </w:r>
          </w:p>
        </w:tc>
        <w:tc>
          <w:tcPr>
            <w:tcW w:w="1843" w:type="dxa"/>
          </w:tcPr>
          <w:p w:rsidR="00942D92" w:rsidRPr="00A55401" w:rsidRDefault="00942D92" w:rsidP="00011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name of one street</w:t>
            </w:r>
            <w:r w:rsidRPr="00A5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</w:tcPr>
          <w:p w:rsidR="00942D92" w:rsidRPr="00E03ACB" w:rsidRDefault="00942D92" w:rsidP="00E0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42D92" w:rsidRPr="00A55401" w:rsidTr="00942D92">
        <w:tc>
          <w:tcPr>
            <w:tcW w:w="560" w:type="dxa"/>
          </w:tcPr>
          <w:p w:rsidR="00942D92" w:rsidRPr="00404495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942D92" w:rsidRPr="00404495" w:rsidRDefault="00942D92" w:rsidP="00F9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1»</w:t>
            </w:r>
          </w:p>
        </w:tc>
        <w:tc>
          <w:tcPr>
            <w:tcW w:w="851" w:type="dxa"/>
          </w:tcPr>
          <w:p w:rsidR="00942D92" w:rsidRPr="00404495" w:rsidRDefault="00942D92" w:rsidP="00F9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942D92" w:rsidRPr="00404495" w:rsidRDefault="00942D92" w:rsidP="00F9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</w:t>
            </w:r>
          </w:p>
        </w:tc>
        <w:tc>
          <w:tcPr>
            <w:tcW w:w="1985" w:type="dxa"/>
          </w:tcPr>
          <w:p w:rsidR="00942D92" w:rsidRPr="00404495" w:rsidRDefault="00942D92" w:rsidP="00F9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Перепелкина Наталья Геннадьевна</w:t>
            </w:r>
          </w:p>
        </w:tc>
        <w:tc>
          <w:tcPr>
            <w:tcW w:w="1843" w:type="dxa"/>
          </w:tcPr>
          <w:p w:rsidR="00942D92" w:rsidRPr="00CB1625" w:rsidRDefault="00942D92" w:rsidP="00F94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«The Impact of the Volga Germans on the Architectural </w:t>
            </w:r>
            <w:r w:rsidRPr="00CB1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Image of Saratov Today»</w:t>
            </w:r>
          </w:p>
        </w:tc>
        <w:tc>
          <w:tcPr>
            <w:tcW w:w="1417" w:type="dxa"/>
          </w:tcPr>
          <w:p w:rsidR="00942D92" w:rsidRPr="00A55401" w:rsidRDefault="00942D92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C35C20" w:rsidRPr="00704A62" w:rsidTr="00942D92">
        <w:tc>
          <w:tcPr>
            <w:tcW w:w="560" w:type="dxa"/>
          </w:tcPr>
          <w:p w:rsidR="00C35C20" w:rsidRPr="00404495" w:rsidRDefault="00C35C20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5" w:type="dxa"/>
          </w:tcPr>
          <w:p w:rsidR="00C35C20" w:rsidRDefault="00C35C20" w:rsidP="0046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МАОУ «Лицей №62» </w:t>
            </w:r>
          </w:p>
          <w:p w:rsidR="00C35C20" w:rsidRPr="00B72172" w:rsidRDefault="00C35C20" w:rsidP="00467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г. Саратов</w:t>
            </w:r>
          </w:p>
        </w:tc>
        <w:tc>
          <w:tcPr>
            <w:tcW w:w="851" w:type="dxa"/>
          </w:tcPr>
          <w:p w:rsidR="00C35C20" w:rsidRPr="0003492A" w:rsidRDefault="00C35C20" w:rsidP="004677D6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9</w:t>
            </w:r>
          </w:p>
        </w:tc>
        <w:tc>
          <w:tcPr>
            <w:tcW w:w="1842" w:type="dxa"/>
          </w:tcPr>
          <w:p w:rsidR="00C35C20" w:rsidRPr="00B72172" w:rsidRDefault="00C35C20" w:rsidP="00467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Сударкина Ольга</w:t>
            </w:r>
          </w:p>
        </w:tc>
        <w:tc>
          <w:tcPr>
            <w:tcW w:w="1985" w:type="dxa"/>
          </w:tcPr>
          <w:p w:rsidR="00C35C20" w:rsidRPr="00B72172" w:rsidRDefault="00C35C20" w:rsidP="004677D6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Хабибулина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Альфия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Кязымовна</w:t>
            </w:r>
            <w:proofErr w:type="spellEnd"/>
          </w:p>
        </w:tc>
        <w:tc>
          <w:tcPr>
            <w:tcW w:w="1843" w:type="dxa"/>
          </w:tcPr>
          <w:p w:rsidR="00C35C20" w:rsidRPr="000408DA" w:rsidRDefault="00C35C20" w:rsidP="00467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408DA">
              <w:rPr>
                <w:rFonts w:ascii="Times New Roman" w:hAnsi="Times New Roman" w:cs="Times New Roman"/>
                <w:szCs w:val="28"/>
                <w:lang w:val="en-US"/>
              </w:rPr>
              <w:t xml:space="preserve">«The difference between communicative </w:t>
            </w:r>
          </w:p>
          <w:p w:rsidR="00C35C20" w:rsidRPr="000408DA" w:rsidRDefault="00C35C20" w:rsidP="00467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408DA">
              <w:rPr>
                <w:rFonts w:ascii="Times New Roman" w:hAnsi="Times New Roman" w:cs="Times New Roman"/>
                <w:szCs w:val="28"/>
                <w:lang w:val="en-US"/>
              </w:rPr>
              <w:t>and written English»</w:t>
            </w:r>
          </w:p>
          <w:p w:rsidR="00C35C20" w:rsidRPr="0003492A" w:rsidRDefault="00C35C20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35C20" w:rsidRPr="00E03ACB" w:rsidRDefault="00C35C20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35C20" w:rsidRPr="00CB1625" w:rsidTr="00942D92">
        <w:tc>
          <w:tcPr>
            <w:tcW w:w="560" w:type="dxa"/>
          </w:tcPr>
          <w:p w:rsidR="00C35C20" w:rsidRPr="00404495" w:rsidRDefault="00C35C20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</w:tcPr>
          <w:p w:rsidR="00C35C20" w:rsidRDefault="00C35C20" w:rsidP="004677D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МАОУ «Гимназия </w:t>
            </w:r>
          </w:p>
          <w:p w:rsidR="00C35C20" w:rsidRPr="004162F4" w:rsidRDefault="00C35C20" w:rsidP="00C35C2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№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Балаково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35C20" w:rsidRPr="004162F4" w:rsidRDefault="00C35C20" w:rsidP="004677D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42" w:type="dxa"/>
          </w:tcPr>
          <w:p w:rsidR="00C35C20" w:rsidRPr="004162F4" w:rsidRDefault="00C35C20" w:rsidP="004677D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Алексеева Арина</w:t>
            </w:r>
          </w:p>
        </w:tc>
        <w:tc>
          <w:tcPr>
            <w:tcW w:w="1985" w:type="dxa"/>
          </w:tcPr>
          <w:p w:rsidR="00C35C20" w:rsidRPr="004162F4" w:rsidRDefault="00C35C20" w:rsidP="004677D6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62F4">
              <w:rPr>
                <w:rFonts w:ascii="Times New Roman" w:eastAsia="Times New Roman" w:hAnsi="Times New Roman" w:cs="Times New Roman"/>
                <w:sz w:val="24"/>
                <w:szCs w:val="28"/>
              </w:rPr>
              <w:t>Шакина Наталья Евгеньевна</w:t>
            </w:r>
          </w:p>
          <w:p w:rsidR="00C35C20" w:rsidRPr="004162F4" w:rsidRDefault="00C35C20" w:rsidP="004677D6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35C20" w:rsidRPr="004162F4" w:rsidRDefault="00C35C20" w:rsidP="004677D6">
            <w:pPr>
              <w:pStyle w:val="a6"/>
              <w:spacing w:before="0" w:beforeAutospacing="0" w:after="0" w:afterAutospacing="0"/>
              <w:rPr>
                <w:szCs w:val="28"/>
                <w:lang w:eastAsia="en-US"/>
              </w:rPr>
            </w:pPr>
            <w:r w:rsidRPr="004162F4">
              <w:rPr>
                <w:szCs w:val="28"/>
                <w:lang w:eastAsia="en-US"/>
              </w:rPr>
              <w:t>«</w:t>
            </w:r>
            <w:proofErr w:type="spellStart"/>
            <w:r w:rsidRPr="004162F4">
              <w:rPr>
                <w:szCs w:val="28"/>
                <w:lang w:eastAsia="en-US"/>
              </w:rPr>
              <w:t>Dancing</w:t>
            </w:r>
            <w:proofErr w:type="spellEnd"/>
            <w:r w:rsidRPr="004162F4">
              <w:rPr>
                <w:szCs w:val="28"/>
                <w:lang w:eastAsia="en-US"/>
              </w:rPr>
              <w:t xml:space="preserve"> </w:t>
            </w:r>
            <w:proofErr w:type="spellStart"/>
            <w:r w:rsidRPr="004162F4">
              <w:rPr>
                <w:szCs w:val="28"/>
                <w:lang w:eastAsia="en-US"/>
              </w:rPr>
              <w:t>Will</w:t>
            </w:r>
            <w:proofErr w:type="spellEnd"/>
            <w:r w:rsidRPr="004162F4">
              <w:rPr>
                <w:szCs w:val="28"/>
                <w:lang w:eastAsia="en-US"/>
              </w:rPr>
              <w:t xml:space="preserve"> </w:t>
            </w:r>
            <w:proofErr w:type="spellStart"/>
            <w:r w:rsidRPr="004162F4">
              <w:rPr>
                <w:szCs w:val="28"/>
                <w:lang w:eastAsia="en-US"/>
              </w:rPr>
              <w:t>Help</w:t>
            </w:r>
            <w:proofErr w:type="spellEnd"/>
            <w:r w:rsidRPr="004162F4">
              <w:rPr>
                <w:szCs w:val="28"/>
                <w:lang w:eastAsia="en-US"/>
              </w:rPr>
              <w:t xml:space="preserve"> </w:t>
            </w:r>
            <w:proofErr w:type="spellStart"/>
            <w:r w:rsidRPr="004162F4">
              <w:rPr>
                <w:szCs w:val="28"/>
                <w:lang w:eastAsia="en-US"/>
              </w:rPr>
              <w:t>Us</w:t>
            </w:r>
            <w:proofErr w:type="spellEnd"/>
            <w:r w:rsidRPr="004162F4">
              <w:rPr>
                <w:szCs w:val="28"/>
                <w:lang w:eastAsia="en-US"/>
              </w:rPr>
              <w:t>!»</w:t>
            </w:r>
          </w:p>
        </w:tc>
        <w:tc>
          <w:tcPr>
            <w:tcW w:w="1417" w:type="dxa"/>
          </w:tcPr>
          <w:p w:rsidR="00C35C20" w:rsidRPr="00E03ACB" w:rsidRDefault="00C35C20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35C20" w:rsidRPr="00841A29" w:rsidTr="00942D92">
        <w:tc>
          <w:tcPr>
            <w:tcW w:w="560" w:type="dxa"/>
          </w:tcPr>
          <w:p w:rsidR="00C35C20" w:rsidRDefault="00C35C20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 w:rsidR="00C35C20" w:rsidRDefault="00C35C20" w:rsidP="00AB688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МОУ «СОШ № 3 </w:t>
            </w:r>
          </w:p>
          <w:p w:rsidR="00C35C20" w:rsidRPr="004162F4" w:rsidRDefault="00C35C20" w:rsidP="00AB688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г. Пугачева»</w:t>
            </w:r>
          </w:p>
        </w:tc>
        <w:tc>
          <w:tcPr>
            <w:tcW w:w="851" w:type="dxa"/>
          </w:tcPr>
          <w:p w:rsidR="00C35C20" w:rsidRPr="004162F4" w:rsidRDefault="00C35C20" w:rsidP="00AB688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2" w:type="dxa"/>
          </w:tcPr>
          <w:p w:rsidR="00C35C20" w:rsidRPr="004162F4" w:rsidRDefault="00C35C20" w:rsidP="00AB688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Кондратьева Анастасия</w:t>
            </w:r>
          </w:p>
        </w:tc>
        <w:tc>
          <w:tcPr>
            <w:tcW w:w="1985" w:type="dxa"/>
          </w:tcPr>
          <w:p w:rsidR="00C35C20" w:rsidRPr="004162F4" w:rsidRDefault="00C35C20" w:rsidP="00AB688B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Полескова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Ксения Александровна</w:t>
            </w:r>
          </w:p>
        </w:tc>
        <w:tc>
          <w:tcPr>
            <w:tcW w:w="1843" w:type="dxa"/>
          </w:tcPr>
          <w:p w:rsidR="00C35C20" w:rsidRPr="00E06155" w:rsidRDefault="00C35C20" w:rsidP="00AB688B">
            <w:pPr>
              <w:pStyle w:val="a6"/>
              <w:spacing w:before="0" w:beforeAutospacing="0" w:after="0" w:afterAutospac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«Логическое запоминание английских слов»</w:t>
            </w:r>
          </w:p>
        </w:tc>
        <w:tc>
          <w:tcPr>
            <w:tcW w:w="1417" w:type="dxa"/>
          </w:tcPr>
          <w:p w:rsidR="00C35C20" w:rsidRPr="00E03ACB" w:rsidRDefault="00C35C20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35C20" w:rsidRPr="00841A29" w:rsidTr="00942D92">
        <w:tc>
          <w:tcPr>
            <w:tcW w:w="560" w:type="dxa"/>
          </w:tcPr>
          <w:p w:rsidR="00C35C20" w:rsidRPr="00841A29" w:rsidRDefault="00C35C20" w:rsidP="00EC7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25" w:type="dxa"/>
          </w:tcPr>
          <w:p w:rsidR="00C35C20" w:rsidRDefault="00C35C20" w:rsidP="00AB688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МОУ «СОШ № 13 </w:t>
            </w:r>
          </w:p>
          <w:p w:rsidR="00C35C20" w:rsidRPr="004162F4" w:rsidRDefault="00C35C20" w:rsidP="00AB688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г. Пугачева имени М.В. Ломоносова»</w:t>
            </w:r>
          </w:p>
        </w:tc>
        <w:tc>
          <w:tcPr>
            <w:tcW w:w="851" w:type="dxa"/>
          </w:tcPr>
          <w:p w:rsidR="00C35C20" w:rsidRPr="004162F4" w:rsidRDefault="00C35C20" w:rsidP="00AB688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42" w:type="dxa"/>
          </w:tcPr>
          <w:p w:rsidR="00C35C20" w:rsidRPr="004162F4" w:rsidRDefault="00C35C20" w:rsidP="00AB688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Вероника</w:t>
            </w:r>
          </w:p>
        </w:tc>
        <w:tc>
          <w:tcPr>
            <w:tcW w:w="1985" w:type="dxa"/>
          </w:tcPr>
          <w:p w:rsidR="00C35C20" w:rsidRPr="004162F4" w:rsidRDefault="00C35C20" w:rsidP="00AB688B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Сахнова Светлана Анатольевна</w:t>
            </w:r>
          </w:p>
        </w:tc>
        <w:tc>
          <w:tcPr>
            <w:tcW w:w="1843" w:type="dxa"/>
          </w:tcPr>
          <w:p w:rsidR="00C35C20" w:rsidRPr="00ED2460" w:rsidRDefault="00C35C20" w:rsidP="00AB688B">
            <w:pPr>
              <w:pStyle w:val="a6"/>
              <w:spacing w:before="0" w:beforeAutospacing="0" w:after="0" w:afterAutospacing="0"/>
              <w:rPr>
                <w:szCs w:val="28"/>
                <w:lang w:val="en-US" w:eastAsia="en-US"/>
              </w:rPr>
            </w:pPr>
            <w:r w:rsidRPr="00ED2460">
              <w:rPr>
                <w:szCs w:val="28"/>
                <w:lang w:val="en-US" w:eastAsia="en-US"/>
              </w:rPr>
              <w:t>«The ecological problems in our country»</w:t>
            </w:r>
          </w:p>
        </w:tc>
        <w:tc>
          <w:tcPr>
            <w:tcW w:w="1417" w:type="dxa"/>
          </w:tcPr>
          <w:p w:rsidR="00C35C20" w:rsidRPr="00E03ACB" w:rsidRDefault="00C35C20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04495" w:rsidRPr="00ED2460" w:rsidRDefault="00404495" w:rsidP="00404495">
      <w:pPr>
        <w:spacing w:after="0" w:line="240" w:lineRule="auto"/>
        <w:rPr>
          <w:lang w:val="en-US"/>
        </w:rPr>
      </w:pPr>
    </w:p>
    <w:p w:rsidR="00404495" w:rsidRPr="00ED2460" w:rsidRDefault="00404495" w:rsidP="00404495">
      <w:pPr>
        <w:spacing w:after="0" w:line="240" w:lineRule="auto"/>
        <w:rPr>
          <w:lang w:val="en-US"/>
        </w:rPr>
      </w:pPr>
    </w:p>
    <w:p w:rsidR="00404495" w:rsidRPr="00ED2460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en-US" w:eastAsia="ru-RU"/>
        </w:rPr>
      </w:pPr>
    </w:p>
    <w:p w:rsidR="00404495" w:rsidRDefault="001B52D8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404495" w:rsidRPr="001B52D8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Математика, информатика в общем контексте культуры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»,</w:t>
      </w:r>
      <w:r w:rsidR="00404495" w:rsidRPr="001B52D8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2– 7 классы</w:t>
      </w:r>
    </w:p>
    <w:p w:rsidR="00404495" w:rsidRP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60"/>
        <w:gridCol w:w="2449"/>
        <w:gridCol w:w="858"/>
        <w:gridCol w:w="1774"/>
        <w:gridCol w:w="2122"/>
        <w:gridCol w:w="1843"/>
        <w:gridCol w:w="1417"/>
      </w:tblGrid>
      <w:tr w:rsidR="002B105E" w:rsidRPr="00404495" w:rsidTr="001B52D8">
        <w:tc>
          <w:tcPr>
            <w:tcW w:w="560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9" w:type="dxa"/>
            <w:vAlign w:val="center"/>
          </w:tcPr>
          <w:p w:rsidR="002B105E" w:rsidRPr="00237992" w:rsidRDefault="002B105E" w:rsidP="00E8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4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122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17" w:type="dxa"/>
            <w:vAlign w:val="center"/>
          </w:tcPr>
          <w:p w:rsidR="002B105E" w:rsidRPr="00237992" w:rsidRDefault="001B52D8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41494" w:rsidRPr="00404495" w:rsidTr="001B52D8">
        <w:tc>
          <w:tcPr>
            <w:tcW w:w="560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241494" w:rsidRDefault="00241494" w:rsidP="008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 xml:space="preserve">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41494" w:rsidRPr="0062532F" w:rsidRDefault="00241494" w:rsidP="008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 xml:space="preserve"> Пугачёва» </w:t>
            </w:r>
          </w:p>
          <w:p w:rsidR="00241494" w:rsidRPr="00404495" w:rsidRDefault="00241494" w:rsidP="008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41494" w:rsidRPr="0062532F" w:rsidRDefault="00241494" w:rsidP="008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241494" w:rsidRPr="00404495" w:rsidRDefault="00241494" w:rsidP="008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>Фадеев Никита</w:t>
            </w:r>
          </w:p>
        </w:tc>
        <w:tc>
          <w:tcPr>
            <w:tcW w:w="2122" w:type="dxa"/>
          </w:tcPr>
          <w:p w:rsidR="00241494" w:rsidRPr="00404495" w:rsidRDefault="00241494" w:rsidP="008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>Киселева Елена Борисовна</w:t>
            </w:r>
          </w:p>
        </w:tc>
        <w:tc>
          <w:tcPr>
            <w:tcW w:w="1843" w:type="dxa"/>
          </w:tcPr>
          <w:p w:rsidR="00241494" w:rsidRPr="00404495" w:rsidRDefault="00241494" w:rsidP="0080522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>«Создание компьютерной игры «Лабиринт»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 xml:space="preserve">в среде </w:t>
            </w:r>
            <w:proofErr w:type="spellStart"/>
            <w:r w:rsidRPr="0062532F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625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41494" w:rsidRPr="00404495" w:rsidTr="001B52D8">
        <w:tc>
          <w:tcPr>
            <w:tcW w:w="560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  <w:tc>
          <w:tcPr>
            <w:tcW w:w="858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774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Виталий</w:t>
            </w:r>
          </w:p>
        </w:tc>
        <w:tc>
          <w:tcPr>
            <w:tcW w:w="2122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Анна Петровна</w:t>
            </w:r>
          </w:p>
        </w:tc>
        <w:tc>
          <w:tcPr>
            <w:tcW w:w="1843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«Культурообразующее значение мультипликации» </w:t>
            </w:r>
          </w:p>
        </w:tc>
        <w:tc>
          <w:tcPr>
            <w:tcW w:w="1417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41494" w:rsidRPr="00404495" w:rsidTr="001B52D8">
        <w:tc>
          <w:tcPr>
            <w:tcW w:w="560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13 г. Пугачева имени М.В. Ломоносова»</w:t>
            </w:r>
          </w:p>
        </w:tc>
        <w:tc>
          <w:tcPr>
            <w:tcW w:w="858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4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122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Пекина Елена Игоревна</w:t>
            </w:r>
          </w:p>
        </w:tc>
        <w:tc>
          <w:tcPr>
            <w:tcW w:w="1843" w:type="dxa"/>
          </w:tcPr>
          <w:p w:rsidR="00241494" w:rsidRPr="00404495" w:rsidRDefault="00241494" w:rsidP="001B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квадрокоптеров в образовательном процессе»</w:t>
            </w:r>
          </w:p>
        </w:tc>
        <w:tc>
          <w:tcPr>
            <w:tcW w:w="1417" w:type="dxa"/>
          </w:tcPr>
          <w:p w:rsidR="00241494" w:rsidRPr="0059601F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41494" w:rsidRPr="00404495" w:rsidTr="001B52D8">
        <w:tc>
          <w:tcPr>
            <w:tcW w:w="560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241494" w:rsidRPr="00404495" w:rsidRDefault="00241494" w:rsidP="004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858" w:type="dxa"/>
          </w:tcPr>
          <w:p w:rsidR="00241494" w:rsidRPr="00404495" w:rsidRDefault="00241494" w:rsidP="004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241494" w:rsidRPr="00404495" w:rsidRDefault="00241494" w:rsidP="004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Елизавета</w:t>
            </w:r>
          </w:p>
        </w:tc>
        <w:tc>
          <w:tcPr>
            <w:tcW w:w="2122" w:type="dxa"/>
          </w:tcPr>
          <w:p w:rsidR="00241494" w:rsidRPr="00404495" w:rsidRDefault="00241494" w:rsidP="004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Гидаятова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Р.Э.</w:t>
            </w:r>
          </w:p>
        </w:tc>
        <w:tc>
          <w:tcPr>
            <w:tcW w:w="1843" w:type="dxa"/>
          </w:tcPr>
          <w:p w:rsidR="00241494" w:rsidRPr="00404495" w:rsidRDefault="00241494" w:rsidP="004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в окружающем мире»</w:t>
            </w:r>
          </w:p>
        </w:tc>
        <w:tc>
          <w:tcPr>
            <w:tcW w:w="1417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41494" w:rsidRPr="00404495" w:rsidTr="001B52D8">
        <w:tc>
          <w:tcPr>
            <w:tcW w:w="560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241494" w:rsidRDefault="00241494" w:rsidP="00C5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C0">
              <w:rPr>
                <w:rFonts w:ascii="Times New Roman" w:hAnsi="Times New Roman" w:cs="Times New Roman"/>
                <w:sz w:val="24"/>
                <w:szCs w:val="24"/>
              </w:rPr>
              <w:t>МОУ «Лицей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5C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41494" w:rsidRPr="00404495" w:rsidRDefault="00241494" w:rsidP="00C5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C0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241494" w:rsidRPr="00404495" w:rsidRDefault="00241494" w:rsidP="00C5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241494" w:rsidRPr="00404495" w:rsidRDefault="00241494" w:rsidP="00C5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7B5">
              <w:rPr>
                <w:rFonts w:ascii="Times New Roman" w:hAnsi="Times New Roman" w:cs="Times New Roman"/>
                <w:sz w:val="24"/>
                <w:szCs w:val="24"/>
              </w:rPr>
              <w:t>Рябко Матвей</w:t>
            </w:r>
          </w:p>
        </w:tc>
        <w:tc>
          <w:tcPr>
            <w:tcW w:w="2122" w:type="dxa"/>
          </w:tcPr>
          <w:p w:rsidR="00241494" w:rsidRPr="00404495" w:rsidRDefault="00241494" w:rsidP="00C5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7B5">
              <w:rPr>
                <w:rFonts w:ascii="Times New Roman" w:hAnsi="Times New Roman" w:cs="Times New Roman"/>
                <w:sz w:val="24"/>
                <w:szCs w:val="24"/>
              </w:rPr>
              <w:t>Волошина Олеся Сергеевна</w:t>
            </w:r>
          </w:p>
        </w:tc>
        <w:tc>
          <w:tcPr>
            <w:tcW w:w="1843" w:type="dxa"/>
          </w:tcPr>
          <w:p w:rsidR="00241494" w:rsidRPr="00404495" w:rsidRDefault="00241494" w:rsidP="00C55D9F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C37B5">
              <w:rPr>
                <w:rFonts w:ascii="Times New Roman" w:hAnsi="Times New Roman" w:cs="Times New Roman"/>
                <w:sz w:val="24"/>
                <w:szCs w:val="24"/>
              </w:rPr>
              <w:t>«Нестандартные способы умножения»</w:t>
            </w:r>
          </w:p>
        </w:tc>
        <w:tc>
          <w:tcPr>
            <w:tcW w:w="1417" w:type="dxa"/>
          </w:tcPr>
          <w:p w:rsidR="00241494" w:rsidRPr="00404495" w:rsidRDefault="0024149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10ABC" w:rsidRPr="00404495" w:rsidTr="001B52D8">
        <w:tc>
          <w:tcPr>
            <w:tcW w:w="560" w:type="dxa"/>
          </w:tcPr>
          <w:p w:rsidR="00510ABC" w:rsidRPr="00404495" w:rsidRDefault="00510ABC" w:rsidP="00FE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510ABC" w:rsidRDefault="00510ABC" w:rsidP="00C1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 xml:space="preserve">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10ABC" w:rsidRPr="0062532F" w:rsidRDefault="00510ABC" w:rsidP="00C1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 xml:space="preserve"> Пугачёва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ABC" w:rsidRPr="00404495" w:rsidRDefault="00510ABC" w:rsidP="00C1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10ABC" w:rsidRPr="001B52D8" w:rsidRDefault="00510ABC" w:rsidP="00C1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510ABC" w:rsidRPr="00EF085A" w:rsidRDefault="00510ABC" w:rsidP="00C1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 Дмитрий</w:t>
            </w:r>
          </w:p>
        </w:tc>
        <w:tc>
          <w:tcPr>
            <w:tcW w:w="2122" w:type="dxa"/>
          </w:tcPr>
          <w:p w:rsidR="00510ABC" w:rsidRPr="00404495" w:rsidRDefault="00510ABC" w:rsidP="00C1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32F">
              <w:rPr>
                <w:rFonts w:ascii="Times New Roman" w:hAnsi="Times New Roman" w:cs="Times New Roman"/>
                <w:sz w:val="24"/>
                <w:szCs w:val="24"/>
              </w:rPr>
              <w:t>Киселева Елена Борисовна</w:t>
            </w:r>
          </w:p>
        </w:tc>
        <w:tc>
          <w:tcPr>
            <w:tcW w:w="1843" w:type="dxa"/>
          </w:tcPr>
          <w:p w:rsidR="00510ABC" w:rsidRPr="00404495" w:rsidRDefault="00510ABC" w:rsidP="00C1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«Лента МЕБИУСА или как потрогать бесконечность»</w:t>
            </w:r>
          </w:p>
        </w:tc>
        <w:tc>
          <w:tcPr>
            <w:tcW w:w="1417" w:type="dxa"/>
          </w:tcPr>
          <w:p w:rsidR="00510ABC" w:rsidRDefault="00510AB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10ABC" w:rsidRPr="00404495" w:rsidTr="001B52D8">
        <w:tc>
          <w:tcPr>
            <w:tcW w:w="560" w:type="dxa"/>
          </w:tcPr>
          <w:p w:rsidR="00510ABC" w:rsidRPr="00404495" w:rsidRDefault="00510ABC" w:rsidP="00FE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510ABC" w:rsidRDefault="00510AB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C0">
              <w:rPr>
                <w:rFonts w:ascii="Times New Roman" w:hAnsi="Times New Roman" w:cs="Times New Roman"/>
                <w:sz w:val="24"/>
                <w:szCs w:val="24"/>
              </w:rPr>
              <w:t>МОУ «Лицей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5C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10ABC" w:rsidRPr="00404495" w:rsidRDefault="00510AB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Саратов»</w:t>
            </w:r>
          </w:p>
        </w:tc>
        <w:tc>
          <w:tcPr>
            <w:tcW w:w="858" w:type="dxa"/>
          </w:tcPr>
          <w:p w:rsidR="00510ABC" w:rsidRPr="00404495" w:rsidRDefault="00510AB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4" w:type="dxa"/>
          </w:tcPr>
          <w:p w:rsidR="00510ABC" w:rsidRPr="00404495" w:rsidRDefault="00510AB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C0">
              <w:rPr>
                <w:rFonts w:ascii="Times New Roman" w:hAnsi="Times New Roman" w:cs="Times New Roman"/>
                <w:sz w:val="24"/>
                <w:szCs w:val="24"/>
              </w:rPr>
              <w:t xml:space="preserve">Стукал </w:t>
            </w:r>
            <w:r w:rsidRPr="005D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2122" w:type="dxa"/>
          </w:tcPr>
          <w:p w:rsidR="00510ABC" w:rsidRPr="00404495" w:rsidRDefault="00510AB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Волошина Олеся </w:t>
            </w:r>
            <w:r w:rsidRPr="005D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843" w:type="dxa"/>
          </w:tcPr>
          <w:p w:rsidR="00510ABC" w:rsidRPr="00404495" w:rsidRDefault="00510ABC" w:rsidP="001B52D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«Золотое </w:t>
            </w:r>
            <w:r w:rsidRPr="005D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сечение в искусстве»</w:t>
            </w:r>
          </w:p>
        </w:tc>
        <w:tc>
          <w:tcPr>
            <w:tcW w:w="1417" w:type="dxa"/>
          </w:tcPr>
          <w:p w:rsidR="00510ABC" w:rsidRPr="00404495" w:rsidRDefault="00510AB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510ABC" w:rsidRPr="00404495" w:rsidTr="001B52D8">
        <w:tc>
          <w:tcPr>
            <w:tcW w:w="560" w:type="dxa"/>
          </w:tcPr>
          <w:p w:rsidR="00510ABC" w:rsidRPr="00404495" w:rsidRDefault="00510ABC" w:rsidP="00FE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9" w:type="dxa"/>
          </w:tcPr>
          <w:p w:rsidR="00510ABC" w:rsidRPr="00C8057C" w:rsidRDefault="00510ABC" w:rsidP="00C0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C">
              <w:rPr>
                <w:rFonts w:ascii="Times New Roman" w:hAnsi="Times New Roman"/>
                <w:sz w:val="24"/>
                <w:szCs w:val="28"/>
              </w:rPr>
              <w:t>МОУ « Гимнази</w:t>
            </w:r>
            <w:proofErr w:type="gramStart"/>
            <w:r w:rsidRPr="00C8057C">
              <w:rPr>
                <w:rFonts w:ascii="Times New Roman" w:hAnsi="Times New Roman"/>
                <w:sz w:val="24"/>
                <w:szCs w:val="28"/>
              </w:rPr>
              <w:t>я-</w:t>
            </w:r>
            <w:proofErr w:type="gramEnd"/>
            <w:r w:rsidRPr="00C8057C">
              <w:rPr>
                <w:rFonts w:ascii="Times New Roman" w:hAnsi="Times New Roman"/>
                <w:sz w:val="24"/>
                <w:szCs w:val="28"/>
              </w:rPr>
              <w:t xml:space="preserve"> школа с. Ивантеевка Саратовской  области»</w:t>
            </w:r>
          </w:p>
        </w:tc>
        <w:tc>
          <w:tcPr>
            <w:tcW w:w="858" w:type="dxa"/>
          </w:tcPr>
          <w:p w:rsidR="00510ABC" w:rsidRPr="00C8057C" w:rsidRDefault="00510ABC" w:rsidP="00C0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510ABC" w:rsidRPr="00C8057C" w:rsidRDefault="00510ABC" w:rsidP="00C0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C">
              <w:rPr>
                <w:rFonts w:ascii="Times New Roman" w:hAnsi="Times New Roman"/>
                <w:sz w:val="24"/>
                <w:szCs w:val="28"/>
              </w:rPr>
              <w:t>Андреев Александр</w:t>
            </w:r>
          </w:p>
        </w:tc>
        <w:tc>
          <w:tcPr>
            <w:tcW w:w="2122" w:type="dxa"/>
          </w:tcPr>
          <w:p w:rsidR="00510ABC" w:rsidRPr="00C8057C" w:rsidRDefault="00510ABC" w:rsidP="00C0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C">
              <w:rPr>
                <w:rFonts w:ascii="Times New Roman" w:hAnsi="Times New Roman"/>
                <w:sz w:val="24"/>
                <w:szCs w:val="28"/>
              </w:rPr>
              <w:t>Митяева Ирина  Васильевна</w:t>
            </w:r>
          </w:p>
        </w:tc>
        <w:tc>
          <w:tcPr>
            <w:tcW w:w="1843" w:type="dxa"/>
          </w:tcPr>
          <w:p w:rsidR="00510ABC" w:rsidRPr="00C8057C" w:rsidRDefault="00510ABC" w:rsidP="00C0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C">
              <w:rPr>
                <w:rFonts w:ascii="Times New Roman" w:hAnsi="Times New Roman"/>
                <w:sz w:val="24"/>
                <w:szCs w:val="28"/>
              </w:rPr>
              <w:t>«Почему  пчелы  строят  соты  шестиугольной  формы?»</w:t>
            </w:r>
          </w:p>
        </w:tc>
        <w:tc>
          <w:tcPr>
            <w:tcW w:w="1417" w:type="dxa"/>
          </w:tcPr>
          <w:p w:rsidR="00510ABC" w:rsidRPr="00404495" w:rsidRDefault="00510AB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04495" w:rsidRDefault="00404495" w:rsidP="00404495">
      <w:pPr>
        <w:spacing w:after="0" w:line="240" w:lineRule="auto"/>
      </w:pPr>
    </w:p>
    <w:p w:rsidR="00404495" w:rsidRDefault="00404495" w:rsidP="00404495">
      <w:pPr>
        <w:spacing w:after="0" w:line="240" w:lineRule="auto"/>
      </w:pPr>
    </w:p>
    <w:p w:rsidR="00404495" w:rsidRDefault="00510ABC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404495" w:rsidRPr="00510AB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Математика, информатика в общем контексте культуры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»,</w:t>
      </w:r>
      <w:r w:rsidR="00404495" w:rsidRPr="00510AB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8– 11 классы</w:t>
      </w:r>
    </w:p>
    <w:p w:rsidR="00404495" w:rsidRP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10953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858"/>
        <w:gridCol w:w="1624"/>
        <w:gridCol w:w="2126"/>
        <w:gridCol w:w="1912"/>
        <w:gridCol w:w="1348"/>
      </w:tblGrid>
      <w:tr w:rsidR="002B105E" w:rsidRPr="00404495" w:rsidTr="00510ABC">
        <w:tc>
          <w:tcPr>
            <w:tcW w:w="560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  <w:vAlign w:val="center"/>
          </w:tcPr>
          <w:p w:rsidR="002B105E" w:rsidRPr="00237992" w:rsidRDefault="002B105E" w:rsidP="00510ABC">
            <w:pPr>
              <w:ind w:right="-3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  <w:vAlign w:val="center"/>
          </w:tcPr>
          <w:p w:rsidR="002B105E" w:rsidRPr="00510ABC" w:rsidRDefault="002B105E" w:rsidP="00EC71B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10ABC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624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126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912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348" w:type="dxa"/>
            <w:vAlign w:val="center"/>
          </w:tcPr>
          <w:p w:rsidR="002B105E" w:rsidRPr="00237992" w:rsidRDefault="00510ABC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04495" w:rsidRPr="00404495" w:rsidTr="00510ABC">
        <w:tc>
          <w:tcPr>
            <w:tcW w:w="560" w:type="dxa"/>
          </w:tcPr>
          <w:p w:rsidR="00404495" w:rsidRPr="00404495" w:rsidRDefault="00B25544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404495" w:rsidRPr="00EC71BD" w:rsidRDefault="00EC71BD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BD">
              <w:rPr>
                <w:rFonts w:ascii="Times New Roman" w:hAnsi="Times New Roman" w:cs="Times New Roman"/>
                <w:sz w:val="24"/>
                <w:szCs w:val="27"/>
              </w:rPr>
              <w:t xml:space="preserve">ГАОУ </w:t>
            </w:r>
            <w:proofErr w:type="gramStart"/>
            <w:r w:rsidRPr="00EC71BD">
              <w:rPr>
                <w:rFonts w:ascii="Times New Roman" w:hAnsi="Times New Roman" w:cs="Times New Roman"/>
                <w:sz w:val="24"/>
                <w:szCs w:val="27"/>
              </w:rPr>
              <w:t>СО</w:t>
            </w:r>
            <w:proofErr w:type="gramEnd"/>
            <w:r w:rsidRPr="00EC71BD">
              <w:rPr>
                <w:rFonts w:ascii="Times New Roman" w:hAnsi="Times New Roman" w:cs="Times New Roman"/>
                <w:sz w:val="24"/>
                <w:szCs w:val="27"/>
              </w:rPr>
              <w:t xml:space="preserve"> «Гимназия № 1»</w:t>
            </w:r>
          </w:p>
        </w:tc>
        <w:tc>
          <w:tcPr>
            <w:tcW w:w="858" w:type="dxa"/>
          </w:tcPr>
          <w:p w:rsidR="00404495" w:rsidRPr="00404495" w:rsidRDefault="00EC71BD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404495" w:rsidRPr="00EC71BD" w:rsidRDefault="00EC71BD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BD">
              <w:rPr>
                <w:rFonts w:ascii="Times New Roman" w:hAnsi="Times New Roman" w:cs="Times New Roman"/>
                <w:sz w:val="24"/>
                <w:szCs w:val="27"/>
              </w:rPr>
              <w:t>Данилов Андрей</w:t>
            </w:r>
          </w:p>
        </w:tc>
        <w:tc>
          <w:tcPr>
            <w:tcW w:w="2126" w:type="dxa"/>
          </w:tcPr>
          <w:p w:rsidR="00404495" w:rsidRPr="00E36840" w:rsidRDefault="00E36840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840">
              <w:rPr>
                <w:rFonts w:ascii="Times New Roman" w:hAnsi="Times New Roman" w:cs="Times New Roman"/>
                <w:sz w:val="24"/>
                <w:szCs w:val="27"/>
              </w:rPr>
              <w:t>Таланова</w:t>
            </w:r>
            <w:proofErr w:type="spellEnd"/>
            <w:r w:rsidRPr="00E36840">
              <w:rPr>
                <w:rFonts w:ascii="Times New Roman" w:hAnsi="Times New Roman" w:cs="Times New Roman"/>
                <w:sz w:val="24"/>
                <w:szCs w:val="27"/>
              </w:rPr>
              <w:t xml:space="preserve"> Оксана Николаевна</w:t>
            </w:r>
          </w:p>
        </w:tc>
        <w:tc>
          <w:tcPr>
            <w:tcW w:w="1912" w:type="dxa"/>
          </w:tcPr>
          <w:p w:rsidR="00EC71BD" w:rsidRPr="00EC71BD" w:rsidRDefault="00EC71BD" w:rsidP="00EC71B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EC71BD">
              <w:rPr>
                <w:rFonts w:ascii="Times New Roman" w:hAnsi="Times New Roman" w:cs="Times New Roman"/>
                <w:bCs/>
                <w:sz w:val="24"/>
              </w:rPr>
              <w:t xml:space="preserve">Создание </w:t>
            </w:r>
            <w:proofErr w:type="gramStart"/>
            <w:r w:rsidRPr="00EC71BD">
              <w:rPr>
                <w:rFonts w:ascii="Times New Roman" w:hAnsi="Times New Roman" w:cs="Times New Roman"/>
                <w:bCs/>
                <w:sz w:val="24"/>
              </w:rPr>
              <w:t>чат-бота</w:t>
            </w:r>
            <w:proofErr w:type="gramEnd"/>
            <w:r w:rsidRPr="00EC71BD">
              <w:rPr>
                <w:rFonts w:ascii="Times New Roman" w:hAnsi="Times New Roman" w:cs="Times New Roman"/>
                <w:bCs/>
                <w:sz w:val="24"/>
              </w:rPr>
              <w:t xml:space="preserve"> для оказания помощи беженцам с Донбасса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Pr="00EC71B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404495" w:rsidRPr="00EC71BD" w:rsidRDefault="00404495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404495" w:rsidRPr="00404495" w:rsidRDefault="00510AB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63646" w:rsidRPr="00404495" w:rsidTr="00510ABC">
        <w:tc>
          <w:tcPr>
            <w:tcW w:w="560" w:type="dxa"/>
          </w:tcPr>
          <w:p w:rsidR="00663646" w:rsidRPr="00404495" w:rsidRDefault="0066364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663646" w:rsidRPr="00EC71BD" w:rsidRDefault="00663646" w:rsidP="0068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BD">
              <w:rPr>
                <w:rFonts w:ascii="Times New Roman" w:hAnsi="Times New Roman" w:cs="Times New Roman"/>
                <w:sz w:val="24"/>
                <w:szCs w:val="27"/>
              </w:rPr>
              <w:t xml:space="preserve">ГАОУ </w:t>
            </w:r>
            <w:proofErr w:type="gramStart"/>
            <w:r w:rsidRPr="00EC71BD">
              <w:rPr>
                <w:rFonts w:ascii="Times New Roman" w:hAnsi="Times New Roman" w:cs="Times New Roman"/>
                <w:sz w:val="24"/>
                <w:szCs w:val="27"/>
              </w:rPr>
              <w:t>СО</w:t>
            </w:r>
            <w:proofErr w:type="gramEnd"/>
            <w:r w:rsidRPr="00EC71BD">
              <w:rPr>
                <w:rFonts w:ascii="Times New Roman" w:hAnsi="Times New Roman" w:cs="Times New Roman"/>
                <w:sz w:val="24"/>
                <w:szCs w:val="27"/>
              </w:rPr>
              <w:t xml:space="preserve"> «Гимназия № 1»</w:t>
            </w:r>
          </w:p>
        </w:tc>
        <w:tc>
          <w:tcPr>
            <w:tcW w:w="858" w:type="dxa"/>
          </w:tcPr>
          <w:p w:rsidR="00663646" w:rsidRPr="00404495" w:rsidRDefault="0066364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</w:tcPr>
          <w:p w:rsidR="00663646" w:rsidRPr="00404495" w:rsidRDefault="0066364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646"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 w:rsidRPr="00663646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126" w:type="dxa"/>
          </w:tcPr>
          <w:p w:rsidR="00663646" w:rsidRPr="00404495" w:rsidRDefault="0066364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646"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663646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912" w:type="dxa"/>
          </w:tcPr>
          <w:p w:rsidR="00663646" w:rsidRPr="00404495" w:rsidRDefault="0066364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646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трехмерного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</w:tcPr>
          <w:p w:rsidR="00663646" w:rsidRPr="00404495" w:rsidRDefault="00510ABC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13A77" w:rsidRPr="00404495" w:rsidTr="00510ABC">
        <w:tc>
          <w:tcPr>
            <w:tcW w:w="560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F13A77" w:rsidRPr="00404495" w:rsidRDefault="00F13A77" w:rsidP="006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8»</w:t>
            </w:r>
          </w:p>
        </w:tc>
        <w:tc>
          <w:tcPr>
            <w:tcW w:w="858" w:type="dxa"/>
          </w:tcPr>
          <w:p w:rsidR="00F13A77" w:rsidRPr="00404495" w:rsidRDefault="00F13A77" w:rsidP="006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F13A77" w:rsidRPr="00404495" w:rsidRDefault="00F13A77" w:rsidP="006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Ксения</w:t>
            </w:r>
          </w:p>
        </w:tc>
        <w:tc>
          <w:tcPr>
            <w:tcW w:w="2126" w:type="dxa"/>
          </w:tcPr>
          <w:p w:rsidR="00F13A77" w:rsidRPr="00404495" w:rsidRDefault="00F13A77" w:rsidP="006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912" w:type="dxa"/>
          </w:tcPr>
          <w:p w:rsidR="00F13A77" w:rsidRPr="00404495" w:rsidRDefault="00F13A77" w:rsidP="006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улучшить обслуживание автомобилей на складе?»</w:t>
            </w:r>
          </w:p>
        </w:tc>
        <w:tc>
          <w:tcPr>
            <w:tcW w:w="1348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13A77" w:rsidRPr="00404495" w:rsidTr="00510ABC">
        <w:tc>
          <w:tcPr>
            <w:tcW w:w="560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F13A77" w:rsidRPr="00BB3A36" w:rsidRDefault="00F13A77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6">
              <w:rPr>
                <w:rFonts w:ascii="Times New Roman" w:hAnsi="Times New Roman"/>
                <w:sz w:val="24"/>
                <w:szCs w:val="28"/>
              </w:rPr>
              <w:t>МОУ « Гимнази</w:t>
            </w:r>
            <w:proofErr w:type="gramStart"/>
            <w:r w:rsidRPr="00BB3A36">
              <w:rPr>
                <w:rFonts w:ascii="Times New Roman" w:hAnsi="Times New Roman"/>
                <w:sz w:val="24"/>
                <w:szCs w:val="28"/>
              </w:rPr>
              <w:t>я-</w:t>
            </w:r>
            <w:proofErr w:type="gramEnd"/>
            <w:r w:rsidRPr="00BB3A36">
              <w:rPr>
                <w:rFonts w:ascii="Times New Roman" w:hAnsi="Times New Roman"/>
                <w:sz w:val="24"/>
                <w:szCs w:val="28"/>
              </w:rPr>
              <w:t xml:space="preserve"> школа с. Ивантеевка Саратовской  области»</w:t>
            </w:r>
          </w:p>
        </w:tc>
        <w:tc>
          <w:tcPr>
            <w:tcW w:w="858" w:type="dxa"/>
          </w:tcPr>
          <w:p w:rsidR="00F13A77" w:rsidRPr="00BB3A36" w:rsidRDefault="00F13A77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F13A77" w:rsidRPr="00BB3A36" w:rsidRDefault="00F13A77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A36">
              <w:rPr>
                <w:rFonts w:ascii="Times New Roman" w:hAnsi="Times New Roman"/>
                <w:sz w:val="24"/>
                <w:szCs w:val="28"/>
              </w:rPr>
              <w:t>Исниязова</w:t>
            </w:r>
            <w:proofErr w:type="spellEnd"/>
            <w:r w:rsidRPr="00BB3A36">
              <w:rPr>
                <w:rFonts w:ascii="Times New Roman" w:hAnsi="Times New Roman"/>
                <w:sz w:val="24"/>
                <w:szCs w:val="28"/>
              </w:rPr>
              <w:t xml:space="preserve">  Лидия  </w:t>
            </w:r>
          </w:p>
        </w:tc>
        <w:tc>
          <w:tcPr>
            <w:tcW w:w="2126" w:type="dxa"/>
          </w:tcPr>
          <w:p w:rsidR="00F13A77" w:rsidRPr="00BB3A36" w:rsidRDefault="00F13A77" w:rsidP="00C12B8C">
            <w:pPr>
              <w:rPr>
                <w:rFonts w:ascii="Times New Roman" w:hAnsi="Times New Roman"/>
                <w:sz w:val="24"/>
                <w:szCs w:val="27"/>
              </w:rPr>
            </w:pPr>
            <w:r w:rsidRPr="00BB3A36">
              <w:rPr>
                <w:rFonts w:ascii="Times New Roman" w:hAnsi="Times New Roman"/>
                <w:sz w:val="24"/>
                <w:szCs w:val="28"/>
              </w:rPr>
              <w:t>Митяева Ирина  Васильевна</w:t>
            </w:r>
          </w:p>
        </w:tc>
        <w:tc>
          <w:tcPr>
            <w:tcW w:w="1912" w:type="dxa"/>
          </w:tcPr>
          <w:p w:rsidR="00F13A77" w:rsidRPr="00BB3A36" w:rsidRDefault="00F13A77" w:rsidP="00C12B8C">
            <w:pPr>
              <w:rPr>
                <w:rFonts w:ascii="Times New Roman" w:hAnsi="Times New Roman"/>
                <w:sz w:val="24"/>
                <w:szCs w:val="28"/>
              </w:rPr>
            </w:pPr>
            <w:r w:rsidRPr="00BB3A36">
              <w:rPr>
                <w:rFonts w:ascii="Times New Roman" w:hAnsi="Times New Roman"/>
                <w:sz w:val="24"/>
                <w:szCs w:val="28"/>
              </w:rPr>
              <w:t>« Правила  финансовой  безопасности  в сети  Интернет для подростков»</w:t>
            </w:r>
          </w:p>
        </w:tc>
        <w:tc>
          <w:tcPr>
            <w:tcW w:w="1348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13A77" w:rsidRPr="00404495" w:rsidTr="00510ABC">
        <w:tc>
          <w:tcPr>
            <w:tcW w:w="560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F13A77" w:rsidRDefault="00F13A77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B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13A77" w:rsidRPr="00404495" w:rsidRDefault="00F13A77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Пугачева»</w:t>
            </w:r>
          </w:p>
        </w:tc>
        <w:tc>
          <w:tcPr>
            <w:tcW w:w="858" w:type="dxa"/>
          </w:tcPr>
          <w:p w:rsidR="00F13A77" w:rsidRPr="00404495" w:rsidRDefault="00F13A77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</w:tcPr>
          <w:p w:rsidR="00F13A77" w:rsidRPr="00404495" w:rsidRDefault="00F13A77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Яфарова</w:t>
            </w:r>
            <w:proofErr w:type="spellEnd"/>
            <w:r w:rsidRPr="00DD0BAC">
              <w:rPr>
                <w:rFonts w:ascii="Times New Roman" w:hAnsi="Times New Roman" w:cs="Times New Roman"/>
                <w:sz w:val="24"/>
                <w:szCs w:val="24"/>
              </w:rPr>
              <w:t xml:space="preserve"> Амира</w:t>
            </w:r>
          </w:p>
        </w:tc>
        <w:tc>
          <w:tcPr>
            <w:tcW w:w="2126" w:type="dxa"/>
          </w:tcPr>
          <w:p w:rsidR="00F13A77" w:rsidRPr="00404495" w:rsidRDefault="00F13A77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DD0BAC">
              <w:rPr>
                <w:rFonts w:ascii="Times New Roman" w:hAnsi="Times New Roman" w:cs="Times New Roman"/>
                <w:sz w:val="24"/>
                <w:szCs w:val="24"/>
              </w:rPr>
              <w:t xml:space="preserve">  Дарья Алексеевна</w:t>
            </w:r>
          </w:p>
        </w:tc>
        <w:tc>
          <w:tcPr>
            <w:tcW w:w="1912" w:type="dxa"/>
          </w:tcPr>
          <w:p w:rsidR="00F13A77" w:rsidRPr="00441739" w:rsidRDefault="00F13A77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739">
              <w:rPr>
                <w:rFonts w:ascii="Times New Roman" w:hAnsi="Times New Roman" w:cs="Times New Roman"/>
                <w:sz w:val="24"/>
                <w:szCs w:val="24"/>
              </w:rPr>
              <w:t>Виртуальная  реальность</w:t>
            </w:r>
          </w:p>
          <w:p w:rsidR="00F13A77" w:rsidRPr="00441739" w:rsidRDefault="00F13A77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39">
              <w:rPr>
                <w:rFonts w:ascii="Times New Roman" w:hAnsi="Times New Roman" w:cs="Times New Roman"/>
                <w:sz w:val="24"/>
                <w:szCs w:val="24"/>
              </w:rPr>
              <w:t>на уроках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A77" w:rsidRPr="00404495" w:rsidRDefault="00F13A77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13A77" w:rsidRPr="00404495" w:rsidTr="00510ABC">
        <w:tc>
          <w:tcPr>
            <w:tcW w:w="560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F13A77" w:rsidRDefault="00F13A77" w:rsidP="0017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13 </w:t>
            </w:r>
          </w:p>
          <w:p w:rsidR="00F13A77" w:rsidRPr="00404495" w:rsidRDefault="00F13A77" w:rsidP="0017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 им. М.В. Ломоносова»</w:t>
            </w:r>
          </w:p>
        </w:tc>
        <w:tc>
          <w:tcPr>
            <w:tcW w:w="858" w:type="dxa"/>
          </w:tcPr>
          <w:p w:rsidR="00F13A77" w:rsidRPr="00404495" w:rsidRDefault="00F13A77" w:rsidP="0017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</w:tcPr>
          <w:p w:rsidR="00F13A77" w:rsidRPr="00404495" w:rsidRDefault="00F13A77" w:rsidP="0017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Ульяна</w:t>
            </w:r>
          </w:p>
        </w:tc>
        <w:tc>
          <w:tcPr>
            <w:tcW w:w="2126" w:type="dxa"/>
          </w:tcPr>
          <w:p w:rsidR="00F13A77" w:rsidRPr="00404495" w:rsidRDefault="00F13A77" w:rsidP="0017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Серпутько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1912" w:type="dxa"/>
          </w:tcPr>
          <w:p w:rsidR="00F13A77" w:rsidRPr="00404495" w:rsidRDefault="00F13A77" w:rsidP="0017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«Теорема Фалеса»</w:t>
            </w:r>
          </w:p>
        </w:tc>
        <w:tc>
          <w:tcPr>
            <w:tcW w:w="1348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13A77" w:rsidRPr="00404495" w:rsidTr="00510ABC">
        <w:tc>
          <w:tcPr>
            <w:tcW w:w="560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F13A77" w:rsidRPr="00DD0BAC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учреждение-</w:t>
            </w:r>
          </w:p>
          <w:p w:rsidR="00F13A77" w:rsidRPr="00404495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"Гимназия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1" города Балаково Саратовской области</w:t>
            </w:r>
          </w:p>
        </w:tc>
        <w:tc>
          <w:tcPr>
            <w:tcW w:w="858" w:type="dxa"/>
          </w:tcPr>
          <w:p w:rsidR="00F13A77" w:rsidRPr="00404495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F13A77" w:rsidRPr="00404495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DD0BA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F13A77" w:rsidRPr="00DD0BAC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Сурскова</w:t>
            </w:r>
            <w:proofErr w:type="spellEnd"/>
            <w:r w:rsidRPr="00DD0BA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F13A77" w:rsidRPr="00404495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13A77" w:rsidRPr="00404495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Фракталы. Геометрия красоты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13A77" w:rsidRPr="00404495" w:rsidTr="00510ABC">
        <w:tc>
          <w:tcPr>
            <w:tcW w:w="560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F13A77" w:rsidRDefault="00F13A77" w:rsidP="00123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 2 </w:t>
            </w:r>
          </w:p>
          <w:p w:rsidR="00F13A77" w:rsidRPr="00DD0BAC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Пугачёва»</w:t>
            </w:r>
          </w:p>
        </w:tc>
        <w:tc>
          <w:tcPr>
            <w:tcW w:w="858" w:type="dxa"/>
          </w:tcPr>
          <w:p w:rsidR="00F13A77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</w:tcPr>
          <w:p w:rsidR="00F13A77" w:rsidRPr="000544AB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Исказиева</w:t>
            </w:r>
            <w:proofErr w:type="spellEnd"/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  <w:p w:rsidR="00F13A77" w:rsidRPr="000544AB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Валерия </w:t>
            </w:r>
          </w:p>
          <w:p w:rsidR="00F13A77" w:rsidRPr="00DD0BAC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3A77" w:rsidRPr="00DD0BAC" w:rsidRDefault="00F13A77" w:rsidP="0012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Кочемазова</w:t>
            </w:r>
            <w:proofErr w:type="spellEnd"/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912" w:type="dxa"/>
          </w:tcPr>
          <w:p w:rsidR="00F13A77" w:rsidRPr="000544AB" w:rsidRDefault="00F13A77" w:rsidP="001238A5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нтересно!</w:t>
            </w:r>
            <w:r w:rsidRPr="00054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</w:tcPr>
          <w:p w:rsidR="00F13A77" w:rsidRPr="00404495" w:rsidRDefault="00F13A77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04495" w:rsidRDefault="00404495" w:rsidP="00404495">
      <w:pPr>
        <w:spacing w:after="0" w:line="240" w:lineRule="auto"/>
      </w:pPr>
    </w:p>
    <w:p w:rsidR="00404495" w:rsidRPr="00F13A77" w:rsidRDefault="00F13A77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F13A7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lastRenderedPageBreak/>
        <w:t>Секция «</w:t>
      </w:r>
      <w:r w:rsidR="00404495" w:rsidRPr="00F13A7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Физика, химия в общем контексте культуры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»,</w:t>
      </w:r>
      <w:r w:rsidR="00404495" w:rsidRPr="00F13A7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2 – 11 классы</w:t>
      </w:r>
    </w:p>
    <w:p w:rsidR="00404495" w:rsidRPr="00404495" w:rsidRDefault="00404495" w:rsidP="0040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59"/>
        <w:gridCol w:w="858"/>
        <w:gridCol w:w="1494"/>
        <w:gridCol w:w="1807"/>
        <w:gridCol w:w="2227"/>
        <w:gridCol w:w="1583"/>
      </w:tblGrid>
      <w:tr w:rsidR="002B105E" w:rsidRPr="00404495" w:rsidTr="002B105E">
        <w:tc>
          <w:tcPr>
            <w:tcW w:w="560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59" w:type="dxa"/>
            <w:vAlign w:val="center"/>
          </w:tcPr>
          <w:p w:rsidR="002B105E" w:rsidRPr="00237992" w:rsidRDefault="002B105E" w:rsidP="00E8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4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807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227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83" w:type="dxa"/>
            <w:vAlign w:val="center"/>
          </w:tcPr>
          <w:p w:rsidR="002B105E" w:rsidRPr="00237992" w:rsidRDefault="00B3644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51609" w:rsidRPr="00404495" w:rsidTr="00351609">
        <w:tc>
          <w:tcPr>
            <w:tcW w:w="560" w:type="dxa"/>
          </w:tcPr>
          <w:p w:rsidR="00351609" w:rsidRPr="00351609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351609" w:rsidRPr="003045F5" w:rsidRDefault="00351609" w:rsidP="00C12B8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МОУ «СОШ № 3 г. Пугачева»</w:t>
            </w:r>
          </w:p>
        </w:tc>
        <w:tc>
          <w:tcPr>
            <w:tcW w:w="858" w:type="dxa"/>
          </w:tcPr>
          <w:p w:rsidR="00351609" w:rsidRDefault="00351609" w:rsidP="00C12B8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94" w:type="dxa"/>
          </w:tcPr>
          <w:p w:rsidR="00351609" w:rsidRDefault="00351609" w:rsidP="00C12B8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Филатов Николай</w:t>
            </w:r>
          </w:p>
        </w:tc>
        <w:tc>
          <w:tcPr>
            <w:tcW w:w="1807" w:type="dxa"/>
          </w:tcPr>
          <w:p w:rsidR="00351609" w:rsidRDefault="00351609" w:rsidP="00C12B8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Буданова Наталья Юрьевна</w:t>
            </w:r>
          </w:p>
        </w:tc>
        <w:tc>
          <w:tcPr>
            <w:tcW w:w="2227" w:type="dxa"/>
          </w:tcPr>
          <w:p w:rsidR="00351609" w:rsidRDefault="00351609" w:rsidP="00C12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«Трансформатор Тесла – изобретение обогнавшее время»</w:t>
            </w:r>
          </w:p>
        </w:tc>
        <w:tc>
          <w:tcPr>
            <w:tcW w:w="1583" w:type="dxa"/>
          </w:tcPr>
          <w:p w:rsidR="00351609" w:rsidRPr="00351609" w:rsidRDefault="00351609" w:rsidP="0035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0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51609" w:rsidRPr="00404495" w:rsidTr="00351609">
        <w:tc>
          <w:tcPr>
            <w:tcW w:w="560" w:type="dxa"/>
          </w:tcPr>
          <w:p w:rsidR="00351609" w:rsidRPr="00351609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351609" w:rsidRPr="003045F5" w:rsidRDefault="00351609" w:rsidP="00C12B8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МОУ «СОШ № 3 г. Пугачева»</w:t>
            </w:r>
          </w:p>
        </w:tc>
        <w:tc>
          <w:tcPr>
            <w:tcW w:w="858" w:type="dxa"/>
          </w:tcPr>
          <w:p w:rsidR="00351609" w:rsidRDefault="00351609" w:rsidP="00C12B8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94" w:type="dxa"/>
          </w:tcPr>
          <w:p w:rsidR="00351609" w:rsidRDefault="00351609" w:rsidP="00C12B8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Митин Иван</w:t>
            </w:r>
          </w:p>
        </w:tc>
        <w:tc>
          <w:tcPr>
            <w:tcW w:w="1807" w:type="dxa"/>
          </w:tcPr>
          <w:p w:rsidR="00351609" w:rsidRDefault="00351609" w:rsidP="00C12B8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Буданова Наталья Юрьевна</w:t>
            </w:r>
          </w:p>
        </w:tc>
        <w:tc>
          <w:tcPr>
            <w:tcW w:w="2227" w:type="dxa"/>
          </w:tcPr>
          <w:p w:rsidR="00351609" w:rsidRDefault="00351609" w:rsidP="00C12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«Фотохимическая ячейка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Гретцеля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, или Создание солнечного элемента в домашних условиях»</w:t>
            </w:r>
          </w:p>
        </w:tc>
        <w:tc>
          <w:tcPr>
            <w:tcW w:w="1583" w:type="dxa"/>
          </w:tcPr>
          <w:p w:rsidR="00351609" w:rsidRPr="00351609" w:rsidRDefault="00351609" w:rsidP="0035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51609" w:rsidRPr="00404495" w:rsidTr="00351609">
        <w:tc>
          <w:tcPr>
            <w:tcW w:w="560" w:type="dxa"/>
          </w:tcPr>
          <w:p w:rsidR="00351609" w:rsidRPr="00351609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351609" w:rsidRPr="003045F5" w:rsidRDefault="00351609" w:rsidP="00C12B8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045F5">
              <w:rPr>
                <w:rFonts w:ascii="Times New Roman" w:hAnsi="Times New Roman"/>
                <w:sz w:val="24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proofErr w:type="spellStart"/>
            <w:r w:rsidRPr="003045F5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 w:rsidRPr="003045F5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3045F5">
              <w:rPr>
                <w:rFonts w:ascii="Times New Roman" w:hAnsi="Times New Roman"/>
                <w:sz w:val="24"/>
                <w:szCs w:val="28"/>
              </w:rPr>
              <w:t>аратова</w:t>
            </w:r>
            <w:proofErr w:type="spellEnd"/>
          </w:p>
        </w:tc>
        <w:tc>
          <w:tcPr>
            <w:tcW w:w="858" w:type="dxa"/>
          </w:tcPr>
          <w:p w:rsidR="00351609" w:rsidRDefault="00351609" w:rsidP="00C12B8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94" w:type="dxa"/>
          </w:tcPr>
          <w:p w:rsidR="00351609" w:rsidRDefault="00351609" w:rsidP="00C12B8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Чернов Марк</w:t>
            </w:r>
          </w:p>
        </w:tc>
        <w:tc>
          <w:tcPr>
            <w:tcW w:w="1807" w:type="dxa"/>
          </w:tcPr>
          <w:p w:rsidR="00351609" w:rsidRPr="003045F5" w:rsidRDefault="00351609" w:rsidP="00C12B8C">
            <w:pPr>
              <w:rPr>
                <w:rFonts w:ascii="Times New Roman" w:hAnsi="Times New Roman"/>
                <w:sz w:val="24"/>
                <w:szCs w:val="28"/>
              </w:rPr>
            </w:pPr>
            <w:r w:rsidRPr="003045F5">
              <w:rPr>
                <w:rFonts w:ascii="Times New Roman" w:hAnsi="Times New Roman"/>
                <w:sz w:val="24"/>
                <w:szCs w:val="28"/>
              </w:rPr>
              <w:t>Маркушина Татьяна Анатольевна</w:t>
            </w:r>
          </w:p>
        </w:tc>
        <w:tc>
          <w:tcPr>
            <w:tcW w:w="2227" w:type="dxa"/>
          </w:tcPr>
          <w:p w:rsidR="00351609" w:rsidRPr="003045F5" w:rsidRDefault="00351609" w:rsidP="00C12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</w:t>
            </w:r>
            <w:r w:rsidRPr="003045F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Способы сохранения здоровья зубов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583" w:type="dxa"/>
          </w:tcPr>
          <w:p w:rsidR="00351609" w:rsidRPr="00351609" w:rsidRDefault="00351609" w:rsidP="0035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51609" w:rsidRPr="00404495" w:rsidTr="00351609">
        <w:tc>
          <w:tcPr>
            <w:tcW w:w="560" w:type="dxa"/>
          </w:tcPr>
          <w:p w:rsidR="00351609" w:rsidRPr="00351609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351609" w:rsidRPr="00CC5B2B" w:rsidRDefault="00351609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№2 </w:t>
            </w:r>
            <w:proofErr w:type="spellStart"/>
            <w:r w:rsidRPr="00CC5B2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CC5B2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C5B2B">
              <w:rPr>
                <w:rFonts w:ascii="Times New Roman" w:eastAsia="Calibri" w:hAnsi="Times New Roman" w:cs="Times New Roman"/>
                <w:sz w:val="24"/>
                <w:szCs w:val="24"/>
              </w:rPr>
              <w:t>угачева</w:t>
            </w:r>
            <w:proofErr w:type="spellEnd"/>
            <w:r w:rsidRPr="00CC5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1609" w:rsidRPr="00404495" w:rsidRDefault="0035160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51609" w:rsidRPr="00404495" w:rsidRDefault="0035160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351609" w:rsidRPr="00D31DCE" w:rsidRDefault="0035160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D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Писина</w:t>
            </w:r>
            <w:proofErr w:type="spellEnd"/>
            <w:r w:rsidRPr="00D31D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807" w:type="dxa"/>
          </w:tcPr>
          <w:p w:rsidR="00351609" w:rsidRPr="0081068A" w:rsidRDefault="00351609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068A">
              <w:rPr>
                <w:rFonts w:ascii="Times New Roman" w:eastAsia="Calibri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810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351609" w:rsidRPr="0081068A" w:rsidRDefault="00351609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351609" w:rsidRPr="0081068A" w:rsidRDefault="00351609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8A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дар. Береги его!»</w:t>
            </w:r>
          </w:p>
        </w:tc>
        <w:tc>
          <w:tcPr>
            <w:tcW w:w="1583" w:type="dxa"/>
          </w:tcPr>
          <w:p w:rsidR="00351609" w:rsidRPr="00351609" w:rsidRDefault="00351609" w:rsidP="0035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51609" w:rsidRPr="00404495" w:rsidTr="00351609">
        <w:tc>
          <w:tcPr>
            <w:tcW w:w="560" w:type="dxa"/>
          </w:tcPr>
          <w:p w:rsidR="00351609" w:rsidRPr="00351609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351609" w:rsidRPr="00404495" w:rsidRDefault="0035160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 1 г. Пугачева им. Т.Г. Мазура»»</w:t>
            </w:r>
          </w:p>
        </w:tc>
        <w:tc>
          <w:tcPr>
            <w:tcW w:w="858" w:type="dxa"/>
          </w:tcPr>
          <w:p w:rsidR="00351609" w:rsidRPr="00404495" w:rsidRDefault="0035160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351609" w:rsidRPr="00404495" w:rsidRDefault="0035160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Тощева Арина</w:t>
            </w:r>
          </w:p>
        </w:tc>
        <w:tc>
          <w:tcPr>
            <w:tcW w:w="1807" w:type="dxa"/>
          </w:tcPr>
          <w:p w:rsidR="00351609" w:rsidRPr="00404495" w:rsidRDefault="0035160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Татьяна Викторовна</w:t>
            </w:r>
          </w:p>
        </w:tc>
        <w:tc>
          <w:tcPr>
            <w:tcW w:w="2227" w:type="dxa"/>
          </w:tcPr>
          <w:p w:rsidR="00351609" w:rsidRPr="00404495" w:rsidRDefault="00351609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«Кирза – гениальное изобретение ХХ века»</w:t>
            </w:r>
          </w:p>
        </w:tc>
        <w:tc>
          <w:tcPr>
            <w:tcW w:w="1583" w:type="dxa"/>
          </w:tcPr>
          <w:p w:rsidR="00351609" w:rsidRPr="00351609" w:rsidRDefault="00351609" w:rsidP="0035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51609" w:rsidRPr="00404495" w:rsidTr="00351609">
        <w:tc>
          <w:tcPr>
            <w:tcW w:w="560" w:type="dxa"/>
          </w:tcPr>
          <w:p w:rsidR="00351609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351609" w:rsidRPr="00404495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9A">
              <w:rPr>
                <w:rFonts w:ascii="Times New Roman" w:hAnsi="Times New Roman" w:cs="Times New Roman"/>
                <w:sz w:val="24"/>
                <w:szCs w:val="24"/>
              </w:rPr>
              <w:t>МАОУ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C9A">
              <w:rPr>
                <w:rFonts w:ascii="Times New Roman" w:hAnsi="Times New Roman" w:cs="Times New Roman"/>
                <w:sz w:val="24"/>
                <w:szCs w:val="24"/>
              </w:rPr>
              <w:t>3 им. А.С. Пушкина</w:t>
            </w:r>
          </w:p>
        </w:tc>
        <w:tc>
          <w:tcPr>
            <w:tcW w:w="858" w:type="dxa"/>
          </w:tcPr>
          <w:p w:rsidR="00351609" w:rsidRPr="00404495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351609" w:rsidRPr="00404495" w:rsidRDefault="00351609" w:rsidP="004A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26">
              <w:rPr>
                <w:rFonts w:ascii="Times New Roman" w:hAnsi="Times New Roman" w:cs="Times New Roman"/>
                <w:sz w:val="24"/>
                <w:szCs w:val="24"/>
              </w:rPr>
              <w:t xml:space="preserve">Марьенко Анна </w:t>
            </w:r>
          </w:p>
        </w:tc>
        <w:tc>
          <w:tcPr>
            <w:tcW w:w="1807" w:type="dxa"/>
          </w:tcPr>
          <w:p w:rsidR="00351609" w:rsidRPr="00404495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426">
              <w:rPr>
                <w:rFonts w:ascii="Times New Roman" w:hAnsi="Times New Roman" w:cs="Times New Roman"/>
                <w:sz w:val="24"/>
                <w:szCs w:val="24"/>
              </w:rPr>
              <w:t>Лифатова</w:t>
            </w:r>
            <w:proofErr w:type="spellEnd"/>
            <w:r w:rsidRPr="004A742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227" w:type="dxa"/>
          </w:tcPr>
          <w:p w:rsidR="00351609" w:rsidRPr="00955B08" w:rsidRDefault="00351609" w:rsidP="004A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</w:t>
            </w:r>
            <w:proofErr w:type="gramStart"/>
            <w:r w:rsidRPr="00955B08">
              <w:rPr>
                <w:rFonts w:ascii="Times New Roman" w:hAnsi="Times New Roman" w:cs="Times New Roman"/>
                <w:sz w:val="24"/>
                <w:szCs w:val="24"/>
              </w:rPr>
              <w:t>сульфат-ионов</w:t>
            </w:r>
            <w:proofErr w:type="gramEnd"/>
            <w:r w:rsidRPr="00955B08">
              <w:rPr>
                <w:rFonts w:ascii="Times New Roman" w:hAnsi="Times New Roman" w:cs="Times New Roman"/>
                <w:sz w:val="24"/>
                <w:szCs w:val="24"/>
              </w:rPr>
              <w:t xml:space="preserve"> в пробах воды 2-я </w:t>
            </w:r>
            <w:proofErr w:type="spellStart"/>
            <w:r w:rsidRPr="00955B08">
              <w:rPr>
                <w:rFonts w:ascii="Times New Roman" w:hAnsi="Times New Roman" w:cs="Times New Roman"/>
                <w:sz w:val="24"/>
                <w:szCs w:val="24"/>
              </w:rPr>
              <w:t>Гусёлка</w:t>
            </w:r>
            <w:proofErr w:type="spellEnd"/>
          </w:p>
        </w:tc>
        <w:tc>
          <w:tcPr>
            <w:tcW w:w="1583" w:type="dxa"/>
          </w:tcPr>
          <w:p w:rsidR="00351609" w:rsidRPr="00404495" w:rsidRDefault="00F46986" w:rsidP="0035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51609" w:rsidRPr="00404495" w:rsidTr="002B105E">
        <w:tc>
          <w:tcPr>
            <w:tcW w:w="560" w:type="dxa"/>
          </w:tcPr>
          <w:p w:rsidR="00351609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351609" w:rsidRPr="00404495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Старая Порубежка имени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СОШ с. Камелик</w:t>
            </w:r>
          </w:p>
        </w:tc>
        <w:tc>
          <w:tcPr>
            <w:tcW w:w="858" w:type="dxa"/>
          </w:tcPr>
          <w:p w:rsidR="00351609" w:rsidRPr="00404495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351609" w:rsidRPr="00404495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Кирилл</w:t>
            </w:r>
          </w:p>
        </w:tc>
        <w:tc>
          <w:tcPr>
            <w:tcW w:w="1807" w:type="dxa"/>
          </w:tcPr>
          <w:p w:rsidR="00351609" w:rsidRPr="00102AE0" w:rsidRDefault="00351609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0"/>
              </w:rPr>
              <w:t>Бржезицкая Л.Г.</w:t>
            </w:r>
          </w:p>
        </w:tc>
        <w:tc>
          <w:tcPr>
            <w:tcW w:w="2227" w:type="dxa"/>
          </w:tcPr>
          <w:p w:rsidR="00351609" w:rsidRPr="00404495" w:rsidRDefault="00351609" w:rsidP="00102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8"/>
              </w:rPr>
              <w:t>«Пластилин своими руками»</w:t>
            </w:r>
          </w:p>
        </w:tc>
        <w:tc>
          <w:tcPr>
            <w:tcW w:w="1583" w:type="dxa"/>
          </w:tcPr>
          <w:p w:rsidR="00351609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46986" w:rsidRPr="00404495" w:rsidTr="002B105E">
        <w:tc>
          <w:tcPr>
            <w:tcW w:w="560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F46986" w:rsidRPr="00404495" w:rsidRDefault="00F46986" w:rsidP="000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858" w:type="dxa"/>
          </w:tcPr>
          <w:p w:rsidR="00F46986" w:rsidRPr="00404495" w:rsidRDefault="00F46986" w:rsidP="000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F46986" w:rsidRPr="00404495" w:rsidRDefault="00F46986" w:rsidP="000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Самборской Матвей</w:t>
            </w:r>
          </w:p>
        </w:tc>
        <w:tc>
          <w:tcPr>
            <w:tcW w:w="1807" w:type="dxa"/>
          </w:tcPr>
          <w:p w:rsidR="00F46986" w:rsidRPr="00404495" w:rsidRDefault="00F46986" w:rsidP="000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Елена Петровна</w:t>
            </w:r>
          </w:p>
        </w:tc>
        <w:tc>
          <w:tcPr>
            <w:tcW w:w="2227" w:type="dxa"/>
          </w:tcPr>
          <w:p w:rsidR="00F46986" w:rsidRPr="00404495" w:rsidRDefault="00F46986" w:rsidP="000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«Равновесие. Баланс. Гармония...»</w:t>
            </w:r>
          </w:p>
        </w:tc>
        <w:tc>
          <w:tcPr>
            <w:tcW w:w="1583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46986" w:rsidRPr="00404495" w:rsidTr="002B105E">
        <w:tc>
          <w:tcPr>
            <w:tcW w:w="560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F46986" w:rsidRPr="00EF5E00" w:rsidRDefault="00F46986" w:rsidP="00D4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5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 w:rsidRPr="00EF5E00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EF5E00">
              <w:rPr>
                <w:rFonts w:ascii="Times New Roman" w:eastAsia="Calibri" w:hAnsi="Times New Roman" w:cs="Times New Roman"/>
                <w:sz w:val="24"/>
                <w:szCs w:val="24"/>
              </w:rPr>
              <w:t>. Новые Бурасы                                                                                            Новобурасского района</w:t>
            </w:r>
          </w:p>
          <w:p w:rsidR="00F46986" w:rsidRPr="00404495" w:rsidRDefault="00F46986" w:rsidP="00D4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00"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Саратовской области»</w:t>
            </w:r>
          </w:p>
        </w:tc>
        <w:tc>
          <w:tcPr>
            <w:tcW w:w="858" w:type="dxa"/>
          </w:tcPr>
          <w:p w:rsidR="00F46986" w:rsidRPr="00404495" w:rsidRDefault="00F46986" w:rsidP="00D4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F46986" w:rsidRPr="00FC1499" w:rsidRDefault="00F46986" w:rsidP="00D4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499">
              <w:rPr>
                <w:rFonts w:ascii="Times New Roman" w:eastAsia="Calibri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FC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</w:p>
          <w:p w:rsidR="00F46986" w:rsidRPr="00404495" w:rsidRDefault="00F46986" w:rsidP="00D4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46986" w:rsidRPr="00FC1499" w:rsidRDefault="00F46986" w:rsidP="00D4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99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Н. А.</w:t>
            </w:r>
          </w:p>
          <w:p w:rsidR="00F46986" w:rsidRPr="00404495" w:rsidRDefault="00F46986" w:rsidP="00D4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46986" w:rsidRPr="00FC1499" w:rsidRDefault="00F46986" w:rsidP="00D4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 всем мне хочется дойти до самой сути…. </w:t>
            </w:r>
          </w:p>
          <w:p w:rsidR="00F46986" w:rsidRPr="00FC1499" w:rsidRDefault="00F46986" w:rsidP="00D4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знаем об овсяной каше?»                            </w:t>
            </w:r>
          </w:p>
          <w:p w:rsidR="00F46986" w:rsidRPr="00404495" w:rsidRDefault="00F46986" w:rsidP="00D4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46986" w:rsidRPr="00404495" w:rsidTr="002B105E">
        <w:tc>
          <w:tcPr>
            <w:tcW w:w="560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</w:tcPr>
          <w:p w:rsidR="00F46986" w:rsidRPr="000544AB" w:rsidRDefault="00F46986" w:rsidP="00ED0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елезниха</w:t>
            </w:r>
            <w:proofErr w:type="spellEnd"/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6986" w:rsidRPr="000544AB" w:rsidRDefault="00F46986" w:rsidP="00ED0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Пугачевского района</w:t>
            </w:r>
          </w:p>
          <w:p w:rsidR="00F46986" w:rsidRPr="000544AB" w:rsidRDefault="00F46986" w:rsidP="00ED0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858" w:type="dxa"/>
          </w:tcPr>
          <w:p w:rsidR="00F46986" w:rsidRPr="00404495" w:rsidRDefault="00F46986" w:rsidP="00ED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4" w:type="dxa"/>
          </w:tcPr>
          <w:p w:rsidR="00F46986" w:rsidRPr="000544AB" w:rsidRDefault="00F46986" w:rsidP="00ED0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Симонян Эльза</w:t>
            </w:r>
          </w:p>
        </w:tc>
        <w:tc>
          <w:tcPr>
            <w:tcW w:w="1807" w:type="dxa"/>
          </w:tcPr>
          <w:p w:rsidR="00F46986" w:rsidRPr="000544AB" w:rsidRDefault="00F46986" w:rsidP="00ED0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Симагина Кристина Сергеевна</w:t>
            </w:r>
          </w:p>
        </w:tc>
        <w:tc>
          <w:tcPr>
            <w:tcW w:w="2227" w:type="dxa"/>
          </w:tcPr>
          <w:p w:rsidR="00F46986" w:rsidRPr="000544AB" w:rsidRDefault="00F46986" w:rsidP="00ED0E75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AB">
              <w:rPr>
                <w:rFonts w:ascii="Times New Roman" w:eastAsia="Calibri" w:hAnsi="Times New Roman" w:cs="Times New Roman"/>
                <w:sz w:val="24"/>
                <w:szCs w:val="24"/>
              </w:rPr>
              <w:t>«Колыбель Ньютона»</w:t>
            </w:r>
          </w:p>
        </w:tc>
        <w:tc>
          <w:tcPr>
            <w:tcW w:w="1583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46986" w:rsidRPr="00404495" w:rsidTr="002B105E">
        <w:tc>
          <w:tcPr>
            <w:tcW w:w="560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59" w:type="dxa"/>
          </w:tcPr>
          <w:p w:rsidR="00F46986" w:rsidRPr="00D31DCE" w:rsidRDefault="00F46986" w:rsidP="00ED0E75">
            <w:pPr>
              <w:rPr>
                <w:rFonts w:ascii="Times New Roman" w:hAnsi="Times New Roman"/>
                <w:sz w:val="24"/>
                <w:szCs w:val="28"/>
              </w:rPr>
            </w:pPr>
            <w:r w:rsidRPr="00D31DCE">
              <w:rPr>
                <w:rFonts w:ascii="Times New Roman" w:hAnsi="Times New Roman"/>
                <w:sz w:val="24"/>
                <w:szCs w:val="28"/>
              </w:rPr>
              <w:t>МОУ «СОШ №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31DCE">
              <w:rPr>
                <w:rFonts w:ascii="Times New Roman" w:hAnsi="Times New Roman"/>
                <w:sz w:val="24"/>
                <w:szCs w:val="28"/>
              </w:rPr>
              <w:t>2 города  Пугачева Саратовской области</w:t>
            </w:r>
          </w:p>
        </w:tc>
        <w:tc>
          <w:tcPr>
            <w:tcW w:w="858" w:type="dxa"/>
          </w:tcPr>
          <w:p w:rsidR="00F46986" w:rsidRPr="00D31DCE" w:rsidRDefault="00F46986" w:rsidP="00ED0E75">
            <w:pPr>
              <w:rPr>
                <w:rFonts w:ascii="Times New Roman" w:hAnsi="Times New Roman"/>
                <w:sz w:val="24"/>
                <w:szCs w:val="28"/>
              </w:rPr>
            </w:pPr>
            <w:r w:rsidRPr="00D31DCE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94" w:type="dxa"/>
          </w:tcPr>
          <w:p w:rsidR="00F46986" w:rsidRPr="00D31DCE" w:rsidRDefault="00F46986" w:rsidP="00ED0E75">
            <w:pPr>
              <w:rPr>
                <w:rFonts w:ascii="Times New Roman" w:hAnsi="Times New Roman"/>
                <w:sz w:val="24"/>
                <w:szCs w:val="28"/>
              </w:rPr>
            </w:pPr>
            <w:r w:rsidRPr="00D31DCE">
              <w:rPr>
                <w:rFonts w:ascii="Times New Roman" w:hAnsi="Times New Roman"/>
                <w:sz w:val="24"/>
                <w:szCs w:val="28"/>
              </w:rPr>
              <w:t>Фейзулин  Артур</w:t>
            </w:r>
          </w:p>
        </w:tc>
        <w:tc>
          <w:tcPr>
            <w:tcW w:w="1807" w:type="dxa"/>
          </w:tcPr>
          <w:p w:rsidR="00F46986" w:rsidRPr="00D31DCE" w:rsidRDefault="00F46986" w:rsidP="00ED0E75">
            <w:pPr>
              <w:rPr>
                <w:rFonts w:ascii="Times New Roman" w:hAnsi="Times New Roman"/>
                <w:sz w:val="24"/>
                <w:szCs w:val="28"/>
              </w:rPr>
            </w:pPr>
            <w:r w:rsidRPr="00D31DCE">
              <w:rPr>
                <w:rFonts w:ascii="Times New Roman" w:hAnsi="Times New Roman"/>
                <w:sz w:val="24"/>
                <w:szCs w:val="28"/>
              </w:rPr>
              <w:t>Ершова Анна Александровна</w:t>
            </w:r>
          </w:p>
        </w:tc>
        <w:tc>
          <w:tcPr>
            <w:tcW w:w="2227" w:type="dxa"/>
          </w:tcPr>
          <w:p w:rsidR="00F46986" w:rsidRPr="00D31DCE" w:rsidRDefault="00F46986" w:rsidP="00ED0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1DCE">
              <w:rPr>
                <w:rFonts w:ascii="Times New Roman" w:hAnsi="Times New Roman"/>
                <w:sz w:val="24"/>
                <w:szCs w:val="28"/>
              </w:rPr>
              <w:t>«Польза. Прочность. Красота»</w:t>
            </w:r>
          </w:p>
        </w:tc>
        <w:tc>
          <w:tcPr>
            <w:tcW w:w="1583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46986" w:rsidRPr="00404495" w:rsidTr="002B105E">
        <w:tc>
          <w:tcPr>
            <w:tcW w:w="560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F46986" w:rsidRPr="00D31DCE" w:rsidRDefault="00F46986" w:rsidP="00ED0E7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МОУ «СОШ № 3 г. Пугачева»</w:t>
            </w:r>
          </w:p>
        </w:tc>
        <w:tc>
          <w:tcPr>
            <w:tcW w:w="858" w:type="dxa"/>
          </w:tcPr>
          <w:p w:rsidR="00F46986" w:rsidRPr="00D31DCE" w:rsidRDefault="00F46986" w:rsidP="00ED0E7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94" w:type="dxa"/>
          </w:tcPr>
          <w:p w:rsidR="00F46986" w:rsidRDefault="00F46986" w:rsidP="00ED0E7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Мамаева Оксана</w:t>
            </w:r>
          </w:p>
          <w:p w:rsidR="00F46986" w:rsidRPr="00D31DCE" w:rsidRDefault="00F46986" w:rsidP="00ED0E7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Мамаева Полина</w:t>
            </w:r>
          </w:p>
        </w:tc>
        <w:tc>
          <w:tcPr>
            <w:tcW w:w="1807" w:type="dxa"/>
          </w:tcPr>
          <w:p w:rsidR="00F46986" w:rsidRPr="00D31DCE" w:rsidRDefault="00F46986" w:rsidP="00ED0E7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Перцева Людмила Александровна</w:t>
            </w:r>
          </w:p>
        </w:tc>
        <w:tc>
          <w:tcPr>
            <w:tcW w:w="2227" w:type="dxa"/>
          </w:tcPr>
          <w:p w:rsidR="00F46986" w:rsidRPr="00D31DCE" w:rsidRDefault="00F46986" w:rsidP="00ED0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«Вулканы – чудо природы?»</w:t>
            </w:r>
          </w:p>
        </w:tc>
        <w:tc>
          <w:tcPr>
            <w:tcW w:w="1583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46986" w:rsidRPr="00404495" w:rsidTr="002B105E">
        <w:tc>
          <w:tcPr>
            <w:tcW w:w="560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9" w:type="dxa"/>
          </w:tcPr>
          <w:p w:rsidR="00F46986" w:rsidRPr="003045F5" w:rsidRDefault="00F46986" w:rsidP="0006571A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045F5">
              <w:rPr>
                <w:rFonts w:ascii="Times New Roman" w:hAnsi="Times New Roman"/>
                <w:sz w:val="24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proofErr w:type="spellStart"/>
            <w:r w:rsidRPr="003045F5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 w:rsidRPr="003045F5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3045F5">
              <w:rPr>
                <w:rFonts w:ascii="Times New Roman" w:hAnsi="Times New Roman"/>
                <w:sz w:val="24"/>
                <w:szCs w:val="28"/>
              </w:rPr>
              <w:t>аратова</w:t>
            </w:r>
            <w:proofErr w:type="spellEnd"/>
          </w:p>
        </w:tc>
        <w:tc>
          <w:tcPr>
            <w:tcW w:w="858" w:type="dxa"/>
          </w:tcPr>
          <w:p w:rsidR="00F46986" w:rsidRDefault="00F46986" w:rsidP="0006571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94" w:type="dxa"/>
          </w:tcPr>
          <w:p w:rsidR="00F46986" w:rsidRDefault="00F46986" w:rsidP="0006571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Борисова Мария</w:t>
            </w:r>
          </w:p>
        </w:tc>
        <w:tc>
          <w:tcPr>
            <w:tcW w:w="1807" w:type="dxa"/>
          </w:tcPr>
          <w:p w:rsidR="00F46986" w:rsidRPr="003045F5" w:rsidRDefault="00F46986" w:rsidP="0006571A">
            <w:pPr>
              <w:rPr>
                <w:rFonts w:ascii="Times New Roman" w:hAnsi="Times New Roman"/>
                <w:sz w:val="24"/>
                <w:szCs w:val="28"/>
              </w:rPr>
            </w:pPr>
            <w:r w:rsidRPr="003045F5">
              <w:rPr>
                <w:rFonts w:ascii="Times New Roman" w:hAnsi="Times New Roman"/>
                <w:sz w:val="24"/>
                <w:szCs w:val="28"/>
              </w:rPr>
              <w:t>Маркушина Татьяна Анатольевна</w:t>
            </w:r>
          </w:p>
        </w:tc>
        <w:tc>
          <w:tcPr>
            <w:tcW w:w="2227" w:type="dxa"/>
          </w:tcPr>
          <w:p w:rsidR="00F46986" w:rsidRPr="003045F5" w:rsidRDefault="00F46986" w:rsidP="00065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</w:t>
            </w:r>
            <w:r w:rsidRPr="003045F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Способы сохранения здоровья зубов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583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46986" w:rsidRPr="00404495" w:rsidTr="002B105E">
        <w:tc>
          <w:tcPr>
            <w:tcW w:w="560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</w:tcPr>
          <w:p w:rsidR="00F46986" w:rsidRPr="003045F5" w:rsidRDefault="00F46986" w:rsidP="00F936D3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МОУ «СОШ № 3 г. Пугачева»</w:t>
            </w:r>
          </w:p>
        </w:tc>
        <w:tc>
          <w:tcPr>
            <w:tcW w:w="858" w:type="dxa"/>
          </w:tcPr>
          <w:p w:rsidR="00F46986" w:rsidRDefault="00F46986" w:rsidP="00F936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94" w:type="dxa"/>
          </w:tcPr>
          <w:p w:rsidR="00F46986" w:rsidRDefault="00F46986" w:rsidP="00F936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Калмышева Дарья</w:t>
            </w:r>
          </w:p>
        </w:tc>
        <w:tc>
          <w:tcPr>
            <w:tcW w:w="1807" w:type="dxa"/>
          </w:tcPr>
          <w:p w:rsidR="00F46986" w:rsidRPr="003045F5" w:rsidRDefault="00F46986" w:rsidP="00F936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Гриненкова Юлия Юрьевна</w:t>
            </w:r>
          </w:p>
        </w:tc>
        <w:tc>
          <w:tcPr>
            <w:tcW w:w="2227" w:type="dxa"/>
          </w:tcPr>
          <w:p w:rsidR="00F46986" w:rsidRDefault="00F46986" w:rsidP="00F936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«Вода, которую мы пьем»</w:t>
            </w:r>
          </w:p>
        </w:tc>
        <w:tc>
          <w:tcPr>
            <w:tcW w:w="1583" w:type="dxa"/>
          </w:tcPr>
          <w:p w:rsidR="00F46986" w:rsidRPr="001B7CE2" w:rsidRDefault="00F46986" w:rsidP="00EC71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F46986" w:rsidRPr="00404495" w:rsidTr="002B105E">
        <w:tc>
          <w:tcPr>
            <w:tcW w:w="560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</w:tcPr>
          <w:p w:rsidR="00F46986" w:rsidRPr="00404495" w:rsidRDefault="00F46986" w:rsidP="00F4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21» г. Балаково Саратовской области</w:t>
            </w:r>
          </w:p>
        </w:tc>
        <w:tc>
          <w:tcPr>
            <w:tcW w:w="858" w:type="dxa"/>
          </w:tcPr>
          <w:p w:rsidR="00F46986" w:rsidRPr="00404495" w:rsidRDefault="00F46986" w:rsidP="00F4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F46986" w:rsidRDefault="00F46986" w:rsidP="00F4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Иван</w:t>
            </w:r>
          </w:p>
          <w:p w:rsidR="00F46986" w:rsidRDefault="00F46986" w:rsidP="00F4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Максим</w:t>
            </w:r>
          </w:p>
          <w:p w:rsidR="00F46986" w:rsidRPr="00404495" w:rsidRDefault="00F46986" w:rsidP="00F4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Дмитрий</w:t>
            </w:r>
          </w:p>
        </w:tc>
        <w:tc>
          <w:tcPr>
            <w:tcW w:w="1807" w:type="dxa"/>
          </w:tcPr>
          <w:p w:rsidR="00F46986" w:rsidRPr="00404495" w:rsidRDefault="00F46986" w:rsidP="00F4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Замараева Лариса Викторовна</w:t>
            </w:r>
          </w:p>
        </w:tc>
        <w:tc>
          <w:tcPr>
            <w:tcW w:w="2227" w:type="dxa"/>
          </w:tcPr>
          <w:p w:rsidR="00F46986" w:rsidRPr="00404495" w:rsidRDefault="00F46986" w:rsidP="00F4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«Шумовое загрязнение окружающей среды и его влияние на здоровье человека»</w:t>
            </w:r>
          </w:p>
        </w:tc>
        <w:tc>
          <w:tcPr>
            <w:tcW w:w="1583" w:type="dxa"/>
          </w:tcPr>
          <w:p w:rsidR="00F46986" w:rsidRPr="00404495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46986" w:rsidRPr="00404495" w:rsidTr="002B105E">
        <w:tc>
          <w:tcPr>
            <w:tcW w:w="560" w:type="dxa"/>
          </w:tcPr>
          <w:p w:rsidR="00F46986" w:rsidRDefault="00F46986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9" w:type="dxa"/>
          </w:tcPr>
          <w:p w:rsidR="00F46986" w:rsidRPr="001B7CE2" w:rsidRDefault="00F46986" w:rsidP="00793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E2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ст. Тарханы»</w:t>
            </w:r>
          </w:p>
        </w:tc>
        <w:tc>
          <w:tcPr>
            <w:tcW w:w="858" w:type="dxa"/>
          </w:tcPr>
          <w:p w:rsidR="00F46986" w:rsidRPr="001B7CE2" w:rsidRDefault="00F46986" w:rsidP="00793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E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F46986" w:rsidRPr="001B7CE2" w:rsidRDefault="00F46986" w:rsidP="00793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E2">
              <w:rPr>
                <w:rFonts w:ascii="Times New Roman" w:eastAsia="Calibri" w:hAnsi="Times New Roman" w:cs="Times New Roman"/>
                <w:sz w:val="24"/>
                <w:szCs w:val="24"/>
              </w:rPr>
              <w:t>Рогожина Влада</w:t>
            </w:r>
          </w:p>
        </w:tc>
        <w:tc>
          <w:tcPr>
            <w:tcW w:w="1807" w:type="dxa"/>
          </w:tcPr>
          <w:p w:rsidR="00F46986" w:rsidRPr="001B7CE2" w:rsidRDefault="00F46986" w:rsidP="00793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E2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Ольга Васильевна</w:t>
            </w:r>
          </w:p>
        </w:tc>
        <w:tc>
          <w:tcPr>
            <w:tcW w:w="2227" w:type="dxa"/>
          </w:tcPr>
          <w:p w:rsidR="00F46986" w:rsidRPr="001B7CE2" w:rsidRDefault="00F46986" w:rsidP="0079304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E2">
              <w:rPr>
                <w:rFonts w:ascii="Times New Roman" w:eastAsia="Calibri" w:hAnsi="Times New Roman" w:cs="Times New Roman"/>
                <w:sz w:val="24"/>
                <w:szCs w:val="24"/>
              </w:rPr>
              <w:t>«Можно ли управлять цветом?»</w:t>
            </w:r>
          </w:p>
          <w:p w:rsidR="00F46986" w:rsidRPr="001B7CE2" w:rsidRDefault="00F46986" w:rsidP="00793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46986" w:rsidRPr="001B7CE2" w:rsidRDefault="00F46986" w:rsidP="00793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3045F5" w:rsidRDefault="003045F5" w:rsidP="00E3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E37593" w:rsidRPr="00E80B8A" w:rsidRDefault="00E80B8A" w:rsidP="00E3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E80B8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Секция «</w:t>
      </w:r>
      <w:r w:rsidR="00E37593" w:rsidRPr="00E80B8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Социальное направление</w:t>
      </w:r>
      <w:r w:rsidRPr="00E80B8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</w:p>
    <w:p w:rsidR="00E37593" w:rsidRPr="00404495" w:rsidRDefault="00E37593" w:rsidP="00E3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49"/>
        <w:gridCol w:w="858"/>
        <w:gridCol w:w="1514"/>
        <w:gridCol w:w="2287"/>
        <w:gridCol w:w="2001"/>
        <w:gridCol w:w="1319"/>
      </w:tblGrid>
      <w:tr w:rsidR="002B105E" w:rsidRPr="00404495" w:rsidTr="00E80B8A">
        <w:tc>
          <w:tcPr>
            <w:tcW w:w="560" w:type="dxa"/>
          </w:tcPr>
          <w:p w:rsidR="002B105E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5E" w:rsidRPr="00404495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4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9" w:type="dxa"/>
            <w:vAlign w:val="center"/>
          </w:tcPr>
          <w:p w:rsidR="002B105E" w:rsidRPr="00237992" w:rsidRDefault="002B105E" w:rsidP="00E8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4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287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001" w:type="dxa"/>
            <w:vAlign w:val="center"/>
          </w:tcPr>
          <w:p w:rsidR="002B105E" w:rsidRPr="00237992" w:rsidRDefault="002B105E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319" w:type="dxa"/>
            <w:vAlign w:val="center"/>
          </w:tcPr>
          <w:p w:rsidR="002B105E" w:rsidRPr="00237992" w:rsidRDefault="00E80B8A" w:rsidP="00EC7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E80B8A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«Гимназия «Авиатор»</w:t>
            </w:r>
          </w:p>
        </w:tc>
        <w:tc>
          <w:tcPr>
            <w:tcW w:w="858" w:type="dxa"/>
          </w:tcPr>
          <w:p w:rsidR="00E80B8A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514" w:type="dxa"/>
          </w:tcPr>
          <w:p w:rsidR="00E80B8A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Романова Юлия</w:t>
            </w:r>
          </w:p>
        </w:tc>
        <w:tc>
          <w:tcPr>
            <w:tcW w:w="2287" w:type="dxa"/>
          </w:tcPr>
          <w:p w:rsidR="00E80B8A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Солонина Елена Александровна</w:t>
            </w:r>
          </w:p>
        </w:tc>
        <w:tc>
          <w:tcPr>
            <w:tcW w:w="2001" w:type="dxa"/>
          </w:tcPr>
          <w:p w:rsidR="00E80B8A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«Французские летчики Нормандия-Неман»</w:t>
            </w: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E80B8A" w:rsidRPr="00464B49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49">
              <w:rPr>
                <w:rFonts w:ascii="Times New Roman" w:eastAsia="Calibri" w:hAnsi="Times New Roman" w:cs="Times New Roman"/>
                <w:sz w:val="24"/>
                <w:szCs w:val="24"/>
              </w:rPr>
              <w:t>МОУ «Лицей № 53» города Саратова</w:t>
            </w:r>
          </w:p>
          <w:p w:rsidR="00E80B8A" w:rsidRPr="00404495" w:rsidRDefault="00E80B8A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80B8A" w:rsidRPr="00404495" w:rsidRDefault="00E80B8A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4" w:type="dxa"/>
          </w:tcPr>
          <w:p w:rsidR="00E80B8A" w:rsidRPr="00464B49" w:rsidRDefault="00E80B8A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49">
              <w:rPr>
                <w:rFonts w:ascii="Times New Roman" w:eastAsia="Calibri" w:hAnsi="Times New Roman" w:cs="Times New Roman"/>
                <w:sz w:val="24"/>
                <w:szCs w:val="24"/>
              </w:rPr>
              <w:t>Ворона Дарья</w:t>
            </w:r>
          </w:p>
          <w:p w:rsidR="00E80B8A" w:rsidRPr="00464B49" w:rsidRDefault="00E80B8A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49">
              <w:rPr>
                <w:rFonts w:ascii="Times New Roman" w:eastAsia="Calibri" w:hAnsi="Times New Roman" w:cs="Times New Roman"/>
                <w:sz w:val="24"/>
                <w:szCs w:val="24"/>
              </w:rPr>
              <w:t>Табаков Максим</w:t>
            </w:r>
          </w:p>
          <w:p w:rsidR="00E80B8A" w:rsidRPr="00464B49" w:rsidRDefault="00E80B8A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49">
              <w:rPr>
                <w:rFonts w:ascii="Times New Roman" w:eastAsia="Calibri" w:hAnsi="Times New Roman" w:cs="Times New Roman"/>
                <w:sz w:val="24"/>
                <w:szCs w:val="24"/>
              </w:rPr>
              <w:t>Артюшин Никита</w:t>
            </w:r>
          </w:p>
          <w:p w:rsidR="00E80B8A" w:rsidRPr="00404495" w:rsidRDefault="00E80B8A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80B8A" w:rsidRPr="00464B49" w:rsidRDefault="00E80B8A" w:rsidP="00C12B8C">
            <w:pPr>
              <w:spacing w:line="276" w:lineRule="auto"/>
              <w:ind w:left="31" w:right="851" w:hanging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Артюшина Наталья Николаевна </w:t>
            </w:r>
          </w:p>
          <w:p w:rsidR="00E80B8A" w:rsidRPr="00404495" w:rsidRDefault="00E80B8A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80B8A" w:rsidRPr="00464B49" w:rsidRDefault="00E80B8A" w:rsidP="00C12B8C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49">
              <w:rPr>
                <w:rFonts w:ascii="Times New Roman" w:eastAsia="Calibri" w:hAnsi="Times New Roman" w:cs="Times New Roman"/>
                <w:sz w:val="24"/>
                <w:szCs w:val="24"/>
              </w:rPr>
              <w:t>«Выборы определяют будущее…»</w:t>
            </w:r>
          </w:p>
          <w:p w:rsidR="00E80B8A" w:rsidRPr="00404495" w:rsidRDefault="00E80B8A" w:rsidP="00C1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E80B8A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«Гимназия </w:t>
            </w:r>
          </w:p>
          <w:p w:rsidR="00E80B8A" w:rsidRPr="006B2BC2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BC2">
              <w:rPr>
                <w:rFonts w:ascii="Times New Roman" w:eastAsia="Calibri" w:hAnsi="Times New Roman" w:cs="Times New Roman"/>
                <w:sz w:val="24"/>
                <w:szCs w:val="24"/>
              </w:rPr>
              <w:t>с. Ивантеева»</w:t>
            </w:r>
          </w:p>
          <w:p w:rsidR="00E80B8A" w:rsidRPr="006B2BC2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80B8A" w:rsidRPr="006B2BC2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B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E80B8A" w:rsidRPr="006B2BC2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BC2">
              <w:rPr>
                <w:rFonts w:ascii="Times New Roman" w:eastAsia="Calibri" w:hAnsi="Times New Roman" w:cs="Times New Roman"/>
                <w:sz w:val="24"/>
                <w:szCs w:val="24"/>
              </w:rPr>
              <w:t>Помогаева</w:t>
            </w:r>
            <w:proofErr w:type="spellEnd"/>
            <w:r w:rsidRPr="006B2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87" w:type="dxa"/>
          </w:tcPr>
          <w:p w:rsidR="00E80B8A" w:rsidRPr="006B2BC2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BC2">
              <w:rPr>
                <w:rFonts w:ascii="Times New Roman" w:eastAsia="Calibri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6B2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001" w:type="dxa"/>
          </w:tcPr>
          <w:p w:rsidR="00E80B8A" w:rsidRPr="006B2BC2" w:rsidRDefault="00E80B8A" w:rsidP="00C12B8C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6B2BC2">
              <w:rPr>
                <w:rFonts w:ascii="Times New Roman" w:eastAsia="Calibri" w:hAnsi="Times New Roman" w:cs="Times New Roman"/>
                <w:sz w:val="24"/>
                <w:szCs w:val="24"/>
              </w:rPr>
              <w:t>медиаактивности</w:t>
            </w:r>
            <w:proofErr w:type="spellEnd"/>
            <w:r w:rsidRPr="006B2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школьной среде»</w:t>
            </w:r>
          </w:p>
          <w:p w:rsidR="00E80B8A" w:rsidRPr="006B2BC2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E80B8A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«Гимназия </w:t>
            </w:r>
          </w:p>
          <w:p w:rsidR="00E80B8A" w:rsidRPr="005925D6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Ивантеева»</w:t>
            </w:r>
          </w:p>
          <w:p w:rsidR="00E80B8A" w:rsidRPr="006B2BC2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80B8A" w:rsidRPr="006B2BC2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14" w:type="dxa"/>
          </w:tcPr>
          <w:p w:rsidR="00E80B8A" w:rsidRPr="006B2BC2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25D6">
              <w:rPr>
                <w:rFonts w:ascii="Times New Roman" w:eastAsia="Calibri" w:hAnsi="Times New Roman" w:cs="Times New Roman"/>
                <w:sz w:val="24"/>
                <w:szCs w:val="24"/>
              </w:rPr>
              <w:t>Ломовцева</w:t>
            </w:r>
            <w:proofErr w:type="spellEnd"/>
            <w:r w:rsidRPr="00592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2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Софья</w:t>
            </w:r>
          </w:p>
        </w:tc>
        <w:tc>
          <w:tcPr>
            <w:tcW w:w="2287" w:type="dxa"/>
          </w:tcPr>
          <w:p w:rsidR="00E80B8A" w:rsidRPr="006B2BC2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2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Свечникова</w:t>
            </w:r>
            <w:proofErr w:type="spellEnd"/>
            <w:r w:rsidRPr="00592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r w:rsidRPr="00592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001" w:type="dxa"/>
          </w:tcPr>
          <w:p w:rsidR="00E80B8A" w:rsidRPr="005925D6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«А кто он - герой </w:t>
            </w:r>
            <w:r w:rsidRPr="00592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нашего времени?» </w:t>
            </w:r>
          </w:p>
          <w:p w:rsidR="00E80B8A" w:rsidRPr="006B2BC2" w:rsidRDefault="00E80B8A" w:rsidP="00C12B8C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9" w:type="dxa"/>
          </w:tcPr>
          <w:p w:rsidR="00E80B8A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 3 </w:t>
            </w:r>
          </w:p>
          <w:p w:rsidR="00E80B8A" w:rsidRPr="005925D6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858" w:type="dxa"/>
          </w:tcPr>
          <w:p w:rsidR="00E80B8A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E80B8A" w:rsidRPr="005925D6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Малахова Яна</w:t>
            </w:r>
          </w:p>
        </w:tc>
        <w:tc>
          <w:tcPr>
            <w:tcW w:w="2287" w:type="dxa"/>
          </w:tcPr>
          <w:p w:rsidR="00E80B8A" w:rsidRPr="005925D6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Подольная Мария Юрьевна</w:t>
            </w:r>
          </w:p>
        </w:tc>
        <w:tc>
          <w:tcPr>
            <w:tcW w:w="2001" w:type="dxa"/>
          </w:tcPr>
          <w:p w:rsidR="00E80B8A" w:rsidRPr="005925D6" w:rsidRDefault="00E80B8A" w:rsidP="00C12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«Бюджет и экономика»</w:t>
            </w: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E80B8A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96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96"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858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Данила</w:t>
            </w:r>
          </w:p>
        </w:tc>
        <w:tc>
          <w:tcPr>
            <w:tcW w:w="2287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Любовь Викторовна</w:t>
            </w:r>
          </w:p>
        </w:tc>
        <w:tc>
          <w:tcPr>
            <w:tcW w:w="2001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«Щадящая энергетика»</w:t>
            </w: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E80B8A" w:rsidRPr="00404495" w:rsidRDefault="00E80B8A" w:rsidP="00E8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«Гимназия-школа </w:t>
            </w:r>
            <w:proofErr w:type="gramStart"/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  <w:proofErr w:type="gramEnd"/>
            <w:r w:rsidRPr="00042ED3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858" w:type="dxa"/>
          </w:tcPr>
          <w:p w:rsidR="00E80B8A" w:rsidRPr="00404495" w:rsidRDefault="00E80B8A" w:rsidP="008E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4" w:type="dxa"/>
          </w:tcPr>
          <w:p w:rsidR="00E80B8A" w:rsidRPr="00404495" w:rsidRDefault="00E80B8A" w:rsidP="008E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Тимошенко Алёна</w:t>
            </w:r>
          </w:p>
        </w:tc>
        <w:tc>
          <w:tcPr>
            <w:tcW w:w="2287" w:type="dxa"/>
          </w:tcPr>
          <w:p w:rsidR="00E80B8A" w:rsidRPr="00042ED3" w:rsidRDefault="00E80B8A" w:rsidP="00E80B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Паньшина Наталия Владимировна</w:t>
            </w:r>
          </w:p>
          <w:p w:rsidR="00E80B8A" w:rsidRPr="00404495" w:rsidRDefault="00E80B8A" w:rsidP="00E8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80B8A" w:rsidRPr="00042ED3" w:rsidRDefault="00E80B8A" w:rsidP="00E80B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Больше, чем просто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лайк</w:t>
            </w:r>
            <w:proofErr w:type="spellEnd"/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B8A" w:rsidRPr="00404495" w:rsidRDefault="00E80B8A" w:rsidP="00E8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E80B8A" w:rsidRPr="00404495" w:rsidRDefault="00E80B8A" w:rsidP="00D5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76 им. М.Г. Галицкого»</w:t>
            </w:r>
          </w:p>
        </w:tc>
        <w:tc>
          <w:tcPr>
            <w:tcW w:w="858" w:type="dxa"/>
          </w:tcPr>
          <w:p w:rsidR="00E80B8A" w:rsidRPr="00404495" w:rsidRDefault="00E80B8A" w:rsidP="00D5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E80B8A" w:rsidRPr="00404495" w:rsidRDefault="00E80B8A" w:rsidP="00D5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287" w:type="dxa"/>
          </w:tcPr>
          <w:p w:rsidR="00E80B8A" w:rsidRPr="00404495" w:rsidRDefault="00E80B8A" w:rsidP="00D5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001" w:type="dxa"/>
          </w:tcPr>
          <w:p w:rsidR="00E80B8A" w:rsidRPr="00404495" w:rsidRDefault="00E80B8A" w:rsidP="00D5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02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школьников средствами краеведения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E80B8A" w:rsidRDefault="00E80B8A" w:rsidP="00DE6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 3 </w:t>
            </w:r>
          </w:p>
          <w:p w:rsidR="00E80B8A" w:rsidRPr="005925D6" w:rsidRDefault="00E80B8A" w:rsidP="00DE6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858" w:type="dxa"/>
          </w:tcPr>
          <w:p w:rsidR="00E80B8A" w:rsidRDefault="00E80B8A" w:rsidP="00DE6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E80B8A" w:rsidRPr="005925D6" w:rsidRDefault="00E80B8A" w:rsidP="00DE6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Кондратьева Анастасия</w:t>
            </w:r>
          </w:p>
        </w:tc>
        <w:tc>
          <w:tcPr>
            <w:tcW w:w="2287" w:type="dxa"/>
          </w:tcPr>
          <w:p w:rsidR="00E80B8A" w:rsidRPr="005925D6" w:rsidRDefault="00E80B8A" w:rsidP="00DE6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Подольная Мария Юрьевна</w:t>
            </w:r>
          </w:p>
        </w:tc>
        <w:tc>
          <w:tcPr>
            <w:tcW w:w="2001" w:type="dxa"/>
          </w:tcPr>
          <w:p w:rsidR="00E80B8A" w:rsidRPr="005925D6" w:rsidRDefault="00E80B8A" w:rsidP="00DE6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«Влияние СМИ и рекламы на формирование личности подростков»</w:t>
            </w: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E80B8A" w:rsidRDefault="00E80B8A" w:rsidP="00167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«Гимназия-школа </w:t>
            </w:r>
          </w:p>
          <w:p w:rsidR="00E80B8A" w:rsidRDefault="00E80B8A" w:rsidP="00167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Ивантеевка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858" w:type="dxa"/>
          </w:tcPr>
          <w:p w:rsidR="00E80B8A" w:rsidRDefault="00E80B8A" w:rsidP="00167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E80B8A" w:rsidRDefault="00E80B8A" w:rsidP="00167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87" w:type="dxa"/>
          </w:tcPr>
          <w:p w:rsidR="00E80B8A" w:rsidRDefault="00E80B8A" w:rsidP="00167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Кондрашова Олеся Ильинична</w:t>
            </w:r>
          </w:p>
        </w:tc>
        <w:tc>
          <w:tcPr>
            <w:tcW w:w="2001" w:type="dxa"/>
          </w:tcPr>
          <w:p w:rsidR="00E80B8A" w:rsidRDefault="00E80B8A" w:rsidP="00167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«Влияние гаджетов на подростков»</w:t>
            </w: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E80B8A" w:rsidRDefault="00E80B8A" w:rsidP="00EC71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 2 </w:t>
            </w:r>
          </w:p>
          <w:p w:rsidR="00E80B8A" w:rsidRPr="00404495" w:rsidRDefault="00E80B8A" w:rsidP="00E8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AC">
              <w:rPr>
                <w:rFonts w:ascii="Times New Roman" w:eastAsia="Calibri" w:hAnsi="Times New Roman" w:cs="Times New Roman"/>
                <w:sz w:val="24"/>
                <w:szCs w:val="24"/>
              </w:rPr>
              <w:t>г. Пугачёва»</w:t>
            </w:r>
          </w:p>
        </w:tc>
        <w:tc>
          <w:tcPr>
            <w:tcW w:w="858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AC">
              <w:rPr>
                <w:rFonts w:ascii="Times New Roman" w:eastAsia="Calibri" w:hAnsi="Times New Roman" w:cs="Times New Roman"/>
                <w:sz w:val="24"/>
                <w:szCs w:val="24"/>
              </w:rPr>
              <w:t>Шевцов Захар</w:t>
            </w:r>
          </w:p>
        </w:tc>
        <w:tc>
          <w:tcPr>
            <w:tcW w:w="2287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AC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Владимирова Любовь Викторовна</w:t>
            </w:r>
          </w:p>
        </w:tc>
        <w:tc>
          <w:tcPr>
            <w:tcW w:w="2001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BAC">
              <w:rPr>
                <w:rFonts w:ascii="Times New Roman" w:eastAsia="Calibri" w:hAnsi="Times New Roman" w:cs="Times New Roman"/>
                <w:sz w:val="24"/>
                <w:szCs w:val="24"/>
              </w:rPr>
              <w:t>МИНЕРАЛЫ ПУГАЧЕВСКОЙ ЗЕМЛИ</w:t>
            </w:r>
            <w:r w:rsidRPr="00DD0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9" w:type="dxa"/>
          </w:tcPr>
          <w:p w:rsidR="00E80B8A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14 </w:t>
            </w:r>
          </w:p>
          <w:p w:rsidR="00E80B8A" w:rsidRPr="00404495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 им. П.А. Столыпина»</w:t>
            </w:r>
          </w:p>
        </w:tc>
        <w:tc>
          <w:tcPr>
            <w:tcW w:w="858" w:type="dxa"/>
          </w:tcPr>
          <w:p w:rsidR="00E80B8A" w:rsidRPr="00404495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E80B8A" w:rsidRPr="00404495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87" w:type="dxa"/>
          </w:tcPr>
          <w:p w:rsidR="00E80B8A" w:rsidRPr="00404495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001" w:type="dxa"/>
          </w:tcPr>
          <w:p w:rsidR="00E80B8A" w:rsidRPr="00404495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медиаконтента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развлекательных онлайн платформ в рамках школьного образования»</w:t>
            </w: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80B8A" w:rsidRPr="00404495" w:rsidTr="00E80B8A">
        <w:tc>
          <w:tcPr>
            <w:tcW w:w="560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9" w:type="dxa"/>
          </w:tcPr>
          <w:p w:rsidR="00E80B8A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2 </w:t>
            </w:r>
          </w:p>
          <w:p w:rsidR="00E80B8A" w:rsidRPr="00404495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858" w:type="dxa"/>
          </w:tcPr>
          <w:p w:rsidR="00E80B8A" w:rsidRPr="00404495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E80B8A" w:rsidRPr="00404495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Курятников Игорь</w:t>
            </w:r>
          </w:p>
        </w:tc>
        <w:tc>
          <w:tcPr>
            <w:tcW w:w="2287" w:type="dxa"/>
          </w:tcPr>
          <w:p w:rsidR="00E80B8A" w:rsidRPr="00404495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Любовь Викторовна</w:t>
            </w:r>
          </w:p>
        </w:tc>
        <w:tc>
          <w:tcPr>
            <w:tcW w:w="2001" w:type="dxa"/>
          </w:tcPr>
          <w:p w:rsidR="00E80B8A" w:rsidRPr="00404495" w:rsidRDefault="00E80B8A" w:rsidP="005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«Интриги зимы»</w:t>
            </w:r>
          </w:p>
        </w:tc>
        <w:tc>
          <w:tcPr>
            <w:tcW w:w="1319" w:type="dxa"/>
          </w:tcPr>
          <w:p w:rsidR="00E80B8A" w:rsidRPr="00404495" w:rsidRDefault="00E80B8A" w:rsidP="00E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04495" w:rsidRDefault="00404495" w:rsidP="00404495">
      <w:pPr>
        <w:spacing w:after="0" w:line="240" w:lineRule="auto"/>
      </w:pPr>
    </w:p>
    <w:p w:rsidR="00B3644E" w:rsidRPr="00DF72D8" w:rsidRDefault="00B3644E" w:rsidP="004044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72D8">
        <w:rPr>
          <w:rFonts w:ascii="Times New Roman" w:hAnsi="Times New Roman" w:cs="Times New Roman"/>
          <w:sz w:val="28"/>
        </w:rPr>
        <w:t>Количество сертификатов уч</w:t>
      </w:r>
      <w:bookmarkStart w:id="0" w:name="_GoBack"/>
      <w:bookmarkEnd w:id="0"/>
      <w:r w:rsidRPr="00DF72D8">
        <w:rPr>
          <w:rFonts w:ascii="Times New Roman" w:hAnsi="Times New Roman" w:cs="Times New Roman"/>
          <w:sz w:val="28"/>
        </w:rPr>
        <w:t>астни</w:t>
      </w:r>
      <w:r w:rsidR="000F5A6A" w:rsidRPr="00DF72D8">
        <w:rPr>
          <w:rFonts w:ascii="Times New Roman" w:hAnsi="Times New Roman" w:cs="Times New Roman"/>
          <w:sz w:val="28"/>
        </w:rPr>
        <w:t>к</w:t>
      </w:r>
      <w:r w:rsidR="00DF72D8" w:rsidRPr="00DF72D8">
        <w:rPr>
          <w:rFonts w:ascii="Times New Roman" w:hAnsi="Times New Roman" w:cs="Times New Roman"/>
          <w:sz w:val="28"/>
        </w:rPr>
        <w:t>ов</w:t>
      </w:r>
      <w:r w:rsidR="000F5A6A" w:rsidRPr="00DF72D8">
        <w:rPr>
          <w:rFonts w:ascii="Times New Roman" w:hAnsi="Times New Roman" w:cs="Times New Roman"/>
          <w:sz w:val="28"/>
        </w:rPr>
        <w:t xml:space="preserve"> Конференции - </w:t>
      </w:r>
      <w:r w:rsidR="00DF72D8" w:rsidRPr="00DF72D8">
        <w:rPr>
          <w:rFonts w:ascii="Times New Roman" w:hAnsi="Times New Roman" w:cs="Times New Roman"/>
          <w:sz w:val="28"/>
        </w:rPr>
        <w:t>34</w:t>
      </w:r>
    </w:p>
    <w:sectPr w:rsidR="00B3644E" w:rsidRPr="00DF72D8" w:rsidSect="000C0E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Calibri"/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EA"/>
    <w:rsid w:val="00003B8A"/>
    <w:rsid w:val="000040BA"/>
    <w:rsid w:val="000041D1"/>
    <w:rsid w:val="000115FD"/>
    <w:rsid w:val="0001491D"/>
    <w:rsid w:val="000315A3"/>
    <w:rsid w:val="00032F2E"/>
    <w:rsid w:val="0003492A"/>
    <w:rsid w:val="000408DA"/>
    <w:rsid w:val="00042ED3"/>
    <w:rsid w:val="00045498"/>
    <w:rsid w:val="00054371"/>
    <w:rsid w:val="000544AB"/>
    <w:rsid w:val="00076BA3"/>
    <w:rsid w:val="000910EE"/>
    <w:rsid w:val="000A6904"/>
    <w:rsid w:val="000C0E34"/>
    <w:rsid w:val="000C1065"/>
    <w:rsid w:val="000F5A6A"/>
    <w:rsid w:val="00102AE0"/>
    <w:rsid w:val="00103DCD"/>
    <w:rsid w:val="00107CF8"/>
    <w:rsid w:val="00120A26"/>
    <w:rsid w:val="00126E39"/>
    <w:rsid w:val="0014176C"/>
    <w:rsid w:val="00143E94"/>
    <w:rsid w:val="00147A4F"/>
    <w:rsid w:val="00157800"/>
    <w:rsid w:val="00182405"/>
    <w:rsid w:val="00183E7A"/>
    <w:rsid w:val="00185BAE"/>
    <w:rsid w:val="00195D7F"/>
    <w:rsid w:val="001B52D8"/>
    <w:rsid w:val="001B7CE2"/>
    <w:rsid w:val="001C33C3"/>
    <w:rsid w:val="001E0072"/>
    <w:rsid w:val="00205773"/>
    <w:rsid w:val="00215BC8"/>
    <w:rsid w:val="00217AC9"/>
    <w:rsid w:val="002257DE"/>
    <w:rsid w:val="00231029"/>
    <w:rsid w:val="002369CE"/>
    <w:rsid w:val="00241494"/>
    <w:rsid w:val="0024545F"/>
    <w:rsid w:val="00253726"/>
    <w:rsid w:val="00260EC9"/>
    <w:rsid w:val="00261972"/>
    <w:rsid w:val="00263CB9"/>
    <w:rsid w:val="00265324"/>
    <w:rsid w:val="00275398"/>
    <w:rsid w:val="002B105E"/>
    <w:rsid w:val="002B27B4"/>
    <w:rsid w:val="002B6135"/>
    <w:rsid w:val="002C0861"/>
    <w:rsid w:val="002C3B49"/>
    <w:rsid w:val="002C7FC1"/>
    <w:rsid w:val="002D4483"/>
    <w:rsid w:val="002E039C"/>
    <w:rsid w:val="002E2849"/>
    <w:rsid w:val="003045F5"/>
    <w:rsid w:val="00310A3B"/>
    <w:rsid w:val="00335136"/>
    <w:rsid w:val="003372B5"/>
    <w:rsid w:val="00351609"/>
    <w:rsid w:val="0035315A"/>
    <w:rsid w:val="003622EA"/>
    <w:rsid w:val="00373FAC"/>
    <w:rsid w:val="0038177F"/>
    <w:rsid w:val="00381A66"/>
    <w:rsid w:val="00387ED3"/>
    <w:rsid w:val="003943B8"/>
    <w:rsid w:val="003A5C7B"/>
    <w:rsid w:val="003B5278"/>
    <w:rsid w:val="003E1F5A"/>
    <w:rsid w:val="003E21B6"/>
    <w:rsid w:val="003F3C81"/>
    <w:rsid w:val="00404495"/>
    <w:rsid w:val="004131FD"/>
    <w:rsid w:val="004162F4"/>
    <w:rsid w:val="00423D47"/>
    <w:rsid w:val="004250B8"/>
    <w:rsid w:val="00427500"/>
    <w:rsid w:val="0043517C"/>
    <w:rsid w:val="00441739"/>
    <w:rsid w:val="004434B7"/>
    <w:rsid w:val="004439FC"/>
    <w:rsid w:val="00464B49"/>
    <w:rsid w:val="00465CBC"/>
    <w:rsid w:val="00487359"/>
    <w:rsid w:val="004A4551"/>
    <w:rsid w:val="004A7426"/>
    <w:rsid w:val="004B7EC9"/>
    <w:rsid w:val="004D1D32"/>
    <w:rsid w:val="004E0026"/>
    <w:rsid w:val="004F684E"/>
    <w:rsid w:val="00510ABC"/>
    <w:rsid w:val="0053661D"/>
    <w:rsid w:val="00576C12"/>
    <w:rsid w:val="005925D6"/>
    <w:rsid w:val="0059601F"/>
    <w:rsid w:val="005D25C0"/>
    <w:rsid w:val="0061441C"/>
    <w:rsid w:val="00617140"/>
    <w:rsid w:val="0062532F"/>
    <w:rsid w:val="00632D09"/>
    <w:rsid w:val="00634529"/>
    <w:rsid w:val="006350C0"/>
    <w:rsid w:val="00656798"/>
    <w:rsid w:val="00662CE6"/>
    <w:rsid w:val="00663646"/>
    <w:rsid w:val="00681B97"/>
    <w:rsid w:val="006B2BC2"/>
    <w:rsid w:val="006C23F5"/>
    <w:rsid w:val="006C4844"/>
    <w:rsid w:val="006D250A"/>
    <w:rsid w:val="006D475F"/>
    <w:rsid w:val="00703E4E"/>
    <w:rsid w:val="00704A62"/>
    <w:rsid w:val="00714EBD"/>
    <w:rsid w:val="00715912"/>
    <w:rsid w:val="007221D0"/>
    <w:rsid w:val="00733931"/>
    <w:rsid w:val="00743435"/>
    <w:rsid w:val="00744659"/>
    <w:rsid w:val="00775CDB"/>
    <w:rsid w:val="00776B6D"/>
    <w:rsid w:val="00796F47"/>
    <w:rsid w:val="007B08EE"/>
    <w:rsid w:val="007C0CA2"/>
    <w:rsid w:val="007D68CD"/>
    <w:rsid w:val="0081068A"/>
    <w:rsid w:val="00822DF0"/>
    <w:rsid w:val="00841A29"/>
    <w:rsid w:val="0084445F"/>
    <w:rsid w:val="00850B96"/>
    <w:rsid w:val="008571E8"/>
    <w:rsid w:val="00863E85"/>
    <w:rsid w:val="008776AB"/>
    <w:rsid w:val="008B13C0"/>
    <w:rsid w:val="008B2170"/>
    <w:rsid w:val="008B4F24"/>
    <w:rsid w:val="008D3603"/>
    <w:rsid w:val="008E702F"/>
    <w:rsid w:val="008F3145"/>
    <w:rsid w:val="0090394D"/>
    <w:rsid w:val="00910029"/>
    <w:rsid w:val="00917799"/>
    <w:rsid w:val="009322FC"/>
    <w:rsid w:val="00937CC3"/>
    <w:rsid w:val="0094248F"/>
    <w:rsid w:val="00942D92"/>
    <w:rsid w:val="00947954"/>
    <w:rsid w:val="00955B08"/>
    <w:rsid w:val="00957482"/>
    <w:rsid w:val="00961A2A"/>
    <w:rsid w:val="00965CCA"/>
    <w:rsid w:val="009811E9"/>
    <w:rsid w:val="0098536F"/>
    <w:rsid w:val="00991FBB"/>
    <w:rsid w:val="00995645"/>
    <w:rsid w:val="009B5C9A"/>
    <w:rsid w:val="009D7F5E"/>
    <w:rsid w:val="009E32B2"/>
    <w:rsid w:val="00A0273E"/>
    <w:rsid w:val="00A063E0"/>
    <w:rsid w:val="00A31A51"/>
    <w:rsid w:val="00A370A3"/>
    <w:rsid w:val="00A40B20"/>
    <w:rsid w:val="00A46E46"/>
    <w:rsid w:val="00A4782E"/>
    <w:rsid w:val="00A55401"/>
    <w:rsid w:val="00A56196"/>
    <w:rsid w:val="00A56417"/>
    <w:rsid w:val="00A81F53"/>
    <w:rsid w:val="00AD4DC5"/>
    <w:rsid w:val="00AF6411"/>
    <w:rsid w:val="00AF6E6B"/>
    <w:rsid w:val="00B00F6D"/>
    <w:rsid w:val="00B22CB7"/>
    <w:rsid w:val="00B25544"/>
    <w:rsid w:val="00B26E80"/>
    <w:rsid w:val="00B3644E"/>
    <w:rsid w:val="00B63B5F"/>
    <w:rsid w:val="00B65B77"/>
    <w:rsid w:val="00B823DD"/>
    <w:rsid w:val="00B84AB4"/>
    <w:rsid w:val="00B91BA3"/>
    <w:rsid w:val="00BA6037"/>
    <w:rsid w:val="00BB3A36"/>
    <w:rsid w:val="00BE3AEA"/>
    <w:rsid w:val="00BE6D1D"/>
    <w:rsid w:val="00BE7A40"/>
    <w:rsid w:val="00BF4C16"/>
    <w:rsid w:val="00BF7C0A"/>
    <w:rsid w:val="00C0142B"/>
    <w:rsid w:val="00C2287C"/>
    <w:rsid w:val="00C30916"/>
    <w:rsid w:val="00C32554"/>
    <w:rsid w:val="00C329CD"/>
    <w:rsid w:val="00C35C20"/>
    <w:rsid w:val="00C44828"/>
    <w:rsid w:val="00C54FCC"/>
    <w:rsid w:val="00C743A1"/>
    <w:rsid w:val="00C8057C"/>
    <w:rsid w:val="00C829AC"/>
    <w:rsid w:val="00C8414F"/>
    <w:rsid w:val="00C842FD"/>
    <w:rsid w:val="00C9399B"/>
    <w:rsid w:val="00C95978"/>
    <w:rsid w:val="00CB1625"/>
    <w:rsid w:val="00CB4796"/>
    <w:rsid w:val="00CC37B5"/>
    <w:rsid w:val="00CC4614"/>
    <w:rsid w:val="00CC5B2B"/>
    <w:rsid w:val="00CD4BCC"/>
    <w:rsid w:val="00CD5AEF"/>
    <w:rsid w:val="00CE3B0E"/>
    <w:rsid w:val="00CF327B"/>
    <w:rsid w:val="00D06AE2"/>
    <w:rsid w:val="00D1422C"/>
    <w:rsid w:val="00D31DCE"/>
    <w:rsid w:val="00D3432B"/>
    <w:rsid w:val="00D40A2D"/>
    <w:rsid w:val="00D4488B"/>
    <w:rsid w:val="00D75977"/>
    <w:rsid w:val="00D77423"/>
    <w:rsid w:val="00D86087"/>
    <w:rsid w:val="00D90F09"/>
    <w:rsid w:val="00DA1F2B"/>
    <w:rsid w:val="00DB3408"/>
    <w:rsid w:val="00DB42AA"/>
    <w:rsid w:val="00DB57AE"/>
    <w:rsid w:val="00DB6B3B"/>
    <w:rsid w:val="00DC0619"/>
    <w:rsid w:val="00DC10B9"/>
    <w:rsid w:val="00DD0BAC"/>
    <w:rsid w:val="00DD3362"/>
    <w:rsid w:val="00DF72D8"/>
    <w:rsid w:val="00E03ACB"/>
    <w:rsid w:val="00E06155"/>
    <w:rsid w:val="00E36840"/>
    <w:rsid w:val="00E37593"/>
    <w:rsid w:val="00E80B8A"/>
    <w:rsid w:val="00E8114D"/>
    <w:rsid w:val="00E85B9A"/>
    <w:rsid w:val="00E92626"/>
    <w:rsid w:val="00EB14E2"/>
    <w:rsid w:val="00EB1A59"/>
    <w:rsid w:val="00EB4900"/>
    <w:rsid w:val="00EC71BD"/>
    <w:rsid w:val="00ED2460"/>
    <w:rsid w:val="00EE0356"/>
    <w:rsid w:val="00EE4B66"/>
    <w:rsid w:val="00EF085A"/>
    <w:rsid w:val="00EF5E00"/>
    <w:rsid w:val="00F13A77"/>
    <w:rsid w:val="00F30E14"/>
    <w:rsid w:val="00F3370F"/>
    <w:rsid w:val="00F46986"/>
    <w:rsid w:val="00F50C89"/>
    <w:rsid w:val="00F51132"/>
    <w:rsid w:val="00F51632"/>
    <w:rsid w:val="00F520C1"/>
    <w:rsid w:val="00F72D93"/>
    <w:rsid w:val="00FC1499"/>
    <w:rsid w:val="00FD18A6"/>
    <w:rsid w:val="00FD1D4A"/>
    <w:rsid w:val="00FE7A26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0BAC"/>
    <w:pPr>
      <w:spacing w:before="320" w:after="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5B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149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D0BAC"/>
    <w:rPr>
      <w:rFonts w:ascii="PT Sans Narrow" w:eastAsia="PT Sans Narrow" w:hAnsi="PT Sans Narrow" w:cs="PT Sans Narrow"/>
      <w:color w:val="008575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5D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42ED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0BAC"/>
    <w:pPr>
      <w:spacing w:before="320" w:after="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5B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149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D0BAC"/>
    <w:rPr>
      <w:rFonts w:ascii="PT Sans Narrow" w:eastAsia="PT Sans Narrow" w:hAnsi="PT Sans Narrow" w:cs="PT Sans Narrow"/>
      <w:color w:val="008575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5D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42ED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467B-2BCF-426A-96D6-C4A63FA3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13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Курносенко МВ</dc:creator>
  <cp:lastModifiedBy>Курносенко МВ</cp:lastModifiedBy>
  <cp:revision>36</cp:revision>
  <cp:lastPrinted>2022-10-26T06:12:00Z</cp:lastPrinted>
  <dcterms:created xsi:type="dcterms:W3CDTF">2022-10-25T13:30:00Z</dcterms:created>
  <dcterms:modified xsi:type="dcterms:W3CDTF">2022-11-02T11:45:00Z</dcterms:modified>
</cp:coreProperties>
</file>