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05" w:rsidRDefault="00C758A5" w:rsidP="00C758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«Детский сад присмотра и оздоровления № 151» г. Саратова</w:t>
      </w:r>
    </w:p>
    <w:p w:rsidR="00C758A5" w:rsidRDefault="00C758A5" w:rsidP="00C7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58A5" w:rsidRDefault="00C758A5" w:rsidP="00C7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58A5" w:rsidRDefault="00C758A5" w:rsidP="00C7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58A5" w:rsidRDefault="00C758A5" w:rsidP="00C7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58A5" w:rsidRDefault="00C758A5" w:rsidP="00C7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58A5" w:rsidRDefault="00C758A5" w:rsidP="00C7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58A5" w:rsidRDefault="00C758A5" w:rsidP="00C758A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Презентация опыта работы </w:t>
      </w:r>
    </w:p>
    <w:p w:rsidR="00C758A5" w:rsidRDefault="00C758A5" w:rsidP="00C758A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«Видеосалон «Мале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нькие звезды» как результативная форма взаимодействия с семьями воспитанников»</w:t>
      </w:r>
    </w:p>
    <w:p w:rsidR="00C758A5" w:rsidRDefault="00C758A5" w:rsidP="00C758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C758A5" w:rsidRDefault="00C758A5" w:rsidP="00C758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C758A5" w:rsidRDefault="00C758A5" w:rsidP="00C758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C758A5" w:rsidRDefault="00C758A5" w:rsidP="00C758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C758A5" w:rsidRDefault="00C758A5" w:rsidP="00C758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C758A5" w:rsidRDefault="00C758A5" w:rsidP="00C758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C758A5" w:rsidRDefault="00C758A5" w:rsidP="00C758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Подготовили:</w:t>
      </w:r>
    </w:p>
    <w:p w:rsidR="00C758A5" w:rsidRDefault="00C758A5" w:rsidP="00C758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воспитатель Ледяева Светлана</w:t>
      </w:r>
    </w:p>
    <w:p w:rsidR="00C758A5" w:rsidRDefault="00C758A5" w:rsidP="00C758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Михайловна</w:t>
      </w:r>
    </w:p>
    <w:p w:rsidR="00C758A5" w:rsidRDefault="00C758A5" w:rsidP="00C758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AB7895">
        <w:rPr>
          <w:rFonts w:ascii="Times New Roman" w:hAnsi="Times New Roman"/>
          <w:sz w:val="28"/>
          <w:szCs w:val="28"/>
        </w:rPr>
        <w:t xml:space="preserve">     </w:t>
      </w:r>
    </w:p>
    <w:p w:rsidR="00C758A5" w:rsidRDefault="00C758A5" w:rsidP="00C758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B7895">
        <w:rPr>
          <w:rFonts w:ascii="Times New Roman" w:hAnsi="Times New Roman"/>
          <w:sz w:val="28"/>
          <w:szCs w:val="28"/>
        </w:rPr>
        <w:t xml:space="preserve">                      </w:t>
      </w:r>
    </w:p>
    <w:p w:rsidR="00C758A5" w:rsidRDefault="00C758A5" w:rsidP="00C758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58A5" w:rsidRDefault="00C758A5" w:rsidP="00C758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58A5" w:rsidRDefault="00C758A5" w:rsidP="00C758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58A5" w:rsidRDefault="00C758A5" w:rsidP="00C758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58A5" w:rsidRDefault="00C758A5" w:rsidP="00C758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58A5" w:rsidRDefault="00C758A5" w:rsidP="00C758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58A5" w:rsidRDefault="00C758A5" w:rsidP="00C758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58A5" w:rsidRDefault="00C758A5" w:rsidP="00C758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58A5" w:rsidRDefault="00C758A5" w:rsidP="00C758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Саратов</w:t>
      </w:r>
    </w:p>
    <w:p w:rsidR="00C758A5" w:rsidRDefault="00C758A5" w:rsidP="00C758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 г.</w:t>
      </w:r>
    </w:p>
    <w:p w:rsidR="00C758A5" w:rsidRDefault="00C758A5" w:rsidP="00233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С 2018 года наше дошкольное учреждение совершенствовало свою работу по взаимодействию с родителями (законными представителями) в рамках региональной инновационной площадки «Пе</w:t>
      </w:r>
      <w:r w:rsidR="00233947">
        <w:rPr>
          <w:rFonts w:ascii="Times New Roman" w:hAnsi="Times New Roman"/>
          <w:sz w:val="28"/>
          <w:szCs w:val="28"/>
        </w:rPr>
        <w:t xml:space="preserve">дагогическое взаимодействие дошкольной образовательной организации и семьи как ресурс повышения качества дошкольного образования». </w:t>
      </w:r>
    </w:p>
    <w:p w:rsidR="00233947" w:rsidRDefault="00233947" w:rsidP="0023394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После выявленных организационно-педагогических условий (на внедренческом этапе) взаимодействия детского сада и семьи, нам стало очевидно, что </w:t>
      </w:r>
      <w:r w:rsidRPr="007F2D34">
        <w:rPr>
          <w:rFonts w:ascii="Times New Roman" w:eastAsia="Times New Roman" w:hAnsi="Times New Roman"/>
          <w:sz w:val="28"/>
          <w:szCs w:val="28"/>
        </w:rPr>
        <w:t>требуется обновление такого важного направления деятельности дошкольного учреждения, как взаимодействие с семьей, ее принципов, це</w:t>
      </w:r>
      <w:r>
        <w:rPr>
          <w:rFonts w:ascii="Times New Roman" w:eastAsia="Times New Roman" w:hAnsi="Times New Roman"/>
          <w:sz w:val="28"/>
          <w:szCs w:val="28"/>
        </w:rPr>
        <w:t>лей, содержания, форм и методов.</w:t>
      </w:r>
    </w:p>
    <w:p w:rsidR="00233947" w:rsidRPr="00264511" w:rsidRDefault="00264511" w:rsidP="0023394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Одной из результативных форм работы с родителями стал видеосалон «Маленькие звезды», где мы демонстрировали всем желающим мамам, папам, бабушкам, дедушкам видео материалы с занятиями, режимными моментами, мероприятиями с объяснением применяемых технологий и методов в развитии детей.</w:t>
      </w:r>
    </w:p>
    <w:p w:rsidR="00C758A5" w:rsidRDefault="00264511" w:rsidP="002645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течение года ведем</w:t>
      </w:r>
      <w:r w:rsidR="00C758A5">
        <w:rPr>
          <w:rFonts w:ascii="Times New Roman" w:hAnsi="Times New Roman"/>
          <w:sz w:val="28"/>
          <w:szCs w:val="28"/>
        </w:rPr>
        <w:t xml:space="preserve"> видеозапись образовате</w:t>
      </w:r>
      <w:r>
        <w:rPr>
          <w:rFonts w:ascii="Times New Roman" w:hAnsi="Times New Roman"/>
          <w:sz w:val="28"/>
          <w:szCs w:val="28"/>
        </w:rPr>
        <w:t>льной деятельности. Это позволяет</w:t>
      </w:r>
      <w:r w:rsidR="00C758A5">
        <w:rPr>
          <w:rFonts w:ascii="Times New Roman" w:hAnsi="Times New Roman"/>
          <w:sz w:val="28"/>
          <w:szCs w:val="28"/>
        </w:rPr>
        <w:t xml:space="preserve"> отследить достижения ребенка, рост его познавательной активности и самооценки, формирование смелости в высказывании своего мнения, рассуждения. </w:t>
      </w:r>
    </w:p>
    <w:p w:rsidR="00C758A5" w:rsidRDefault="00C758A5" w:rsidP="002645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Многие родители после первых показов были удивлены. Они не ожидали, что в дошкольном учреждении с их детьми может проводиться такая работа; были поражены позитивным настроем детей при выполнении различн</w:t>
      </w:r>
      <w:r w:rsidR="007D37EA">
        <w:rPr>
          <w:rFonts w:ascii="Times New Roman" w:hAnsi="Times New Roman"/>
          <w:sz w:val="28"/>
          <w:szCs w:val="28"/>
        </w:rPr>
        <w:t xml:space="preserve">ых заданий. </w:t>
      </w:r>
    </w:p>
    <w:p w:rsidR="00C758A5" w:rsidRDefault="00C758A5" w:rsidP="002645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 же в каждой возрастной группе воспитатели создали группы в </w:t>
      </w:r>
      <w:r>
        <w:rPr>
          <w:rFonts w:ascii="Times New Roman" w:hAnsi="Times New Roman"/>
          <w:sz w:val="28"/>
          <w:szCs w:val="28"/>
          <w:lang w:val="en-US"/>
        </w:rPr>
        <w:t>Viber</w:t>
      </w:r>
      <w:r>
        <w:rPr>
          <w:rFonts w:ascii="Times New Roman" w:hAnsi="Times New Roman"/>
          <w:sz w:val="28"/>
          <w:szCs w:val="28"/>
        </w:rPr>
        <w:t>, куда родителям отсылают фото и видео мероприятий, проводимых в группе.</w:t>
      </w:r>
    </w:p>
    <w:p w:rsidR="00C758A5" w:rsidRDefault="00C758A5" w:rsidP="002645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Благодаря этим формам работы с семьями воспитанников многие родители изменили в положительную сторону свое мнение о нашем дошкольном учреждении, о педагогах, работающих с их детьми.</w:t>
      </w:r>
    </w:p>
    <w:p w:rsidR="007D37EA" w:rsidRDefault="007D37EA" w:rsidP="002645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Предлагаем посмотреть отрывок видео открытого занятия по социально-коммуникативному развитию «Семья» в средней группе.</w:t>
      </w:r>
    </w:p>
    <w:p w:rsidR="007D37EA" w:rsidRDefault="007D37EA" w:rsidP="002645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Показ видео.</w:t>
      </w:r>
    </w:p>
    <w:p w:rsidR="00700499" w:rsidRDefault="007D37EA" w:rsidP="002645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После просмотра видео мы стараемся вызвать обсуждение впечатлений о просмотренном</w:t>
      </w:r>
      <w:r w:rsidR="005407B9">
        <w:rPr>
          <w:rFonts w:ascii="Times New Roman" w:hAnsi="Times New Roman"/>
          <w:sz w:val="28"/>
          <w:szCs w:val="28"/>
        </w:rPr>
        <w:t xml:space="preserve"> занятии. Обращаем внимание родителей на использованные методы и приемы развития детей. </w:t>
      </w:r>
    </w:p>
    <w:p w:rsidR="00D63180" w:rsidRDefault="00700499" w:rsidP="002645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407B9">
        <w:rPr>
          <w:rFonts w:ascii="Times New Roman" w:hAnsi="Times New Roman"/>
          <w:sz w:val="28"/>
          <w:szCs w:val="28"/>
        </w:rPr>
        <w:t>На примере показанного видео</w:t>
      </w:r>
      <w:r>
        <w:rPr>
          <w:rFonts w:ascii="Times New Roman" w:hAnsi="Times New Roman"/>
          <w:sz w:val="28"/>
          <w:szCs w:val="28"/>
        </w:rPr>
        <w:t xml:space="preserve"> рассказываем родителям, что применяли такой прием как, </w:t>
      </w:r>
      <w:r w:rsidR="00D63180">
        <w:rPr>
          <w:rFonts w:ascii="Times New Roman" w:hAnsi="Times New Roman"/>
          <w:sz w:val="28"/>
          <w:szCs w:val="28"/>
        </w:rPr>
        <w:t>отрывок мультфильма с проблемной ситуацией, задавали вопросы, которые побуждали детей вступать в диалог, рассуждать, искать пути решения:</w:t>
      </w:r>
    </w:p>
    <w:p w:rsidR="00D63180" w:rsidRDefault="00D63180" w:rsidP="00D6318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произошло с медвежатами?</w:t>
      </w:r>
    </w:p>
    <w:p w:rsidR="00D63180" w:rsidRDefault="00D63180" w:rsidP="00D6318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поссорились медвежата?</w:t>
      </w:r>
    </w:p>
    <w:p w:rsidR="00D63180" w:rsidRDefault="00D63180" w:rsidP="00D6318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Вам нравится, как вели себя медвежата?</w:t>
      </w:r>
    </w:p>
    <w:p w:rsidR="00D63180" w:rsidRDefault="00D63180" w:rsidP="00D6318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что нужно делать в этой ситуации?</w:t>
      </w:r>
    </w:p>
    <w:p w:rsidR="00D63180" w:rsidRDefault="00D63180" w:rsidP="00D6318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Эти вопросы составлены на основе технологии Наталии Петровны Гришаевой «Развивающее общение». </w:t>
      </w:r>
    </w:p>
    <w:p w:rsidR="007D37EA" w:rsidRDefault="00D63180" w:rsidP="00D6318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Предлагали родителям (законным представителям) использовать данный метод в развитии детей в домашних условиях. Так как правильно заданный вопрос активизирует речь детей, учит рассуждать и находить выход из проблемной ситуации.</w:t>
      </w:r>
      <w:r w:rsidR="00700499" w:rsidRPr="00D63180">
        <w:rPr>
          <w:rFonts w:ascii="Times New Roman" w:hAnsi="Times New Roman"/>
          <w:sz w:val="28"/>
          <w:szCs w:val="28"/>
        </w:rPr>
        <w:t xml:space="preserve"> </w:t>
      </w:r>
      <w:r w:rsidR="005407B9" w:rsidRPr="00D63180">
        <w:rPr>
          <w:rFonts w:ascii="Times New Roman" w:hAnsi="Times New Roman"/>
          <w:sz w:val="28"/>
          <w:szCs w:val="28"/>
        </w:rPr>
        <w:t xml:space="preserve"> </w:t>
      </w:r>
    </w:p>
    <w:p w:rsidR="001A4C38" w:rsidRDefault="001A4C38" w:rsidP="00D6318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Родителям понравилась такая форма взаимодействия с детским садом. И с каждой встречей численность заинтересованных членов семей увеличивалась. Поэтому мы считаем, что видеосалон</w:t>
      </w:r>
      <w:r w:rsidR="0095100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результативная форма взаимодействия с семьями воспитанников.</w:t>
      </w:r>
    </w:p>
    <w:p w:rsidR="001A4C38" w:rsidRDefault="001A4C38" w:rsidP="00D6318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Спасибо за внимание!</w:t>
      </w:r>
    </w:p>
    <w:p w:rsidR="001A4C38" w:rsidRPr="00D63180" w:rsidRDefault="001A4C38" w:rsidP="00D6318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58A5" w:rsidRDefault="00C758A5" w:rsidP="00264511">
      <w:pPr>
        <w:spacing w:line="276" w:lineRule="auto"/>
      </w:pPr>
    </w:p>
    <w:sectPr w:rsidR="00C7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70558"/>
    <w:multiLevelType w:val="hybridMultilevel"/>
    <w:tmpl w:val="AE56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A5"/>
    <w:rsid w:val="001A4C38"/>
    <w:rsid w:val="00233947"/>
    <w:rsid w:val="00264511"/>
    <w:rsid w:val="00374605"/>
    <w:rsid w:val="005407B9"/>
    <w:rsid w:val="00700499"/>
    <w:rsid w:val="007D37EA"/>
    <w:rsid w:val="0095100A"/>
    <w:rsid w:val="00AB7895"/>
    <w:rsid w:val="00BB7CD5"/>
    <w:rsid w:val="00C758A5"/>
    <w:rsid w:val="00D6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D016"/>
  <w15:chartTrackingRefBased/>
  <w15:docId w15:val="{211314B0-235F-4F6C-9977-2CE7E57D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A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8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2022-09-21T11:34:00Z</cp:lastPrinted>
  <dcterms:created xsi:type="dcterms:W3CDTF">2022-03-15T06:35:00Z</dcterms:created>
  <dcterms:modified xsi:type="dcterms:W3CDTF">2022-09-21T11:35:00Z</dcterms:modified>
</cp:coreProperties>
</file>