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AE" w:rsidRPr="000119F5" w:rsidRDefault="00B87E57" w:rsidP="0001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9F5">
        <w:rPr>
          <w:rFonts w:ascii="Times New Roman" w:hAnsi="Times New Roman" w:cs="Times New Roman"/>
          <w:b/>
          <w:sz w:val="24"/>
          <w:szCs w:val="24"/>
        </w:rPr>
        <w:t>Номинация «Щедрая Масленица»</w:t>
      </w:r>
    </w:p>
    <w:p w:rsidR="00F92AAE" w:rsidRPr="000119F5" w:rsidRDefault="00B87E57" w:rsidP="0001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9F5">
        <w:rPr>
          <w:rFonts w:ascii="Times New Roman" w:hAnsi="Times New Roman" w:cs="Times New Roman"/>
          <w:b/>
          <w:sz w:val="24"/>
          <w:szCs w:val="24"/>
        </w:rPr>
        <w:t>1-4 классы – младшая возрастная категория</w:t>
      </w:r>
    </w:p>
    <w:p w:rsidR="00F92AAE" w:rsidRDefault="00F92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940" w:type="dxa"/>
        <w:tblLayout w:type="fixed"/>
        <w:tblLook w:val="04A0"/>
      </w:tblPr>
      <w:tblGrid>
        <w:gridCol w:w="531"/>
        <w:gridCol w:w="2755"/>
        <w:gridCol w:w="2439"/>
        <w:gridCol w:w="2943"/>
        <w:gridCol w:w="1272"/>
      </w:tblGrid>
      <w:tr w:rsidR="00F92AAE">
        <w:tc>
          <w:tcPr>
            <w:tcW w:w="531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5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2439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43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272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F92AAE">
        <w:tc>
          <w:tcPr>
            <w:tcW w:w="531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5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Ткаченко Кирилл</w:t>
            </w:r>
          </w:p>
        </w:tc>
        <w:tc>
          <w:tcPr>
            <w:tcW w:w="2439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– СОШ № 8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2943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Гжехулко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Елена Геннадьевна</w:t>
            </w:r>
          </w:p>
        </w:tc>
        <w:tc>
          <w:tcPr>
            <w:tcW w:w="1272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F92AAE">
        <w:tc>
          <w:tcPr>
            <w:tcW w:w="531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5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Хребтов Евгений</w:t>
            </w:r>
          </w:p>
        </w:tc>
        <w:tc>
          <w:tcPr>
            <w:tcW w:w="2439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«Средняя общеобразовательная школа № 7 имени Героя Социалистического Труда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В.Н.Перегудова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алаково Саратовской области</w:t>
            </w:r>
          </w:p>
        </w:tc>
        <w:tc>
          <w:tcPr>
            <w:tcW w:w="2943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Осипова Марина Петровна</w:t>
            </w:r>
          </w:p>
        </w:tc>
        <w:tc>
          <w:tcPr>
            <w:tcW w:w="1272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F92AAE">
        <w:tc>
          <w:tcPr>
            <w:tcW w:w="531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5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Деркач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439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— СОШ № 10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2943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Локотинова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1272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F92AAE">
        <w:tc>
          <w:tcPr>
            <w:tcW w:w="531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5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Кузин Роман</w:t>
            </w:r>
          </w:p>
        </w:tc>
        <w:tc>
          <w:tcPr>
            <w:tcW w:w="2439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— СОШ № 3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 имени Героя Советского Союза Антонова Владимира Семенович</w:t>
            </w:r>
          </w:p>
        </w:tc>
        <w:tc>
          <w:tcPr>
            <w:tcW w:w="2943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Астафьева Любовь Александровна</w:t>
            </w:r>
          </w:p>
        </w:tc>
        <w:tc>
          <w:tcPr>
            <w:tcW w:w="1272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F92AAE">
        <w:tc>
          <w:tcPr>
            <w:tcW w:w="531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5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Зотов Глеб</w:t>
            </w:r>
          </w:p>
        </w:tc>
        <w:tc>
          <w:tcPr>
            <w:tcW w:w="2439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— СОШ № 6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2943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Щербакова Елена Алексеевна</w:t>
            </w:r>
          </w:p>
        </w:tc>
        <w:tc>
          <w:tcPr>
            <w:tcW w:w="1272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F92AAE">
        <w:tc>
          <w:tcPr>
            <w:tcW w:w="531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5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Зайцева Елизавета</w:t>
            </w:r>
          </w:p>
        </w:tc>
        <w:tc>
          <w:tcPr>
            <w:tcW w:w="2439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— СОШ № 8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2943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Трофимова Светлана Викторовна</w:t>
            </w:r>
          </w:p>
        </w:tc>
        <w:tc>
          <w:tcPr>
            <w:tcW w:w="1272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F92AAE">
        <w:tc>
          <w:tcPr>
            <w:tcW w:w="531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55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Мокиенко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Семён</w:t>
            </w:r>
          </w:p>
        </w:tc>
        <w:tc>
          <w:tcPr>
            <w:tcW w:w="2439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№2 имени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С.И.Подгайнова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алининска Саратовской области»</w:t>
            </w:r>
          </w:p>
        </w:tc>
        <w:tc>
          <w:tcPr>
            <w:tcW w:w="2943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Кашуба Галина Николаевна</w:t>
            </w:r>
          </w:p>
        </w:tc>
        <w:tc>
          <w:tcPr>
            <w:tcW w:w="1272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F92AAE">
        <w:tc>
          <w:tcPr>
            <w:tcW w:w="531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55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Спалату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439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3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лександров Гай Саратовской области</w:t>
            </w:r>
          </w:p>
        </w:tc>
        <w:tc>
          <w:tcPr>
            <w:tcW w:w="2943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Поликарпова Елена Александровна</w:t>
            </w:r>
          </w:p>
        </w:tc>
        <w:tc>
          <w:tcPr>
            <w:tcW w:w="1272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0119F5" w:rsidRDefault="00011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AAE" w:rsidRPr="000119F5" w:rsidRDefault="00B87E57" w:rsidP="0001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9F5">
        <w:rPr>
          <w:rFonts w:ascii="Times New Roman" w:hAnsi="Times New Roman" w:cs="Times New Roman"/>
          <w:b/>
          <w:sz w:val="24"/>
          <w:szCs w:val="24"/>
        </w:rPr>
        <w:t>Номинация «Щедрая Масленица»</w:t>
      </w:r>
    </w:p>
    <w:p w:rsidR="00F92AAE" w:rsidRPr="000119F5" w:rsidRDefault="00B87E57" w:rsidP="0001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9F5">
        <w:rPr>
          <w:rFonts w:ascii="Times New Roman" w:hAnsi="Times New Roman" w:cs="Times New Roman"/>
          <w:b/>
          <w:sz w:val="24"/>
          <w:szCs w:val="24"/>
        </w:rPr>
        <w:t>5-8 классы – средняя возрастная категория</w:t>
      </w:r>
    </w:p>
    <w:p w:rsidR="00F92AAE" w:rsidRDefault="00F92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940" w:type="dxa"/>
        <w:tblLayout w:type="fixed"/>
        <w:tblLook w:val="04A0"/>
      </w:tblPr>
      <w:tblGrid>
        <w:gridCol w:w="526"/>
        <w:gridCol w:w="2760"/>
        <w:gridCol w:w="2439"/>
        <w:gridCol w:w="2943"/>
        <w:gridCol w:w="1272"/>
      </w:tblGrid>
      <w:tr w:rsidR="00F92AAE">
        <w:tc>
          <w:tcPr>
            <w:tcW w:w="526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60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2439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43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272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F92AAE">
        <w:tc>
          <w:tcPr>
            <w:tcW w:w="526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0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Виктория</w:t>
            </w:r>
          </w:p>
        </w:tc>
        <w:tc>
          <w:tcPr>
            <w:tcW w:w="2439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– СОШ № 8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2943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Чибасова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1272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F92AAE">
        <w:tc>
          <w:tcPr>
            <w:tcW w:w="526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0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Чернов Денис</w:t>
            </w:r>
          </w:p>
        </w:tc>
        <w:tc>
          <w:tcPr>
            <w:tcW w:w="2439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– СОШ № 8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2943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Яценко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Марковна</w:t>
            </w:r>
          </w:p>
        </w:tc>
        <w:tc>
          <w:tcPr>
            <w:tcW w:w="1272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F92AAE">
        <w:tc>
          <w:tcPr>
            <w:tcW w:w="526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60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Ненашев Никита</w:t>
            </w:r>
          </w:p>
        </w:tc>
        <w:tc>
          <w:tcPr>
            <w:tcW w:w="2439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Филиал МОУ – СОШ № 8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 в п.Тургенево</w:t>
            </w:r>
          </w:p>
        </w:tc>
        <w:tc>
          <w:tcPr>
            <w:tcW w:w="2943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Сахарова Елена Николаевна</w:t>
            </w:r>
          </w:p>
        </w:tc>
        <w:tc>
          <w:tcPr>
            <w:tcW w:w="1272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387D2B" w:rsidRDefault="003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AAE" w:rsidRDefault="00F92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AAE" w:rsidRPr="000119F5" w:rsidRDefault="00B87E57" w:rsidP="0001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9F5">
        <w:rPr>
          <w:rFonts w:ascii="Times New Roman" w:hAnsi="Times New Roman" w:cs="Times New Roman"/>
          <w:b/>
          <w:sz w:val="24"/>
          <w:szCs w:val="24"/>
        </w:rPr>
        <w:t>Номинация «Щедрая Масленица»</w:t>
      </w:r>
    </w:p>
    <w:p w:rsidR="00F92AAE" w:rsidRPr="000119F5" w:rsidRDefault="00B87E57" w:rsidP="0001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9F5">
        <w:rPr>
          <w:rFonts w:ascii="Times New Roman" w:hAnsi="Times New Roman" w:cs="Times New Roman"/>
          <w:b/>
          <w:sz w:val="24"/>
          <w:szCs w:val="24"/>
        </w:rPr>
        <w:t>9-11 классы – старшая возрастная категория</w:t>
      </w:r>
    </w:p>
    <w:p w:rsidR="00F92AAE" w:rsidRPr="000119F5" w:rsidRDefault="00F92AAE" w:rsidP="0001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9940" w:type="dxa"/>
        <w:tblLayout w:type="fixed"/>
        <w:tblLook w:val="04A0"/>
      </w:tblPr>
      <w:tblGrid>
        <w:gridCol w:w="532"/>
        <w:gridCol w:w="2836"/>
        <w:gridCol w:w="2268"/>
        <w:gridCol w:w="3028"/>
        <w:gridCol w:w="1276"/>
      </w:tblGrid>
      <w:tr w:rsidR="00F92AAE">
        <w:tc>
          <w:tcPr>
            <w:tcW w:w="532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2268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028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276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F92AAE">
        <w:tc>
          <w:tcPr>
            <w:tcW w:w="532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Елизавета</w:t>
            </w:r>
          </w:p>
        </w:tc>
        <w:tc>
          <w:tcPr>
            <w:tcW w:w="2268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им.Г.И.Марчука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уховницкое</w:t>
            </w:r>
          </w:p>
        </w:tc>
        <w:tc>
          <w:tcPr>
            <w:tcW w:w="3028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Маркова Валентина Сергеевна</w:t>
            </w:r>
          </w:p>
        </w:tc>
        <w:tc>
          <w:tcPr>
            <w:tcW w:w="1276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F92AAE">
        <w:tc>
          <w:tcPr>
            <w:tcW w:w="532" w:type="dxa"/>
          </w:tcPr>
          <w:p w:rsidR="00F92AAE" w:rsidRDefault="00011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87E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Андреева Ксения</w:t>
            </w:r>
          </w:p>
        </w:tc>
        <w:tc>
          <w:tcPr>
            <w:tcW w:w="2268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МОУ – СОШ № 1 имени 397-й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Сарненской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Дивизии в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зерное</w:t>
            </w:r>
          </w:p>
        </w:tc>
        <w:tc>
          <w:tcPr>
            <w:tcW w:w="3028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Щеглова Светлана Викторовна</w:t>
            </w:r>
          </w:p>
        </w:tc>
        <w:tc>
          <w:tcPr>
            <w:tcW w:w="1276" w:type="dxa"/>
          </w:tcPr>
          <w:p w:rsidR="00F92AAE" w:rsidRDefault="00B8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F92AAE" w:rsidRDefault="00F92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D2B" w:rsidRDefault="003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D2B" w:rsidRPr="000160DF" w:rsidRDefault="00387D2B" w:rsidP="00387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0DF">
        <w:rPr>
          <w:rFonts w:ascii="Times New Roman" w:hAnsi="Times New Roman" w:cs="Times New Roman"/>
          <w:b/>
          <w:sz w:val="24"/>
          <w:szCs w:val="24"/>
        </w:rPr>
        <w:t>Номинация «Художественное творчество»</w:t>
      </w:r>
    </w:p>
    <w:p w:rsidR="00387D2B" w:rsidRPr="000160DF" w:rsidRDefault="00387D2B" w:rsidP="00387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0DF">
        <w:rPr>
          <w:rFonts w:ascii="Times New Roman" w:hAnsi="Times New Roman" w:cs="Times New Roman"/>
          <w:b/>
          <w:sz w:val="24"/>
          <w:szCs w:val="24"/>
        </w:rPr>
        <w:t>1-4 классы – младшая возрастная категория</w:t>
      </w:r>
    </w:p>
    <w:tbl>
      <w:tblPr>
        <w:tblStyle w:val="ab"/>
        <w:tblW w:w="9300" w:type="dxa"/>
        <w:tblLayout w:type="fixed"/>
        <w:tblLook w:val="04A0"/>
      </w:tblPr>
      <w:tblGrid>
        <w:gridCol w:w="516"/>
        <w:gridCol w:w="2686"/>
        <w:gridCol w:w="2449"/>
        <w:gridCol w:w="2402"/>
        <w:gridCol w:w="1247"/>
      </w:tblGrid>
      <w:tr w:rsidR="00387D2B" w:rsidTr="0096750B">
        <w:tc>
          <w:tcPr>
            <w:tcW w:w="516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6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40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247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387D2B" w:rsidTr="0096750B">
        <w:tc>
          <w:tcPr>
            <w:tcW w:w="516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6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Ткаченко Кирилл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– СОШ № 8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240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Гжехулко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247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387D2B" w:rsidTr="0096750B">
        <w:tc>
          <w:tcPr>
            <w:tcW w:w="516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6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Тресков Роман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– СОШ № 10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240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Ежова Вера Юрьевна</w:t>
            </w:r>
          </w:p>
        </w:tc>
        <w:tc>
          <w:tcPr>
            <w:tcW w:w="1247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387D2B" w:rsidTr="0096750B">
        <w:tc>
          <w:tcPr>
            <w:tcW w:w="516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6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Чеботай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№2 имени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С.И.Подгайнова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алининска»</w:t>
            </w:r>
          </w:p>
        </w:tc>
        <w:tc>
          <w:tcPr>
            <w:tcW w:w="240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Воронина Эльвира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247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387D2B" w:rsidTr="0096750B">
        <w:tc>
          <w:tcPr>
            <w:tcW w:w="516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6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Лаврищева Алёна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№2 имени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С.И.Подгайнова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алининска»</w:t>
            </w:r>
          </w:p>
        </w:tc>
        <w:tc>
          <w:tcPr>
            <w:tcW w:w="240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Холина Светлана Петровна</w:t>
            </w:r>
          </w:p>
        </w:tc>
        <w:tc>
          <w:tcPr>
            <w:tcW w:w="1247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387D2B" w:rsidTr="0096750B">
        <w:tc>
          <w:tcPr>
            <w:tcW w:w="516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6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Богдана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№2 имени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С.И.Подгайнова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алининска»</w:t>
            </w:r>
          </w:p>
        </w:tc>
        <w:tc>
          <w:tcPr>
            <w:tcW w:w="240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Неумоина Елена Николаевна</w:t>
            </w:r>
          </w:p>
        </w:tc>
        <w:tc>
          <w:tcPr>
            <w:tcW w:w="1247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387D2B" w:rsidTr="0096750B">
        <w:tc>
          <w:tcPr>
            <w:tcW w:w="516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86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Каверин Александр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– СОШ № 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240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Биркле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247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</w:tr>
      <w:tr w:rsidR="00387D2B" w:rsidTr="0096750B">
        <w:tc>
          <w:tcPr>
            <w:tcW w:w="516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86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Устинова Кристина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– СОШ № 6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240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Кононова Светлана Николаевна</w:t>
            </w:r>
          </w:p>
        </w:tc>
        <w:tc>
          <w:tcPr>
            <w:tcW w:w="1247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387D2B" w:rsidRDefault="00387D2B" w:rsidP="003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D2B" w:rsidRDefault="00387D2B" w:rsidP="003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D2B" w:rsidRPr="000160DF" w:rsidRDefault="00387D2B" w:rsidP="00387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0DF">
        <w:rPr>
          <w:rFonts w:ascii="Times New Roman" w:hAnsi="Times New Roman" w:cs="Times New Roman"/>
          <w:b/>
          <w:sz w:val="24"/>
          <w:szCs w:val="24"/>
        </w:rPr>
        <w:t>5-8 классы – средняя  возрастная категория</w:t>
      </w:r>
    </w:p>
    <w:tbl>
      <w:tblPr>
        <w:tblStyle w:val="ab"/>
        <w:tblW w:w="9889" w:type="dxa"/>
        <w:tblLayout w:type="fixed"/>
        <w:tblLook w:val="04A0"/>
      </w:tblPr>
      <w:tblGrid>
        <w:gridCol w:w="531"/>
        <w:gridCol w:w="2846"/>
        <w:gridCol w:w="2448"/>
        <w:gridCol w:w="2800"/>
        <w:gridCol w:w="1264"/>
      </w:tblGrid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6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2448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00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264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6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448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№2 имени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С.И.Подгайнова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алининска»</w:t>
            </w:r>
          </w:p>
        </w:tc>
        <w:tc>
          <w:tcPr>
            <w:tcW w:w="2800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Фридрих Нина Геннадьевна</w:t>
            </w:r>
          </w:p>
        </w:tc>
        <w:tc>
          <w:tcPr>
            <w:tcW w:w="1264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6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Юртаева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448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Филиал МОУ – СОШ № 8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 в п.Тургенево</w:t>
            </w:r>
          </w:p>
        </w:tc>
        <w:tc>
          <w:tcPr>
            <w:tcW w:w="2800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Сахарова Елена Николаевна</w:t>
            </w:r>
          </w:p>
        </w:tc>
        <w:tc>
          <w:tcPr>
            <w:tcW w:w="1264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6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Мордовина Виктория</w:t>
            </w:r>
          </w:p>
        </w:tc>
        <w:tc>
          <w:tcPr>
            <w:tcW w:w="2448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№2 имени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С.И.Подгайнова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алининска»</w:t>
            </w:r>
          </w:p>
        </w:tc>
        <w:tc>
          <w:tcPr>
            <w:tcW w:w="2800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Светлана Васильевна</w:t>
            </w:r>
          </w:p>
        </w:tc>
        <w:tc>
          <w:tcPr>
            <w:tcW w:w="1264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6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Забелина Полина</w:t>
            </w:r>
          </w:p>
        </w:tc>
        <w:tc>
          <w:tcPr>
            <w:tcW w:w="2448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– СОШ № 8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2800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Балаверди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264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6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Васильковская Виктория</w:t>
            </w:r>
          </w:p>
        </w:tc>
        <w:tc>
          <w:tcPr>
            <w:tcW w:w="2448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– СОШ № 1 имени 397-й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Сарненской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дивизии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2800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Васильковская Светлана Ивановна</w:t>
            </w:r>
          </w:p>
        </w:tc>
        <w:tc>
          <w:tcPr>
            <w:tcW w:w="1264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6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Мария</w:t>
            </w:r>
          </w:p>
        </w:tc>
        <w:tc>
          <w:tcPr>
            <w:tcW w:w="2448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Филиал МОУ – СОШ № 8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 в с.Даниловка</w:t>
            </w:r>
          </w:p>
        </w:tc>
        <w:tc>
          <w:tcPr>
            <w:tcW w:w="2800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Андямова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264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387D2B" w:rsidRDefault="00387D2B" w:rsidP="003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D2B" w:rsidRPr="000160DF" w:rsidRDefault="00387D2B" w:rsidP="00387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0DF">
        <w:rPr>
          <w:rFonts w:ascii="Times New Roman" w:hAnsi="Times New Roman" w:cs="Times New Roman"/>
          <w:b/>
          <w:sz w:val="24"/>
          <w:szCs w:val="24"/>
        </w:rPr>
        <w:t>Номинация «Декоративно-прикладное творчество»</w:t>
      </w:r>
    </w:p>
    <w:p w:rsidR="00387D2B" w:rsidRPr="000160DF" w:rsidRDefault="00387D2B" w:rsidP="00387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0DF">
        <w:rPr>
          <w:rFonts w:ascii="Times New Roman" w:hAnsi="Times New Roman" w:cs="Times New Roman"/>
          <w:b/>
          <w:sz w:val="24"/>
          <w:szCs w:val="24"/>
        </w:rPr>
        <w:t>1-4 классы – младшая возрастная категория</w:t>
      </w:r>
    </w:p>
    <w:p w:rsidR="00387D2B" w:rsidRDefault="00387D2B" w:rsidP="003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940" w:type="dxa"/>
        <w:tblLayout w:type="fixed"/>
        <w:tblLook w:val="04A0"/>
      </w:tblPr>
      <w:tblGrid>
        <w:gridCol w:w="531"/>
        <w:gridCol w:w="2749"/>
        <w:gridCol w:w="2449"/>
        <w:gridCol w:w="2939"/>
        <w:gridCol w:w="1272"/>
      </w:tblGrid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3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387D2B" w:rsidTr="0096750B">
        <w:tc>
          <w:tcPr>
            <w:tcW w:w="9940" w:type="dxa"/>
            <w:gridSpan w:val="5"/>
          </w:tcPr>
          <w:p w:rsidR="00387D2B" w:rsidRDefault="00387D2B" w:rsidP="0096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«Кукла Масленица»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Левина Кристина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– СОШ № 9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293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Родионова Надежда Александровна</w:t>
            </w:r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Клепча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Настасья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— СОШ № 9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293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Биркле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Потякина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– СОШ № 8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293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Наумова Мария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– СОШ № 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293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Трофимова Светлана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Садомцев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– СОШ № 9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293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Биркле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Орлова Екатерина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№2 имени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С.И.Подгайнова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алининска»</w:t>
            </w:r>
          </w:p>
        </w:tc>
        <w:tc>
          <w:tcPr>
            <w:tcW w:w="293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Воронина Эльвира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Тухтаев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Филиал МОУ – СОШ № 8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 в п.Тургенево</w:t>
            </w:r>
          </w:p>
        </w:tc>
        <w:tc>
          <w:tcPr>
            <w:tcW w:w="293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Сазонова Татьяна Николаевна</w:t>
            </w:r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Белоусова Вероника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Мунициальное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общеобразовательное учреждение – лицей №2</w:t>
            </w:r>
          </w:p>
        </w:tc>
        <w:tc>
          <w:tcPr>
            <w:tcW w:w="293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Василенко Екатерина Александровна</w:t>
            </w:r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387D2B" w:rsidTr="0096750B">
        <w:tc>
          <w:tcPr>
            <w:tcW w:w="9940" w:type="dxa"/>
            <w:gridSpan w:val="5"/>
          </w:tcPr>
          <w:p w:rsidR="00387D2B" w:rsidRDefault="00387D2B" w:rsidP="0096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«Символ Масленицы – Солнышко – блин»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Дударенко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– СОШ № 9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293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Родионова Надежда Александровна</w:t>
            </w:r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Капенкина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– СОШ № 6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293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Щербакова Елена Алексеевна</w:t>
            </w:r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Кондрашова Юлия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– СОШ № 6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293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Ангелина Александровна</w:t>
            </w:r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Нефедкин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–СОШ № 6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293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Куделькина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 Марсель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– СОШ № 6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293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Щербакова Елена Алексеевна</w:t>
            </w:r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Бозриков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– СОШ № 1 имени 397-й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Сарненской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дивизии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293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Антонина Витальевна</w:t>
            </w:r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387D2B" w:rsidTr="0096750B">
        <w:tc>
          <w:tcPr>
            <w:tcW w:w="9940" w:type="dxa"/>
            <w:gridSpan w:val="5"/>
          </w:tcPr>
          <w:p w:rsidR="00387D2B" w:rsidRDefault="00387D2B" w:rsidP="0096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«Русский самовар»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Дударенко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– СОШ № 9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293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Валентина Викторовна</w:t>
            </w:r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387D2B" w:rsidRDefault="00387D2B" w:rsidP="003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D2B" w:rsidRPr="000160DF" w:rsidRDefault="00387D2B" w:rsidP="00387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0DF">
        <w:rPr>
          <w:rFonts w:ascii="Times New Roman" w:hAnsi="Times New Roman" w:cs="Times New Roman"/>
          <w:b/>
          <w:sz w:val="24"/>
          <w:szCs w:val="24"/>
        </w:rPr>
        <w:t>Номинация «Декоративно-прикладное творчество»</w:t>
      </w:r>
    </w:p>
    <w:p w:rsidR="00387D2B" w:rsidRPr="000160DF" w:rsidRDefault="00387D2B" w:rsidP="00387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0DF">
        <w:rPr>
          <w:rFonts w:ascii="Times New Roman" w:hAnsi="Times New Roman" w:cs="Times New Roman"/>
          <w:b/>
          <w:sz w:val="24"/>
          <w:szCs w:val="24"/>
        </w:rPr>
        <w:t>5-8 классы – средняя возрастная категория</w:t>
      </w:r>
    </w:p>
    <w:p w:rsidR="00387D2B" w:rsidRDefault="00387D2B" w:rsidP="003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940" w:type="dxa"/>
        <w:tblLayout w:type="fixed"/>
        <w:tblLook w:val="04A0"/>
      </w:tblPr>
      <w:tblGrid>
        <w:gridCol w:w="531"/>
        <w:gridCol w:w="2751"/>
        <w:gridCol w:w="2449"/>
        <w:gridCol w:w="2937"/>
        <w:gridCol w:w="1272"/>
      </w:tblGrid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37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387D2B" w:rsidTr="0096750B">
        <w:tc>
          <w:tcPr>
            <w:tcW w:w="9940" w:type="dxa"/>
            <w:gridSpan w:val="5"/>
          </w:tcPr>
          <w:p w:rsidR="00387D2B" w:rsidRDefault="00387D2B" w:rsidP="0096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«Кукла Масленица»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Шмырова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– СОШ № 8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2937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Кожевникова Клавдия Александровна</w:t>
            </w:r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Кононова Маргарита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– СОШ № 9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2937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Барченкова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Пономарева Юлия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– СОШ № 1 имени 397-й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Сарненской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дивизии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2937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5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Юдёнкова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№2 имени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С.И.Подгайнова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алининска»</w:t>
            </w:r>
          </w:p>
        </w:tc>
        <w:tc>
          <w:tcPr>
            <w:tcW w:w="2937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Фридрих Нина Геннадьевна</w:t>
            </w:r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Чугунов Архип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– СОШ № 8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2937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Расулулаева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Геннадьевна</w:t>
            </w:r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Годунова Дарья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№97 им. Героя Советского Союза В.Г.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г. Саратова</w:t>
            </w:r>
          </w:p>
        </w:tc>
        <w:tc>
          <w:tcPr>
            <w:tcW w:w="2937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Власова Л.В.</w:t>
            </w:r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5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Казакова Вероника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– СОШ № 6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2937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Дормидонтова Ирина Алексеевна</w:t>
            </w:r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5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Шамхалов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– СОШ № 6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2937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5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Толстиков Алексей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– СОШ № 10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2937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Васина Ольга Викторовна</w:t>
            </w:r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387D2B" w:rsidTr="0096750B">
        <w:tc>
          <w:tcPr>
            <w:tcW w:w="9940" w:type="dxa"/>
            <w:gridSpan w:val="5"/>
          </w:tcPr>
          <w:p w:rsidR="00387D2B" w:rsidRDefault="00387D2B" w:rsidP="0096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D2B" w:rsidRDefault="00387D2B" w:rsidP="0096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«Символ Масленицы – Солнышко – блин»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5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Домрачева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№2 имени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С.И.Подгайнова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алининска»</w:t>
            </w:r>
          </w:p>
        </w:tc>
        <w:tc>
          <w:tcPr>
            <w:tcW w:w="2937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Фридрих Нина Геннадьевна</w:t>
            </w:r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5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Деханд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– СОШ № 10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2937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Васина Ольга Викторовна</w:t>
            </w:r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5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Филиал МОУ – СОШ № 6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ткарска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с.Иванова-Языковка</w:t>
            </w:r>
            <w:proofErr w:type="spellEnd"/>
          </w:p>
        </w:tc>
        <w:tc>
          <w:tcPr>
            <w:tcW w:w="2937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Шаматрина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5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Рожков Олег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– СОШ № 8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</w:t>
            </w:r>
          </w:p>
        </w:tc>
        <w:tc>
          <w:tcPr>
            <w:tcW w:w="2937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Расулулаева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Геннадьевна</w:t>
            </w:r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5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Морозова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№2 имени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С.И.Подгайнова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алининска»</w:t>
            </w:r>
          </w:p>
        </w:tc>
        <w:tc>
          <w:tcPr>
            <w:tcW w:w="2937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Светлана Васильевна</w:t>
            </w:r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5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Попова Валентина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МОУ – СОШ № 1 имени 397-й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Сарненской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дивизии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 в с.Приречное</w:t>
            </w:r>
          </w:p>
        </w:tc>
        <w:tc>
          <w:tcPr>
            <w:tcW w:w="2937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Культишева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Анжела Александровна</w:t>
            </w:r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75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Полулях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Филиал МОУ – СОШ № 8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ткарска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с.Прокудино</w:t>
            </w:r>
            <w:proofErr w:type="spellEnd"/>
          </w:p>
        </w:tc>
        <w:tc>
          <w:tcPr>
            <w:tcW w:w="2937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Курочкина Людмила Геннадьевна</w:t>
            </w:r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387D2B" w:rsidTr="0096750B">
        <w:tc>
          <w:tcPr>
            <w:tcW w:w="9940" w:type="dxa"/>
            <w:gridSpan w:val="5"/>
          </w:tcPr>
          <w:p w:rsidR="00387D2B" w:rsidRDefault="00387D2B" w:rsidP="0096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«Русский самовар»</w:t>
            </w:r>
          </w:p>
        </w:tc>
      </w:tr>
      <w:tr w:rsidR="00387D2B" w:rsidTr="0096750B">
        <w:tc>
          <w:tcPr>
            <w:tcW w:w="53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51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 5 класса</w:t>
            </w:r>
          </w:p>
        </w:tc>
        <w:tc>
          <w:tcPr>
            <w:tcW w:w="2449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Филиал МОУ — СОШ № 8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ткарска в п.Тургенево</w:t>
            </w:r>
          </w:p>
        </w:tc>
        <w:tc>
          <w:tcPr>
            <w:tcW w:w="2937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387D2B" w:rsidRDefault="00387D2B" w:rsidP="0096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387D2B" w:rsidRDefault="00387D2B" w:rsidP="003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022" w:rsidRPr="00F74022" w:rsidRDefault="00F74022" w:rsidP="00F74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022">
        <w:rPr>
          <w:rFonts w:ascii="Times New Roman" w:hAnsi="Times New Roman" w:cs="Times New Roman"/>
          <w:b/>
          <w:sz w:val="24"/>
          <w:szCs w:val="24"/>
        </w:rPr>
        <w:t>Номинация «Поэтическое творчество»</w:t>
      </w:r>
    </w:p>
    <w:p w:rsidR="00F74022" w:rsidRPr="00F74022" w:rsidRDefault="00F74022" w:rsidP="00F74022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1- 4 классы </w:t>
      </w:r>
    </w:p>
    <w:tbl>
      <w:tblPr>
        <w:tblpPr w:leftFromText="180" w:rightFromText="180" w:vertAnchor="text" w:horzAnchor="margin" w:tblpY="206"/>
        <w:tblW w:w="10491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709"/>
        <w:gridCol w:w="1985"/>
        <w:gridCol w:w="1756"/>
        <w:gridCol w:w="4765"/>
        <w:gridCol w:w="1276"/>
      </w:tblGrid>
      <w:tr w:rsidR="00F74022" w:rsidRPr="00F74022" w:rsidTr="00F740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74022" w:rsidRPr="00F74022" w:rsidTr="00F740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Дудин Дмитрий 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Ежова В.Ю. 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- средняя общеобразовательная школа №10 города Аткарска Саратовской области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74022" w:rsidRPr="00F74022" w:rsidTr="00F740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Усаров</w:t>
            </w:r>
            <w:proofErr w:type="spellEnd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Саяпина</w:t>
            </w:r>
            <w:proofErr w:type="spellEnd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 Е.Н. 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"Образовательный центр № 2 "Сфера</w:t>
            </w:r>
            <w:proofErr w:type="gramStart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.п. Сенной </w:t>
            </w:r>
            <w:proofErr w:type="spellStart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области"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74022" w:rsidRPr="00F74022" w:rsidTr="00F740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Мухаев</w:t>
            </w:r>
            <w:proofErr w:type="spellEnd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  <w:proofErr w:type="spellEnd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Исенгалиева</w:t>
            </w:r>
            <w:proofErr w:type="spellEnd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 Г.Ж. 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"Центр Детского Творчества</w:t>
            </w:r>
            <w:proofErr w:type="gramStart"/>
            <w:r w:rsidRPr="00F7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</w:t>
            </w:r>
            <w:proofErr w:type="gramEnd"/>
            <w:r w:rsidRPr="00F7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Александров-Гай </w:t>
            </w:r>
            <w:proofErr w:type="spellStart"/>
            <w:r w:rsidRPr="00F7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Александрово-Гайского</w:t>
            </w:r>
            <w:proofErr w:type="spellEnd"/>
            <w:r w:rsidRPr="00F7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F74022" w:rsidRPr="00F74022" w:rsidTr="00F740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Быстрякова</w:t>
            </w:r>
            <w:proofErr w:type="spellEnd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Лацкова</w:t>
            </w:r>
            <w:proofErr w:type="spellEnd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- средняя общеобразовательная школа №8 города Аткарска Саратовской области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74022" w:rsidRPr="00F74022" w:rsidTr="00F740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Каланова</w:t>
            </w:r>
            <w:proofErr w:type="spellEnd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Васильковская С.И. 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7402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Муниципальное общеобразовательное</w:t>
            </w:r>
          </w:p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7402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учреждение – </w:t>
            </w:r>
            <w:proofErr w:type="gramStart"/>
            <w:r w:rsidRPr="00F7402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средняя</w:t>
            </w:r>
            <w:proofErr w:type="gramEnd"/>
            <w:r w:rsidRPr="00F7402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общеобразовательная</w:t>
            </w:r>
          </w:p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7402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школа № 1 имени 397-й </w:t>
            </w:r>
            <w:proofErr w:type="spellStart"/>
            <w:r w:rsidRPr="00F7402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Сарненской</w:t>
            </w:r>
            <w:proofErr w:type="spellEnd"/>
            <w:r w:rsidRPr="00F7402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дивизии</w:t>
            </w:r>
          </w:p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2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города Аткарска Саратовской области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74022" w:rsidRPr="00F74022" w:rsidTr="00F740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Малюта</w:t>
            </w:r>
            <w:proofErr w:type="spellEnd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Плакина</w:t>
            </w:r>
            <w:proofErr w:type="spellEnd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 Н.Д. 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"Лицей №3 им. А.С. Пушкина Октябрьского района </w:t>
            </w:r>
            <w:proofErr w:type="gramStart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. Саратова"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74022" w:rsidRPr="00F74022" w:rsidTr="00F740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Личманова</w:t>
            </w:r>
            <w:proofErr w:type="spellEnd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Ежова В.Ю. 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- средняя общеобразовательная школа №10 города Аткарска Саратовской области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74022" w:rsidRPr="00F74022" w:rsidTr="00F740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Варвара 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Хохлачева</w:t>
            </w:r>
            <w:proofErr w:type="spellEnd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 В.Р. 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№1 р.п. Самойловка </w:t>
            </w:r>
            <w:proofErr w:type="spellStart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Самойловского</w:t>
            </w:r>
            <w:proofErr w:type="spellEnd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области"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F7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</w:tbl>
    <w:p w:rsidR="00F74022" w:rsidRDefault="00F74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022" w:rsidRDefault="00F74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022" w:rsidRDefault="00F74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022" w:rsidRPr="00F74022" w:rsidRDefault="00F74022" w:rsidP="00F74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022">
        <w:rPr>
          <w:rFonts w:ascii="Times New Roman" w:hAnsi="Times New Roman" w:cs="Times New Roman"/>
          <w:b/>
          <w:sz w:val="24"/>
          <w:szCs w:val="24"/>
        </w:rPr>
        <w:lastRenderedPageBreak/>
        <w:t>Номинация «Поэтическое творчество»</w:t>
      </w:r>
    </w:p>
    <w:p w:rsidR="00F74022" w:rsidRPr="00F74022" w:rsidRDefault="00F74022" w:rsidP="00F74022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5- 8 классы </w:t>
      </w:r>
    </w:p>
    <w:p w:rsidR="00F74022" w:rsidRDefault="00F74022" w:rsidP="00F74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61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709"/>
        <w:gridCol w:w="1985"/>
        <w:gridCol w:w="1614"/>
        <w:gridCol w:w="4764"/>
        <w:gridCol w:w="1189"/>
      </w:tblGrid>
      <w:tr w:rsidR="00F74022" w:rsidRPr="00F74022" w:rsidTr="00F740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74022" w:rsidRPr="00F74022" w:rsidTr="00F740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Доманчук</w:t>
            </w:r>
            <w:proofErr w:type="spellEnd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Брылко</w:t>
            </w:r>
            <w:proofErr w:type="spellEnd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№1 им. З.К. Пряхиной р.п. Мокроус Федоровского района Саратовской области 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74022" w:rsidRPr="00F74022" w:rsidTr="00F740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Елисеева Таисия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Чамкина</w:t>
            </w:r>
            <w:proofErr w:type="spellEnd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- Лицей №</w:t>
            </w: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74022" w:rsidRPr="00F74022" w:rsidTr="00F740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Яковлева Мария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Орлова С.С.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7402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Филиал МОУ-СОШ № 8 города</w:t>
            </w:r>
          </w:p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7402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Аткарска Саратовской области </w:t>
            </w:r>
            <w:proofErr w:type="gramStart"/>
            <w:r w:rsidRPr="00F7402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7402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</w:t>
            </w:r>
            <w:proofErr w:type="gramEnd"/>
            <w:r w:rsidRPr="00F7402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 Даниловка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74022" w:rsidRPr="00F74022" w:rsidTr="00F740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Анкина </w:t>
            </w:r>
            <w:proofErr w:type="spellStart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Игнатьева Н.А.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- средняя общеобразовательная школа №8 города Аткарска Саратовской области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74022" w:rsidRPr="00F74022" w:rsidTr="00F740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Жбанова</w:t>
            </w:r>
            <w:proofErr w:type="spellEnd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Брылко</w:t>
            </w:r>
            <w:proofErr w:type="spellEnd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402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№1 им. З.К. Пряхиной р.п. Мокроус Федоровского района Саратовской области 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74022" w:rsidRPr="00F74022" w:rsidTr="00F740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Якименко Алина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Кузина В.М.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- средняя общеобразовательная школа №6 города Аткарска Саратовской области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</w:tbl>
    <w:p w:rsidR="00F74022" w:rsidRDefault="00F74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022" w:rsidRPr="00F74022" w:rsidRDefault="00F74022" w:rsidP="00F74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022">
        <w:rPr>
          <w:rFonts w:ascii="Times New Roman" w:hAnsi="Times New Roman" w:cs="Times New Roman"/>
          <w:b/>
          <w:sz w:val="24"/>
          <w:szCs w:val="24"/>
        </w:rPr>
        <w:t>Номинация «Поэтическое творчество»</w:t>
      </w:r>
    </w:p>
    <w:p w:rsidR="00F74022" w:rsidRPr="00F74022" w:rsidRDefault="00F74022" w:rsidP="00F74022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9 - 11 классы </w:t>
      </w:r>
    </w:p>
    <w:p w:rsidR="00F74022" w:rsidRDefault="00F74022" w:rsidP="00F74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709"/>
        <w:gridCol w:w="1985"/>
        <w:gridCol w:w="1559"/>
        <w:gridCol w:w="4394"/>
        <w:gridCol w:w="1418"/>
      </w:tblGrid>
      <w:tr w:rsidR="00F74022" w:rsidRPr="00F74022" w:rsidTr="00F740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74022" w:rsidRPr="00F74022" w:rsidTr="00F740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Михайлова Анастасия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Брылко</w:t>
            </w:r>
            <w:proofErr w:type="spellEnd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№1 им. З.К. Пряхиной р.п. Мокроус Федоровского района Саратовской области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74022" w:rsidRPr="00F74022" w:rsidTr="00F740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Свиридов Максим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Брылко</w:t>
            </w:r>
            <w:proofErr w:type="spellEnd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№1 им. З.К. Пряхиной р.п. Мокроус Федоровского района Саратовской области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74022" w:rsidRPr="00F74022" w:rsidTr="00F740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Хорват </w:t>
            </w:r>
            <w:proofErr w:type="spellStart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Брылко</w:t>
            </w:r>
            <w:proofErr w:type="spellEnd"/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№1 им. З.К. Пряхиной р.п. Мокроус Федоровского района Саратовской области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4022" w:rsidRPr="00F74022" w:rsidRDefault="00F74022" w:rsidP="0096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F7402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</w:tbl>
    <w:p w:rsidR="00F74022" w:rsidRDefault="00F74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4022" w:rsidSect="00F74022">
      <w:pgSz w:w="11906" w:h="16838"/>
      <w:pgMar w:top="1134" w:right="850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400A7"/>
    <w:multiLevelType w:val="hybridMultilevel"/>
    <w:tmpl w:val="1A56D39C"/>
    <w:lvl w:ilvl="0" w:tplc="08621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66329"/>
    <w:multiLevelType w:val="hybridMultilevel"/>
    <w:tmpl w:val="8CD40D14"/>
    <w:lvl w:ilvl="0" w:tplc="4C245A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586EEF"/>
    <w:multiLevelType w:val="hybridMultilevel"/>
    <w:tmpl w:val="1910DC4A"/>
    <w:lvl w:ilvl="0" w:tplc="394C63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F92AAE"/>
    <w:rsid w:val="000119F5"/>
    <w:rsid w:val="002E5DBA"/>
    <w:rsid w:val="00387D2B"/>
    <w:rsid w:val="00B87E57"/>
    <w:rsid w:val="00F74022"/>
    <w:rsid w:val="00F9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F92AAE"/>
  </w:style>
  <w:style w:type="character" w:customStyle="1" w:styleId="a4">
    <w:name w:val="Привязка сноски"/>
    <w:rsid w:val="00F92AAE"/>
    <w:rPr>
      <w:vertAlign w:val="superscript"/>
    </w:rPr>
  </w:style>
  <w:style w:type="paragraph" w:customStyle="1" w:styleId="a5">
    <w:name w:val="Заголовок"/>
    <w:basedOn w:val="a"/>
    <w:next w:val="a6"/>
    <w:qFormat/>
    <w:rsid w:val="00F92AA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F92AAE"/>
    <w:pPr>
      <w:spacing w:after="140"/>
    </w:pPr>
  </w:style>
  <w:style w:type="paragraph" w:styleId="a7">
    <w:name w:val="List"/>
    <w:basedOn w:val="a6"/>
    <w:rsid w:val="00F92AAE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F92AA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F92AAE"/>
    <w:pPr>
      <w:suppressLineNumbers/>
    </w:pPr>
    <w:rPr>
      <w:rFonts w:ascii="PT Astra Serif" w:hAnsi="PT Astra Serif" w:cs="Noto Sans Devanagari"/>
    </w:rPr>
  </w:style>
  <w:style w:type="paragraph" w:customStyle="1" w:styleId="a9">
    <w:name w:val="Содержимое таблицы"/>
    <w:basedOn w:val="a"/>
    <w:qFormat/>
    <w:rsid w:val="00F92AAE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F92AAE"/>
    <w:pPr>
      <w:jc w:val="center"/>
    </w:pPr>
    <w:rPr>
      <w:b/>
      <w:bCs/>
    </w:rPr>
  </w:style>
  <w:style w:type="paragraph" w:customStyle="1" w:styleId="FootnoteText">
    <w:name w:val="Footnote Text"/>
    <w:basedOn w:val="a"/>
    <w:rsid w:val="00F92AAE"/>
    <w:pPr>
      <w:suppressLineNumbers/>
      <w:ind w:left="339" w:hanging="339"/>
    </w:pPr>
    <w:rPr>
      <w:sz w:val="20"/>
      <w:szCs w:val="20"/>
    </w:rPr>
  </w:style>
  <w:style w:type="table" w:styleId="ab">
    <w:name w:val="Table Grid"/>
    <w:basedOn w:val="a1"/>
    <w:uiPriority w:val="59"/>
    <w:rsid w:val="00E036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74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1598</Words>
  <Characters>9115</Characters>
  <Application>Microsoft Office Word</Application>
  <DocSecurity>0</DocSecurity>
  <Lines>75</Lines>
  <Paragraphs>21</Paragraphs>
  <ScaleCrop>false</ScaleCrop>
  <Company>Microsoft</Company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Ольга</cp:lastModifiedBy>
  <cp:revision>4</cp:revision>
  <dcterms:created xsi:type="dcterms:W3CDTF">2024-03-18T09:54:00Z</dcterms:created>
  <dcterms:modified xsi:type="dcterms:W3CDTF">2024-03-18T10:10:00Z</dcterms:modified>
  <dc:language>ru-RU</dc:language>
</cp:coreProperties>
</file>