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  <w:r w:rsidRPr="006161E4">
        <w:t>Образец титульного листа</w:t>
      </w: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left"/>
      </w:pPr>
    </w:p>
    <w:p w:rsidR="00110981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Pr="006161E4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</w:p>
    <w:p w:rsidR="00110981" w:rsidRPr="006161E4" w:rsidRDefault="00110981" w:rsidP="00110981">
      <w:pPr>
        <w:widowControl w:val="0"/>
        <w:shd w:val="clear" w:color="auto" w:fill="FFFFFF"/>
        <w:autoSpaceDE w:val="0"/>
        <w:autoSpaceDN w:val="0"/>
        <w:adjustRightInd w:val="0"/>
        <w:spacing w:after="160" w:line="410" w:lineRule="exact"/>
        <w:ind w:left="612" w:hanging="187"/>
        <w:jc w:val="center"/>
      </w:pPr>
      <w:r w:rsidRPr="006161E4">
        <w:t>Всероссийская научно-практическая конференция учащихся</w:t>
      </w:r>
      <w:r w:rsidRPr="006161E4">
        <w:br/>
        <w:t>«Путь к возрождению»</w:t>
      </w: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left"/>
      </w:pP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left"/>
      </w:pP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  <w:r w:rsidRPr="006161E4">
        <w:t>Секция:</w:t>
      </w: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left"/>
        <w:rPr>
          <w:b/>
        </w:rPr>
      </w:pP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  <w:r w:rsidRPr="006161E4">
        <w:t>Тема</w:t>
      </w:r>
    </w:p>
    <w:p w:rsidR="00110981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right"/>
      </w:pPr>
    </w:p>
    <w:p w:rsidR="00110981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right"/>
      </w:pP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right"/>
      </w:pPr>
      <w:r w:rsidRPr="006161E4">
        <w:t>Автор работы: ФИО, класс,</w:t>
      </w:r>
    </w:p>
    <w:p w:rsidR="00110981" w:rsidRPr="006161E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right"/>
      </w:pPr>
      <w:r w:rsidRPr="006161E4">
        <w:t>школа, домашний адрес, телефон</w:t>
      </w:r>
    </w:p>
    <w:p w:rsidR="00110981" w:rsidRPr="006161E4" w:rsidRDefault="00110981" w:rsidP="00110981">
      <w:pPr>
        <w:widowControl w:val="0"/>
        <w:tabs>
          <w:tab w:val="left" w:pos="5245"/>
        </w:tabs>
        <w:autoSpaceDE w:val="0"/>
        <w:autoSpaceDN w:val="0"/>
        <w:adjustRightInd w:val="0"/>
        <w:spacing w:after="160" w:line="259" w:lineRule="auto"/>
        <w:jc w:val="left"/>
        <w:rPr>
          <w:i/>
        </w:rPr>
      </w:pPr>
    </w:p>
    <w:p w:rsidR="00110981" w:rsidRPr="006161E4" w:rsidRDefault="00110981" w:rsidP="00110981">
      <w:pPr>
        <w:widowControl w:val="0"/>
        <w:tabs>
          <w:tab w:val="left" w:pos="5245"/>
        </w:tabs>
        <w:autoSpaceDE w:val="0"/>
        <w:autoSpaceDN w:val="0"/>
        <w:adjustRightInd w:val="0"/>
        <w:spacing w:after="160" w:line="259" w:lineRule="auto"/>
        <w:jc w:val="right"/>
      </w:pPr>
      <w:r w:rsidRPr="006161E4">
        <w:tab/>
      </w:r>
      <w:r w:rsidRPr="006161E4">
        <w:tab/>
      </w:r>
      <w:r w:rsidRPr="006161E4">
        <w:tab/>
        <w:t xml:space="preserve">Научный руководитель: ФИО, должность, место работы, </w:t>
      </w:r>
    </w:p>
    <w:p w:rsidR="00110981" w:rsidRPr="006161E4" w:rsidRDefault="00110981" w:rsidP="00110981">
      <w:pPr>
        <w:widowControl w:val="0"/>
        <w:tabs>
          <w:tab w:val="left" w:pos="5245"/>
        </w:tabs>
        <w:autoSpaceDE w:val="0"/>
        <w:autoSpaceDN w:val="0"/>
        <w:adjustRightInd w:val="0"/>
        <w:spacing w:after="160" w:line="259" w:lineRule="auto"/>
        <w:jc w:val="right"/>
      </w:pPr>
      <w:r w:rsidRPr="006161E4">
        <w:t>почтовый адрес и телефон школы</w:t>
      </w:r>
    </w:p>
    <w:p w:rsidR="00110981" w:rsidRPr="006161E4" w:rsidRDefault="00110981" w:rsidP="00110981">
      <w:pPr>
        <w:widowControl w:val="0"/>
        <w:tabs>
          <w:tab w:val="left" w:pos="5245"/>
        </w:tabs>
        <w:autoSpaceDE w:val="0"/>
        <w:autoSpaceDN w:val="0"/>
        <w:adjustRightInd w:val="0"/>
        <w:spacing w:after="160" w:line="259" w:lineRule="auto"/>
        <w:jc w:val="right"/>
      </w:pPr>
      <w:r w:rsidRPr="006161E4">
        <w:tab/>
      </w:r>
      <w:r w:rsidRPr="006161E4">
        <w:tab/>
      </w:r>
    </w:p>
    <w:p w:rsidR="00110981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</w:p>
    <w:p w:rsidR="00110981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</w:p>
    <w:p w:rsidR="00A216A4" w:rsidRDefault="00110981" w:rsidP="00110981">
      <w:pPr>
        <w:widowControl w:val="0"/>
        <w:autoSpaceDE w:val="0"/>
        <w:autoSpaceDN w:val="0"/>
        <w:adjustRightInd w:val="0"/>
        <w:spacing w:after="160" w:line="259" w:lineRule="auto"/>
        <w:jc w:val="center"/>
      </w:pPr>
      <w:r w:rsidRPr="006161E4">
        <w:t>Пугачев,  202</w:t>
      </w:r>
      <w:r w:rsidRPr="00110981">
        <w:t>2</w:t>
      </w:r>
      <w:r w:rsidRPr="006161E4">
        <w:t>г.</w:t>
      </w:r>
    </w:p>
    <w:sectPr w:rsidR="00A216A4" w:rsidSect="00A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10981"/>
    <w:rsid w:val="00110981"/>
    <w:rsid w:val="00A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2022-09-22T09:57:00Z</dcterms:created>
  <dcterms:modified xsi:type="dcterms:W3CDTF">2022-09-22T09:57:00Z</dcterms:modified>
</cp:coreProperties>
</file>