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B508ED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  <w:r w:rsidR="00B5640B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597EC6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FB64AA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Краеведение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44316A">
        <w:rPr>
          <w:rFonts w:ascii="Times New Roman" w:eastAsia="Calibri" w:hAnsi="Times New Roman" w:cs="Times New Roman"/>
          <w:b/>
          <w:sz w:val="28"/>
          <w:szCs w:val="28"/>
        </w:rPr>
        <w:t>(5-8</w:t>
      </w:r>
      <w:r w:rsidR="00DF17B7">
        <w:rPr>
          <w:rFonts w:ascii="Times New Roman" w:eastAsia="Calibri" w:hAnsi="Times New Roman" w:cs="Times New Roman"/>
          <w:b/>
          <w:sz w:val="28"/>
          <w:szCs w:val="28"/>
        </w:rPr>
        <w:t>кл)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21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417"/>
        <w:gridCol w:w="851"/>
        <w:gridCol w:w="2264"/>
        <w:gridCol w:w="2836"/>
        <w:gridCol w:w="1981"/>
        <w:gridCol w:w="2278"/>
      </w:tblGrid>
      <w:tr w:rsidR="00840E90" w:rsidRPr="008D6635" w:rsidTr="00840E90">
        <w:trPr>
          <w:trHeight w:val="690"/>
        </w:trPr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840E90" w:rsidRPr="008D663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851" w:type="dxa"/>
          </w:tcPr>
          <w:p w:rsidR="00840E90" w:rsidRPr="008D663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264" w:type="dxa"/>
          </w:tcPr>
          <w:p w:rsidR="00840E90" w:rsidRPr="008D663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2836" w:type="dxa"/>
          </w:tcPr>
          <w:p w:rsidR="00840E90" w:rsidRPr="008D663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981" w:type="dxa"/>
          </w:tcPr>
          <w:p w:rsidR="00840E90" w:rsidRPr="008D663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278" w:type="dxa"/>
          </w:tcPr>
          <w:p w:rsidR="00840E90" w:rsidRPr="008D663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840E90" w:rsidRPr="008D6635" w:rsidTr="00E918F8">
        <w:tc>
          <w:tcPr>
            <w:tcW w:w="12191" w:type="dxa"/>
            <w:gridSpan w:val="7"/>
          </w:tcPr>
          <w:p w:rsidR="00840E90" w:rsidRPr="00831070" w:rsidRDefault="00840E90" w:rsidP="00840E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 6 классы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40E90" w:rsidRPr="00572D34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Гаврилова София </w:t>
            </w:r>
          </w:p>
        </w:tc>
        <w:tc>
          <w:tcPr>
            <w:tcW w:w="851" w:type="dxa"/>
          </w:tcPr>
          <w:p w:rsidR="00840E90" w:rsidRPr="00572D34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4" w:type="dxa"/>
          </w:tcPr>
          <w:p w:rsidR="00840E90" w:rsidRPr="00572D34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«Гимназия «Авиатор» г.Саратова</w:t>
            </w:r>
          </w:p>
        </w:tc>
        <w:tc>
          <w:tcPr>
            <w:tcW w:w="2836" w:type="dxa"/>
          </w:tcPr>
          <w:p w:rsidR="00840E90" w:rsidRPr="00DF17B7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по родному городу</w:t>
            </w:r>
          </w:p>
        </w:tc>
        <w:tc>
          <w:tcPr>
            <w:tcW w:w="1981" w:type="dxa"/>
          </w:tcPr>
          <w:p w:rsidR="00840E90" w:rsidRPr="009F5B98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объектов.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40E90" w:rsidRPr="00997EDC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Заварзина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851" w:type="dxa"/>
          </w:tcPr>
          <w:p w:rsidR="00840E90" w:rsidRPr="00997EDC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64" w:type="dxa"/>
          </w:tcPr>
          <w:p w:rsidR="00840E90" w:rsidRPr="00FB64AA" w:rsidRDefault="00840E90" w:rsidP="0039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B64A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МОУ «Лицей № 53»</w:t>
            </w:r>
          </w:p>
          <w:p w:rsidR="00840E90" w:rsidRPr="00997EDC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FB64AA">
              <w:rPr>
                <w:rFonts w:ascii="Times New Roman" w:eastAsia="Calibri" w:hAnsi="Times New Roman" w:cs="Times New Roman"/>
                <w:sz w:val="20"/>
                <w:szCs w:val="20"/>
              </w:rPr>
              <w:t>.Саратов</w:t>
            </w:r>
          </w:p>
        </w:tc>
        <w:tc>
          <w:tcPr>
            <w:tcW w:w="2836" w:type="dxa"/>
          </w:tcPr>
          <w:p w:rsidR="00840E90" w:rsidRPr="00997EDC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 земли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Хвалынской</w:t>
            </w:r>
            <w:proofErr w:type="spellEnd"/>
          </w:p>
        </w:tc>
        <w:tc>
          <w:tcPr>
            <w:tcW w:w="1981" w:type="dxa"/>
          </w:tcPr>
          <w:p w:rsidR="00840E90" w:rsidRPr="00180049" w:rsidRDefault="00840E90" w:rsidP="00393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А.А.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542F9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объектов.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40E90" w:rsidRPr="002B6305" w:rsidRDefault="00840E90" w:rsidP="000A2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Рачителев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851" w:type="dxa"/>
          </w:tcPr>
          <w:p w:rsidR="00840E90" w:rsidRPr="002B6305" w:rsidRDefault="00840E90" w:rsidP="000A2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2264" w:type="dxa"/>
          </w:tcPr>
          <w:p w:rsidR="00840E90" w:rsidRPr="00997EDC" w:rsidRDefault="00840E90" w:rsidP="000A2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№1 г. Пугачева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им.Т.Г.Мазура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6" w:type="dxa"/>
          </w:tcPr>
          <w:p w:rsidR="00840E90" w:rsidRPr="00D84994" w:rsidRDefault="00840E90" w:rsidP="000A2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Река Большой Иргиз-одно из чудес Заволжской природы</w:t>
            </w:r>
          </w:p>
        </w:tc>
        <w:tc>
          <w:tcPr>
            <w:tcW w:w="1981" w:type="dxa"/>
          </w:tcPr>
          <w:p w:rsidR="00840E90" w:rsidRPr="00C718B3" w:rsidRDefault="00840E90" w:rsidP="000A2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Дюкарева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Рыбкин Данила </w:t>
            </w:r>
          </w:p>
        </w:tc>
        <w:tc>
          <w:tcPr>
            <w:tcW w:w="851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«в»</w:t>
            </w:r>
          </w:p>
        </w:tc>
        <w:tc>
          <w:tcPr>
            <w:tcW w:w="2264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ршова Саратовской области им.Героя Советского Союза Зуева М.А.»</w:t>
            </w:r>
          </w:p>
        </w:tc>
        <w:tc>
          <w:tcPr>
            <w:tcW w:w="2836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Алфавит достопримечательностей Саратовской области</w:t>
            </w:r>
          </w:p>
        </w:tc>
        <w:tc>
          <w:tcPr>
            <w:tcW w:w="1981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Козорез С.С.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Сагалаева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Кира </w:t>
            </w:r>
          </w:p>
        </w:tc>
        <w:tc>
          <w:tcPr>
            <w:tcW w:w="851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«а»</w:t>
            </w:r>
          </w:p>
        </w:tc>
        <w:tc>
          <w:tcPr>
            <w:tcW w:w="2264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№1 им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ероя Советского Союза П.И.Чиркина» г.Калининск Саратовской области</w:t>
            </w:r>
          </w:p>
        </w:tc>
        <w:tc>
          <w:tcPr>
            <w:tcW w:w="2836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Военные ЭХО: судьбы земли Калининской и людей в годы Великой Отечественной войны 1941-1945 г.»</w:t>
            </w:r>
          </w:p>
        </w:tc>
        <w:tc>
          <w:tcPr>
            <w:tcW w:w="1981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Бочкова Н.В.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Сидорова Валерия </w:t>
            </w:r>
          </w:p>
        </w:tc>
        <w:tc>
          <w:tcPr>
            <w:tcW w:w="851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2264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одлесноеМаркского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836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 волжской судьбы</w:t>
            </w:r>
          </w:p>
        </w:tc>
        <w:tc>
          <w:tcPr>
            <w:tcW w:w="1981" w:type="dxa"/>
          </w:tcPr>
          <w:p w:rsidR="00840E90" w:rsidRDefault="00840E90" w:rsidP="0003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Харченко А.В.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0E90" w:rsidRPr="008D6635" w:rsidTr="008C06F6">
        <w:tc>
          <w:tcPr>
            <w:tcW w:w="12191" w:type="dxa"/>
            <w:gridSpan w:val="7"/>
          </w:tcPr>
          <w:p w:rsidR="00840E90" w:rsidRPr="00831070" w:rsidRDefault="00840E90" w:rsidP="007A2BC3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831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0E90" w:rsidRPr="00FB64AA" w:rsidRDefault="00840E90" w:rsidP="00F340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Безрукова Ксения, Тимофеева Екатерина </w:t>
            </w:r>
          </w:p>
        </w:tc>
        <w:tc>
          <w:tcPr>
            <w:tcW w:w="851" w:type="dxa"/>
          </w:tcPr>
          <w:p w:rsidR="00840E90" w:rsidRPr="00FB64AA" w:rsidRDefault="00840E90" w:rsidP="00F340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4A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4" w:type="dxa"/>
          </w:tcPr>
          <w:p w:rsidR="00840E90" w:rsidRPr="00FB64AA" w:rsidRDefault="00840E90" w:rsidP="00F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B64A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МОУ «Лицей № 53»</w:t>
            </w:r>
          </w:p>
          <w:p w:rsidR="00840E90" w:rsidRPr="00FB64AA" w:rsidRDefault="00840E90" w:rsidP="00F340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FB64AA">
              <w:rPr>
                <w:rFonts w:ascii="Times New Roman" w:eastAsia="Calibri" w:hAnsi="Times New Roman" w:cs="Times New Roman"/>
                <w:sz w:val="20"/>
                <w:szCs w:val="20"/>
              </w:rPr>
              <w:t>.Саратов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6" w:type="dxa"/>
          </w:tcPr>
          <w:p w:rsidR="00840E90" w:rsidRPr="00FB64AA" w:rsidRDefault="00840E90" w:rsidP="00F340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4AA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Прогулки по Заводскому району</w:t>
            </w:r>
          </w:p>
        </w:tc>
        <w:tc>
          <w:tcPr>
            <w:tcW w:w="1981" w:type="dxa"/>
          </w:tcPr>
          <w:p w:rsidR="00840E90" w:rsidRPr="00FB64AA" w:rsidRDefault="00840E90" w:rsidP="00F340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4AA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Тюрина Ольга Юрьевна, Морозова Анастасия Андреевна</w:t>
            </w:r>
          </w:p>
        </w:tc>
        <w:tc>
          <w:tcPr>
            <w:tcW w:w="2278" w:type="dxa"/>
          </w:tcPr>
          <w:p w:rsidR="00840E90" w:rsidRPr="008D6635" w:rsidRDefault="00840E90" w:rsidP="00F340CF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0E90" w:rsidRPr="00997EDC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Зайцева Варвара </w:t>
            </w:r>
          </w:p>
        </w:tc>
        <w:tc>
          <w:tcPr>
            <w:tcW w:w="851" w:type="dxa"/>
          </w:tcPr>
          <w:p w:rsidR="00840E90" w:rsidRPr="00997EDC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4" w:type="dxa"/>
          </w:tcPr>
          <w:p w:rsidR="00840E90" w:rsidRPr="00997EDC" w:rsidRDefault="00840E90" w:rsidP="00B226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№2 г.Красноармейска»</w:t>
            </w:r>
          </w:p>
        </w:tc>
        <w:tc>
          <w:tcPr>
            <w:tcW w:w="2836" w:type="dxa"/>
          </w:tcPr>
          <w:p w:rsidR="00840E90" w:rsidRPr="00D84994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Историческое наследие Красноармейска как фактор развития туризма</w:t>
            </w:r>
          </w:p>
        </w:tc>
        <w:tc>
          <w:tcPr>
            <w:tcW w:w="1981" w:type="dxa"/>
          </w:tcPr>
          <w:p w:rsidR="00840E90" w:rsidRPr="00C718B3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Булычева В.С.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 Антон </w:t>
            </w:r>
          </w:p>
        </w:tc>
        <w:tc>
          <w:tcPr>
            <w:tcW w:w="851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4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МБОУ «СОШ №2 г. Красноармейска» в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Сплавнуха</w:t>
            </w:r>
            <w:proofErr w:type="spellEnd"/>
          </w:p>
        </w:tc>
        <w:tc>
          <w:tcPr>
            <w:tcW w:w="2836" w:type="dxa"/>
          </w:tcPr>
          <w:p w:rsidR="00840E90" w:rsidRPr="00E542F9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2F9">
              <w:rPr>
                <w:rFonts w:ascii="Times New Roman" w:eastAsia="Calibri" w:hAnsi="Times New Roman" w:cs="Times New Roman"/>
              </w:rPr>
              <w:t>Сельская метеостанция: история родного края</w:t>
            </w:r>
          </w:p>
        </w:tc>
        <w:tc>
          <w:tcPr>
            <w:tcW w:w="1981" w:type="dxa"/>
          </w:tcPr>
          <w:p w:rsidR="00840E90" w:rsidRPr="002B6305" w:rsidRDefault="00840E90" w:rsidP="008D6C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Корякина И.Б.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SimSun" w:hAnsi="Times New Roman" w:cs="Times New Roman"/>
                <w:sz w:val="24"/>
                <w:szCs w:val="24"/>
                <w:lang w:bidi="en-US"/>
              </w:rPr>
              <w:t xml:space="preserve">за лучшую работу, представленную </w:t>
            </w:r>
            <w:r w:rsidRPr="00E542F9">
              <w:rPr>
                <w:rFonts w:ascii="Times New Roman" w:eastAsia="SimSun" w:hAnsi="Times New Roman" w:cs="Times New Roman"/>
                <w:sz w:val="24"/>
                <w:szCs w:val="24"/>
                <w:lang w:bidi="en-US"/>
              </w:rPr>
              <w:lastRenderedPageBreak/>
              <w:t>сельской школой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Казейкин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851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264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№4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им.С.П.Королева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6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Святыни земли Покровской</w:t>
            </w:r>
          </w:p>
        </w:tc>
        <w:tc>
          <w:tcPr>
            <w:tcW w:w="1981" w:type="dxa"/>
          </w:tcPr>
          <w:p w:rsidR="00840E90" w:rsidRPr="002B6305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Сяткина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Колганова Дарья </w:t>
            </w:r>
          </w:p>
        </w:tc>
        <w:tc>
          <w:tcPr>
            <w:tcW w:w="851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4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с.ПодлесноеМаркского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836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страны в названиях улиц моего села</w:t>
            </w:r>
          </w:p>
        </w:tc>
        <w:tc>
          <w:tcPr>
            <w:tcW w:w="1981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Драчкова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Фирсова Алина </w:t>
            </w:r>
          </w:p>
        </w:tc>
        <w:tc>
          <w:tcPr>
            <w:tcW w:w="851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264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№4 им. С.П.Королева»</w:t>
            </w:r>
          </w:p>
        </w:tc>
        <w:tc>
          <w:tcPr>
            <w:tcW w:w="2836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Мой прадед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В.А.Шипулин-почетный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гражданин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Энгельского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1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Михеева Н.И.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31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КуаншкалиевТимур</w:t>
            </w:r>
            <w:proofErr w:type="spellEnd"/>
          </w:p>
        </w:tc>
        <w:tc>
          <w:tcPr>
            <w:tcW w:w="851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4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№11 с.Золотое»</w:t>
            </w:r>
          </w:p>
        </w:tc>
        <w:tc>
          <w:tcPr>
            <w:tcW w:w="2836" w:type="dxa"/>
          </w:tcPr>
          <w:p w:rsidR="00840E90" w:rsidRPr="00DE3216" w:rsidRDefault="00840E90" w:rsidP="00DE321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32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«Кто мои предки? Определение принадлежности меня и моей семьи к </w:t>
            </w:r>
            <w:r w:rsidRPr="00DE32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казахской системе родоплеменных отношений</w:t>
            </w:r>
            <w:r w:rsidRPr="00DE32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Куаншкалиева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Pr="008D6635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Кудряшева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85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2264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 41» Ленинского района г.Саратова</w:t>
            </w:r>
          </w:p>
        </w:tc>
        <w:tc>
          <w:tcPr>
            <w:tcW w:w="2836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Олег Павлович Табаков – уроженец земли Саратовской</w:t>
            </w:r>
          </w:p>
        </w:tc>
        <w:tc>
          <w:tcPr>
            <w:tcW w:w="198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В.А.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Михайлова Вероника </w:t>
            </w:r>
          </w:p>
        </w:tc>
        <w:tc>
          <w:tcPr>
            <w:tcW w:w="85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2264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с.БаскатовкаМаркского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836" w:type="dxa"/>
          </w:tcPr>
          <w:p w:rsidR="00840E90" w:rsidRDefault="00840E90" w:rsidP="00DE32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сельскохозяйственного производства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с.БаскатовкаМаркского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района: от </w:t>
            </w:r>
            <w:r w:rsidRPr="00DE3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колонии </w:t>
            </w:r>
            <w:proofErr w:type="spellStart"/>
            <w:r w:rsidRPr="00DE3216">
              <w:rPr>
                <w:rFonts w:ascii="Times New Roman" w:eastAsia="Calibri" w:hAnsi="Times New Roman" w:cs="Times New Roman"/>
                <w:sz w:val="20"/>
                <w:szCs w:val="20"/>
              </w:rPr>
              <w:t>Кинд</w:t>
            </w:r>
            <w:proofErr w:type="spellEnd"/>
            <w:r w:rsidRPr="00DE3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ООО «Наше дело»</w:t>
            </w:r>
          </w:p>
        </w:tc>
        <w:tc>
          <w:tcPr>
            <w:tcW w:w="198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Серенькая И.Н.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изучение социально значимых объектов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Решетняк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</w:t>
            </w:r>
          </w:p>
        </w:tc>
        <w:tc>
          <w:tcPr>
            <w:tcW w:w="85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264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с.БаскатовкаМаркского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836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Герои сельских будней: трудовые достижения работников колхоза «Путь к коммунизму» в 1970-1980-е годы</w:t>
            </w:r>
          </w:p>
        </w:tc>
        <w:tc>
          <w:tcPr>
            <w:tcW w:w="198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Серенькая И.Н.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Столярова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</w:p>
        </w:tc>
        <w:tc>
          <w:tcPr>
            <w:tcW w:w="85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4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п.Динамовский»</w:t>
            </w:r>
          </w:p>
        </w:tc>
        <w:tc>
          <w:tcPr>
            <w:tcW w:w="2836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Памяти предков будем достойны!</w:t>
            </w:r>
          </w:p>
        </w:tc>
        <w:tc>
          <w:tcPr>
            <w:tcW w:w="198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Кондратюк Е.С.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40E90" w:rsidRPr="008D6635" w:rsidTr="00840E90">
        <w:tc>
          <w:tcPr>
            <w:tcW w:w="564" w:type="dxa"/>
          </w:tcPr>
          <w:p w:rsidR="00840E90" w:rsidRDefault="00840E90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840E90" w:rsidRDefault="00840E90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Хохлов Артем </w:t>
            </w:r>
          </w:p>
        </w:tc>
        <w:tc>
          <w:tcPr>
            <w:tcW w:w="85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4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№2 г.Красноармейска»</w:t>
            </w:r>
          </w:p>
        </w:tc>
        <w:tc>
          <w:tcPr>
            <w:tcW w:w="2836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«Героями не рождаются…»</w:t>
            </w:r>
          </w:p>
        </w:tc>
        <w:tc>
          <w:tcPr>
            <w:tcW w:w="1981" w:type="dxa"/>
          </w:tcPr>
          <w:p w:rsidR="00840E90" w:rsidRDefault="00840E90" w:rsidP="00237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Булычева В.С.</w:t>
            </w:r>
          </w:p>
        </w:tc>
        <w:tc>
          <w:tcPr>
            <w:tcW w:w="2278" w:type="dxa"/>
          </w:tcPr>
          <w:p w:rsidR="00840E90" w:rsidRPr="00E542F9" w:rsidRDefault="00840E90" w:rsidP="00E542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:rsidR="00F9277C" w:rsidRDefault="00F9277C"/>
    <w:sectPr w:rsidR="00F9277C" w:rsidSect="00B832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679E0"/>
    <w:rsid w:val="0007037B"/>
    <w:rsid w:val="000955FC"/>
    <w:rsid w:val="000C1D0D"/>
    <w:rsid w:val="001702AD"/>
    <w:rsid w:val="00180049"/>
    <w:rsid w:val="001C6062"/>
    <w:rsid w:val="001F68C8"/>
    <w:rsid w:val="00226943"/>
    <w:rsid w:val="0025026E"/>
    <w:rsid w:val="00291F4C"/>
    <w:rsid w:val="002945EE"/>
    <w:rsid w:val="002B6305"/>
    <w:rsid w:val="00370BF5"/>
    <w:rsid w:val="003A21B8"/>
    <w:rsid w:val="00407684"/>
    <w:rsid w:val="0044316A"/>
    <w:rsid w:val="004B1B41"/>
    <w:rsid w:val="004F0182"/>
    <w:rsid w:val="00554C15"/>
    <w:rsid w:val="00572D34"/>
    <w:rsid w:val="0057420B"/>
    <w:rsid w:val="00597EC6"/>
    <w:rsid w:val="005B514B"/>
    <w:rsid w:val="005F7675"/>
    <w:rsid w:val="00617479"/>
    <w:rsid w:val="00643329"/>
    <w:rsid w:val="0066149F"/>
    <w:rsid w:val="006F39E4"/>
    <w:rsid w:val="0073121D"/>
    <w:rsid w:val="007669C2"/>
    <w:rsid w:val="00792CA2"/>
    <w:rsid w:val="007A2BC3"/>
    <w:rsid w:val="007D2B4C"/>
    <w:rsid w:val="007E5DEE"/>
    <w:rsid w:val="007F4484"/>
    <w:rsid w:val="00831070"/>
    <w:rsid w:val="00840E90"/>
    <w:rsid w:val="00872BA7"/>
    <w:rsid w:val="008D6635"/>
    <w:rsid w:val="008D6CC4"/>
    <w:rsid w:val="008F2239"/>
    <w:rsid w:val="00943C07"/>
    <w:rsid w:val="00951CCC"/>
    <w:rsid w:val="00975CBD"/>
    <w:rsid w:val="00981C01"/>
    <w:rsid w:val="00997EDC"/>
    <w:rsid w:val="009F5B98"/>
    <w:rsid w:val="00A746FB"/>
    <w:rsid w:val="00AE47FB"/>
    <w:rsid w:val="00B22683"/>
    <w:rsid w:val="00B508ED"/>
    <w:rsid w:val="00B5640B"/>
    <w:rsid w:val="00B832BE"/>
    <w:rsid w:val="00BC598C"/>
    <w:rsid w:val="00C370DA"/>
    <w:rsid w:val="00C718B3"/>
    <w:rsid w:val="00C91B1C"/>
    <w:rsid w:val="00CB1E74"/>
    <w:rsid w:val="00D0745F"/>
    <w:rsid w:val="00D574F1"/>
    <w:rsid w:val="00D84994"/>
    <w:rsid w:val="00D9214E"/>
    <w:rsid w:val="00DE3216"/>
    <w:rsid w:val="00DF17B7"/>
    <w:rsid w:val="00DF1B57"/>
    <w:rsid w:val="00E423B8"/>
    <w:rsid w:val="00E542F9"/>
    <w:rsid w:val="00E67B9B"/>
    <w:rsid w:val="00E7022C"/>
    <w:rsid w:val="00E72545"/>
    <w:rsid w:val="00E8553F"/>
    <w:rsid w:val="00E95562"/>
    <w:rsid w:val="00EA5396"/>
    <w:rsid w:val="00EE6686"/>
    <w:rsid w:val="00F9108C"/>
    <w:rsid w:val="00F9277C"/>
    <w:rsid w:val="00FB64AA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AC93-DA32-40C8-B21D-A77B5D15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2025-03-21T06:44:00Z</cp:lastPrinted>
  <dcterms:created xsi:type="dcterms:W3CDTF">2025-04-01T08:10:00Z</dcterms:created>
  <dcterms:modified xsi:type="dcterms:W3CDTF">2025-04-14T07:36:00Z</dcterms:modified>
</cp:coreProperties>
</file>