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35" w:rsidRPr="008D6635" w:rsidRDefault="008D6635" w:rsidP="008D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6635">
        <w:rPr>
          <w:rFonts w:ascii="Times New Roman" w:eastAsia="Calibri" w:hAnsi="Times New Roman" w:cs="Times New Roman"/>
          <w:b/>
          <w:sz w:val="28"/>
          <w:szCs w:val="28"/>
        </w:rPr>
        <w:t>ОЦЕНОЧНЫЙ  ЛИСТ  ИССЛЕДОВАТЕЛЬСКОЙ    РАБОТЫ</w:t>
      </w:r>
    </w:p>
    <w:p w:rsidR="008D6635" w:rsidRPr="008D6635" w:rsidRDefault="00B5640B" w:rsidP="008D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Секция </w:t>
      </w:r>
      <w:r w:rsidR="00943C07">
        <w:rPr>
          <w:rFonts w:ascii="Times New Roman" w:eastAsia="Calibri" w:hAnsi="Times New Roman" w:cs="Times New Roman"/>
          <w:b/>
          <w:sz w:val="28"/>
          <w:szCs w:val="28"/>
          <w:u w:val="single"/>
        </w:rPr>
        <w:t>«ИНО</w:t>
      </w:r>
      <w:r w:rsidR="008D6635" w:rsidRPr="008D6635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8D6635" w:rsidRPr="008D6635" w:rsidRDefault="008D6635" w:rsidP="008D66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4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2273"/>
        <w:gridCol w:w="992"/>
        <w:gridCol w:w="3119"/>
        <w:gridCol w:w="3543"/>
        <w:gridCol w:w="1985"/>
        <w:gridCol w:w="1984"/>
      </w:tblGrid>
      <w:tr w:rsidR="002971C8" w:rsidRPr="008D6635" w:rsidTr="002971C8">
        <w:trPr>
          <w:trHeight w:val="690"/>
        </w:trPr>
        <w:tc>
          <w:tcPr>
            <w:tcW w:w="563" w:type="dxa"/>
          </w:tcPr>
          <w:p w:rsidR="002971C8" w:rsidRPr="008D6635" w:rsidRDefault="002971C8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73" w:type="dxa"/>
          </w:tcPr>
          <w:p w:rsidR="002971C8" w:rsidRPr="008D6635" w:rsidRDefault="002971C8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Фамилия участника</w:t>
            </w:r>
          </w:p>
        </w:tc>
        <w:tc>
          <w:tcPr>
            <w:tcW w:w="992" w:type="dxa"/>
          </w:tcPr>
          <w:p w:rsidR="002971C8" w:rsidRPr="008D6635" w:rsidRDefault="002971C8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3119" w:type="dxa"/>
          </w:tcPr>
          <w:p w:rsidR="002971C8" w:rsidRPr="008D6635" w:rsidRDefault="002971C8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Школа </w:t>
            </w:r>
          </w:p>
        </w:tc>
        <w:tc>
          <w:tcPr>
            <w:tcW w:w="3543" w:type="dxa"/>
          </w:tcPr>
          <w:p w:rsidR="002971C8" w:rsidRPr="008D6635" w:rsidRDefault="002971C8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985" w:type="dxa"/>
          </w:tcPr>
          <w:p w:rsidR="002971C8" w:rsidRPr="008D6635" w:rsidRDefault="002971C8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984" w:type="dxa"/>
          </w:tcPr>
          <w:p w:rsidR="002971C8" w:rsidRPr="008D6635" w:rsidRDefault="002971C8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2971C8" w:rsidRPr="008D6635" w:rsidTr="002971C8">
        <w:tc>
          <w:tcPr>
            <w:tcW w:w="12475" w:type="dxa"/>
            <w:gridSpan w:val="6"/>
          </w:tcPr>
          <w:p w:rsidR="002971C8" w:rsidRPr="00B66CD4" w:rsidRDefault="002971C8" w:rsidP="002971C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66CD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5-6 класс</w:t>
            </w:r>
          </w:p>
        </w:tc>
        <w:tc>
          <w:tcPr>
            <w:tcW w:w="1984" w:type="dxa"/>
          </w:tcPr>
          <w:p w:rsidR="002971C8" w:rsidRPr="00B66CD4" w:rsidRDefault="002971C8" w:rsidP="002971C8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971C8" w:rsidRPr="008D6635" w:rsidTr="002971C8">
        <w:tc>
          <w:tcPr>
            <w:tcW w:w="563" w:type="dxa"/>
          </w:tcPr>
          <w:p w:rsidR="002971C8" w:rsidRPr="008D6635" w:rsidRDefault="002971C8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2971C8" w:rsidRPr="006054CF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054CF">
              <w:rPr>
                <w:rFonts w:ascii="Times New Roman" w:eastAsia="Calibri" w:hAnsi="Times New Roman" w:cs="Times New Roman"/>
                <w:sz w:val="20"/>
                <w:szCs w:val="20"/>
              </w:rPr>
              <w:t>БурлаевИвае</w:t>
            </w:r>
            <w:proofErr w:type="spellEnd"/>
          </w:p>
        </w:tc>
        <w:tc>
          <w:tcPr>
            <w:tcW w:w="992" w:type="dxa"/>
          </w:tcPr>
          <w:p w:rsidR="002971C8" w:rsidRPr="006054CF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4CF">
              <w:rPr>
                <w:rFonts w:ascii="Times New Roman" w:eastAsia="Calibri" w:hAnsi="Times New Roman" w:cs="Times New Roman"/>
                <w:sz w:val="20"/>
                <w:szCs w:val="20"/>
              </w:rPr>
              <w:t>6 Г</w:t>
            </w:r>
          </w:p>
        </w:tc>
        <w:tc>
          <w:tcPr>
            <w:tcW w:w="3119" w:type="dxa"/>
          </w:tcPr>
          <w:p w:rsidR="002971C8" w:rsidRPr="006054CF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4CF"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№32 имени А.С.Пушкина»</w:t>
            </w:r>
          </w:p>
        </w:tc>
        <w:tc>
          <w:tcPr>
            <w:tcW w:w="3543" w:type="dxa"/>
          </w:tcPr>
          <w:p w:rsidR="002971C8" w:rsidRPr="006054CF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054CF">
              <w:rPr>
                <w:lang w:val="en-US"/>
              </w:rPr>
              <w:t>HOW ENGLISH CONQUERED THE GLOBE?</w:t>
            </w:r>
          </w:p>
        </w:tc>
        <w:tc>
          <w:tcPr>
            <w:tcW w:w="1985" w:type="dxa"/>
          </w:tcPr>
          <w:p w:rsidR="002971C8" w:rsidRPr="006054CF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4CF">
              <w:rPr>
                <w:rFonts w:ascii="Times New Roman" w:eastAsia="Calibri" w:hAnsi="Times New Roman" w:cs="Times New Roman"/>
                <w:sz w:val="20"/>
                <w:szCs w:val="20"/>
              </w:rPr>
              <w:t>Дурнова Д.В.</w:t>
            </w:r>
          </w:p>
        </w:tc>
        <w:tc>
          <w:tcPr>
            <w:tcW w:w="1984" w:type="dxa"/>
            <w:vAlign w:val="center"/>
          </w:tcPr>
          <w:p w:rsidR="002971C8" w:rsidRPr="00B66CD4" w:rsidRDefault="002971C8" w:rsidP="001D34D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место </w:t>
            </w:r>
          </w:p>
        </w:tc>
      </w:tr>
      <w:tr w:rsidR="002971C8" w:rsidRPr="008D6635" w:rsidTr="002971C8">
        <w:tc>
          <w:tcPr>
            <w:tcW w:w="563" w:type="dxa"/>
          </w:tcPr>
          <w:p w:rsidR="002971C8" w:rsidRPr="008D6635" w:rsidRDefault="002971C8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2971C8" w:rsidRPr="006054CF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4CF">
              <w:rPr>
                <w:rFonts w:ascii="Times New Roman" w:eastAsia="Calibri" w:hAnsi="Times New Roman" w:cs="Times New Roman"/>
                <w:sz w:val="20"/>
                <w:szCs w:val="20"/>
              </w:rPr>
              <w:t>Бояринов Богдан</w:t>
            </w:r>
          </w:p>
        </w:tc>
        <w:tc>
          <w:tcPr>
            <w:tcW w:w="992" w:type="dxa"/>
          </w:tcPr>
          <w:p w:rsidR="002971C8" w:rsidRPr="006054CF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4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  <w:proofErr w:type="gramStart"/>
            <w:r w:rsidRPr="006054CF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19" w:type="dxa"/>
          </w:tcPr>
          <w:p w:rsidR="002971C8" w:rsidRPr="006054CF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4CF"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№32 имени А.С.Пушкина»</w:t>
            </w:r>
          </w:p>
        </w:tc>
        <w:tc>
          <w:tcPr>
            <w:tcW w:w="3543" w:type="dxa"/>
          </w:tcPr>
          <w:p w:rsidR="002971C8" w:rsidRPr="006054CF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054CF">
              <w:t>THE FOOTBALLER’S PHRASEBOOK</w:t>
            </w:r>
          </w:p>
        </w:tc>
        <w:tc>
          <w:tcPr>
            <w:tcW w:w="1985" w:type="dxa"/>
          </w:tcPr>
          <w:p w:rsidR="002971C8" w:rsidRPr="006054CF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4CF">
              <w:rPr>
                <w:rFonts w:ascii="Times New Roman" w:eastAsia="Calibri" w:hAnsi="Times New Roman" w:cs="Times New Roman"/>
                <w:sz w:val="20"/>
                <w:szCs w:val="20"/>
              </w:rPr>
              <w:t>Дурнова Д.В.</w:t>
            </w:r>
          </w:p>
        </w:tc>
        <w:tc>
          <w:tcPr>
            <w:tcW w:w="1984" w:type="dxa"/>
            <w:vAlign w:val="center"/>
          </w:tcPr>
          <w:p w:rsidR="002971C8" w:rsidRPr="00B66CD4" w:rsidRDefault="002971C8" w:rsidP="001D34D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место </w:t>
            </w:r>
          </w:p>
        </w:tc>
      </w:tr>
      <w:tr w:rsidR="002971C8" w:rsidRPr="008D6635" w:rsidTr="002971C8">
        <w:tc>
          <w:tcPr>
            <w:tcW w:w="563" w:type="dxa"/>
          </w:tcPr>
          <w:p w:rsidR="002971C8" w:rsidRPr="008D6635" w:rsidRDefault="002971C8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3" w:type="dxa"/>
          </w:tcPr>
          <w:p w:rsidR="002971C8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Хмарин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Тимофей</w:t>
            </w:r>
          </w:p>
        </w:tc>
        <w:tc>
          <w:tcPr>
            <w:tcW w:w="992" w:type="dxa"/>
          </w:tcPr>
          <w:p w:rsidR="002971C8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119" w:type="dxa"/>
          </w:tcPr>
          <w:p w:rsidR="002971C8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МОУ –СОШ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одлесноеМарксовского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р-на</w:t>
            </w:r>
          </w:p>
        </w:tc>
        <w:tc>
          <w:tcPr>
            <w:tcW w:w="3543" w:type="dxa"/>
          </w:tcPr>
          <w:p w:rsidR="002971C8" w:rsidRPr="00887BEE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87BE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«A beautiful woman with sad eyes»</w:t>
            </w:r>
          </w:p>
        </w:tc>
        <w:tc>
          <w:tcPr>
            <w:tcW w:w="1985" w:type="dxa"/>
          </w:tcPr>
          <w:p w:rsidR="002971C8" w:rsidRPr="00887BEE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Харченко А.В.</w:t>
            </w:r>
          </w:p>
        </w:tc>
        <w:tc>
          <w:tcPr>
            <w:tcW w:w="1984" w:type="dxa"/>
            <w:vAlign w:val="center"/>
          </w:tcPr>
          <w:p w:rsidR="002971C8" w:rsidRPr="00B66CD4" w:rsidRDefault="002971C8" w:rsidP="001D34D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место </w:t>
            </w:r>
          </w:p>
        </w:tc>
      </w:tr>
      <w:tr w:rsidR="002971C8" w:rsidRPr="008D6635" w:rsidTr="002971C8">
        <w:tc>
          <w:tcPr>
            <w:tcW w:w="12475" w:type="dxa"/>
            <w:gridSpan w:val="6"/>
          </w:tcPr>
          <w:p w:rsidR="002971C8" w:rsidRPr="00B66CD4" w:rsidRDefault="002971C8" w:rsidP="002971C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66CD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7-8 класс</w:t>
            </w:r>
          </w:p>
        </w:tc>
        <w:tc>
          <w:tcPr>
            <w:tcW w:w="1984" w:type="dxa"/>
          </w:tcPr>
          <w:p w:rsidR="002971C8" w:rsidRPr="00B66CD4" w:rsidRDefault="002971C8" w:rsidP="002971C8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971C8" w:rsidRPr="008D6635" w:rsidTr="002971C8">
        <w:tc>
          <w:tcPr>
            <w:tcW w:w="563" w:type="dxa"/>
          </w:tcPr>
          <w:p w:rsidR="002971C8" w:rsidRPr="008D6635" w:rsidRDefault="002971C8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3" w:type="dxa"/>
          </w:tcPr>
          <w:p w:rsidR="002971C8" w:rsidRPr="006054CF" w:rsidRDefault="002971C8" w:rsidP="00EF5B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4CF">
              <w:rPr>
                <w:rFonts w:ascii="Times New Roman" w:eastAsia="Calibri" w:hAnsi="Times New Roman" w:cs="Times New Roman"/>
                <w:sz w:val="20"/>
                <w:szCs w:val="20"/>
              </w:rPr>
              <w:t>Ким Анастасия</w:t>
            </w:r>
          </w:p>
        </w:tc>
        <w:tc>
          <w:tcPr>
            <w:tcW w:w="992" w:type="dxa"/>
          </w:tcPr>
          <w:p w:rsidR="002971C8" w:rsidRPr="006054CF" w:rsidRDefault="002971C8" w:rsidP="00EF5B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4CF">
              <w:rPr>
                <w:rFonts w:ascii="Times New Roman" w:eastAsia="Calibri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119" w:type="dxa"/>
          </w:tcPr>
          <w:p w:rsidR="002971C8" w:rsidRPr="006054CF" w:rsidRDefault="002971C8" w:rsidP="00EF5B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4CF">
              <w:rPr>
                <w:rFonts w:ascii="Times New Roman" w:eastAsia="Calibri" w:hAnsi="Times New Roman" w:cs="Times New Roman"/>
                <w:sz w:val="20"/>
                <w:szCs w:val="20"/>
              </w:rPr>
              <w:t>«Лицей №53»</w:t>
            </w:r>
          </w:p>
        </w:tc>
        <w:tc>
          <w:tcPr>
            <w:tcW w:w="3543" w:type="dxa"/>
          </w:tcPr>
          <w:p w:rsidR="002971C8" w:rsidRPr="006054CF" w:rsidRDefault="002971C8" w:rsidP="00EF5B3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  <w:r w:rsidRPr="006054CF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«We are killing the Earth. What can save us?»</w:t>
            </w:r>
          </w:p>
          <w:p w:rsidR="002971C8" w:rsidRPr="006054CF" w:rsidRDefault="002971C8" w:rsidP="00EF5B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71C8" w:rsidRPr="006054CF" w:rsidRDefault="002971C8" w:rsidP="00EF5B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4CF">
              <w:rPr>
                <w:rFonts w:ascii="Times New Roman" w:eastAsia="Calibri" w:hAnsi="Times New Roman" w:cs="Times New Roman"/>
                <w:sz w:val="20"/>
                <w:szCs w:val="20"/>
              </w:rPr>
              <w:t>Буряк Л.А.</w:t>
            </w:r>
          </w:p>
        </w:tc>
        <w:tc>
          <w:tcPr>
            <w:tcW w:w="1984" w:type="dxa"/>
            <w:vAlign w:val="center"/>
          </w:tcPr>
          <w:p w:rsidR="002971C8" w:rsidRPr="00B66CD4" w:rsidRDefault="002971C8" w:rsidP="00EF5B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2971C8" w:rsidRPr="008D6635" w:rsidTr="002971C8">
        <w:tc>
          <w:tcPr>
            <w:tcW w:w="12475" w:type="dxa"/>
            <w:gridSpan w:val="6"/>
          </w:tcPr>
          <w:p w:rsidR="002971C8" w:rsidRPr="00B66CD4" w:rsidRDefault="002971C8" w:rsidP="002971C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66CD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9-11 класс</w:t>
            </w:r>
          </w:p>
        </w:tc>
        <w:tc>
          <w:tcPr>
            <w:tcW w:w="1984" w:type="dxa"/>
          </w:tcPr>
          <w:p w:rsidR="002971C8" w:rsidRPr="00B66CD4" w:rsidRDefault="002971C8" w:rsidP="002971C8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971C8" w:rsidRPr="008D6635" w:rsidTr="002971C8">
        <w:tc>
          <w:tcPr>
            <w:tcW w:w="563" w:type="dxa"/>
          </w:tcPr>
          <w:p w:rsidR="002971C8" w:rsidRPr="008D6635" w:rsidRDefault="002971C8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3" w:type="dxa"/>
          </w:tcPr>
          <w:p w:rsidR="002971C8" w:rsidRPr="006054CF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4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Михайлова </w:t>
            </w:r>
            <w:proofErr w:type="spellStart"/>
            <w:r w:rsidRPr="006054CF">
              <w:rPr>
                <w:rFonts w:ascii="Times New Roman" w:eastAsia="Calibri" w:hAnsi="Times New Roman" w:cs="Times New Roman"/>
                <w:sz w:val="20"/>
                <w:szCs w:val="20"/>
              </w:rPr>
              <w:t>Аастасия</w:t>
            </w:r>
            <w:proofErr w:type="spellEnd"/>
          </w:p>
        </w:tc>
        <w:tc>
          <w:tcPr>
            <w:tcW w:w="992" w:type="dxa"/>
          </w:tcPr>
          <w:p w:rsidR="002971C8" w:rsidRPr="006054CF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4CF">
              <w:rPr>
                <w:rFonts w:ascii="Times New Roman" w:eastAsia="Calibri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3119" w:type="dxa"/>
          </w:tcPr>
          <w:p w:rsidR="002971C8" w:rsidRPr="006054CF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4CF">
              <w:rPr>
                <w:rFonts w:ascii="Times New Roman" w:eastAsia="Calibri" w:hAnsi="Times New Roman" w:cs="Times New Roman"/>
                <w:sz w:val="20"/>
                <w:szCs w:val="20"/>
              </w:rPr>
              <w:t>МОУ «Лицей №53»</w:t>
            </w:r>
          </w:p>
        </w:tc>
        <w:tc>
          <w:tcPr>
            <w:tcW w:w="3543" w:type="dxa"/>
          </w:tcPr>
          <w:p w:rsidR="002971C8" w:rsidRPr="006054CF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4CF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«Language and national mentality»</w:t>
            </w:r>
          </w:p>
        </w:tc>
        <w:tc>
          <w:tcPr>
            <w:tcW w:w="1985" w:type="dxa"/>
          </w:tcPr>
          <w:p w:rsidR="002971C8" w:rsidRPr="006054CF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4CF">
              <w:rPr>
                <w:rFonts w:ascii="Times New Roman" w:eastAsia="Calibri" w:hAnsi="Times New Roman" w:cs="Times New Roman"/>
                <w:sz w:val="20"/>
                <w:szCs w:val="20"/>
              </w:rPr>
              <w:t>Буряк Л.А.</w:t>
            </w:r>
          </w:p>
        </w:tc>
        <w:tc>
          <w:tcPr>
            <w:tcW w:w="1984" w:type="dxa"/>
            <w:vAlign w:val="center"/>
          </w:tcPr>
          <w:p w:rsidR="002971C8" w:rsidRPr="00B66CD4" w:rsidRDefault="002971C8" w:rsidP="001D34D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C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Лучшее экспериментальное исследование</w:t>
            </w:r>
          </w:p>
        </w:tc>
      </w:tr>
      <w:tr w:rsidR="002971C8" w:rsidRPr="008D6635" w:rsidTr="002971C8">
        <w:tc>
          <w:tcPr>
            <w:tcW w:w="563" w:type="dxa"/>
          </w:tcPr>
          <w:p w:rsidR="002971C8" w:rsidRPr="008D6635" w:rsidRDefault="002971C8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3" w:type="dxa"/>
          </w:tcPr>
          <w:p w:rsidR="002971C8" w:rsidRPr="002B6305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Никитушкина Екатерина</w:t>
            </w:r>
          </w:p>
        </w:tc>
        <w:tc>
          <w:tcPr>
            <w:tcW w:w="992" w:type="dxa"/>
          </w:tcPr>
          <w:p w:rsidR="002971C8" w:rsidRPr="002B6305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119" w:type="dxa"/>
          </w:tcPr>
          <w:p w:rsidR="002971C8" w:rsidRPr="002B6305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МОУ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Романовская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 Романовского р-н Саратовской обл.</w:t>
            </w:r>
          </w:p>
        </w:tc>
        <w:tc>
          <w:tcPr>
            <w:tcW w:w="3543" w:type="dxa"/>
          </w:tcPr>
          <w:p w:rsidR="002971C8" w:rsidRPr="002B6305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Невербальное общение</w:t>
            </w:r>
          </w:p>
        </w:tc>
        <w:tc>
          <w:tcPr>
            <w:tcW w:w="1985" w:type="dxa"/>
          </w:tcPr>
          <w:p w:rsidR="002971C8" w:rsidRPr="002B6305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Селиверстова И.Г.</w:t>
            </w:r>
          </w:p>
        </w:tc>
        <w:tc>
          <w:tcPr>
            <w:tcW w:w="1984" w:type="dxa"/>
            <w:vAlign w:val="center"/>
          </w:tcPr>
          <w:p w:rsidR="002971C8" w:rsidRPr="00B66CD4" w:rsidRDefault="002971C8" w:rsidP="001D34D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1C8" w:rsidRPr="008D6635" w:rsidTr="002971C8">
        <w:tc>
          <w:tcPr>
            <w:tcW w:w="563" w:type="dxa"/>
          </w:tcPr>
          <w:p w:rsidR="002971C8" w:rsidRPr="008D6635" w:rsidRDefault="002971C8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  <w:p w:rsidR="002971C8" w:rsidRPr="008D6635" w:rsidRDefault="002971C8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71C8" w:rsidRPr="008D6635" w:rsidRDefault="002971C8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2971C8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ВолынщиковаВалерия</w:t>
            </w:r>
            <w:proofErr w:type="spellEnd"/>
          </w:p>
        </w:tc>
        <w:tc>
          <w:tcPr>
            <w:tcW w:w="992" w:type="dxa"/>
          </w:tcPr>
          <w:p w:rsidR="002971C8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3119" w:type="dxa"/>
          </w:tcPr>
          <w:p w:rsidR="002971C8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«Лицей №53»</w:t>
            </w:r>
          </w:p>
        </w:tc>
        <w:tc>
          <w:tcPr>
            <w:tcW w:w="3543" w:type="dxa"/>
          </w:tcPr>
          <w:p w:rsidR="002971C8" w:rsidRPr="004946EC" w:rsidRDefault="002971C8" w:rsidP="001D34D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946EC">
              <w:rPr>
                <w:rFonts w:ascii="Times New Roman" w:eastAsia="Calibri" w:hAnsi="Times New Roman" w:cs="Times New Roman"/>
                <w:lang w:val="en-US"/>
              </w:rPr>
              <w:t>"Ballet’ popularization through the fitness gym"</w:t>
            </w:r>
          </w:p>
          <w:p w:rsidR="002971C8" w:rsidRPr="004946EC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2971C8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Морозова А.А.</w:t>
            </w:r>
          </w:p>
          <w:p w:rsidR="002971C8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Ползунов М.Ю.</w:t>
            </w:r>
          </w:p>
        </w:tc>
        <w:tc>
          <w:tcPr>
            <w:tcW w:w="1984" w:type="dxa"/>
            <w:vAlign w:val="center"/>
          </w:tcPr>
          <w:p w:rsidR="002971C8" w:rsidRPr="00B66CD4" w:rsidRDefault="002971C8" w:rsidP="00B66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B66C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место </w:t>
            </w:r>
          </w:p>
        </w:tc>
      </w:tr>
      <w:tr w:rsidR="002971C8" w:rsidRPr="008D6635" w:rsidTr="002971C8">
        <w:trPr>
          <w:trHeight w:val="1126"/>
        </w:trPr>
        <w:tc>
          <w:tcPr>
            <w:tcW w:w="563" w:type="dxa"/>
          </w:tcPr>
          <w:p w:rsidR="002971C8" w:rsidRPr="008D6635" w:rsidRDefault="002971C8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  <w:p w:rsidR="002971C8" w:rsidRPr="008D6635" w:rsidRDefault="002971C8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2971C8" w:rsidRPr="006054CF" w:rsidRDefault="002971C8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054CF">
              <w:rPr>
                <w:rFonts w:ascii="Times New Roman" w:eastAsia="Calibri" w:hAnsi="Times New Roman" w:cs="Times New Roman"/>
                <w:sz w:val="20"/>
                <w:szCs w:val="20"/>
              </w:rPr>
              <w:t>Забиякина</w:t>
            </w:r>
            <w:proofErr w:type="spellEnd"/>
            <w:r w:rsidRPr="006054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992" w:type="dxa"/>
          </w:tcPr>
          <w:p w:rsidR="002971C8" w:rsidRPr="006054CF" w:rsidRDefault="002971C8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4CF">
              <w:rPr>
                <w:rFonts w:ascii="Times New Roman" w:eastAsia="Calibri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3119" w:type="dxa"/>
          </w:tcPr>
          <w:p w:rsidR="002971C8" w:rsidRPr="006054CF" w:rsidRDefault="002971C8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4CF"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№63 с углубленным изучением отдельных предметов» Ленинского района</w:t>
            </w:r>
          </w:p>
        </w:tc>
        <w:tc>
          <w:tcPr>
            <w:tcW w:w="3543" w:type="dxa"/>
          </w:tcPr>
          <w:p w:rsidR="002971C8" w:rsidRPr="006054CF" w:rsidRDefault="002971C8" w:rsidP="009F5B9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54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Эмоциональное выгорание.</w:t>
            </w:r>
          </w:p>
          <w:p w:rsidR="002971C8" w:rsidRPr="006054CF" w:rsidRDefault="002971C8" w:rsidP="002971C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4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Есть ли выход?</w:t>
            </w:r>
          </w:p>
        </w:tc>
        <w:tc>
          <w:tcPr>
            <w:tcW w:w="1985" w:type="dxa"/>
          </w:tcPr>
          <w:p w:rsidR="002971C8" w:rsidRPr="006054CF" w:rsidRDefault="002971C8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054CF">
              <w:rPr>
                <w:rFonts w:ascii="Times New Roman" w:eastAsia="Calibri" w:hAnsi="Times New Roman" w:cs="Times New Roman"/>
                <w:sz w:val="20"/>
                <w:szCs w:val="20"/>
              </w:rPr>
              <w:t>Жигич</w:t>
            </w:r>
            <w:proofErr w:type="spellEnd"/>
            <w:r w:rsidRPr="006054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Г..</w:t>
            </w:r>
          </w:p>
        </w:tc>
        <w:tc>
          <w:tcPr>
            <w:tcW w:w="1984" w:type="dxa"/>
            <w:vAlign w:val="center"/>
          </w:tcPr>
          <w:p w:rsidR="002971C8" w:rsidRPr="00B66CD4" w:rsidRDefault="002971C8" w:rsidP="00B66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</w:t>
            </w:r>
          </w:p>
        </w:tc>
      </w:tr>
      <w:tr w:rsidR="002971C8" w:rsidRPr="008D6635" w:rsidTr="002971C8">
        <w:tc>
          <w:tcPr>
            <w:tcW w:w="563" w:type="dxa"/>
          </w:tcPr>
          <w:p w:rsidR="002971C8" w:rsidRPr="008D6635" w:rsidRDefault="002971C8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73" w:type="dxa"/>
          </w:tcPr>
          <w:p w:rsidR="002971C8" w:rsidRDefault="002971C8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Сидоров Роман</w:t>
            </w:r>
          </w:p>
        </w:tc>
        <w:tc>
          <w:tcPr>
            <w:tcW w:w="992" w:type="dxa"/>
          </w:tcPr>
          <w:p w:rsidR="002971C8" w:rsidRDefault="002971C8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3119" w:type="dxa"/>
          </w:tcPr>
          <w:p w:rsidR="002971C8" w:rsidRDefault="002971C8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«Лицей №53»</w:t>
            </w:r>
          </w:p>
        </w:tc>
        <w:tc>
          <w:tcPr>
            <w:tcW w:w="3543" w:type="dxa"/>
          </w:tcPr>
          <w:p w:rsidR="002971C8" w:rsidRPr="0042212E" w:rsidRDefault="002971C8" w:rsidP="0042212E">
            <w:pPr>
              <w:autoSpaceDE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2212E">
              <w:rPr>
                <w:rFonts w:ascii="Times New Roman" w:eastAsia="Times New Roman" w:hAnsi="Times New Roman" w:cs="Times New Roman"/>
                <w:lang w:val="en-US" w:eastAsia="ru-RU"/>
              </w:rPr>
              <w:t>Grassland fire: myths and reality</w:t>
            </w:r>
          </w:p>
          <w:p w:rsidR="002971C8" w:rsidRDefault="002971C8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71C8" w:rsidRDefault="002971C8" w:rsidP="004221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Морозова А.А.</w:t>
            </w:r>
          </w:p>
          <w:p w:rsidR="002971C8" w:rsidRDefault="002971C8" w:rsidP="004221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Ползунов М.Ю.</w:t>
            </w:r>
          </w:p>
        </w:tc>
        <w:tc>
          <w:tcPr>
            <w:tcW w:w="1984" w:type="dxa"/>
            <w:vAlign w:val="center"/>
          </w:tcPr>
          <w:p w:rsidR="002971C8" w:rsidRPr="00B66CD4" w:rsidRDefault="002971C8" w:rsidP="00B66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C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место </w:t>
            </w:r>
          </w:p>
        </w:tc>
      </w:tr>
      <w:tr w:rsidR="002971C8" w:rsidRPr="00887BEE" w:rsidTr="002971C8">
        <w:tc>
          <w:tcPr>
            <w:tcW w:w="563" w:type="dxa"/>
          </w:tcPr>
          <w:p w:rsidR="002971C8" w:rsidRPr="008D6635" w:rsidRDefault="002971C8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73" w:type="dxa"/>
          </w:tcPr>
          <w:p w:rsidR="002971C8" w:rsidRPr="006054CF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054CF">
              <w:rPr>
                <w:rFonts w:ascii="Times New Roman" w:eastAsia="Calibri" w:hAnsi="Times New Roman" w:cs="Times New Roman"/>
                <w:sz w:val="20"/>
                <w:szCs w:val="20"/>
              </w:rPr>
              <w:t>Переудин</w:t>
            </w:r>
            <w:proofErr w:type="spellEnd"/>
            <w:r w:rsidRPr="006054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Михаил</w:t>
            </w:r>
          </w:p>
        </w:tc>
        <w:tc>
          <w:tcPr>
            <w:tcW w:w="992" w:type="dxa"/>
          </w:tcPr>
          <w:p w:rsidR="002971C8" w:rsidRPr="006054CF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4C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</w:tcPr>
          <w:p w:rsidR="002971C8" w:rsidRPr="006054CF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4CF"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№3 г</w:t>
            </w:r>
            <w:proofErr w:type="gramStart"/>
            <w:r w:rsidRPr="006054CF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6054CF">
              <w:rPr>
                <w:rFonts w:ascii="Times New Roman" w:eastAsia="Calibri" w:hAnsi="Times New Roman" w:cs="Times New Roman"/>
                <w:sz w:val="20"/>
                <w:szCs w:val="20"/>
              </w:rPr>
              <w:t>угачева»</w:t>
            </w:r>
          </w:p>
        </w:tc>
        <w:tc>
          <w:tcPr>
            <w:tcW w:w="3543" w:type="dxa"/>
          </w:tcPr>
          <w:p w:rsidR="002971C8" w:rsidRPr="006054CF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054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Social media networks</w:t>
            </w:r>
          </w:p>
        </w:tc>
        <w:tc>
          <w:tcPr>
            <w:tcW w:w="1985" w:type="dxa"/>
          </w:tcPr>
          <w:p w:rsidR="002971C8" w:rsidRPr="006054CF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054CF">
              <w:rPr>
                <w:rFonts w:ascii="Times New Roman" w:eastAsia="Calibri" w:hAnsi="Times New Roman" w:cs="Times New Roman"/>
                <w:sz w:val="20"/>
                <w:szCs w:val="20"/>
              </w:rPr>
              <w:t>Акирова</w:t>
            </w:r>
            <w:proofErr w:type="spellEnd"/>
            <w:r w:rsidRPr="006054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А.Т.</w:t>
            </w:r>
          </w:p>
        </w:tc>
        <w:tc>
          <w:tcPr>
            <w:tcW w:w="1984" w:type="dxa"/>
            <w:vAlign w:val="center"/>
          </w:tcPr>
          <w:p w:rsidR="002971C8" w:rsidRPr="00B66CD4" w:rsidRDefault="002971C8" w:rsidP="005B50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1C8" w:rsidRPr="00887BEE" w:rsidTr="002971C8">
        <w:trPr>
          <w:trHeight w:val="1299"/>
        </w:trPr>
        <w:tc>
          <w:tcPr>
            <w:tcW w:w="563" w:type="dxa"/>
          </w:tcPr>
          <w:p w:rsidR="002971C8" w:rsidRPr="002147AA" w:rsidRDefault="002971C8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73" w:type="dxa"/>
          </w:tcPr>
          <w:p w:rsidR="002971C8" w:rsidRPr="002147AA" w:rsidRDefault="002971C8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Овсепян Степан</w:t>
            </w:r>
          </w:p>
        </w:tc>
        <w:tc>
          <w:tcPr>
            <w:tcW w:w="992" w:type="dxa"/>
          </w:tcPr>
          <w:p w:rsidR="002971C8" w:rsidRPr="002147AA" w:rsidRDefault="002971C8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 а</w:t>
            </w:r>
          </w:p>
        </w:tc>
        <w:tc>
          <w:tcPr>
            <w:tcW w:w="3119" w:type="dxa"/>
          </w:tcPr>
          <w:p w:rsidR="002971C8" w:rsidRPr="002147AA" w:rsidRDefault="002971C8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ОШ №2</w:t>
            </w:r>
          </w:p>
        </w:tc>
        <w:tc>
          <w:tcPr>
            <w:tcW w:w="3543" w:type="dxa"/>
          </w:tcPr>
          <w:p w:rsidR="002971C8" w:rsidRPr="002147AA" w:rsidRDefault="002971C8" w:rsidP="002147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47AA">
              <w:rPr>
                <w:rFonts w:ascii="Times New Roman" w:eastAsia="Calibri" w:hAnsi="Times New Roman" w:cs="Times New Roman"/>
                <w:bCs/>
              </w:rPr>
              <w:t>«От туманного Альбиона до солнечной Армении»</w:t>
            </w:r>
          </w:p>
          <w:p w:rsidR="002971C8" w:rsidRPr="002147AA" w:rsidRDefault="002971C8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71C8" w:rsidRPr="002147AA" w:rsidRDefault="002971C8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Капкина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И.С.</w:t>
            </w:r>
          </w:p>
        </w:tc>
        <w:tc>
          <w:tcPr>
            <w:tcW w:w="1984" w:type="dxa"/>
            <w:vAlign w:val="center"/>
          </w:tcPr>
          <w:p w:rsidR="002971C8" w:rsidRPr="00B66CD4" w:rsidRDefault="002971C8" w:rsidP="00B66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C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Изучение социально значимых объектов</w:t>
            </w:r>
          </w:p>
        </w:tc>
      </w:tr>
      <w:tr w:rsidR="002971C8" w:rsidRPr="00887BEE" w:rsidTr="002971C8">
        <w:tc>
          <w:tcPr>
            <w:tcW w:w="563" w:type="dxa"/>
          </w:tcPr>
          <w:p w:rsidR="002971C8" w:rsidRDefault="002971C8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73" w:type="dxa"/>
          </w:tcPr>
          <w:p w:rsidR="002971C8" w:rsidRDefault="002971C8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Корнеева Виктория </w:t>
            </w:r>
          </w:p>
        </w:tc>
        <w:tc>
          <w:tcPr>
            <w:tcW w:w="992" w:type="dxa"/>
          </w:tcPr>
          <w:p w:rsidR="002971C8" w:rsidRDefault="002971C8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3119" w:type="dxa"/>
          </w:tcPr>
          <w:p w:rsidR="002971C8" w:rsidRDefault="002971C8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№2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угачева»</w:t>
            </w:r>
          </w:p>
        </w:tc>
        <w:tc>
          <w:tcPr>
            <w:tcW w:w="3543" w:type="dxa"/>
          </w:tcPr>
          <w:p w:rsidR="002971C8" w:rsidRPr="002147AA" w:rsidRDefault="002971C8" w:rsidP="002147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Нюрнбергский процесс – главный суд ХХ века</w:t>
            </w:r>
          </w:p>
        </w:tc>
        <w:tc>
          <w:tcPr>
            <w:tcW w:w="1985" w:type="dxa"/>
          </w:tcPr>
          <w:p w:rsidR="002971C8" w:rsidRDefault="002971C8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Солдатова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2971C8" w:rsidRPr="00B66CD4" w:rsidRDefault="002971C8" w:rsidP="00B66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2971C8" w:rsidRPr="00887BEE" w:rsidTr="002971C8">
        <w:trPr>
          <w:trHeight w:val="625"/>
        </w:trPr>
        <w:tc>
          <w:tcPr>
            <w:tcW w:w="563" w:type="dxa"/>
          </w:tcPr>
          <w:p w:rsidR="002971C8" w:rsidRDefault="002971C8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73" w:type="dxa"/>
          </w:tcPr>
          <w:p w:rsidR="002971C8" w:rsidRDefault="002971C8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Малюгина Алина</w:t>
            </w:r>
          </w:p>
        </w:tc>
        <w:tc>
          <w:tcPr>
            <w:tcW w:w="992" w:type="dxa"/>
          </w:tcPr>
          <w:p w:rsidR="002971C8" w:rsidRDefault="002971C8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</w:tcPr>
          <w:p w:rsidR="002971C8" w:rsidRDefault="002971C8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МБОУ-СОШ №2</w:t>
            </w:r>
          </w:p>
        </w:tc>
        <w:tc>
          <w:tcPr>
            <w:tcW w:w="3543" w:type="dxa"/>
          </w:tcPr>
          <w:p w:rsidR="002971C8" w:rsidRPr="002147AA" w:rsidRDefault="002971C8" w:rsidP="002147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Шекспир: был или не был? Вот в чем вопрос</w:t>
            </w:r>
          </w:p>
        </w:tc>
        <w:tc>
          <w:tcPr>
            <w:tcW w:w="1985" w:type="dxa"/>
          </w:tcPr>
          <w:p w:rsidR="002971C8" w:rsidRDefault="002971C8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Капкина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И.С.</w:t>
            </w:r>
          </w:p>
        </w:tc>
        <w:tc>
          <w:tcPr>
            <w:tcW w:w="1984" w:type="dxa"/>
            <w:vAlign w:val="center"/>
          </w:tcPr>
          <w:p w:rsidR="002971C8" w:rsidRPr="00B66CD4" w:rsidRDefault="002971C8" w:rsidP="00B66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2971C8" w:rsidRPr="00887BEE" w:rsidTr="002971C8">
        <w:trPr>
          <w:trHeight w:val="1345"/>
        </w:trPr>
        <w:tc>
          <w:tcPr>
            <w:tcW w:w="563" w:type="dxa"/>
          </w:tcPr>
          <w:p w:rsidR="002971C8" w:rsidRDefault="002971C8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73" w:type="dxa"/>
          </w:tcPr>
          <w:p w:rsidR="002971C8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Терентьева Арина</w:t>
            </w:r>
          </w:p>
        </w:tc>
        <w:tc>
          <w:tcPr>
            <w:tcW w:w="992" w:type="dxa"/>
          </w:tcPr>
          <w:p w:rsidR="002971C8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</w:tcPr>
          <w:p w:rsidR="002971C8" w:rsidRPr="005B5096" w:rsidRDefault="002971C8" w:rsidP="005B5096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МОУ «СОШ </w:t>
            </w:r>
            <w:r>
              <w:rPr>
                <w:rFonts w:ascii="Times New Roman" w:hAnsi="Times New Roman"/>
                <w:sz w:val="21"/>
                <w:szCs w:val="21"/>
              </w:rPr>
              <w:t>р.п. Романовка Романовского района Саратовской области»</w:t>
            </w:r>
          </w:p>
        </w:tc>
        <w:tc>
          <w:tcPr>
            <w:tcW w:w="3543" w:type="dxa"/>
          </w:tcPr>
          <w:p w:rsidR="002971C8" w:rsidRDefault="002971C8" w:rsidP="001D34D9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Немецко-турецкийэтнолект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: языковая и культурная адаптация</w:t>
            </w:r>
          </w:p>
        </w:tc>
        <w:tc>
          <w:tcPr>
            <w:tcW w:w="1985" w:type="dxa"/>
          </w:tcPr>
          <w:p w:rsidR="002971C8" w:rsidRDefault="002971C8" w:rsidP="001D3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Калашникова О. Н.</w:t>
            </w:r>
          </w:p>
          <w:p w:rsidR="002971C8" w:rsidRDefault="002971C8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971C8" w:rsidRPr="00B66CD4" w:rsidRDefault="002971C8" w:rsidP="00B66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5096" w:rsidRPr="006054CF" w:rsidRDefault="005B5096" w:rsidP="00297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B5096" w:rsidRPr="006054CF" w:rsidSect="005B5096">
      <w:pgSz w:w="16838" w:h="11906" w:orient="landscape"/>
      <w:pgMar w:top="51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484"/>
    <w:rsid w:val="000679E0"/>
    <w:rsid w:val="00093482"/>
    <w:rsid w:val="000955FC"/>
    <w:rsid w:val="00180049"/>
    <w:rsid w:val="00197549"/>
    <w:rsid w:val="001E4E71"/>
    <w:rsid w:val="002147AA"/>
    <w:rsid w:val="00226943"/>
    <w:rsid w:val="0025026E"/>
    <w:rsid w:val="00271653"/>
    <w:rsid w:val="002945EE"/>
    <w:rsid w:val="002971C8"/>
    <w:rsid w:val="002B6305"/>
    <w:rsid w:val="00407684"/>
    <w:rsid w:val="0042212E"/>
    <w:rsid w:val="00492C4E"/>
    <w:rsid w:val="004941B3"/>
    <w:rsid w:val="004946EC"/>
    <w:rsid w:val="00572D34"/>
    <w:rsid w:val="005A7856"/>
    <w:rsid w:val="005B5096"/>
    <w:rsid w:val="006054CF"/>
    <w:rsid w:val="007231ED"/>
    <w:rsid w:val="00754198"/>
    <w:rsid w:val="00770091"/>
    <w:rsid w:val="00792CA2"/>
    <w:rsid w:val="007B038C"/>
    <w:rsid w:val="007E5DEE"/>
    <w:rsid w:val="007F4484"/>
    <w:rsid w:val="00872BA7"/>
    <w:rsid w:val="00887BEE"/>
    <w:rsid w:val="008D6635"/>
    <w:rsid w:val="00943C07"/>
    <w:rsid w:val="00976A94"/>
    <w:rsid w:val="00997EDC"/>
    <w:rsid w:val="009F5B98"/>
    <w:rsid w:val="00A72F85"/>
    <w:rsid w:val="00AE47FB"/>
    <w:rsid w:val="00B21315"/>
    <w:rsid w:val="00B54395"/>
    <w:rsid w:val="00B5640B"/>
    <w:rsid w:val="00B66CD4"/>
    <w:rsid w:val="00C718B3"/>
    <w:rsid w:val="00C77167"/>
    <w:rsid w:val="00C822EA"/>
    <w:rsid w:val="00D24B8E"/>
    <w:rsid w:val="00E33D95"/>
    <w:rsid w:val="00EE6686"/>
    <w:rsid w:val="00F90F51"/>
    <w:rsid w:val="00F92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DD95-64ED-4D6F-804B-8B2F226E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4</cp:revision>
  <dcterms:created xsi:type="dcterms:W3CDTF">2025-04-02T10:28:00Z</dcterms:created>
  <dcterms:modified xsi:type="dcterms:W3CDTF">2025-04-14T06:33:00Z</dcterms:modified>
</cp:coreProperties>
</file>