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83" w:rsidRDefault="00AE1483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</w:rPr>
        <w:t xml:space="preserve">ОЦЕНОЧНЫЙ  ЛИСТ  </w:t>
      </w:r>
    </w:p>
    <w:p w:rsidR="008D6635" w:rsidRPr="008D6635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765D5B">
        <w:rPr>
          <w:rFonts w:ascii="Times New Roman" w:eastAsia="Calibri" w:hAnsi="Times New Roman" w:cs="Times New Roman"/>
          <w:b/>
          <w:sz w:val="28"/>
          <w:szCs w:val="28"/>
          <w:u w:val="single"/>
        </w:rPr>
        <w:t>«ИНФОРМАТИКА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131"/>
        <w:gridCol w:w="1134"/>
        <w:gridCol w:w="3686"/>
        <w:gridCol w:w="4252"/>
        <w:gridCol w:w="1843"/>
        <w:gridCol w:w="1701"/>
      </w:tblGrid>
      <w:tr w:rsidR="0012186F" w:rsidRPr="008D6635" w:rsidTr="0012186F">
        <w:trPr>
          <w:trHeight w:val="690"/>
        </w:trPr>
        <w:tc>
          <w:tcPr>
            <w:tcW w:w="563" w:type="dxa"/>
          </w:tcPr>
          <w:p w:rsidR="0012186F" w:rsidRPr="008D6635" w:rsidRDefault="0012186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1" w:type="dxa"/>
          </w:tcPr>
          <w:p w:rsidR="0012186F" w:rsidRPr="008D6635" w:rsidRDefault="0012186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1134" w:type="dxa"/>
          </w:tcPr>
          <w:p w:rsidR="0012186F" w:rsidRPr="008D6635" w:rsidRDefault="0012186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686" w:type="dxa"/>
          </w:tcPr>
          <w:p w:rsidR="0012186F" w:rsidRPr="008D6635" w:rsidRDefault="0012186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4252" w:type="dxa"/>
          </w:tcPr>
          <w:p w:rsidR="0012186F" w:rsidRPr="008D6635" w:rsidRDefault="0012186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43" w:type="dxa"/>
          </w:tcPr>
          <w:p w:rsidR="0012186F" w:rsidRPr="008D6635" w:rsidRDefault="0012186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01" w:type="dxa"/>
          </w:tcPr>
          <w:p w:rsidR="0012186F" w:rsidRPr="008D6635" w:rsidRDefault="0012186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12186F" w:rsidRPr="003E2363" w:rsidTr="0012186F">
        <w:tc>
          <w:tcPr>
            <w:tcW w:w="13609" w:type="dxa"/>
            <w:gridSpan w:val="6"/>
          </w:tcPr>
          <w:p w:rsidR="0012186F" w:rsidRPr="00070B26" w:rsidRDefault="0012186F" w:rsidP="0061705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0B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701" w:type="dxa"/>
          </w:tcPr>
          <w:p w:rsidR="0012186F" w:rsidRPr="00070B26" w:rsidRDefault="0012186F" w:rsidP="0012186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186F" w:rsidRPr="00EB128E" w:rsidTr="0012186F">
        <w:tc>
          <w:tcPr>
            <w:tcW w:w="563" w:type="dxa"/>
          </w:tcPr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12186F" w:rsidRPr="00EB128E" w:rsidRDefault="0012186F" w:rsidP="00EF6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Елизавета</w:t>
            </w:r>
          </w:p>
        </w:tc>
        <w:tc>
          <w:tcPr>
            <w:tcW w:w="1134" w:type="dxa"/>
          </w:tcPr>
          <w:p w:rsidR="0012186F" w:rsidRPr="00EB128E" w:rsidRDefault="0012186F" w:rsidP="00EF6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686" w:type="dxa"/>
          </w:tcPr>
          <w:p w:rsidR="0012186F" w:rsidRPr="00EB128E" w:rsidRDefault="0012186F" w:rsidP="00EF6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 г</w:t>
            </w:r>
            <w:proofErr w:type="gram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расноармейска»</w:t>
            </w:r>
          </w:p>
        </w:tc>
        <w:tc>
          <w:tcPr>
            <w:tcW w:w="4252" w:type="dxa"/>
          </w:tcPr>
          <w:p w:rsidR="0012186F" w:rsidRPr="00EB128E" w:rsidRDefault="0012186F" w:rsidP="00EF6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в нашей жизни</w:t>
            </w:r>
          </w:p>
        </w:tc>
        <w:tc>
          <w:tcPr>
            <w:tcW w:w="1843" w:type="dxa"/>
          </w:tcPr>
          <w:p w:rsidR="0012186F" w:rsidRPr="00EB128E" w:rsidRDefault="0012186F" w:rsidP="00EF6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Сушина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01" w:type="dxa"/>
          </w:tcPr>
          <w:p w:rsidR="0012186F" w:rsidRPr="00EB128E" w:rsidRDefault="0012186F" w:rsidP="00EF6F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12186F" w:rsidRPr="00EB128E" w:rsidTr="0012186F">
        <w:tc>
          <w:tcPr>
            <w:tcW w:w="563" w:type="dxa"/>
          </w:tcPr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12186F" w:rsidRPr="00EB128E" w:rsidRDefault="0012186F" w:rsidP="00EF6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Семенцов Роман</w:t>
            </w:r>
          </w:p>
        </w:tc>
        <w:tc>
          <w:tcPr>
            <w:tcW w:w="1134" w:type="dxa"/>
          </w:tcPr>
          <w:p w:rsidR="0012186F" w:rsidRPr="00EB128E" w:rsidRDefault="0012186F" w:rsidP="00EF6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2186F" w:rsidRPr="00EB128E" w:rsidRDefault="0012186F" w:rsidP="00EF6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п</w:t>
            </w:r>
            <w:proofErr w:type="gram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чебный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Саратовской области» им.Героя Советского Союза Сергеева П.Е.</w:t>
            </w:r>
          </w:p>
        </w:tc>
        <w:tc>
          <w:tcPr>
            <w:tcW w:w="4252" w:type="dxa"/>
          </w:tcPr>
          <w:p w:rsidR="0012186F" w:rsidRPr="00EB128E" w:rsidRDefault="0012186F" w:rsidP="00EF6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игры «Угадай число» в среде программирования </w:t>
            </w:r>
            <w:r w:rsidRPr="00EB12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843" w:type="dxa"/>
          </w:tcPr>
          <w:p w:rsidR="0012186F" w:rsidRPr="00EB128E" w:rsidRDefault="0012186F" w:rsidP="00EF6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vAlign w:val="center"/>
          </w:tcPr>
          <w:p w:rsidR="0012186F" w:rsidRPr="00EB128E" w:rsidRDefault="0012186F" w:rsidP="00EF6F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2186F" w:rsidRPr="00EB128E" w:rsidTr="0012186F">
        <w:tc>
          <w:tcPr>
            <w:tcW w:w="13609" w:type="dxa"/>
            <w:gridSpan w:val="6"/>
          </w:tcPr>
          <w:p w:rsidR="0012186F" w:rsidRPr="00EB128E" w:rsidRDefault="0012186F" w:rsidP="0012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1701" w:type="dxa"/>
          </w:tcPr>
          <w:p w:rsidR="0012186F" w:rsidRPr="00EB128E" w:rsidRDefault="0012186F" w:rsidP="001218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86F" w:rsidRPr="00EB128E" w:rsidTr="0012186F">
        <w:tc>
          <w:tcPr>
            <w:tcW w:w="563" w:type="dxa"/>
          </w:tcPr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12186F" w:rsidRPr="00EB128E" w:rsidRDefault="0012186F" w:rsidP="003D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Кречина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  <w:p w:rsidR="0012186F" w:rsidRPr="00EB128E" w:rsidRDefault="0012186F" w:rsidP="003D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Соавтор</w:t>
            </w:r>
          </w:p>
          <w:p w:rsidR="0012186F" w:rsidRPr="00EB128E" w:rsidRDefault="0012186F" w:rsidP="003D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Пестова Елизавета</w:t>
            </w:r>
          </w:p>
        </w:tc>
        <w:tc>
          <w:tcPr>
            <w:tcW w:w="1134" w:type="dxa"/>
          </w:tcPr>
          <w:p w:rsidR="0012186F" w:rsidRPr="00EB128E" w:rsidRDefault="0012186F" w:rsidP="003D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686" w:type="dxa"/>
          </w:tcPr>
          <w:p w:rsidR="0012186F" w:rsidRPr="00EB128E" w:rsidRDefault="0012186F" w:rsidP="003D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 г</w:t>
            </w:r>
            <w:proofErr w:type="gram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расноармейска»</w:t>
            </w:r>
          </w:p>
        </w:tc>
        <w:tc>
          <w:tcPr>
            <w:tcW w:w="4252" w:type="dxa"/>
          </w:tcPr>
          <w:p w:rsidR="0012186F" w:rsidRPr="00EB128E" w:rsidRDefault="0012186F" w:rsidP="003D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Эмодзи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общении</w:t>
            </w:r>
          </w:p>
        </w:tc>
        <w:tc>
          <w:tcPr>
            <w:tcW w:w="1843" w:type="dxa"/>
          </w:tcPr>
          <w:p w:rsidR="0012186F" w:rsidRPr="00EB128E" w:rsidRDefault="0012186F" w:rsidP="003D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Сушина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01" w:type="dxa"/>
            <w:vAlign w:val="center"/>
          </w:tcPr>
          <w:p w:rsidR="0012186F" w:rsidRPr="00EB128E" w:rsidRDefault="0012186F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12186F" w:rsidRPr="00EB128E" w:rsidTr="0012186F">
        <w:tc>
          <w:tcPr>
            <w:tcW w:w="563" w:type="dxa"/>
          </w:tcPr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Дехтярёв Дмитрий</w:t>
            </w:r>
          </w:p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Емелькин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34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ршова Саратовской области им. Героя Советского Союза Зуева М.А.»</w:t>
            </w:r>
          </w:p>
        </w:tc>
        <w:tc>
          <w:tcPr>
            <w:tcW w:w="4252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Интернете для детей</w:t>
            </w:r>
          </w:p>
        </w:tc>
        <w:tc>
          <w:tcPr>
            <w:tcW w:w="1843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Марина В.Н.</w:t>
            </w:r>
          </w:p>
        </w:tc>
        <w:tc>
          <w:tcPr>
            <w:tcW w:w="1701" w:type="dxa"/>
            <w:vAlign w:val="center"/>
          </w:tcPr>
          <w:p w:rsidR="0012186F" w:rsidRPr="00EB128E" w:rsidRDefault="0012186F" w:rsidP="008C5A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86F" w:rsidRPr="00EB128E" w:rsidTr="0012186F">
        <w:tc>
          <w:tcPr>
            <w:tcW w:w="563" w:type="dxa"/>
          </w:tcPr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Емелькин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ШамхаловаАделя</w:t>
            </w:r>
            <w:proofErr w:type="spellEnd"/>
          </w:p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Шефер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Архипова Мария</w:t>
            </w:r>
          </w:p>
        </w:tc>
        <w:tc>
          <w:tcPr>
            <w:tcW w:w="1134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86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ршова Саратовской области им. Героя Советского Союза Зуева М.А.»</w:t>
            </w:r>
          </w:p>
        </w:tc>
        <w:tc>
          <w:tcPr>
            <w:tcW w:w="4252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сленг</w:t>
            </w:r>
          </w:p>
        </w:tc>
        <w:tc>
          <w:tcPr>
            <w:tcW w:w="1843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Марина В.Н.</w:t>
            </w:r>
          </w:p>
        </w:tc>
        <w:tc>
          <w:tcPr>
            <w:tcW w:w="1701" w:type="dxa"/>
            <w:vAlign w:val="center"/>
          </w:tcPr>
          <w:p w:rsidR="0012186F" w:rsidRPr="00EB128E" w:rsidRDefault="0012186F" w:rsidP="008C5A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2186F" w:rsidRPr="00EB128E" w:rsidTr="0012186F">
        <w:tc>
          <w:tcPr>
            <w:tcW w:w="563" w:type="dxa"/>
          </w:tcPr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Давыдов Иван</w:t>
            </w:r>
          </w:p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Шатохин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</w:t>
            </w:r>
          </w:p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Шевцов Кирилл</w:t>
            </w:r>
          </w:p>
        </w:tc>
        <w:tc>
          <w:tcPr>
            <w:tcW w:w="1134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86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ршова Саратовской области им. Героя Советского Союза Зуева М.А.»</w:t>
            </w:r>
          </w:p>
        </w:tc>
        <w:tc>
          <w:tcPr>
            <w:tcW w:w="4252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вирусы</w:t>
            </w:r>
          </w:p>
        </w:tc>
        <w:tc>
          <w:tcPr>
            <w:tcW w:w="1843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Марина В.Н.</w:t>
            </w:r>
          </w:p>
        </w:tc>
        <w:tc>
          <w:tcPr>
            <w:tcW w:w="1701" w:type="dxa"/>
            <w:vAlign w:val="center"/>
          </w:tcPr>
          <w:p w:rsidR="0012186F" w:rsidRPr="00EB128E" w:rsidRDefault="0012186F" w:rsidP="008C5A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86F" w:rsidRPr="00EB128E" w:rsidTr="0012186F">
        <w:tc>
          <w:tcPr>
            <w:tcW w:w="563" w:type="dxa"/>
          </w:tcPr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Адикаева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Науменко Евгения</w:t>
            </w:r>
          </w:p>
        </w:tc>
        <w:tc>
          <w:tcPr>
            <w:tcW w:w="1134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угачева»</w:t>
            </w:r>
          </w:p>
        </w:tc>
        <w:tc>
          <w:tcPr>
            <w:tcW w:w="4252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действующего макета полезной нагрузки для сверхмалого искусственного спутника Земли формата </w:t>
            </w: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Кубсат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r w:rsidRPr="00EB12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2186F" w:rsidRPr="00EB128E" w:rsidRDefault="0012186F" w:rsidP="008C5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01" w:type="dxa"/>
            <w:vAlign w:val="center"/>
          </w:tcPr>
          <w:p w:rsidR="0012186F" w:rsidRPr="00EB128E" w:rsidRDefault="0012186F" w:rsidP="008C5A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2186F" w:rsidRPr="00EB128E" w:rsidTr="0012186F">
        <w:trPr>
          <w:trHeight w:val="375"/>
        </w:trPr>
        <w:tc>
          <w:tcPr>
            <w:tcW w:w="13609" w:type="dxa"/>
            <w:gridSpan w:val="6"/>
          </w:tcPr>
          <w:p w:rsidR="0012186F" w:rsidRPr="00EB128E" w:rsidRDefault="0012186F" w:rsidP="008C5A2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1701" w:type="dxa"/>
          </w:tcPr>
          <w:p w:rsidR="0012186F" w:rsidRPr="00EB128E" w:rsidRDefault="0012186F" w:rsidP="0012186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186F" w:rsidRPr="00EB128E" w:rsidTr="0012186F">
        <w:tc>
          <w:tcPr>
            <w:tcW w:w="563" w:type="dxa"/>
          </w:tcPr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Жданов Денис</w:t>
            </w:r>
          </w:p>
        </w:tc>
        <w:tc>
          <w:tcPr>
            <w:tcW w:w="1134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686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МОУ «Лицей №53»</w:t>
            </w:r>
          </w:p>
        </w:tc>
        <w:tc>
          <w:tcPr>
            <w:tcW w:w="4252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повседневной жизни</w:t>
            </w:r>
          </w:p>
        </w:tc>
        <w:tc>
          <w:tcPr>
            <w:tcW w:w="1843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МорозоваА.А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Ползунова М.Ю.</w:t>
            </w:r>
          </w:p>
        </w:tc>
        <w:tc>
          <w:tcPr>
            <w:tcW w:w="1701" w:type="dxa"/>
            <w:vAlign w:val="center"/>
          </w:tcPr>
          <w:p w:rsidR="0012186F" w:rsidRPr="00EB128E" w:rsidRDefault="0012186F" w:rsidP="00617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12186F" w:rsidRPr="00EB128E" w:rsidTr="0012186F">
        <w:tc>
          <w:tcPr>
            <w:tcW w:w="563" w:type="dxa"/>
          </w:tcPr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1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Живаев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34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686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№13 г</w:t>
            </w:r>
            <w:proofErr w:type="gram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угачева им. М.В.Ломоносова</w:t>
            </w:r>
          </w:p>
        </w:tc>
        <w:tc>
          <w:tcPr>
            <w:tcW w:w="4252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Парсинг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1843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701" w:type="dxa"/>
            <w:vAlign w:val="center"/>
          </w:tcPr>
          <w:p w:rsidR="0012186F" w:rsidRPr="00EB128E" w:rsidRDefault="0012186F" w:rsidP="00617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2186F" w:rsidRPr="00EB128E" w:rsidTr="0012186F">
        <w:tc>
          <w:tcPr>
            <w:tcW w:w="563" w:type="dxa"/>
          </w:tcPr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Алибег</w:t>
            </w:r>
            <w:proofErr w:type="spellEnd"/>
          </w:p>
        </w:tc>
        <w:tc>
          <w:tcPr>
            <w:tcW w:w="1134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№86</w:t>
            </w:r>
          </w:p>
        </w:tc>
        <w:tc>
          <w:tcPr>
            <w:tcW w:w="4252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Киберпреступность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способы борьбы с ней</w:t>
            </w:r>
          </w:p>
        </w:tc>
        <w:tc>
          <w:tcPr>
            <w:tcW w:w="1843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701" w:type="dxa"/>
            <w:vAlign w:val="center"/>
          </w:tcPr>
          <w:p w:rsidR="0012186F" w:rsidRPr="00EB128E" w:rsidRDefault="0012186F" w:rsidP="00617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2186F" w:rsidRPr="00EB128E" w:rsidTr="0012186F">
        <w:tc>
          <w:tcPr>
            <w:tcW w:w="563" w:type="dxa"/>
          </w:tcPr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1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Григорян Артур</w:t>
            </w:r>
          </w:p>
        </w:tc>
        <w:tc>
          <w:tcPr>
            <w:tcW w:w="1134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№86</w:t>
            </w:r>
          </w:p>
        </w:tc>
        <w:tc>
          <w:tcPr>
            <w:tcW w:w="4252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Дополненная и виртуальная реальность</w:t>
            </w:r>
          </w:p>
        </w:tc>
        <w:tc>
          <w:tcPr>
            <w:tcW w:w="1843" w:type="dxa"/>
          </w:tcPr>
          <w:p w:rsidR="0012186F" w:rsidRPr="00EB128E" w:rsidRDefault="0012186F" w:rsidP="00593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701" w:type="dxa"/>
            <w:vAlign w:val="center"/>
          </w:tcPr>
          <w:p w:rsidR="0012186F" w:rsidRPr="00EB128E" w:rsidRDefault="0012186F" w:rsidP="00617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86F" w:rsidRPr="00EB128E" w:rsidTr="0012186F">
        <w:tc>
          <w:tcPr>
            <w:tcW w:w="563" w:type="dxa"/>
          </w:tcPr>
          <w:p w:rsidR="0012186F" w:rsidRPr="00EB128E" w:rsidRDefault="0012186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1" w:type="dxa"/>
          </w:tcPr>
          <w:p w:rsidR="0012186F" w:rsidRPr="00EB128E" w:rsidRDefault="0012186F" w:rsidP="00F36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Марина</w:t>
            </w:r>
          </w:p>
        </w:tc>
        <w:tc>
          <w:tcPr>
            <w:tcW w:w="1134" w:type="dxa"/>
          </w:tcPr>
          <w:p w:rsidR="0012186F" w:rsidRPr="00EB128E" w:rsidRDefault="0012186F" w:rsidP="00F36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2186F" w:rsidRPr="00EB128E" w:rsidRDefault="0012186F" w:rsidP="00F36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ршова Саратовской области им. Героя Советского Союза Зуева М.А.»</w:t>
            </w:r>
          </w:p>
        </w:tc>
        <w:tc>
          <w:tcPr>
            <w:tcW w:w="4252" w:type="dxa"/>
          </w:tcPr>
          <w:p w:rsidR="0012186F" w:rsidRPr="00EB128E" w:rsidRDefault="0012186F" w:rsidP="00F36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1843" w:type="dxa"/>
          </w:tcPr>
          <w:p w:rsidR="0012186F" w:rsidRPr="00EB128E" w:rsidRDefault="0012186F" w:rsidP="00F36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E">
              <w:rPr>
                <w:rFonts w:ascii="Times New Roman" w:eastAsia="Calibri" w:hAnsi="Times New Roman" w:cs="Times New Roman"/>
                <w:sz w:val="24"/>
                <w:szCs w:val="24"/>
              </w:rPr>
              <w:t>Марина В.Н.</w:t>
            </w:r>
          </w:p>
        </w:tc>
        <w:tc>
          <w:tcPr>
            <w:tcW w:w="1701" w:type="dxa"/>
            <w:vAlign w:val="center"/>
          </w:tcPr>
          <w:p w:rsidR="0012186F" w:rsidRPr="00EB128E" w:rsidRDefault="0012186F" w:rsidP="006170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B128E">
              <w:rPr>
                <w:rFonts w:ascii="Times New Roman" w:eastAsia="Times New Roman" w:hAnsi="Times New Roman" w:cs="Times New Roman"/>
                <w:lang w:bidi="en-US"/>
              </w:rPr>
              <w:t>за лучшее представление исследования</w:t>
            </w:r>
          </w:p>
        </w:tc>
      </w:tr>
    </w:tbl>
    <w:p w:rsidR="008D6635" w:rsidRPr="00EB128E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D6635" w:rsidRPr="00EB128E" w:rsidSect="00167406">
      <w:pgSz w:w="16838" w:h="11906" w:orient="landscape"/>
      <w:pgMar w:top="62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34F2A"/>
    <w:rsid w:val="000679E0"/>
    <w:rsid w:val="00070B26"/>
    <w:rsid w:val="0009407F"/>
    <w:rsid w:val="000955FC"/>
    <w:rsid w:val="000C48CE"/>
    <w:rsid w:val="00110902"/>
    <w:rsid w:val="00114B1D"/>
    <w:rsid w:val="0012186F"/>
    <w:rsid w:val="00140CB5"/>
    <w:rsid w:val="00167406"/>
    <w:rsid w:val="00180049"/>
    <w:rsid w:val="00226943"/>
    <w:rsid w:val="00236295"/>
    <w:rsid w:val="0025026E"/>
    <w:rsid w:val="002945EE"/>
    <w:rsid w:val="002B6305"/>
    <w:rsid w:val="002C5DEE"/>
    <w:rsid w:val="003C37AE"/>
    <w:rsid w:val="003E2363"/>
    <w:rsid w:val="00407684"/>
    <w:rsid w:val="00437479"/>
    <w:rsid w:val="00450524"/>
    <w:rsid w:val="00475266"/>
    <w:rsid w:val="004D1939"/>
    <w:rsid w:val="004D5F7B"/>
    <w:rsid w:val="004E17D8"/>
    <w:rsid w:val="00525F6E"/>
    <w:rsid w:val="00537413"/>
    <w:rsid w:val="00572D34"/>
    <w:rsid w:val="0058500C"/>
    <w:rsid w:val="00593021"/>
    <w:rsid w:val="00617054"/>
    <w:rsid w:val="00620FF2"/>
    <w:rsid w:val="006935C0"/>
    <w:rsid w:val="006A550C"/>
    <w:rsid w:val="007216B1"/>
    <w:rsid w:val="00765D5B"/>
    <w:rsid w:val="00792CA2"/>
    <w:rsid w:val="007B0595"/>
    <w:rsid w:val="007D759B"/>
    <w:rsid w:val="007E4D87"/>
    <w:rsid w:val="007E5DEE"/>
    <w:rsid w:val="007F4484"/>
    <w:rsid w:val="008526C3"/>
    <w:rsid w:val="00872BA7"/>
    <w:rsid w:val="00894314"/>
    <w:rsid w:val="008D6117"/>
    <w:rsid w:val="008D6635"/>
    <w:rsid w:val="008F2E35"/>
    <w:rsid w:val="0092117B"/>
    <w:rsid w:val="00943C07"/>
    <w:rsid w:val="00997EDC"/>
    <w:rsid w:val="009C1E46"/>
    <w:rsid w:val="009F5B98"/>
    <w:rsid w:val="00A06D2B"/>
    <w:rsid w:val="00A26F1F"/>
    <w:rsid w:val="00A36B73"/>
    <w:rsid w:val="00A50FF5"/>
    <w:rsid w:val="00A97130"/>
    <w:rsid w:val="00AE1483"/>
    <w:rsid w:val="00AE47FB"/>
    <w:rsid w:val="00B473A1"/>
    <w:rsid w:val="00B5640B"/>
    <w:rsid w:val="00B75485"/>
    <w:rsid w:val="00B9314A"/>
    <w:rsid w:val="00BA611F"/>
    <w:rsid w:val="00BF283E"/>
    <w:rsid w:val="00C326F1"/>
    <w:rsid w:val="00C718B3"/>
    <w:rsid w:val="00CC2632"/>
    <w:rsid w:val="00CC72EF"/>
    <w:rsid w:val="00CC7337"/>
    <w:rsid w:val="00CF2FF0"/>
    <w:rsid w:val="00D134D7"/>
    <w:rsid w:val="00D45758"/>
    <w:rsid w:val="00DE35A6"/>
    <w:rsid w:val="00DF50A7"/>
    <w:rsid w:val="00EB128E"/>
    <w:rsid w:val="00EE6686"/>
    <w:rsid w:val="00F13E52"/>
    <w:rsid w:val="00F628BA"/>
    <w:rsid w:val="00F801C1"/>
    <w:rsid w:val="00F9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308-F34B-4037-BEC9-41A9F317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6</cp:revision>
  <dcterms:created xsi:type="dcterms:W3CDTF">2025-04-01T04:36:00Z</dcterms:created>
  <dcterms:modified xsi:type="dcterms:W3CDTF">2025-04-14T07:17:00Z</dcterms:modified>
</cp:coreProperties>
</file>