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850127" w:rsidP="00A11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  <w:r w:rsidR="00B5640B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AE47F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«География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9"/>
        <w:gridCol w:w="850"/>
        <w:gridCol w:w="3686"/>
        <w:gridCol w:w="3685"/>
        <w:gridCol w:w="1701"/>
        <w:gridCol w:w="2835"/>
      </w:tblGrid>
      <w:tr w:rsidR="000A7F20" w:rsidRPr="008D6635" w:rsidTr="000A7F20">
        <w:trPr>
          <w:trHeight w:val="690"/>
        </w:trPr>
        <w:tc>
          <w:tcPr>
            <w:tcW w:w="562" w:type="dxa"/>
          </w:tcPr>
          <w:p w:rsidR="000A7F20" w:rsidRPr="008D6635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</w:tcPr>
          <w:p w:rsidR="000A7F20" w:rsidRPr="008D6635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850" w:type="dxa"/>
          </w:tcPr>
          <w:p w:rsidR="000A7F20" w:rsidRPr="008D6635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686" w:type="dxa"/>
          </w:tcPr>
          <w:p w:rsidR="000A7F20" w:rsidRPr="008D6635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685" w:type="dxa"/>
          </w:tcPr>
          <w:p w:rsidR="000A7F20" w:rsidRPr="008D6635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0A7F20" w:rsidRPr="008D6635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835" w:type="dxa"/>
          </w:tcPr>
          <w:p w:rsidR="000A7F20" w:rsidRPr="008D6635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A7F20" w:rsidRPr="008D6635" w:rsidTr="000A7F20">
        <w:tc>
          <w:tcPr>
            <w:tcW w:w="12333" w:type="dxa"/>
            <w:gridSpan w:val="6"/>
          </w:tcPr>
          <w:p w:rsidR="000A7F20" w:rsidRPr="00B85C30" w:rsidRDefault="000A7F20" w:rsidP="00B85C3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5C3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5-6 класс</w:t>
            </w:r>
          </w:p>
        </w:tc>
        <w:tc>
          <w:tcPr>
            <w:tcW w:w="2835" w:type="dxa"/>
          </w:tcPr>
          <w:p w:rsidR="000A7F20" w:rsidRPr="00B85C30" w:rsidRDefault="000A7F20" w:rsidP="000A7F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7F20" w:rsidRPr="00A11E9C" w:rsidTr="000A7F20">
        <w:tc>
          <w:tcPr>
            <w:tcW w:w="562" w:type="dxa"/>
          </w:tcPr>
          <w:p w:rsidR="000A7F20" w:rsidRPr="001925DE" w:rsidRDefault="000A7F20" w:rsidP="00813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Демёнова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МАОУ ООШ №10</w:t>
            </w:r>
          </w:p>
        </w:tc>
        <w:tc>
          <w:tcPr>
            <w:tcW w:w="3685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туризма в городе Балаково</w:t>
            </w:r>
          </w:p>
        </w:tc>
        <w:tc>
          <w:tcPr>
            <w:tcW w:w="1701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5DE">
              <w:rPr>
                <w:rFonts w:ascii="Times New Roman" w:eastAsia="Times New Roman" w:hAnsi="Times New Roman" w:cs="Times New Roman"/>
                <w:lang w:bidi="en-US"/>
              </w:rPr>
              <w:t>за лучшее представление исследования</w:t>
            </w:r>
          </w:p>
        </w:tc>
      </w:tr>
      <w:tr w:rsidR="000A7F20" w:rsidRPr="008D6635" w:rsidTr="000A7F20">
        <w:tc>
          <w:tcPr>
            <w:tcW w:w="562" w:type="dxa"/>
          </w:tcPr>
          <w:p w:rsidR="000A7F20" w:rsidRPr="001925DE" w:rsidRDefault="000A7F20" w:rsidP="00813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ШикинДеенис</w:t>
            </w:r>
            <w:proofErr w:type="spellEnd"/>
          </w:p>
        </w:tc>
        <w:tc>
          <w:tcPr>
            <w:tcW w:w="850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 им. Героя Советского Союза Зуева М.А.</w:t>
            </w:r>
          </w:p>
        </w:tc>
        <w:tc>
          <w:tcPr>
            <w:tcW w:w="3685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Необычные атмосферные явления Саратовской области</w:t>
            </w:r>
          </w:p>
        </w:tc>
        <w:tc>
          <w:tcPr>
            <w:tcW w:w="1701" w:type="dxa"/>
          </w:tcPr>
          <w:p w:rsidR="000A7F20" w:rsidRPr="001925DE" w:rsidRDefault="000A7F20" w:rsidP="00813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Козорез С.С.</w:t>
            </w: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5DE">
              <w:rPr>
                <w:rFonts w:ascii="Times New Roman" w:eastAsia="Calibri" w:hAnsi="Times New Roman" w:cs="Times New Roman"/>
                <w:color w:val="000000"/>
              </w:rPr>
              <w:t>1 место</w:t>
            </w:r>
          </w:p>
        </w:tc>
      </w:tr>
      <w:tr w:rsidR="000A7F20" w:rsidRPr="008D6635" w:rsidTr="000A7F20">
        <w:tc>
          <w:tcPr>
            <w:tcW w:w="12333" w:type="dxa"/>
            <w:gridSpan w:val="6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925DE">
              <w:rPr>
                <w:rFonts w:ascii="Times New Roman" w:eastAsia="Calibri" w:hAnsi="Times New Roman" w:cs="Times New Roman"/>
                <w:b/>
                <w:color w:val="000000"/>
              </w:rPr>
              <w:t>7-8 класс</w:t>
            </w:r>
          </w:p>
        </w:tc>
        <w:tc>
          <w:tcPr>
            <w:tcW w:w="2835" w:type="dxa"/>
            <w:vAlign w:val="center"/>
          </w:tcPr>
          <w:p w:rsidR="000A7F20" w:rsidRPr="001925DE" w:rsidRDefault="000A7F20" w:rsidP="000A7F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0A7F20" w:rsidRPr="008D6635" w:rsidTr="000A7F20">
        <w:tc>
          <w:tcPr>
            <w:tcW w:w="562" w:type="dxa"/>
          </w:tcPr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0A7F20" w:rsidRPr="001925DE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Абрамова Валерия</w:t>
            </w:r>
          </w:p>
        </w:tc>
        <w:tc>
          <w:tcPr>
            <w:tcW w:w="850" w:type="dxa"/>
          </w:tcPr>
          <w:p w:rsidR="000A7F20" w:rsidRPr="001925DE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0A7F20" w:rsidRPr="001925DE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№52»</w:t>
            </w:r>
          </w:p>
        </w:tc>
        <w:tc>
          <w:tcPr>
            <w:tcW w:w="3685" w:type="dxa"/>
          </w:tcPr>
          <w:p w:rsidR="000A7F20" w:rsidRPr="001925DE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Заповедники и ООПТ Саратовской области</w:t>
            </w:r>
          </w:p>
        </w:tc>
        <w:tc>
          <w:tcPr>
            <w:tcW w:w="1701" w:type="dxa"/>
          </w:tcPr>
          <w:p w:rsidR="000A7F20" w:rsidRPr="001925DE" w:rsidRDefault="000A7F2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Рыжкова К.В.</w:t>
            </w: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7F20" w:rsidRPr="008D6635" w:rsidTr="000A7F20">
        <w:tc>
          <w:tcPr>
            <w:tcW w:w="562" w:type="dxa"/>
          </w:tcPr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Нараева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№14 г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угачева им. </w:t>
            </w: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ПА.Столыпина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» -СОШ с.Селезниха</w:t>
            </w:r>
          </w:p>
        </w:tc>
        <w:tc>
          <w:tcPr>
            <w:tcW w:w="3685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Вклад саратовских геологов в развитие газовой промышленности в годы войны</w:t>
            </w:r>
          </w:p>
        </w:tc>
        <w:tc>
          <w:tcPr>
            <w:tcW w:w="1701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Нараева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5DE">
              <w:rPr>
                <w:rFonts w:ascii="Times New Roman" w:eastAsia="Calibri" w:hAnsi="Times New Roman" w:cs="Times New Roman"/>
                <w:color w:val="000000"/>
              </w:rPr>
              <w:t>2 место</w:t>
            </w:r>
          </w:p>
        </w:tc>
      </w:tr>
      <w:tr w:rsidR="000A7F20" w:rsidRPr="00621FE0" w:rsidTr="000A7F20">
        <w:tc>
          <w:tcPr>
            <w:tcW w:w="562" w:type="dxa"/>
          </w:tcPr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Кунерт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чебныйЕршовского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3685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Волг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великая русская река, проблемы.</w:t>
            </w:r>
          </w:p>
        </w:tc>
        <w:tc>
          <w:tcPr>
            <w:tcW w:w="1701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Молочко Н.И.</w:t>
            </w: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5DE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</w:t>
            </w:r>
          </w:p>
        </w:tc>
      </w:tr>
      <w:tr w:rsidR="000A7F20" w:rsidRPr="008D6635" w:rsidTr="000A7F20">
        <w:tc>
          <w:tcPr>
            <w:tcW w:w="562" w:type="dxa"/>
          </w:tcPr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Мамонова Надежда</w:t>
            </w:r>
          </w:p>
        </w:tc>
        <w:tc>
          <w:tcPr>
            <w:tcW w:w="850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чебныйЕршовского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3685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Черное золото - нефть</w:t>
            </w:r>
          </w:p>
        </w:tc>
        <w:tc>
          <w:tcPr>
            <w:tcW w:w="1701" w:type="dxa"/>
          </w:tcPr>
          <w:p w:rsidR="000A7F20" w:rsidRPr="001925DE" w:rsidRDefault="000A7F20" w:rsidP="004217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Молочко Н.И.</w:t>
            </w: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5DE">
              <w:rPr>
                <w:rFonts w:ascii="Times New Roman" w:eastAsia="Calibri" w:hAnsi="Times New Roman" w:cs="Times New Roman"/>
                <w:color w:val="000000"/>
              </w:rPr>
              <w:t>3 место</w:t>
            </w:r>
          </w:p>
        </w:tc>
      </w:tr>
      <w:tr w:rsidR="000A7F20" w:rsidRPr="008D6635" w:rsidTr="000A7F20">
        <w:tc>
          <w:tcPr>
            <w:tcW w:w="562" w:type="dxa"/>
          </w:tcPr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0A7F20" w:rsidRPr="001925DE" w:rsidRDefault="000A7F20" w:rsidP="00861E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Сауков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850" w:type="dxa"/>
          </w:tcPr>
          <w:p w:rsidR="000A7F20" w:rsidRPr="001925DE" w:rsidRDefault="000A7F20" w:rsidP="00861E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686" w:type="dxa"/>
          </w:tcPr>
          <w:p w:rsidR="000A7F20" w:rsidRPr="001925DE" w:rsidRDefault="000A7F20" w:rsidP="00861E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№21</w:t>
            </w:r>
          </w:p>
        </w:tc>
        <w:tc>
          <w:tcPr>
            <w:tcW w:w="3685" w:type="dxa"/>
          </w:tcPr>
          <w:p w:rsidR="000A7F20" w:rsidRPr="001925DE" w:rsidRDefault="000A7F20" w:rsidP="00861E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Победа одна на всех</w:t>
            </w:r>
          </w:p>
        </w:tc>
        <w:tc>
          <w:tcPr>
            <w:tcW w:w="1701" w:type="dxa"/>
          </w:tcPr>
          <w:p w:rsidR="000A7F20" w:rsidRPr="001925DE" w:rsidRDefault="000A7F20" w:rsidP="00861E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5DE">
              <w:rPr>
                <w:rFonts w:ascii="Times New Roman" w:eastAsia="Calibri" w:hAnsi="Times New Roman" w:cs="Times New Roman"/>
                <w:color w:val="000000"/>
              </w:rPr>
              <w:t>1 место</w:t>
            </w:r>
          </w:p>
        </w:tc>
      </w:tr>
      <w:tr w:rsidR="000A7F20" w:rsidRPr="008D6635" w:rsidTr="000A7F20">
        <w:tc>
          <w:tcPr>
            <w:tcW w:w="562" w:type="dxa"/>
          </w:tcPr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0A7F20" w:rsidRPr="001925DE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A7F20" w:rsidRPr="001925DE" w:rsidRDefault="000A7F20" w:rsidP="0079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Макеев Максим</w:t>
            </w:r>
          </w:p>
        </w:tc>
        <w:tc>
          <w:tcPr>
            <w:tcW w:w="850" w:type="dxa"/>
          </w:tcPr>
          <w:p w:rsidR="000A7F20" w:rsidRPr="001925DE" w:rsidRDefault="000A7F20" w:rsidP="0079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0A7F20" w:rsidRPr="001925DE" w:rsidRDefault="000A7F20" w:rsidP="0079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Филиал МОУ «СОШ  № 2» – СОШ 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, Карловка</w:t>
            </w:r>
          </w:p>
        </w:tc>
        <w:tc>
          <w:tcPr>
            <w:tcW w:w="3685" w:type="dxa"/>
          </w:tcPr>
          <w:p w:rsidR="000A7F20" w:rsidRPr="001925DE" w:rsidRDefault="000A7F20" w:rsidP="0079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«Они среди на</w:t>
            </w:r>
            <w:proofErr w:type="gram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редкие исчезающие виды животных»</w:t>
            </w:r>
          </w:p>
        </w:tc>
        <w:tc>
          <w:tcPr>
            <w:tcW w:w="1701" w:type="dxa"/>
          </w:tcPr>
          <w:p w:rsidR="000A7F20" w:rsidRPr="001925DE" w:rsidRDefault="000A7F20" w:rsidP="0079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192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835" w:type="dxa"/>
            <w:vAlign w:val="center"/>
          </w:tcPr>
          <w:p w:rsidR="000A7F20" w:rsidRPr="001925DE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5DE">
              <w:rPr>
                <w:rFonts w:ascii="Times New Roman" w:eastAsia="Calibri" w:hAnsi="Times New Roman" w:cs="Times New Roman"/>
                <w:color w:val="000000"/>
              </w:rPr>
              <w:t>2 место</w:t>
            </w:r>
          </w:p>
        </w:tc>
      </w:tr>
      <w:tr w:rsidR="000A7F20" w:rsidRPr="008D6635" w:rsidTr="000A7F20">
        <w:tc>
          <w:tcPr>
            <w:tcW w:w="12333" w:type="dxa"/>
            <w:gridSpan w:val="6"/>
            <w:vAlign w:val="center"/>
          </w:tcPr>
          <w:p w:rsidR="000A7F20" w:rsidRPr="00A11E9C" w:rsidRDefault="000A7F20" w:rsidP="00A11E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11E9C">
              <w:rPr>
                <w:rFonts w:ascii="Times New Roman" w:eastAsia="Calibri" w:hAnsi="Times New Roman" w:cs="Times New Roman"/>
                <w:b/>
                <w:color w:val="000000"/>
              </w:rPr>
              <w:t>9-11 класс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0A7F20" w:rsidRPr="00A11E9C" w:rsidRDefault="000A7F20" w:rsidP="000A7F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0A7F20" w:rsidRPr="008D6635" w:rsidTr="000A7F20">
        <w:tc>
          <w:tcPr>
            <w:tcW w:w="562" w:type="dxa"/>
          </w:tcPr>
          <w:p w:rsidR="000A7F20" w:rsidRDefault="000A7F2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</w:tcPr>
          <w:p w:rsidR="000A7F20" w:rsidRPr="002B6305" w:rsidRDefault="000A7F20" w:rsidP="00D02E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Капранов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850" w:type="dxa"/>
          </w:tcPr>
          <w:p w:rsidR="000A7F20" w:rsidRPr="002B6305" w:rsidRDefault="000A7F20" w:rsidP="00D02E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0A7F20" w:rsidRPr="002B6305" w:rsidRDefault="000A7F20" w:rsidP="00D02E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№3 г. Пугачева» -СОШ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авыдовка</w:t>
            </w:r>
          </w:p>
        </w:tc>
        <w:tc>
          <w:tcPr>
            <w:tcW w:w="3685" w:type="dxa"/>
          </w:tcPr>
          <w:p w:rsidR="000A7F20" w:rsidRPr="002B6305" w:rsidRDefault="000A7F20" w:rsidP="00D02E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ровь Земли</w:t>
            </w:r>
          </w:p>
        </w:tc>
        <w:tc>
          <w:tcPr>
            <w:tcW w:w="1701" w:type="dxa"/>
          </w:tcPr>
          <w:p w:rsidR="000A7F20" w:rsidRPr="002B6305" w:rsidRDefault="000A7F20" w:rsidP="00D02E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Кулешова О.А,</w:t>
            </w:r>
          </w:p>
        </w:tc>
        <w:tc>
          <w:tcPr>
            <w:tcW w:w="2835" w:type="dxa"/>
            <w:vAlign w:val="center"/>
          </w:tcPr>
          <w:p w:rsidR="000A7F20" w:rsidRPr="00A11E9C" w:rsidRDefault="000A7F20" w:rsidP="00A11E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11E9C">
              <w:rPr>
                <w:rFonts w:ascii="Times New Roman" w:eastAsia="Calibri" w:hAnsi="Times New Roman" w:cs="Times New Roman"/>
                <w:color w:val="000000"/>
              </w:rPr>
              <w:t>1 место</w:t>
            </w:r>
          </w:p>
        </w:tc>
      </w:tr>
    </w:tbl>
    <w:p w:rsidR="00A11E9C" w:rsidRPr="00786764" w:rsidRDefault="00A11E9C" w:rsidP="000A7F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1E9C" w:rsidRPr="00786764" w:rsidSect="00A11E9C">
      <w:pgSz w:w="16838" w:h="11906" w:orient="landscape"/>
      <w:pgMar w:top="680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859"/>
    <w:multiLevelType w:val="hybridMultilevel"/>
    <w:tmpl w:val="25A4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22654"/>
    <w:rsid w:val="000679E0"/>
    <w:rsid w:val="000955FC"/>
    <w:rsid w:val="000A7F20"/>
    <w:rsid w:val="00157A22"/>
    <w:rsid w:val="00167F43"/>
    <w:rsid w:val="00180049"/>
    <w:rsid w:val="001925DE"/>
    <w:rsid w:val="001B3A69"/>
    <w:rsid w:val="002230AC"/>
    <w:rsid w:val="00226943"/>
    <w:rsid w:val="00236C16"/>
    <w:rsid w:val="0025026E"/>
    <w:rsid w:val="002945EE"/>
    <w:rsid w:val="002B6305"/>
    <w:rsid w:val="00370F21"/>
    <w:rsid w:val="00374BB3"/>
    <w:rsid w:val="003A22F6"/>
    <w:rsid w:val="00407684"/>
    <w:rsid w:val="00423FBE"/>
    <w:rsid w:val="00503664"/>
    <w:rsid w:val="00534CC3"/>
    <w:rsid w:val="00572D34"/>
    <w:rsid w:val="005F016C"/>
    <w:rsid w:val="00621FE0"/>
    <w:rsid w:val="0062784C"/>
    <w:rsid w:val="006406F3"/>
    <w:rsid w:val="006D6E2A"/>
    <w:rsid w:val="007812AA"/>
    <w:rsid w:val="00786764"/>
    <w:rsid w:val="00792CA2"/>
    <w:rsid w:val="007E5DEE"/>
    <w:rsid w:val="007F4484"/>
    <w:rsid w:val="00842352"/>
    <w:rsid w:val="0084595B"/>
    <w:rsid w:val="00850127"/>
    <w:rsid w:val="00867063"/>
    <w:rsid w:val="00872BA7"/>
    <w:rsid w:val="008921A4"/>
    <w:rsid w:val="008D5EBE"/>
    <w:rsid w:val="008D6635"/>
    <w:rsid w:val="00997EDC"/>
    <w:rsid w:val="009F1E4C"/>
    <w:rsid w:val="00A11E9C"/>
    <w:rsid w:val="00A74F4C"/>
    <w:rsid w:val="00A834A8"/>
    <w:rsid w:val="00A8591A"/>
    <w:rsid w:val="00AE47FB"/>
    <w:rsid w:val="00B55B56"/>
    <w:rsid w:val="00B5640B"/>
    <w:rsid w:val="00B85C30"/>
    <w:rsid w:val="00C04B3C"/>
    <w:rsid w:val="00C718B3"/>
    <w:rsid w:val="00CC3C3B"/>
    <w:rsid w:val="00CE1323"/>
    <w:rsid w:val="00D36FCD"/>
    <w:rsid w:val="00E615BA"/>
    <w:rsid w:val="00F9277C"/>
    <w:rsid w:val="00FE536C"/>
    <w:rsid w:val="00FF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5C6A-D949-4D0B-85C5-D8B353E8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12</cp:revision>
  <dcterms:created xsi:type="dcterms:W3CDTF">2025-03-26T09:17:00Z</dcterms:created>
  <dcterms:modified xsi:type="dcterms:W3CDTF">2025-04-14T07:15:00Z</dcterms:modified>
</cp:coreProperties>
</file>