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35" w:rsidRPr="002B77B0" w:rsidRDefault="009F0485" w:rsidP="008D6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77B0">
        <w:rPr>
          <w:rFonts w:ascii="Times New Roman" w:eastAsia="Calibri" w:hAnsi="Times New Roman" w:cs="Times New Roman"/>
          <w:b/>
          <w:sz w:val="24"/>
          <w:szCs w:val="24"/>
        </w:rPr>
        <w:t xml:space="preserve">ИТОГОВЫЙ </w:t>
      </w:r>
      <w:r w:rsidR="008D6635" w:rsidRPr="002B77B0">
        <w:rPr>
          <w:rFonts w:ascii="Times New Roman" w:eastAsia="Calibri" w:hAnsi="Times New Roman" w:cs="Times New Roman"/>
          <w:b/>
          <w:sz w:val="24"/>
          <w:szCs w:val="24"/>
        </w:rPr>
        <w:t xml:space="preserve">ОЦЕНОЧНЫЙ  ЛИСТ  </w:t>
      </w:r>
    </w:p>
    <w:p w:rsidR="008D6635" w:rsidRPr="002B77B0" w:rsidRDefault="00B5640B" w:rsidP="008D6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77B0">
        <w:rPr>
          <w:rFonts w:ascii="Times New Roman" w:eastAsia="Calibri" w:hAnsi="Times New Roman" w:cs="Times New Roman"/>
          <w:b/>
          <w:sz w:val="24"/>
          <w:szCs w:val="24"/>
        </w:rPr>
        <w:t xml:space="preserve"> Секция </w:t>
      </w:r>
      <w:r w:rsidR="00335B53" w:rsidRPr="002B77B0">
        <w:rPr>
          <w:rFonts w:ascii="Times New Roman" w:eastAsia="Calibri" w:hAnsi="Times New Roman" w:cs="Times New Roman"/>
          <w:b/>
          <w:sz w:val="24"/>
          <w:szCs w:val="24"/>
          <w:u w:val="single"/>
        </w:rPr>
        <w:t>«Физика</w:t>
      </w:r>
      <w:r w:rsidR="008D6635" w:rsidRPr="002B77B0">
        <w:rPr>
          <w:rFonts w:ascii="Times New Roman" w:eastAsia="Calibri" w:hAnsi="Times New Roman" w:cs="Times New Roman"/>
          <w:b/>
          <w:sz w:val="24"/>
          <w:szCs w:val="24"/>
          <w:u w:val="single"/>
        </w:rPr>
        <w:t>»</w:t>
      </w:r>
    </w:p>
    <w:p w:rsidR="008D6635" w:rsidRPr="002B77B0" w:rsidRDefault="008D6635" w:rsidP="008D66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2416"/>
        <w:gridCol w:w="992"/>
        <w:gridCol w:w="3685"/>
        <w:gridCol w:w="3828"/>
        <w:gridCol w:w="1984"/>
        <w:gridCol w:w="1843"/>
      </w:tblGrid>
      <w:tr w:rsidR="000236E0" w:rsidRPr="00232423" w:rsidTr="000236E0">
        <w:trPr>
          <w:trHeight w:val="690"/>
        </w:trPr>
        <w:tc>
          <w:tcPr>
            <w:tcW w:w="562" w:type="dxa"/>
          </w:tcPr>
          <w:p w:rsidR="000236E0" w:rsidRPr="00232423" w:rsidRDefault="000236E0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232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32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32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6" w:type="dxa"/>
          </w:tcPr>
          <w:p w:rsidR="000236E0" w:rsidRPr="00232423" w:rsidRDefault="000236E0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 участника</w:t>
            </w:r>
          </w:p>
        </w:tc>
        <w:tc>
          <w:tcPr>
            <w:tcW w:w="992" w:type="dxa"/>
          </w:tcPr>
          <w:p w:rsidR="000236E0" w:rsidRPr="00232423" w:rsidRDefault="000236E0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685" w:type="dxa"/>
          </w:tcPr>
          <w:p w:rsidR="000236E0" w:rsidRPr="00232423" w:rsidRDefault="000236E0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Школа </w:t>
            </w:r>
          </w:p>
        </w:tc>
        <w:tc>
          <w:tcPr>
            <w:tcW w:w="3828" w:type="dxa"/>
          </w:tcPr>
          <w:p w:rsidR="000236E0" w:rsidRPr="00232423" w:rsidRDefault="000236E0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984" w:type="dxa"/>
          </w:tcPr>
          <w:p w:rsidR="000236E0" w:rsidRPr="00232423" w:rsidRDefault="000236E0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</w:tcPr>
          <w:p w:rsidR="000236E0" w:rsidRPr="00232423" w:rsidRDefault="000236E0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0236E0" w:rsidRPr="00232423" w:rsidTr="000236E0">
        <w:trPr>
          <w:gridAfter w:val="1"/>
          <w:wAfter w:w="1843" w:type="dxa"/>
          <w:trHeight w:val="690"/>
        </w:trPr>
        <w:tc>
          <w:tcPr>
            <w:tcW w:w="11483" w:type="dxa"/>
            <w:gridSpan w:val="5"/>
          </w:tcPr>
          <w:p w:rsidR="000236E0" w:rsidRPr="00232423" w:rsidRDefault="000236E0" w:rsidP="008D0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5-6 класс</w:t>
            </w:r>
          </w:p>
        </w:tc>
        <w:tc>
          <w:tcPr>
            <w:tcW w:w="1984" w:type="dxa"/>
          </w:tcPr>
          <w:p w:rsidR="000236E0" w:rsidRPr="00232423" w:rsidRDefault="000236E0" w:rsidP="00232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236E0" w:rsidRPr="00232423" w:rsidTr="000236E0">
        <w:trPr>
          <w:trHeight w:val="690"/>
        </w:trPr>
        <w:tc>
          <w:tcPr>
            <w:tcW w:w="562" w:type="dxa"/>
          </w:tcPr>
          <w:p w:rsidR="000236E0" w:rsidRPr="00232423" w:rsidRDefault="000236E0" w:rsidP="001D3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Степаненко Софья</w:t>
            </w:r>
          </w:p>
        </w:tc>
        <w:tc>
          <w:tcPr>
            <w:tcW w:w="992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proofErr w:type="gram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685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«СОШ </w:t>
            </w:r>
            <w:proofErr w:type="spell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чебныйЕршовского</w:t>
            </w:r>
            <w:proofErr w:type="spellEnd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Саратовской области им Героя Советского Союза Сергеева П.Е.</w:t>
            </w:r>
          </w:p>
        </w:tc>
        <w:tc>
          <w:tcPr>
            <w:tcW w:w="3828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Фокусы по физике: занимательные опыты для детей</w:t>
            </w:r>
          </w:p>
        </w:tc>
        <w:tc>
          <w:tcPr>
            <w:tcW w:w="1984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Савенко А.В.</w:t>
            </w:r>
          </w:p>
        </w:tc>
        <w:tc>
          <w:tcPr>
            <w:tcW w:w="1843" w:type="dxa"/>
          </w:tcPr>
          <w:p w:rsidR="000236E0" w:rsidRPr="00232423" w:rsidRDefault="000236E0" w:rsidP="001D34D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0236E0" w:rsidRPr="00232423" w:rsidTr="000236E0">
        <w:trPr>
          <w:trHeight w:val="690"/>
        </w:trPr>
        <w:tc>
          <w:tcPr>
            <w:tcW w:w="562" w:type="dxa"/>
          </w:tcPr>
          <w:p w:rsidR="000236E0" w:rsidRPr="00232423" w:rsidRDefault="000236E0" w:rsidP="001D3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Петрова Елизавета</w:t>
            </w:r>
          </w:p>
        </w:tc>
        <w:tc>
          <w:tcPr>
            <w:tcW w:w="992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«СОШ </w:t>
            </w:r>
            <w:proofErr w:type="spell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иповский</w:t>
            </w:r>
            <w:proofErr w:type="spellEnd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Озинского</w:t>
            </w:r>
            <w:proofErr w:type="spellEnd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3828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Снег как физическое явление</w:t>
            </w:r>
          </w:p>
        </w:tc>
        <w:tc>
          <w:tcPr>
            <w:tcW w:w="1984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Карпова Л.Н.</w:t>
            </w:r>
          </w:p>
        </w:tc>
        <w:tc>
          <w:tcPr>
            <w:tcW w:w="1843" w:type="dxa"/>
          </w:tcPr>
          <w:p w:rsidR="000236E0" w:rsidRPr="00232423" w:rsidRDefault="000236E0" w:rsidP="001D34D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0236E0" w:rsidRPr="00232423" w:rsidTr="000236E0">
        <w:tc>
          <w:tcPr>
            <w:tcW w:w="13467" w:type="dxa"/>
            <w:gridSpan w:val="6"/>
          </w:tcPr>
          <w:p w:rsidR="000236E0" w:rsidRPr="00232423" w:rsidRDefault="000236E0" w:rsidP="008D022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7-8 класс</w:t>
            </w:r>
          </w:p>
        </w:tc>
        <w:tc>
          <w:tcPr>
            <w:tcW w:w="1843" w:type="dxa"/>
          </w:tcPr>
          <w:p w:rsidR="000236E0" w:rsidRPr="00232423" w:rsidRDefault="000236E0" w:rsidP="0023242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236E0" w:rsidRPr="00232423" w:rsidTr="000236E0">
        <w:tc>
          <w:tcPr>
            <w:tcW w:w="562" w:type="dxa"/>
          </w:tcPr>
          <w:p w:rsidR="000236E0" w:rsidRPr="00232423" w:rsidRDefault="000236E0" w:rsidP="00572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6" w:type="dxa"/>
          </w:tcPr>
          <w:p w:rsidR="000236E0" w:rsidRPr="00232423" w:rsidRDefault="000236E0" w:rsidP="00572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Умбеталиев</w:t>
            </w:r>
            <w:proofErr w:type="spellEnd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992" w:type="dxa"/>
          </w:tcPr>
          <w:p w:rsidR="000236E0" w:rsidRPr="00232423" w:rsidRDefault="000236E0" w:rsidP="00572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0236E0" w:rsidRPr="00232423" w:rsidRDefault="000236E0" w:rsidP="00572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МОУ «СОШ №2 г</w:t>
            </w:r>
            <w:proofErr w:type="gram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угачева» -СОШ с.Карловка</w:t>
            </w:r>
          </w:p>
        </w:tc>
        <w:tc>
          <w:tcPr>
            <w:tcW w:w="3828" w:type="dxa"/>
          </w:tcPr>
          <w:p w:rsidR="000236E0" w:rsidRPr="00232423" w:rsidRDefault="000236E0" w:rsidP="00572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Теплопроизводность</w:t>
            </w:r>
            <w:proofErr w:type="gram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нтидроновое</w:t>
            </w:r>
            <w:proofErr w:type="spellEnd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одеяло.</w:t>
            </w:r>
          </w:p>
        </w:tc>
        <w:tc>
          <w:tcPr>
            <w:tcW w:w="1984" w:type="dxa"/>
          </w:tcPr>
          <w:p w:rsidR="000236E0" w:rsidRPr="00232423" w:rsidRDefault="000236E0" w:rsidP="00572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Богатырева А.В.</w:t>
            </w:r>
          </w:p>
        </w:tc>
        <w:tc>
          <w:tcPr>
            <w:tcW w:w="1843" w:type="dxa"/>
          </w:tcPr>
          <w:p w:rsidR="000236E0" w:rsidRPr="00232423" w:rsidRDefault="000236E0" w:rsidP="005724CB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0236E0" w:rsidRPr="00232423" w:rsidTr="000236E0">
        <w:tc>
          <w:tcPr>
            <w:tcW w:w="562" w:type="dxa"/>
          </w:tcPr>
          <w:p w:rsidR="000236E0" w:rsidRPr="00232423" w:rsidRDefault="000236E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Лобова Софья</w:t>
            </w:r>
          </w:p>
        </w:tc>
        <w:tc>
          <w:tcPr>
            <w:tcW w:w="992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МАОУ ООШ №10</w:t>
            </w:r>
          </w:p>
        </w:tc>
        <w:tc>
          <w:tcPr>
            <w:tcW w:w="3828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в </w:t>
            </w:r>
            <w:proofErr w:type="spell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бою</w:t>
            </w:r>
            <w:proofErr w:type="gram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:Н</w:t>
            </w:r>
            <w:proofErr w:type="gramEnd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аука,защищавшая</w:t>
            </w:r>
            <w:proofErr w:type="spellEnd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Родину</w:t>
            </w:r>
          </w:p>
        </w:tc>
        <w:tc>
          <w:tcPr>
            <w:tcW w:w="1984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Елизарова В.Б.</w:t>
            </w:r>
          </w:p>
        </w:tc>
        <w:tc>
          <w:tcPr>
            <w:tcW w:w="1843" w:type="dxa"/>
          </w:tcPr>
          <w:p w:rsidR="000236E0" w:rsidRPr="00232423" w:rsidRDefault="000236E0" w:rsidP="008D6635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36E0" w:rsidRPr="00232423" w:rsidTr="000236E0">
        <w:tc>
          <w:tcPr>
            <w:tcW w:w="562" w:type="dxa"/>
          </w:tcPr>
          <w:p w:rsidR="000236E0" w:rsidRPr="00232423" w:rsidRDefault="000236E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Кушкарева</w:t>
            </w:r>
            <w:proofErr w:type="spellEnd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992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685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№14 г</w:t>
            </w:r>
            <w:proofErr w:type="gram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угачева им. П.А.Столыпина»</w:t>
            </w:r>
          </w:p>
        </w:tc>
        <w:tc>
          <w:tcPr>
            <w:tcW w:w="3828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для демонстрации явления инерции и свойства инертности тела</w:t>
            </w:r>
          </w:p>
        </w:tc>
        <w:tc>
          <w:tcPr>
            <w:tcW w:w="1984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Кушкарева</w:t>
            </w:r>
            <w:proofErr w:type="spellEnd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843" w:type="dxa"/>
          </w:tcPr>
          <w:p w:rsidR="000236E0" w:rsidRPr="00232423" w:rsidRDefault="000236E0" w:rsidP="008D6635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0236E0" w:rsidRPr="00232423" w:rsidTr="000236E0">
        <w:tc>
          <w:tcPr>
            <w:tcW w:w="562" w:type="dxa"/>
          </w:tcPr>
          <w:p w:rsidR="000236E0" w:rsidRPr="00232423" w:rsidRDefault="000236E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6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Ахмедова Дарья</w:t>
            </w:r>
          </w:p>
        </w:tc>
        <w:tc>
          <w:tcPr>
            <w:tcW w:w="992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685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№21</w:t>
            </w:r>
          </w:p>
        </w:tc>
        <w:tc>
          <w:tcPr>
            <w:tcW w:w="3828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Влияние шума на организм человека</w:t>
            </w:r>
          </w:p>
        </w:tc>
        <w:tc>
          <w:tcPr>
            <w:tcW w:w="1984" w:type="dxa"/>
          </w:tcPr>
          <w:p w:rsidR="000236E0" w:rsidRPr="00232423" w:rsidRDefault="000236E0" w:rsidP="0023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36E0" w:rsidRPr="00232423" w:rsidRDefault="000236E0" w:rsidP="008D6635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24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 лучшее представление исследования</w:t>
            </w:r>
          </w:p>
        </w:tc>
      </w:tr>
      <w:tr w:rsidR="000236E0" w:rsidRPr="00232423" w:rsidTr="000236E0">
        <w:tc>
          <w:tcPr>
            <w:tcW w:w="562" w:type="dxa"/>
          </w:tcPr>
          <w:p w:rsidR="000236E0" w:rsidRPr="00232423" w:rsidRDefault="000236E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6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Кулик Раиса</w:t>
            </w:r>
          </w:p>
        </w:tc>
        <w:tc>
          <w:tcPr>
            <w:tcW w:w="992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685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№21</w:t>
            </w:r>
          </w:p>
        </w:tc>
        <w:tc>
          <w:tcPr>
            <w:tcW w:w="3828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Физика на кухне</w:t>
            </w:r>
          </w:p>
        </w:tc>
        <w:tc>
          <w:tcPr>
            <w:tcW w:w="1984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36E0" w:rsidRPr="00232423" w:rsidRDefault="000236E0" w:rsidP="008D6635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0236E0" w:rsidRPr="00232423" w:rsidTr="000236E0">
        <w:tc>
          <w:tcPr>
            <w:tcW w:w="562" w:type="dxa"/>
          </w:tcPr>
          <w:p w:rsidR="000236E0" w:rsidRPr="00232423" w:rsidRDefault="000236E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6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Шишкина Полина</w:t>
            </w:r>
          </w:p>
        </w:tc>
        <w:tc>
          <w:tcPr>
            <w:tcW w:w="992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685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№21</w:t>
            </w:r>
          </w:p>
        </w:tc>
        <w:tc>
          <w:tcPr>
            <w:tcW w:w="3828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Влияние электричества на живой организм</w:t>
            </w:r>
          </w:p>
        </w:tc>
        <w:tc>
          <w:tcPr>
            <w:tcW w:w="1984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36E0" w:rsidRPr="00232423" w:rsidRDefault="000236E0" w:rsidP="008D6635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36E0" w:rsidRPr="00232423" w:rsidTr="000236E0">
        <w:tc>
          <w:tcPr>
            <w:tcW w:w="562" w:type="dxa"/>
          </w:tcPr>
          <w:p w:rsidR="000236E0" w:rsidRPr="00232423" w:rsidRDefault="000236E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6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Амангалиева</w:t>
            </w:r>
            <w:proofErr w:type="spellEnd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Камилла</w:t>
            </w:r>
            <w:proofErr w:type="spellEnd"/>
          </w:p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Баранова Ксения</w:t>
            </w:r>
          </w:p>
        </w:tc>
        <w:tc>
          <w:tcPr>
            <w:tcW w:w="992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а  </w:t>
            </w:r>
          </w:p>
        </w:tc>
        <w:tc>
          <w:tcPr>
            <w:tcW w:w="3685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№2 г</w:t>
            </w:r>
            <w:proofErr w:type="gram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.Е</w:t>
            </w:r>
            <w:proofErr w:type="gramEnd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ршова Саратовской области им. Героя Советского союза Зуева М.А.</w:t>
            </w:r>
          </w:p>
        </w:tc>
        <w:tc>
          <w:tcPr>
            <w:tcW w:w="3828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Бумеранг</w:t>
            </w:r>
          </w:p>
        </w:tc>
        <w:tc>
          <w:tcPr>
            <w:tcW w:w="1984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Филиппова Е.</w:t>
            </w:r>
            <w:proofErr w:type="gram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43" w:type="dxa"/>
          </w:tcPr>
          <w:p w:rsidR="000236E0" w:rsidRPr="00232423" w:rsidRDefault="000236E0" w:rsidP="008D6635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36E0" w:rsidRPr="00232423" w:rsidTr="000236E0">
        <w:tc>
          <w:tcPr>
            <w:tcW w:w="562" w:type="dxa"/>
          </w:tcPr>
          <w:p w:rsidR="000236E0" w:rsidRPr="00232423" w:rsidRDefault="000236E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6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Вепринцев</w:t>
            </w:r>
            <w:proofErr w:type="spellEnd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</w:t>
            </w:r>
          </w:p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Степанов Илья</w:t>
            </w:r>
          </w:p>
        </w:tc>
        <w:tc>
          <w:tcPr>
            <w:tcW w:w="992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685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№2 г</w:t>
            </w:r>
            <w:proofErr w:type="gram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.Е</w:t>
            </w:r>
            <w:proofErr w:type="gramEnd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ршова Саратовской области им. Героя </w:t>
            </w: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Советского союза Зуева М.А.</w:t>
            </w:r>
          </w:p>
        </w:tc>
        <w:tc>
          <w:tcPr>
            <w:tcW w:w="3828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Утилизация и переработка отходов</w:t>
            </w:r>
          </w:p>
        </w:tc>
        <w:tc>
          <w:tcPr>
            <w:tcW w:w="1984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Филиппова Е.</w:t>
            </w:r>
            <w:proofErr w:type="gram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43" w:type="dxa"/>
          </w:tcPr>
          <w:p w:rsidR="000236E0" w:rsidRPr="00232423" w:rsidRDefault="000236E0" w:rsidP="008D6635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36E0" w:rsidRPr="00232423" w:rsidTr="000236E0">
        <w:tc>
          <w:tcPr>
            <w:tcW w:w="562" w:type="dxa"/>
          </w:tcPr>
          <w:p w:rsidR="000236E0" w:rsidRPr="00232423" w:rsidRDefault="000236E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6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Антонов Владислав</w:t>
            </w:r>
          </w:p>
        </w:tc>
        <w:tc>
          <w:tcPr>
            <w:tcW w:w="992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685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№2 г</w:t>
            </w:r>
            <w:proofErr w:type="gram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.Е</w:t>
            </w:r>
            <w:proofErr w:type="gramEnd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ршова Саратовской области им. Героя Советского союза Зуева М.А.</w:t>
            </w:r>
          </w:p>
        </w:tc>
        <w:tc>
          <w:tcPr>
            <w:tcW w:w="3828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Подъемные механизмы</w:t>
            </w:r>
          </w:p>
        </w:tc>
        <w:tc>
          <w:tcPr>
            <w:tcW w:w="1984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Филиппова Е.</w:t>
            </w:r>
            <w:proofErr w:type="gram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43" w:type="dxa"/>
          </w:tcPr>
          <w:p w:rsidR="000236E0" w:rsidRPr="00232423" w:rsidRDefault="000236E0" w:rsidP="008D6635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36E0" w:rsidRPr="00232423" w:rsidTr="000236E0">
        <w:tc>
          <w:tcPr>
            <w:tcW w:w="562" w:type="dxa"/>
          </w:tcPr>
          <w:p w:rsidR="000236E0" w:rsidRPr="00232423" w:rsidRDefault="000236E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6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Калинин Арсений</w:t>
            </w:r>
          </w:p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Малянова</w:t>
            </w:r>
            <w:proofErr w:type="spellEnd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Озирная</w:t>
            </w:r>
            <w:proofErr w:type="spellEnd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</w:t>
            </w:r>
          </w:p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Шевцов Кирилл</w:t>
            </w:r>
          </w:p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Тарушкина</w:t>
            </w:r>
            <w:proofErr w:type="spellEnd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992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3685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№2 г</w:t>
            </w:r>
            <w:proofErr w:type="gram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.Е</w:t>
            </w:r>
            <w:proofErr w:type="gramEnd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ршова Саратовской области им. Героя Советского союза Зуева М.А.</w:t>
            </w:r>
          </w:p>
        </w:tc>
        <w:tc>
          <w:tcPr>
            <w:tcW w:w="3828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Калейдоскоп</w:t>
            </w:r>
          </w:p>
        </w:tc>
        <w:tc>
          <w:tcPr>
            <w:tcW w:w="1984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Филиппова Е.</w:t>
            </w:r>
            <w:proofErr w:type="gram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43" w:type="dxa"/>
          </w:tcPr>
          <w:p w:rsidR="000236E0" w:rsidRPr="00232423" w:rsidRDefault="000236E0" w:rsidP="008D6635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36E0" w:rsidRPr="00232423" w:rsidTr="000236E0">
        <w:tc>
          <w:tcPr>
            <w:tcW w:w="562" w:type="dxa"/>
          </w:tcPr>
          <w:p w:rsidR="000236E0" w:rsidRPr="00232423" w:rsidRDefault="000236E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6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Сорокин Дмитрий</w:t>
            </w:r>
          </w:p>
        </w:tc>
        <w:tc>
          <w:tcPr>
            <w:tcW w:w="992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685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№2 г</w:t>
            </w:r>
            <w:proofErr w:type="gram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.Е</w:t>
            </w:r>
            <w:proofErr w:type="gramEnd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ршова Саратовской области им. Героя Советского союза Зуева М.А.</w:t>
            </w:r>
          </w:p>
        </w:tc>
        <w:tc>
          <w:tcPr>
            <w:tcW w:w="3828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давления, производимого человеком на поверхность</w:t>
            </w:r>
          </w:p>
        </w:tc>
        <w:tc>
          <w:tcPr>
            <w:tcW w:w="1984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Филиппова Е.</w:t>
            </w:r>
            <w:proofErr w:type="gram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43" w:type="dxa"/>
          </w:tcPr>
          <w:p w:rsidR="000236E0" w:rsidRPr="00232423" w:rsidRDefault="000236E0" w:rsidP="008D6635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36E0" w:rsidRPr="00232423" w:rsidTr="000236E0">
        <w:tc>
          <w:tcPr>
            <w:tcW w:w="562" w:type="dxa"/>
          </w:tcPr>
          <w:p w:rsidR="000236E0" w:rsidRPr="00232423" w:rsidRDefault="000236E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6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Ждумагулова</w:t>
            </w:r>
            <w:proofErr w:type="spellEnd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Жанна</w:t>
            </w:r>
          </w:p>
        </w:tc>
        <w:tc>
          <w:tcPr>
            <w:tcW w:w="992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3685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№2 г</w:t>
            </w:r>
            <w:proofErr w:type="gram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.Е</w:t>
            </w:r>
            <w:proofErr w:type="gramEnd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ршова Саратовской области им. Героя Советского союза Зуева М.А.</w:t>
            </w:r>
          </w:p>
        </w:tc>
        <w:tc>
          <w:tcPr>
            <w:tcW w:w="3828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Вентиляция и </w:t>
            </w:r>
            <w:proofErr w:type="spell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кондицианирование</w:t>
            </w:r>
            <w:proofErr w:type="spellEnd"/>
          </w:p>
        </w:tc>
        <w:tc>
          <w:tcPr>
            <w:tcW w:w="1984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Филиппова Е.</w:t>
            </w:r>
            <w:proofErr w:type="gram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43" w:type="dxa"/>
          </w:tcPr>
          <w:p w:rsidR="000236E0" w:rsidRPr="00232423" w:rsidRDefault="000236E0" w:rsidP="008D6635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36E0" w:rsidRPr="00232423" w:rsidTr="000236E0">
        <w:tc>
          <w:tcPr>
            <w:tcW w:w="562" w:type="dxa"/>
          </w:tcPr>
          <w:p w:rsidR="000236E0" w:rsidRPr="00232423" w:rsidRDefault="000236E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6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Колчина Алена</w:t>
            </w:r>
          </w:p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Заграничнова</w:t>
            </w:r>
            <w:proofErr w:type="spellEnd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992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685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№2 г</w:t>
            </w:r>
            <w:proofErr w:type="gram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угачева»</w:t>
            </w:r>
          </w:p>
        </w:tc>
        <w:tc>
          <w:tcPr>
            <w:tcW w:w="3828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действующего макета полезной нагрузки для </w:t>
            </w:r>
            <w:bookmarkStart w:id="0" w:name="_GoBack"/>
            <w:bookmarkEnd w:id="0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сверхмалого искусственного спутника Земли формата </w:t>
            </w:r>
            <w:proofErr w:type="spell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Кубсат</w:t>
            </w:r>
            <w:proofErr w:type="spellEnd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  <w:r w:rsidRPr="002324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</w:t>
            </w: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Влияние </w:t>
            </w:r>
            <w:proofErr w:type="spell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косического</w:t>
            </w:r>
            <w:proofErr w:type="spellEnd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пространства на проводимость металлов.</w:t>
            </w:r>
          </w:p>
        </w:tc>
        <w:tc>
          <w:tcPr>
            <w:tcW w:w="1984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Ершова А.А.</w:t>
            </w:r>
          </w:p>
        </w:tc>
        <w:tc>
          <w:tcPr>
            <w:tcW w:w="1843" w:type="dxa"/>
          </w:tcPr>
          <w:p w:rsidR="000236E0" w:rsidRPr="00232423" w:rsidRDefault="000236E0" w:rsidP="008D6635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0236E0" w:rsidRPr="00232423" w:rsidTr="000236E0">
        <w:tc>
          <w:tcPr>
            <w:tcW w:w="562" w:type="dxa"/>
          </w:tcPr>
          <w:p w:rsidR="000236E0" w:rsidRPr="00232423" w:rsidRDefault="000236E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6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Потапов Степан</w:t>
            </w:r>
          </w:p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ПарокинянКарсен</w:t>
            </w:r>
            <w:proofErr w:type="spellEnd"/>
          </w:p>
        </w:tc>
        <w:tc>
          <w:tcPr>
            <w:tcW w:w="992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3685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№4» им. С.П.Королева</w:t>
            </w:r>
          </w:p>
        </w:tc>
        <w:tc>
          <w:tcPr>
            <w:tcW w:w="3828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Простое изобретение, внесшее важный вклад в ход второй мировой войны или партизанский котелок</w:t>
            </w:r>
          </w:p>
        </w:tc>
        <w:tc>
          <w:tcPr>
            <w:tcW w:w="1984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Петренко Н.В.</w:t>
            </w:r>
          </w:p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Михеева Н.И.</w:t>
            </w:r>
          </w:p>
        </w:tc>
        <w:tc>
          <w:tcPr>
            <w:tcW w:w="1843" w:type="dxa"/>
          </w:tcPr>
          <w:p w:rsidR="000236E0" w:rsidRPr="00232423" w:rsidRDefault="000236E0" w:rsidP="001D34D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0236E0" w:rsidRPr="00232423" w:rsidTr="000236E0">
        <w:tc>
          <w:tcPr>
            <w:tcW w:w="13467" w:type="dxa"/>
            <w:gridSpan w:val="6"/>
          </w:tcPr>
          <w:p w:rsidR="000236E0" w:rsidRPr="00232423" w:rsidRDefault="000236E0" w:rsidP="008D022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9-11 класс</w:t>
            </w:r>
          </w:p>
        </w:tc>
        <w:tc>
          <w:tcPr>
            <w:tcW w:w="1843" w:type="dxa"/>
          </w:tcPr>
          <w:p w:rsidR="000236E0" w:rsidRPr="00232423" w:rsidRDefault="000236E0" w:rsidP="0023242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236E0" w:rsidRPr="00232423" w:rsidTr="000236E0">
        <w:tc>
          <w:tcPr>
            <w:tcW w:w="562" w:type="dxa"/>
          </w:tcPr>
          <w:p w:rsidR="000236E0" w:rsidRPr="00232423" w:rsidRDefault="000236E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0236E0" w:rsidRPr="00232423" w:rsidRDefault="000236E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0236E0" w:rsidRPr="00232423" w:rsidRDefault="000236E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Лашев</w:t>
            </w:r>
            <w:proofErr w:type="spellEnd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992" w:type="dxa"/>
          </w:tcPr>
          <w:p w:rsidR="000236E0" w:rsidRPr="00232423" w:rsidRDefault="000236E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0236E0" w:rsidRPr="00232423" w:rsidRDefault="000236E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МБОУ </w:t>
            </w:r>
            <w:proofErr w:type="gram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–С</w:t>
            </w:r>
            <w:proofErr w:type="gramEnd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ОШ №2 города Аркадака Саратовской области в с. </w:t>
            </w:r>
            <w:proofErr w:type="spell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Кистендей</w:t>
            </w:r>
            <w:proofErr w:type="spellEnd"/>
          </w:p>
        </w:tc>
        <w:tc>
          <w:tcPr>
            <w:tcW w:w="3828" w:type="dxa"/>
          </w:tcPr>
          <w:p w:rsidR="000236E0" w:rsidRPr="00232423" w:rsidRDefault="000236E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Съедобные батарейки</w:t>
            </w:r>
          </w:p>
        </w:tc>
        <w:tc>
          <w:tcPr>
            <w:tcW w:w="1984" w:type="dxa"/>
          </w:tcPr>
          <w:p w:rsidR="000236E0" w:rsidRPr="00232423" w:rsidRDefault="000236E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Демичева Е.Н.</w:t>
            </w:r>
          </w:p>
        </w:tc>
        <w:tc>
          <w:tcPr>
            <w:tcW w:w="1843" w:type="dxa"/>
          </w:tcPr>
          <w:p w:rsidR="000236E0" w:rsidRPr="00232423" w:rsidRDefault="000236E0" w:rsidP="008D02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0236E0" w:rsidRPr="00232423" w:rsidTr="000236E0">
        <w:tc>
          <w:tcPr>
            <w:tcW w:w="562" w:type="dxa"/>
          </w:tcPr>
          <w:p w:rsidR="000236E0" w:rsidRPr="00232423" w:rsidRDefault="000236E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36E0" w:rsidRPr="00232423" w:rsidRDefault="000236E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0236E0" w:rsidRPr="00232423" w:rsidRDefault="000236E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0236E0" w:rsidRPr="00232423" w:rsidRDefault="000236E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Тищенко Мария</w:t>
            </w:r>
          </w:p>
        </w:tc>
        <w:tc>
          <w:tcPr>
            <w:tcW w:w="992" w:type="dxa"/>
          </w:tcPr>
          <w:p w:rsidR="000236E0" w:rsidRPr="00232423" w:rsidRDefault="000236E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proofErr w:type="gram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685" w:type="dxa"/>
          </w:tcPr>
          <w:p w:rsidR="000236E0" w:rsidRPr="00232423" w:rsidRDefault="000236E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№25 г</w:t>
            </w:r>
            <w:proofErr w:type="gram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алаково</w:t>
            </w:r>
          </w:p>
        </w:tc>
        <w:tc>
          <w:tcPr>
            <w:tcW w:w="3828" w:type="dxa"/>
          </w:tcPr>
          <w:p w:rsidR="000236E0" w:rsidRPr="00232423" w:rsidRDefault="000236E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голограммы</w:t>
            </w:r>
          </w:p>
        </w:tc>
        <w:tc>
          <w:tcPr>
            <w:tcW w:w="1984" w:type="dxa"/>
          </w:tcPr>
          <w:p w:rsidR="000236E0" w:rsidRPr="00232423" w:rsidRDefault="000236E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Белова А.А.</w:t>
            </w:r>
          </w:p>
        </w:tc>
        <w:tc>
          <w:tcPr>
            <w:tcW w:w="1843" w:type="dxa"/>
          </w:tcPr>
          <w:p w:rsidR="000236E0" w:rsidRPr="00232423" w:rsidRDefault="000236E0" w:rsidP="008D02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0236E0" w:rsidRPr="00232423" w:rsidTr="000236E0">
        <w:tc>
          <w:tcPr>
            <w:tcW w:w="562" w:type="dxa"/>
          </w:tcPr>
          <w:p w:rsidR="000236E0" w:rsidRPr="00232423" w:rsidRDefault="000236E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6" w:type="dxa"/>
          </w:tcPr>
          <w:p w:rsidR="000236E0" w:rsidRPr="00232423" w:rsidRDefault="000236E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Мясников Артем</w:t>
            </w:r>
          </w:p>
        </w:tc>
        <w:tc>
          <w:tcPr>
            <w:tcW w:w="992" w:type="dxa"/>
          </w:tcPr>
          <w:p w:rsidR="000236E0" w:rsidRPr="00232423" w:rsidRDefault="000236E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proofErr w:type="gram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685" w:type="dxa"/>
          </w:tcPr>
          <w:p w:rsidR="000236E0" w:rsidRPr="00232423" w:rsidRDefault="000236E0" w:rsidP="00DD38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№25 г</w:t>
            </w:r>
            <w:proofErr w:type="gram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алаково</w:t>
            </w:r>
          </w:p>
        </w:tc>
        <w:tc>
          <w:tcPr>
            <w:tcW w:w="3828" w:type="dxa"/>
          </w:tcPr>
          <w:p w:rsidR="000236E0" w:rsidRPr="00232423" w:rsidRDefault="000236E0" w:rsidP="00DD38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Пушка Гаусса</w:t>
            </w:r>
          </w:p>
        </w:tc>
        <w:tc>
          <w:tcPr>
            <w:tcW w:w="1984" w:type="dxa"/>
          </w:tcPr>
          <w:p w:rsidR="000236E0" w:rsidRPr="00232423" w:rsidRDefault="000236E0" w:rsidP="00DD38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Белова А.А.</w:t>
            </w:r>
          </w:p>
        </w:tc>
        <w:tc>
          <w:tcPr>
            <w:tcW w:w="1843" w:type="dxa"/>
          </w:tcPr>
          <w:p w:rsidR="000236E0" w:rsidRPr="00232423" w:rsidRDefault="000236E0" w:rsidP="008D02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0236E0" w:rsidRPr="002B77B0" w:rsidTr="000236E0">
        <w:tc>
          <w:tcPr>
            <w:tcW w:w="562" w:type="dxa"/>
          </w:tcPr>
          <w:p w:rsidR="000236E0" w:rsidRPr="00232423" w:rsidRDefault="000236E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16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Скуфина</w:t>
            </w:r>
            <w:proofErr w:type="spellEnd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992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proofErr w:type="gram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685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 9 г</w:t>
            </w:r>
            <w:proofErr w:type="gramStart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тищево»</w:t>
            </w:r>
          </w:p>
        </w:tc>
        <w:tc>
          <w:tcPr>
            <w:tcW w:w="3828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Энергия Солнца</w:t>
            </w:r>
          </w:p>
        </w:tc>
        <w:tc>
          <w:tcPr>
            <w:tcW w:w="1984" w:type="dxa"/>
          </w:tcPr>
          <w:p w:rsidR="000236E0" w:rsidRPr="00232423" w:rsidRDefault="000236E0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4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236E0" w:rsidRPr="00232423" w:rsidRDefault="000236E0" w:rsidP="001D34D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6635" w:rsidRPr="002B77B0" w:rsidRDefault="008D6635" w:rsidP="008D66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8D6635" w:rsidRPr="002B77B0" w:rsidSect="009F0485">
      <w:pgSz w:w="16838" w:h="11906" w:orient="landscape"/>
      <w:pgMar w:top="68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484"/>
    <w:rsid w:val="000236E0"/>
    <w:rsid w:val="000679E0"/>
    <w:rsid w:val="000955FC"/>
    <w:rsid w:val="000C3EC4"/>
    <w:rsid w:val="00130663"/>
    <w:rsid w:val="001744E9"/>
    <w:rsid w:val="00180049"/>
    <w:rsid w:val="00194766"/>
    <w:rsid w:val="001E476D"/>
    <w:rsid w:val="00223792"/>
    <w:rsid w:val="00226943"/>
    <w:rsid w:val="00232423"/>
    <w:rsid w:val="0025026E"/>
    <w:rsid w:val="002945EE"/>
    <w:rsid w:val="002B6305"/>
    <w:rsid w:val="002B7593"/>
    <w:rsid w:val="002B77B0"/>
    <w:rsid w:val="00335B53"/>
    <w:rsid w:val="003C1CD5"/>
    <w:rsid w:val="00407684"/>
    <w:rsid w:val="004150B6"/>
    <w:rsid w:val="004157A3"/>
    <w:rsid w:val="0044316A"/>
    <w:rsid w:val="004E5F9C"/>
    <w:rsid w:val="00572D34"/>
    <w:rsid w:val="00597EC6"/>
    <w:rsid w:val="005F6136"/>
    <w:rsid w:val="00690C64"/>
    <w:rsid w:val="00693966"/>
    <w:rsid w:val="00696223"/>
    <w:rsid w:val="006B64F5"/>
    <w:rsid w:val="00701C13"/>
    <w:rsid w:val="0073121D"/>
    <w:rsid w:val="00792CA2"/>
    <w:rsid w:val="007B7960"/>
    <w:rsid w:val="007E5DEE"/>
    <w:rsid w:val="007F4484"/>
    <w:rsid w:val="0083468B"/>
    <w:rsid w:val="00872BA7"/>
    <w:rsid w:val="008D0227"/>
    <w:rsid w:val="008D4225"/>
    <w:rsid w:val="008D6635"/>
    <w:rsid w:val="00943C07"/>
    <w:rsid w:val="0099168D"/>
    <w:rsid w:val="00997EDC"/>
    <w:rsid w:val="009F0485"/>
    <w:rsid w:val="009F5B98"/>
    <w:rsid w:val="00A444CB"/>
    <w:rsid w:val="00A905FF"/>
    <w:rsid w:val="00AE47FB"/>
    <w:rsid w:val="00B5640B"/>
    <w:rsid w:val="00C370DA"/>
    <w:rsid w:val="00C621FC"/>
    <w:rsid w:val="00C718B3"/>
    <w:rsid w:val="00C72248"/>
    <w:rsid w:val="00C91B1C"/>
    <w:rsid w:val="00CA5EDA"/>
    <w:rsid w:val="00D57E2D"/>
    <w:rsid w:val="00DE4FCF"/>
    <w:rsid w:val="00DF17B7"/>
    <w:rsid w:val="00DF37FE"/>
    <w:rsid w:val="00E27BC8"/>
    <w:rsid w:val="00E95562"/>
    <w:rsid w:val="00EE6686"/>
    <w:rsid w:val="00F21CB8"/>
    <w:rsid w:val="00F24B51"/>
    <w:rsid w:val="00F9277C"/>
    <w:rsid w:val="00F944BC"/>
    <w:rsid w:val="00FF6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582AE-0EFC-4D83-8707-FD1FE2D6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8</cp:revision>
  <dcterms:created xsi:type="dcterms:W3CDTF">2025-04-02T06:54:00Z</dcterms:created>
  <dcterms:modified xsi:type="dcterms:W3CDTF">2025-04-14T10:31:00Z</dcterms:modified>
</cp:coreProperties>
</file>