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3B2247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>ОЦЕНОЧНЫЙ  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Pr="00B5640B">
        <w:rPr>
          <w:rFonts w:ascii="Times New Roman" w:eastAsia="Calibri" w:hAnsi="Times New Roman" w:cs="Times New Roman"/>
          <w:b/>
          <w:sz w:val="28"/>
          <w:szCs w:val="28"/>
          <w:u w:val="single"/>
        </w:rPr>
        <w:t>«Начальные классы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9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567"/>
        <w:gridCol w:w="2835"/>
        <w:gridCol w:w="2552"/>
        <w:gridCol w:w="1701"/>
        <w:gridCol w:w="2268"/>
      </w:tblGrid>
      <w:tr w:rsidR="00BF490A" w:rsidRPr="008D6635" w:rsidTr="00BF490A">
        <w:trPr>
          <w:trHeight w:val="690"/>
        </w:trPr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BF490A" w:rsidRPr="008D6635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835" w:type="dxa"/>
          </w:tcPr>
          <w:p w:rsidR="00BF490A" w:rsidRPr="008D6635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2552" w:type="dxa"/>
          </w:tcPr>
          <w:p w:rsidR="00BF490A" w:rsidRPr="008D6635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BF490A" w:rsidRPr="008D6635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268" w:type="dxa"/>
          </w:tcPr>
          <w:p w:rsidR="00BF490A" w:rsidRPr="008D6635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Кабанов Кирилл</w:t>
            </w:r>
          </w:p>
        </w:tc>
        <w:tc>
          <w:tcPr>
            <w:tcW w:w="567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2835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МОУ-СОШ с.Подлесное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Марксовского</w:t>
            </w:r>
            <w:proofErr w:type="spell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«ЭКО-свечи для защитников Родины»</w:t>
            </w:r>
          </w:p>
        </w:tc>
        <w:tc>
          <w:tcPr>
            <w:tcW w:w="1701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Рыбина Е.Ю.</w:t>
            </w:r>
          </w:p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О.Б.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Одинокова</w:t>
            </w:r>
            <w:proofErr w:type="spell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Соавтор: Прохорова Арина</w:t>
            </w:r>
          </w:p>
        </w:tc>
        <w:tc>
          <w:tcPr>
            <w:tcW w:w="567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МОУ «СОШ «Созвездие» с</w:t>
            </w:r>
            <w:proofErr w:type="gram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ёпловка</w:t>
            </w:r>
          </w:p>
        </w:tc>
        <w:tc>
          <w:tcPr>
            <w:tcW w:w="2552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«Ученическая производственная бригада «Колосок»</w:t>
            </w:r>
          </w:p>
        </w:tc>
        <w:tc>
          <w:tcPr>
            <w:tcW w:w="1701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Жилина А.А.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Вершков Ярослав</w:t>
            </w:r>
          </w:p>
        </w:tc>
        <w:tc>
          <w:tcPr>
            <w:tcW w:w="567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с</w:t>
            </w:r>
            <w:proofErr w:type="gram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реображенка» -ООШ с.Успенка</w:t>
            </w:r>
          </w:p>
        </w:tc>
        <w:tc>
          <w:tcPr>
            <w:tcW w:w="2552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Почему чипсы </w:t>
            </w:r>
            <w:proofErr w:type="gram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-в</w:t>
            </w:r>
            <w:proofErr w:type="gram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редный продукт?</w:t>
            </w:r>
          </w:p>
        </w:tc>
        <w:tc>
          <w:tcPr>
            <w:tcW w:w="1701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Апасеева</w:t>
            </w:r>
            <w:proofErr w:type="spell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90A" w:rsidRPr="007E21E4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Абрамов Антон</w:t>
            </w:r>
          </w:p>
        </w:tc>
        <w:tc>
          <w:tcPr>
            <w:tcW w:w="567" w:type="dxa"/>
          </w:tcPr>
          <w:p w:rsidR="00BF490A" w:rsidRPr="007E21E4" w:rsidRDefault="00BF490A" w:rsidP="00EC6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Pr="007E21E4" w:rsidRDefault="00BF490A" w:rsidP="00EC6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с</w:t>
            </w:r>
            <w:proofErr w:type="gram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реображенка» -ООШ с.Успенка</w:t>
            </w:r>
          </w:p>
        </w:tc>
        <w:tc>
          <w:tcPr>
            <w:tcW w:w="2552" w:type="dxa"/>
          </w:tcPr>
          <w:p w:rsidR="00BF490A" w:rsidRPr="007E21E4" w:rsidRDefault="00BF490A" w:rsidP="00EC6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Компьютерные игр</w:t>
            </w:r>
            <w:proofErr w:type="gram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хорошо этоили плохо?</w:t>
            </w:r>
          </w:p>
        </w:tc>
        <w:tc>
          <w:tcPr>
            <w:tcW w:w="1701" w:type="dxa"/>
          </w:tcPr>
          <w:p w:rsidR="00BF490A" w:rsidRPr="007E21E4" w:rsidRDefault="00BF490A" w:rsidP="00EC6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>Апасеева</w:t>
            </w:r>
            <w:proofErr w:type="spellEnd"/>
            <w:r w:rsidRPr="007E2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Екатерина</w:t>
            </w:r>
          </w:p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Бруданова</w:t>
            </w:r>
            <w:proofErr w:type="spellEnd"/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</w:tcPr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МОУ-СОШ </w:t>
            </w:r>
            <w:proofErr w:type="spellStart"/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вонаревка</w:t>
            </w:r>
            <w:proofErr w:type="spellEnd"/>
          </w:p>
        </w:tc>
        <w:tc>
          <w:tcPr>
            <w:tcW w:w="2552" w:type="dxa"/>
          </w:tcPr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Удивительная сила соли</w:t>
            </w:r>
          </w:p>
        </w:tc>
        <w:tc>
          <w:tcPr>
            <w:tcW w:w="1701" w:type="dxa"/>
          </w:tcPr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Бухарева Е.Х.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Номинация «</w:t>
            </w:r>
            <w:r w:rsidRPr="00F95BD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за лучшую работу, представленную сельской школой»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Дёмина Каролина</w:t>
            </w:r>
          </w:p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Анастасия</w:t>
            </w:r>
          </w:p>
        </w:tc>
        <w:tc>
          <w:tcPr>
            <w:tcW w:w="567" w:type="dxa"/>
          </w:tcPr>
          <w:p w:rsidR="00BF490A" w:rsidRPr="008F2A72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Pr="008F2A72" w:rsidRDefault="00BF490A" w:rsidP="008F05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МОУ-СОШ </w:t>
            </w:r>
            <w:proofErr w:type="spellStart"/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вонаревка</w:t>
            </w:r>
            <w:proofErr w:type="spellEnd"/>
          </w:p>
        </w:tc>
        <w:tc>
          <w:tcPr>
            <w:tcW w:w="2552" w:type="dxa"/>
          </w:tcPr>
          <w:p w:rsidR="00BF490A" w:rsidRPr="008F2A72" w:rsidRDefault="00BF490A" w:rsidP="008F05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1701" w:type="dxa"/>
          </w:tcPr>
          <w:p w:rsidR="00BF490A" w:rsidRPr="008F2A72" w:rsidRDefault="00BF490A" w:rsidP="008F05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A72">
              <w:rPr>
                <w:rFonts w:ascii="Times New Roman" w:eastAsia="Calibri" w:hAnsi="Times New Roman" w:cs="Times New Roman"/>
                <w:sz w:val="20"/>
                <w:szCs w:val="20"/>
              </w:rPr>
              <w:t>Бухарева Е.Х.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72C1">
              <w:rPr>
                <w:rFonts w:ascii="Times New Roman" w:eastAsia="Calibri" w:hAnsi="Times New Roman" w:cs="Times New Roman"/>
                <w:sz w:val="20"/>
                <w:szCs w:val="20"/>
              </w:rPr>
              <w:t>Ветрянкина</w:t>
            </w:r>
            <w:proofErr w:type="spellEnd"/>
            <w:r w:rsidRPr="000F72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67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2C1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835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2C1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2552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2C1">
              <w:rPr>
                <w:rFonts w:ascii="Times New Roman" w:eastAsia="Calibri" w:hAnsi="Times New Roman" w:cs="Times New Roman"/>
                <w:sz w:val="20"/>
                <w:szCs w:val="20"/>
              </w:rPr>
              <w:t>Танцы и их влияние на здоровье младших школьников</w:t>
            </w:r>
          </w:p>
        </w:tc>
        <w:tc>
          <w:tcPr>
            <w:tcW w:w="1701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2C1"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В.В.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Титаев Михаил</w:t>
            </w:r>
          </w:p>
        </w:tc>
        <w:tc>
          <w:tcPr>
            <w:tcW w:w="567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835" w:type="dxa"/>
          </w:tcPr>
          <w:p w:rsidR="00BF490A" w:rsidRPr="000F72C1" w:rsidRDefault="00BF490A" w:rsidP="009772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2C1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2552" w:type="dxa"/>
          </w:tcPr>
          <w:p w:rsidR="00BF490A" w:rsidRPr="000F72C1" w:rsidRDefault="00BF490A" w:rsidP="009772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Муравьи – домашние питомцы</w:t>
            </w:r>
          </w:p>
        </w:tc>
        <w:tc>
          <w:tcPr>
            <w:tcW w:w="1701" w:type="dxa"/>
          </w:tcPr>
          <w:p w:rsidR="00BF490A" w:rsidRPr="000F72C1" w:rsidRDefault="00BF490A" w:rsidP="009772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2C1"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В.В.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Зубкова Татьяна</w:t>
            </w:r>
          </w:p>
        </w:tc>
        <w:tc>
          <w:tcPr>
            <w:tcW w:w="567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– СОШ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одлесное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Родины и родного края в творчестве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Н.Е.Палькина</w:t>
            </w:r>
            <w:proofErr w:type="spellEnd"/>
          </w:p>
        </w:tc>
        <w:tc>
          <w:tcPr>
            <w:tcW w:w="1701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Фоменко В.В.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Писецкая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67" w:type="dxa"/>
          </w:tcPr>
          <w:p w:rsidR="00BF490A" w:rsidRPr="000F72C1" w:rsidRDefault="00BF490A" w:rsidP="00A855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BF490A" w:rsidRPr="000F72C1" w:rsidRDefault="00BF490A" w:rsidP="00A855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– СОШ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одлесное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</w:tcPr>
          <w:p w:rsidR="00BF490A" w:rsidRPr="000F72C1" w:rsidRDefault="00BF490A" w:rsidP="00A855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Бактерии: вредные или полезные?</w:t>
            </w:r>
          </w:p>
        </w:tc>
        <w:tc>
          <w:tcPr>
            <w:tcW w:w="1701" w:type="dxa"/>
          </w:tcPr>
          <w:p w:rsidR="00BF490A" w:rsidRPr="000F72C1" w:rsidRDefault="00BF490A" w:rsidP="00A855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Фоменко В.В.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Киселева Таисия</w:t>
            </w:r>
          </w:p>
        </w:tc>
        <w:tc>
          <w:tcPr>
            <w:tcW w:w="567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№28</w:t>
            </w:r>
          </w:p>
        </w:tc>
        <w:tc>
          <w:tcPr>
            <w:tcW w:w="2552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Мой прадедушка – участник Великой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Отечественной войны</w:t>
            </w:r>
          </w:p>
        </w:tc>
        <w:tc>
          <w:tcPr>
            <w:tcW w:w="1701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Полунина О.И.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Мальчиков Арсений</w:t>
            </w:r>
          </w:p>
        </w:tc>
        <w:tc>
          <w:tcPr>
            <w:tcW w:w="567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в</w:t>
            </w:r>
          </w:p>
        </w:tc>
        <w:tc>
          <w:tcPr>
            <w:tcW w:w="2835" w:type="dxa"/>
          </w:tcPr>
          <w:p w:rsidR="00BF490A" w:rsidRPr="000F72C1" w:rsidRDefault="00BF490A" w:rsidP="00CB6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№28</w:t>
            </w:r>
          </w:p>
        </w:tc>
        <w:tc>
          <w:tcPr>
            <w:tcW w:w="2552" w:type="dxa"/>
          </w:tcPr>
          <w:p w:rsidR="00BF490A" w:rsidRPr="000F72C1" w:rsidRDefault="00BF490A" w:rsidP="00CB6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Испечем хлеб своими руками</w:t>
            </w:r>
          </w:p>
        </w:tc>
        <w:tc>
          <w:tcPr>
            <w:tcW w:w="1701" w:type="dxa"/>
          </w:tcPr>
          <w:p w:rsidR="00BF490A" w:rsidRPr="000F72C1" w:rsidRDefault="00BF490A" w:rsidP="00CB6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Полунина О.И.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Pr="008D6635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Разенков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567" w:type="dxa"/>
          </w:tcPr>
          <w:p w:rsidR="00BF490A" w:rsidRPr="000F72C1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в</w:t>
            </w:r>
          </w:p>
        </w:tc>
        <w:tc>
          <w:tcPr>
            <w:tcW w:w="2835" w:type="dxa"/>
          </w:tcPr>
          <w:p w:rsidR="00BF490A" w:rsidRPr="000F72C1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№28</w:t>
            </w:r>
          </w:p>
        </w:tc>
        <w:tc>
          <w:tcPr>
            <w:tcW w:w="2552" w:type="dxa"/>
          </w:tcPr>
          <w:p w:rsidR="00BF490A" w:rsidRPr="000F72C1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Солнечная энергия</w:t>
            </w:r>
          </w:p>
        </w:tc>
        <w:tc>
          <w:tcPr>
            <w:tcW w:w="1701" w:type="dxa"/>
          </w:tcPr>
          <w:p w:rsidR="00BF490A" w:rsidRPr="000F72C1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Полунина О.И.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Кривоногов Вадим</w:t>
            </w:r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№63 с УИП»</w:t>
            </w:r>
          </w:p>
        </w:tc>
        <w:tc>
          <w:tcPr>
            <w:tcW w:w="2552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Отталкивающее притяжение</w:t>
            </w:r>
          </w:p>
        </w:tc>
        <w:tc>
          <w:tcPr>
            <w:tcW w:w="1701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Ступникова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Номинация «За лучшее экспериментальное исследование»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Плингей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Василий</w:t>
            </w:r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BF490A" w:rsidRDefault="00BF490A" w:rsidP="00DC20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№63 с УИП»</w:t>
            </w:r>
          </w:p>
        </w:tc>
        <w:tc>
          <w:tcPr>
            <w:tcW w:w="2552" w:type="dxa"/>
          </w:tcPr>
          <w:p w:rsidR="00BF490A" w:rsidRDefault="00BF490A" w:rsidP="00DC20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«Вчера». «Сегодня», «Завтра» реки Медведицы</w:t>
            </w:r>
          </w:p>
        </w:tc>
        <w:tc>
          <w:tcPr>
            <w:tcW w:w="1701" w:type="dxa"/>
          </w:tcPr>
          <w:p w:rsidR="00BF490A" w:rsidRDefault="00BF490A" w:rsidP="00DC20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Ступникова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ХодничеваЭвангелия</w:t>
            </w:r>
            <w:proofErr w:type="spellEnd"/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№11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олотое Красноармейского района Саратовской области</w:t>
            </w:r>
          </w:p>
        </w:tc>
        <w:tc>
          <w:tcPr>
            <w:tcW w:w="2552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Обыкновенное чудо</w:t>
            </w:r>
          </w:p>
        </w:tc>
        <w:tc>
          <w:tcPr>
            <w:tcW w:w="1701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Ляхова Г.М.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Номинация «За лучшее </w:t>
            </w:r>
            <w:proofErr w:type="spellStart"/>
            <w:r w:rsidRPr="00F95BD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межпредметное</w:t>
            </w:r>
            <w:proofErr w:type="spellEnd"/>
            <w:r w:rsidRPr="00F95BD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исследование»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Биктимиров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Ершовского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области» им.Героя Советского Союза Сергеева П.Е.</w:t>
            </w:r>
          </w:p>
        </w:tc>
        <w:tc>
          <w:tcPr>
            <w:tcW w:w="2552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Откуда в варежках тепло?</w:t>
            </w:r>
          </w:p>
        </w:tc>
        <w:tc>
          <w:tcPr>
            <w:tcW w:w="1701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Малогина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Номинация «За лучшее экспериментальное исследование»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Рыжков Арсений</w:t>
            </w:r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расноармейска» в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Сплавнуха</w:t>
            </w:r>
            <w:proofErr w:type="spellEnd"/>
          </w:p>
        </w:tc>
        <w:tc>
          <w:tcPr>
            <w:tcW w:w="2552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Уход за комнатными растениями</w:t>
            </w:r>
          </w:p>
        </w:tc>
        <w:tc>
          <w:tcPr>
            <w:tcW w:w="1701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Корякина И.Б.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Эвелина</w:t>
            </w:r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835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№13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 им. М.В.Ломоносова»</w:t>
            </w:r>
          </w:p>
        </w:tc>
        <w:tc>
          <w:tcPr>
            <w:tcW w:w="2552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Лермонтов-художник</w:t>
            </w:r>
          </w:p>
        </w:tc>
        <w:tc>
          <w:tcPr>
            <w:tcW w:w="1701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Куркина М.Н.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Номинация «</w:t>
            </w:r>
            <w:r w:rsidRPr="00F95BD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за изучение социально значимых объектов»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Хоришко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3Д</w:t>
            </w:r>
          </w:p>
        </w:tc>
        <w:tc>
          <w:tcPr>
            <w:tcW w:w="2835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«Гимназия №7»</w:t>
            </w:r>
          </w:p>
        </w:tc>
        <w:tc>
          <w:tcPr>
            <w:tcW w:w="2552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метрологии в сельском хозяйстве. Измерительные приборы как неотъемлемая часть сельского хозяйства</w:t>
            </w:r>
          </w:p>
        </w:tc>
        <w:tc>
          <w:tcPr>
            <w:tcW w:w="1701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Цыганова Е.В.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BF490A" w:rsidRDefault="00BF4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Леснова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Елизавета</w:t>
            </w:r>
          </w:p>
          <w:p w:rsidR="00BF490A" w:rsidRDefault="00BF4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Кузнецова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567" w:type="dxa"/>
          </w:tcPr>
          <w:p w:rsidR="00BF490A" w:rsidRDefault="00BF4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BF490A" w:rsidRDefault="00BF4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ршова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Саратовской области им. Героя Советского Союза М.А.Зуева</w:t>
            </w:r>
          </w:p>
        </w:tc>
        <w:tc>
          <w:tcPr>
            <w:tcW w:w="2552" w:type="dxa"/>
          </w:tcPr>
          <w:p w:rsidR="00BF490A" w:rsidRDefault="00BF4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Новая жизнь старой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бумаги</w:t>
            </w:r>
          </w:p>
        </w:tc>
        <w:tc>
          <w:tcPr>
            <w:tcW w:w="1701" w:type="dxa"/>
          </w:tcPr>
          <w:p w:rsidR="00BF490A" w:rsidRDefault="00BF4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Хрулева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Номинация «За </w:t>
            </w: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лучшее экспериментальное исследование»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Артемов</w:t>
            </w:r>
          </w:p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Арсений</w:t>
            </w:r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ООШ №10</w:t>
            </w:r>
          </w:p>
        </w:tc>
        <w:tc>
          <w:tcPr>
            <w:tcW w:w="2552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Через песню к Победе</w:t>
            </w:r>
          </w:p>
        </w:tc>
        <w:tc>
          <w:tcPr>
            <w:tcW w:w="1701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Борисов Никита </w:t>
            </w:r>
          </w:p>
        </w:tc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СОШ №2 г Пугачева</w:t>
            </w:r>
          </w:p>
        </w:tc>
        <w:tc>
          <w:tcPr>
            <w:tcW w:w="2552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5B08">
              <w:rPr>
                <w:rFonts w:ascii="Times New Roman" w:hAnsi="Times New Roman"/>
                <w:bCs/>
                <w:sz w:val="18"/>
                <w:szCs w:val="28"/>
              </w:rPr>
              <w:t>ШАХматы</w:t>
            </w:r>
            <w:proofErr w:type="spellEnd"/>
            <w:r w:rsidRPr="00E85B08">
              <w:rPr>
                <w:rFonts w:ascii="Times New Roman" w:hAnsi="Times New Roman"/>
                <w:bCs/>
                <w:sz w:val="18"/>
                <w:szCs w:val="28"/>
              </w:rPr>
              <w:t xml:space="preserve"> и </w:t>
            </w:r>
            <w:proofErr w:type="spellStart"/>
            <w:r w:rsidRPr="00E85B08">
              <w:rPr>
                <w:rFonts w:ascii="Times New Roman" w:hAnsi="Times New Roman"/>
                <w:bCs/>
                <w:sz w:val="18"/>
                <w:szCs w:val="28"/>
              </w:rPr>
              <w:t>МАТематика</w:t>
            </w:r>
            <w:proofErr w:type="spellEnd"/>
          </w:p>
        </w:tc>
        <w:tc>
          <w:tcPr>
            <w:tcW w:w="1701" w:type="dxa"/>
          </w:tcPr>
          <w:p w:rsidR="00BF490A" w:rsidRDefault="00BF490A" w:rsidP="009D7A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Королева С.Ю.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F9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BF490A" w:rsidRPr="008D6635" w:rsidTr="00BF490A">
        <w:tc>
          <w:tcPr>
            <w:tcW w:w="567" w:type="dxa"/>
          </w:tcPr>
          <w:p w:rsidR="00BF490A" w:rsidRDefault="00BF490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BF490A" w:rsidRDefault="00BF490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Свищев Семен</w:t>
            </w:r>
          </w:p>
        </w:tc>
        <w:tc>
          <w:tcPr>
            <w:tcW w:w="567" w:type="dxa"/>
          </w:tcPr>
          <w:p w:rsidR="00BF490A" w:rsidRDefault="00BF490A" w:rsidP="002D5C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BF490A" w:rsidRDefault="00BF490A" w:rsidP="002D5C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СОШ №2 г Пугачева</w:t>
            </w:r>
          </w:p>
        </w:tc>
        <w:tc>
          <w:tcPr>
            <w:tcW w:w="2552" w:type="dxa"/>
          </w:tcPr>
          <w:p w:rsidR="00BF490A" w:rsidRDefault="00BF490A" w:rsidP="002D5C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Спасибо деду за Победу</w:t>
            </w:r>
          </w:p>
        </w:tc>
        <w:tc>
          <w:tcPr>
            <w:tcW w:w="1701" w:type="dxa"/>
          </w:tcPr>
          <w:p w:rsidR="00BF490A" w:rsidRDefault="00BF490A" w:rsidP="002D5C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Королева С.Ю.</w:t>
            </w:r>
          </w:p>
        </w:tc>
        <w:tc>
          <w:tcPr>
            <w:tcW w:w="2268" w:type="dxa"/>
            <w:vAlign w:val="center"/>
          </w:tcPr>
          <w:p w:rsidR="00BF490A" w:rsidRPr="00F95BDC" w:rsidRDefault="00BF490A" w:rsidP="00F95B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8D6635" w:rsidRPr="000F72C1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D6635" w:rsidRPr="000F72C1" w:rsidSect="00F95BDC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16399"/>
    <w:rsid w:val="00067A35"/>
    <w:rsid w:val="00074281"/>
    <w:rsid w:val="000951C6"/>
    <w:rsid w:val="000955FC"/>
    <w:rsid w:val="000E6844"/>
    <w:rsid w:val="000F6473"/>
    <w:rsid w:val="000F72C1"/>
    <w:rsid w:val="00144C4A"/>
    <w:rsid w:val="00162644"/>
    <w:rsid w:val="00194E37"/>
    <w:rsid w:val="00226943"/>
    <w:rsid w:val="002454DD"/>
    <w:rsid w:val="0025026E"/>
    <w:rsid w:val="002945EE"/>
    <w:rsid w:val="002E30C5"/>
    <w:rsid w:val="0033084A"/>
    <w:rsid w:val="003B2247"/>
    <w:rsid w:val="003B2B56"/>
    <w:rsid w:val="003F7733"/>
    <w:rsid w:val="00407684"/>
    <w:rsid w:val="0041573E"/>
    <w:rsid w:val="004265FC"/>
    <w:rsid w:val="00430BB0"/>
    <w:rsid w:val="004F2C40"/>
    <w:rsid w:val="00572D34"/>
    <w:rsid w:val="00586E9D"/>
    <w:rsid w:val="005A4219"/>
    <w:rsid w:val="005C3EE8"/>
    <w:rsid w:val="005C5499"/>
    <w:rsid w:val="0068743B"/>
    <w:rsid w:val="006C5859"/>
    <w:rsid w:val="006F268E"/>
    <w:rsid w:val="00792CA2"/>
    <w:rsid w:val="007D1C2F"/>
    <w:rsid w:val="007E21E4"/>
    <w:rsid w:val="007E5DEE"/>
    <w:rsid w:val="007F4484"/>
    <w:rsid w:val="0081781A"/>
    <w:rsid w:val="00825C00"/>
    <w:rsid w:val="0085264D"/>
    <w:rsid w:val="008D4443"/>
    <w:rsid w:val="008D6635"/>
    <w:rsid w:val="008F2A72"/>
    <w:rsid w:val="00914936"/>
    <w:rsid w:val="00917FEE"/>
    <w:rsid w:val="00997EDC"/>
    <w:rsid w:val="00A32465"/>
    <w:rsid w:val="00AF239C"/>
    <w:rsid w:val="00B04189"/>
    <w:rsid w:val="00B5640B"/>
    <w:rsid w:val="00BC117D"/>
    <w:rsid w:val="00BC731A"/>
    <w:rsid w:val="00BE06C1"/>
    <w:rsid w:val="00BF490A"/>
    <w:rsid w:val="00C40BD3"/>
    <w:rsid w:val="00C718B3"/>
    <w:rsid w:val="00D47D9C"/>
    <w:rsid w:val="00DD1FEA"/>
    <w:rsid w:val="00E226FD"/>
    <w:rsid w:val="00E55CD4"/>
    <w:rsid w:val="00E640F8"/>
    <w:rsid w:val="00E73E84"/>
    <w:rsid w:val="00F421D1"/>
    <w:rsid w:val="00F52FDA"/>
    <w:rsid w:val="00F85CDF"/>
    <w:rsid w:val="00F9277C"/>
    <w:rsid w:val="00F95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F451-29A6-45BD-B765-AB602A99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14</cp:revision>
  <cp:lastPrinted>2025-04-07T06:25:00Z</cp:lastPrinted>
  <dcterms:created xsi:type="dcterms:W3CDTF">2025-03-31T07:07:00Z</dcterms:created>
  <dcterms:modified xsi:type="dcterms:W3CDTF">2025-04-14T06:27:00Z</dcterms:modified>
</cp:coreProperties>
</file>