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FE3BB6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>ОЦЕНОЧНЫЙ  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ИСТ  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Секция </w:t>
      </w:r>
      <w:r w:rsidRPr="00B5640B">
        <w:rPr>
          <w:rFonts w:ascii="Times New Roman" w:eastAsia="Calibri" w:hAnsi="Times New Roman" w:cs="Times New Roman"/>
          <w:b/>
          <w:sz w:val="28"/>
          <w:szCs w:val="28"/>
          <w:u w:val="single"/>
        </w:rPr>
        <w:t>«Начальные классы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CF5EF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(1класс)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24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447"/>
        <w:gridCol w:w="486"/>
        <w:gridCol w:w="4395"/>
        <w:gridCol w:w="2268"/>
        <w:gridCol w:w="1417"/>
        <w:gridCol w:w="1842"/>
      </w:tblGrid>
      <w:tr w:rsidR="00FA5582" w:rsidRPr="008D6635" w:rsidTr="00FA5582">
        <w:trPr>
          <w:trHeight w:val="690"/>
        </w:trPr>
        <w:tc>
          <w:tcPr>
            <w:tcW w:w="619" w:type="dxa"/>
          </w:tcPr>
          <w:p w:rsidR="00FA5582" w:rsidRPr="008D6635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7" w:type="dxa"/>
          </w:tcPr>
          <w:p w:rsidR="00FA5582" w:rsidRPr="008D6635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486" w:type="dxa"/>
          </w:tcPr>
          <w:p w:rsidR="00FA5582" w:rsidRPr="008D6635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4395" w:type="dxa"/>
          </w:tcPr>
          <w:p w:rsidR="00FA5582" w:rsidRPr="008D6635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2268" w:type="dxa"/>
          </w:tcPr>
          <w:p w:rsidR="00FA5582" w:rsidRPr="008D6635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417" w:type="dxa"/>
          </w:tcPr>
          <w:p w:rsidR="00FA5582" w:rsidRPr="008D6635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842" w:type="dxa"/>
          </w:tcPr>
          <w:p w:rsidR="00FA5582" w:rsidRPr="008D6635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FA5582" w:rsidRPr="008D6635" w:rsidTr="00FA5582">
        <w:tc>
          <w:tcPr>
            <w:tcW w:w="619" w:type="dxa"/>
          </w:tcPr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FA5582" w:rsidRPr="00544FD8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Зубов Григорий</w:t>
            </w:r>
          </w:p>
        </w:tc>
        <w:tc>
          <w:tcPr>
            <w:tcW w:w="486" w:type="dxa"/>
          </w:tcPr>
          <w:p w:rsidR="00FA5582" w:rsidRPr="00544FD8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395" w:type="dxa"/>
          </w:tcPr>
          <w:p w:rsidR="00FA5582" w:rsidRPr="00544FD8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МАОУ «ОЦ №3 «Созвездие» г</w:t>
            </w:r>
            <w:proofErr w:type="gramStart"/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ольска»</w:t>
            </w:r>
          </w:p>
        </w:tc>
        <w:tc>
          <w:tcPr>
            <w:tcW w:w="2268" w:type="dxa"/>
          </w:tcPr>
          <w:p w:rsidR="00FA5582" w:rsidRPr="00544FD8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«Роль богомолов в экосистеме»</w:t>
            </w:r>
          </w:p>
        </w:tc>
        <w:tc>
          <w:tcPr>
            <w:tcW w:w="1417" w:type="dxa"/>
          </w:tcPr>
          <w:p w:rsidR="00FA5582" w:rsidRPr="00544FD8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Хохлова Т.В.</w:t>
            </w:r>
          </w:p>
        </w:tc>
        <w:tc>
          <w:tcPr>
            <w:tcW w:w="1842" w:type="dxa"/>
          </w:tcPr>
          <w:p w:rsidR="00FA5582" w:rsidRPr="00120A1E" w:rsidRDefault="00FA5582" w:rsidP="0012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A5582" w:rsidRPr="008D6635" w:rsidTr="00FA5582">
        <w:tc>
          <w:tcPr>
            <w:tcW w:w="619" w:type="dxa"/>
          </w:tcPr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FA5582" w:rsidRPr="00544FD8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Баршев</w:t>
            </w:r>
            <w:proofErr w:type="spellEnd"/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486" w:type="dxa"/>
          </w:tcPr>
          <w:p w:rsidR="00FA5582" w:rsidRPr="00544FD8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FA5582" w:rsidRPr="00544FD8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МОУ «СОШ «Созвездие» с</w:t>
            </w:r>
            <w:proofErr w:type="gramStart"/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ёпловка</w:t>
            </w:r>
          </w:p>
        </w:tc>
        <w:tc>
          <w:tcPr>
            <w:tcW w:w="2268" w:type="dxa"/>
          </w:tcPr>
          <w:p w:rsidR="00FA5582" w:rsidRPr="00544FD8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Парк «Липки</w:t>
            </w:r>
            <w:proofErr w:type="gramStart"/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»-</w:t>
            </w:r>
            <w:proofErr w:type="gramEnd"/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зеленый островок»</w:t>
            </w:r>
          </w:p>
        </w:tc>
        <w:tc>
          <w:tcPr>
            <w:tcW w:w="1417" w:type="dxa"/>
          </w:tcPr>
          <w:p w:rsidR="00FA5582" w:rsidRPr="00544FD8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>Тугушева</w:t>
            </w:r>
            <w:proofErr w:type="spellEnd"/>
            <w:r w:rsidRPr="00544F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Д.Ф.</w:t>
            </w:r>
          </w:p>
        </w:tc>
        <w:tc>
          <w:tcPr>
            <w:tcW w:w="1842" w:type="dxa"/>
            <w:vAlign w:val="center"/>
          </w:tcPr>
          <w:p w:rsidR="00FA5582" w:rsidRPr="00120A1E" w:rsidRDefault="00FA5582" w:rsidP="0012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A5582" w:rsidRPr="008D6635" w:rsidTr="00FA5582">
        <w:tc>
          <w:tcPr>
            <w:tcW w:w="619" w:type="dxa"/>
          </w:tcPr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FA5582" w:rsidRPr="00D06FEE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FEE">
              <w:rPr>
                <w:rFonts w:ascii="Times New Roman" w:eastAsia="Calibri" w:hAnsi="Times New Roman" w:cs="Times New Roman"/>
                <w:sz w:val="20"/>
                <w:szCs w:val="20"/>
              </w:rPr>
              <w:t>Сидорова Варвара</w:t>
            </w:r>
          </w:p>
        </w:tc>
        <w:tc>
          <w:tcPr>
            <w:tcW w:w="486" w:type="dxa"/>
          </w:tcPr>
          <w:p w:rsidR="00FA5582" w:rsidRPr="00D06FEE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FEE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95" w:type="dxa"/>
          </w:tcPr>
          <w:p w:rsidR="00FA5582" w:rsidRPr="00D06FEE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FEE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2268" w:type="dxa"/>
          </w:tcPr>
          <w:p w:rsidR="00FA5582" w:rsidRPr="00D06FEE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FEE">
              <w:rPr>
                <w:rFonts w:ascii="Times New Roman" w:eastAsia="Calibri" w:hAnsi="Times New Roman" w:cs="Times New Roman"/>
                <w:sz w:val="20"/>
                <w:szCs w:val="20"/>
              </w:rPr>
              <w:t>Интересно о плесени</w:t>
            </w:r>
          </w:p>
        </w:tc>
        <w:tc>
          <w:tcPr>
            <w:tcW w:w="1417" w:type="dxa"/>
          </w:tcPr>
          <w:p w:rsidR="00FA5582" w:rsidRPr="00D06FEE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FEE">
              <w:rPr>
                <w:rFonts w:ascii="Times New Roman" w:eastAsia="Calibri" w:hAnsi="Times New Roman" w:cs="Times New Roman"/>
                <w:sz w:val="20"/>
                <w:szCs w:val="20"/>
              </w:rPr>
              <w:t>Исаева А.Н.</w:t>
            </w:r>
          </w:p>
        </w:tc>
        <w:tc>
          <w:tcPr>
            <w:tcW w:w="1842" w:type="dxa"/>
            <w:vAlign w:val="center"/>
          </w:tcPr>
          <w:p w:rsidR="00FA5582" w:rsidRPr="00120A1E" w:rsidRDefault="00FA5582" w:rsidP="0012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A5582" w:rsidRPr="008D6635" w:rsidTr="00FA5582">
        <w:tc>
          <w:tcPr>
            <w:tcW w:w="619" w:type="dxa"/>
          </w:tcPr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FA5582" w:rsidRPr="00C011DB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011DB">
              <w:rPr>
                <w:rFonts w:ascii="Times New Roman" w:eastAsia="Calibri" w:hAnsi="Times New Roman" w:cs="Times New Roman"/>
                <w:sz w:val="20"/>
                <w:szCs w:val="20"/>
              </w:rPr>
              <w:t>Куаншкалиев</w:t>
            </w:r>
            <w:proofErr w:type="spellEnd"/>
            <w:r w:rsidRPr="00C011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1DB">
              <w:rPr>
                <w:rFonts w:ascii="Times New Roman" w:eastAsia="Calibri" w:hAnsi="Times New Roman" w:cs="Times New Roman"/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486" w:type="dxa"/>
          </w:tcPr>
          <w:p w:rsidR="00FA5582" w:rsidRPr="00C011DB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1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FA5582" w:rsidRPr="00C011DB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1DB"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№11 с</w:t>
            </w:r>
            <w:proofErr w:type="gramStart"/>
            <w:r w:rsidRPr="00C011DB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C011DB">
              <w:rPr>
                <w:rFonts w:ascii="Times New Roman" w:eastAsia="Calibri" w:hAnsi="Times New Roman" w:cs="Times New Roman"/>
                <w:sz w:val="20"/>
                <w:szCs w:val="20"/>
              </w:rPr>
              <w:t>олотое Красноармейского района Саратовской области»</w:t>
            </w:r>
          </w:p>
        </w:tc>
        <w:tc>
          <w:tcPr>
            <w:tcW w:w="2268" w:type="dxa"/>
          </w:tcPr>
          <w:p w:rsidR="00FA5582" w:rsidRPr="00C011DB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1DB">
              <w:rPr>
                <w:rFonts w:ascii="Times New Roman" w:eastAsia="Calibri" w:hAnsi="Times New Roman" w:cs="Times New Roman"/>
                <w:sz w:val="20"/>
                <w:szCs w:val="20"/>
              </w:rPr>
              <w:t>Муравьи</w:t>
            </w:r>
          </w:p>
        </w:tc>
        <w:tc>
          <w:tcPr>
            <w:tcW w:w="1417" w:type="dxa"/>
          </w:tcPr>
          <w:p w:rsidR="00FA5582" w:rsidRPr="00C011DB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1DB">
              <w:rPr>
                <w:rFonts w:ascii="Times New Roman" w:eastAsia="Calibri" w:hAnsi="Times New Roman" w:cs="Times New Roman"/>
                <w:sz w:val="20"/>
                <w:szCs w:val="20"/>
              </w:rPr>
              <w:t>Кудряшова А.Е.</w:t>
            </w:r>
          </w:p>
        </w:tc>
        <w:tc>
          <w:tcPr>
            <w:tcW w:w="1842" w:type="dxa"/>
          </w:tcPr>
          <w:p w:rsidR="00FA5582" w:rsidRPr="00120A1E" w:rsidRDefault="00FA5582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582" w:rsidRPr="008D6635" w:rsidTr="00FA5582">
        <w:trPr>
          <w:trHeight w:val="721"/>
        </w:trPr>
        <w:tc>
          <w:tcPr>
            <w:tcW w:w="619" w:type="dxa"/>
          </w:tcPr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</w:tcPr>
          <w:p w:rsidR="00FA5582" w:rsidRPr="00B505B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505B2">
              <w:rPr>
                <w:rFonts w:ascii="Times New Roman" w:eastAsia="Calibri" w:hAnsi="Times New Roman" w:cs="Times New Roman"/>
                <w:sz w:val="20"/>
                <w:szCs w:val="20"/>
              </w:rPr>
              <w:t>Горбатенкова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486" w:type="dxa"/>
          </w:tcPr>
          <w:p w:rsidR="00FA5582" w:rsidRPr="00B505B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FA5582" w:rsidRPr="00B505B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«СОШ №2 г</w:t>
            </w:r>
            <w:proofErr w:type="gramStart"/>
            <w:r w:rsidRPr="00B505B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505B2">
              <w:rPr>
                <w:rFonts w:ascii="Times New Roman" w:eastAsia="Calibri" w:hAnsi="Times New Roman" w:cs="Times New Roman"/>
                <w:sz w:val="20"/>
                <w:szCs w:val="20"/>
              </w:rPr>
              <w:t>угачева» -СОШ с.Карловка</w:t>
            </w:r>
          </w:p>
        </w:tc>
        <w:tc>
          <w:tcPr>
            <w:tcW w:w="2268" w:type="dxa"/>
          </w:tcPr>
          <w:p w:rsidR="00FA5582" w:rsidRPr="00B505B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eastAsia="Calibri" w:hAnsi="Times New Roman" w:cs="Times New Roman"/>
                <w:sz w:val="20"/>
                <w:szCs w:val="20"/>
              </w:rPr>
              <w:t>Красная книга Саратовской области</w:t>
            </w:r>
          </w:p>
        </w:tc>
        <w:tc>
          <w:tcPr>
            <w:tcW w:w="1417" w:type="dxa"/>
          </w:tcPr>
          <w:p w:rsidR="00FA5582" w:rsidRPr="00B505B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eastAsia="Calibri" w:hAnsi="Times New Roman" w:cs="Times New Roman"/>
                <w:sz w:val="20"/>
                <w:szCs w:val="20"/>
              </w:rPr>
              <w:t>Золотова Н.В.</w:t>
            </w:r>
          </w:p>
        </w:tc>
        <w:tc>
          <w:tcPr>
            <w:tcW w:w="1842" w:type="dxa"/>
          </w:tcPr>
          <w:p w:rsidR="00FA5582" w:rsidRPr="00120A1E" w:rsidRDefault="00FA5582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A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 лучшую работу, представленную сельской школой</w:t>
            </w:r>
          </w:p>
        </w:tc>
      </w:tr>
      <w:tr w:rsidR="00FA5582" w:rsidRPr="008D6635" w:rsidTr="00FA5582">
        <w:tc>
          <w:tcPr>
            <w:tcW w:w="619" w:type="dxa"/>
          </w:tcPr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FA5582" w:rsidRPr="008D6635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FA5582" w:rsidRPr="00632B19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B19">
              <w:rPr>
                <w:rFonts w:ascii="Times New Roman" w:eastAsia="Calibri" w:hAnsi="Times New Roman" w:cs="Times New Roman"/>
                <w:sz w:val="20"/>
                <w:szCs w:val="20"/>
              </w:rPr>
              <w:t>Фадеев Данила</w:t>
            </w:r>
          </w:p>
        </w:tc>
        <w:tc>
          <w:tcPr>
            <w:tcW w:w="486" w:type="dxa"/>
          </w:tcPr>
          <w:p w:rsidR="00FA5582" w:rsidRPr="00632B19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B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FA5582" w:rsidRPr="00632B19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B19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№13 г</w:t>
            </w:r>
            <w:proofErr w:type="gramStart"/>
            <w:r w:rsidRPr="00632B19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632B19">
              <w:rPr>
                <w:rFonts w:ascii="Times New Roman" w:eastAsia="Calibri" w:hAnsi="Times New Roman" w:cs="Times New Roman"/>
                <w:sz w:val="20"/>
                <w:szCs w:val="20"/>
              </w:rPr>
              <w:t>угачева им. М.В.Ломоносова</w:t>
            </w:r>
          </w:p>
        </w:tc>
        <w:tc>
          <w:tcPr>
            <w:tcW w:w="2268" w:type="dxa"/>
          </w:tcPr>
          <w:p w:rsidR="00FA5582" w:rsidRPr="00632B19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2B19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r w:rsidRPr="00632B19">
              <w:rPr>
                <w:rFonts w:ascii="Times New Roman" w:eastAsia="Calibri" w:hAnsi="Times New Roman" w:cs="Times New Roman"/>
                <w:sz w:val="20"/>
                <w:szCs w:val="20"/>
              </w:rPr>
              <w:t>–игра для разума</w:t>
            </w:r>
          </w:p>
        </w:tc>
        <w:tc>
          <w:tcPr>
            <w:tcW w:w="1417" w:type="dxa"/>
          </w:tcPr>
          <w:p w:rsidR="00FA5582" w:rsidRPr="00632B19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B19">
              <w:rPr>
                <w:rFonts w:ascii="Times New Roman" w:eastAsia="Calibri" w:hAnsi="Times New Roman" w:cs="Times New Roman"/>
                <w:sz w:val="20"/>
                <w:szCs w:val="20"/>
              </w:rPr>
              <w:t>Рудакова Т.И.</w:t>
            </w:r>
          </w:p>
        </w:tc>
        <w:tc>
          <w:tcPr>
            <w:tcW w:w="1842" w:type="dxa"/>
          </w:tcPr>
          <w:p w:rsidR="00FA5582" w:rsidRPr="00120A1E" w:rsidRDefault="00FA5582" w:rsidP="0012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A5582" w:rsidRPr="008D6635" w:rsidTr="00FA5582">
        <w:tc>
          <w:tcPr>
            <w:tcW w:w="619" w:type="dxa"/>
          </w:tcPr>
          <w:p w:rsidR="00FA5582" w:rsidRPr="00FA5582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7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Талагаев</w:t>
            </w:r>
            <w:proofErr w:type="spellEnd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486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МОУ «СОШ с</w:t>
            </w:r>
            <w:proofErr w:type="gramStart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ктябрьский Городок имени Героя Советского Союза И.А.Евтеева»</w:t>
            </w:r>
          </w:p>
        </w:tc>
        <w:tc>
          <w:tcPr>
            <w:tcW w:w="2268" w:type="dxa"/>
          </w:tcPr>
          <w:p w:rsidR="00FA5582" w:rsidRPr="00FA5582" w:rsidRDefault="00FA5582" w:rsidP="00B0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эксперименты</w:t>
            </w:r>
          </w:p>
          <w:p w:rsidR="00FA5582" w:rsidRPr="00FA5582" w:rsidRDefault="00FA5582" w:rsidP="001B3C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A5582" w:rsidRPr="00FA5582" w:rsidRDefault="00FA5582" w:rsidP="00B0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A5582" w:rsidRPr="00FA5582" w:rsidRDefault="00FA5582" w:rsidP="0012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5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A5582" w:rsidRPr="008D6635" w:rsidTr="00FA5582">
        <w:tc>
          <w:tcPr>
            <w:tcW w:w="619" w:type="dxa"/>
          </w:tcPr>
          <w:p w:rsidR="00FA5582" w:rsidRPr="00FA5582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447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ДавидянАрмине</w:t>
            </w:r>
            <w:proofErr w:type="spellEnd"/>
          </w:p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Шемчук</w:t>
            </w:r>
            <w:proofErr w:type="spellEnd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486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«СОШ №3 г</w:t>
            </w:r>
            <w:proofErr w:type="gramStart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угачева»-СОШ с.Давыдовка</w:t>
            </w:r>
          </w:p>
        </w:tc>
        <w:tc>
          <w:tcPr>
            <w:tcW w:w="2268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Учителями славится земля</w:t>
            </w:r>
          </w:p>
        </w:tc>
        <w:tc>
          <w:tcPr>
            <w:tcW w:w="1417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Кириндясова</w:t>
            </w:r>
            <w:proofErr w:type="spellEnd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2" w:type="dxa"/>
            <w:vAlign w:val="center"/>
          </w:tcPr>
          <w:p w:rsidR="00FA5582" w:rsidRPr="00FA5582" w:rsidRDefault="00FA5582" w:rsidP="0012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5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A5582" w:rsidRPr="008D6635" w:rsidTr="00FA5582">
        <w:tc>
          <w:tcPr>
            <w:tcW w:w="619" w:type="dxa"/>
          </w:tcPr>
          <w:p w:rsidR="00FA5582" w:rsidRPr="00FA5582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7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Сайкова</w:t>
            </w:r>
            <w:proofErr w:type="spellEnd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486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МАОУ «Лицей «</w:t>
            </w:r>
            <w:proofErr w:type="spellStart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Солярис</w:t>
            </w:r>
            <w:proofErr w:type="spellEnd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С птичьим именем – не птица, помогает всем напиться</w:t>
            </w:r>
          </w:p>
        </w:tc>
        <w:tc>
          <w:tcPr>
            <w:tcW w:w="1417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A5582" w:rsidRPr="00FA5582" w:rsidRDefault="00FA5582" w:rsidP="00120A1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A5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A5582" w:rsidRPr="008D6635" w:rsidTr="00FA5582">
        <w:tc>
          <w:tcPr>
            <w:tcW w:w="619" w:type="dxa"/>
          </w:tcPr>
          <w:p w:rsidR="00FA5582" w:rsidRPr="00FA5582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7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Панкратов Степан</w:t>
            </w:r>
          </w:p>
        </w:tc>
        <w:tc>
          <w:tcPr>
            <w:tcW w:w="486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МОУ «СОШ п.Учебный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Ершовского</w:t>
            </w:r>
            <w:proofErr w:type="spellEnd"/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 им. Героя Советского Союза Сергеева П.Е.</w:t>
            </w:r>
          </w:p>
        </w:tc>
        <w:tc>
          <w:tcPr>
            <w:tcW w:w="2268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Мой любимый вид спорта</w:t>
            </w:r>
          </w:p>
        </w:tc>
        <w:tc>
          <w:tcPr>
            <w:tcW w:w="1417" w:type="dxa"/>
          </w:tcPr>
          <w:p w:rsidR="00FA5582" w:rsidRP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82">
              <w:rPr>
                <w:rFonts w:ascii="Times New Roman" w:eastAsia="Calibri" w:hAnsi="Times New Roman" w:cs="Times New Roman"/>
                <w:sz w:val="20"/>
                <w:szCs w:val="20"/>
              </w:rPr>
              <w:t>Панкратова Л.А.</w:t>
            </w:r>
          </w:p>
        </w:tc>
        <w:tc>
          <w:tcPr>
            <w:tcW w:w="1842" w:type="dxa"/>
          </w:tcPr>
          <w:p w:rsidR="00FA5582" w:rsidRPr="00FA5582" w:rsidRDefault="00FA5582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5582" w:rsidRPr="008D6635" w:rsidTr="00FA5582">
        <w:tc>
          <w:tcPr>
            <w:tcW w:w="619" w:type="dxa"/>
          </w:tcPr>
          <w:p w:rsidR="00FA5582" w:rsidRDefault="00FA5582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7" w:type="dxa"/>
          </w:tcPr>
          <w:p w:rsid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Данилина Софья</w:t>
            </w:r>
          </w:p>
        </w:tc>
        <w:tc>
          <w:tcPr>
            <w:tcW w:w="486" w:type="dxa"/>
          </w:tcPr>
          <w:p w:rsid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2268" w:type="dxa"/>
          </w:tcPr>
          <w:p w:rsid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Апельсин- польза или вред?</w:t>
            </w:r>
          </w:p>
        </w:tc>
        <w:tc>
          <w:tcPr>
            <w:tcW w:w="1417" w:type="dxa"/>
          </w:tcPr>
          <w:p w:rsidR="00FA5582" w:rsidRDefault="00FA5582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Лаврушина Л.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FA5582" w:rsidRPr="004B547C" w:rsidRDefault="00FA5582" w:rsidP="004B5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</w:tbl>
    <w:p w:rsid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D6635" w:rsidSect="00F27E99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484"/>
    <w:rsid w:val="00032F6F"/>
    <w:rsid w:val="00087041"/>
    <w:rsid w:val="0009387A"/>
    <w:rsid w:val="000E11F5"/>
    <w:rsid w:val="000F0324"/>
    <w:rsid w:val="00120A1E"/>
    <w:rsid w:val="001B3CDF"/>
    <w:rsid w:val="00262FC8"/>
    <w:rsid w:val="003C7432"/>
    <w:rsid w:val="00447687"/>
    <w:rsid w:val="004B547C"/>
    <w:rsid w:val="00544FD8"/>
    <w:rsid w:val="00570537"/>
    <w:rsid w:val="00572D34"/>
    <w:rsid w:val="006072F1"/>
    <w:rsid w:val="00632B19"/>
    <w:rsid w:val="00633CFA"/>
    <w:rsid w:val="00696D64"/>
    <w:rsid w:val="00706EA9"/>
    <w:rsid w:val="00782EB6"/>
    <w:rsid w:val="007875BC"/>
    <w:rsid w:val="007A6780"/>
    <w:rsid w:val="007F2D03"/>
    <w:rsid w:val="007F4484"/>
    <w:rsid w:val="008D6635"/>
    <w:rsid w:val="0093433F"/>
    <w:rsid w:val="00986298"/>
    <w:rsid w:val="009B2C6C"/>
    <w:rsid w:val="00A415F0"/>
    <w:rsid w:val="00B0434E"/>
    <w:rsid w:val="00B2088C"/>
    <w:rsid w:val="00B505B2"/>
    <w:rsid w:val="00B5640B"/>
    <w:rsid w:val="00B92440"/>
    <w:rsid w:val="00C011DB"/>
    <w:rsid w:val="00CF5EF6"/>
    <w:rsid w:val="00D06FEE"/>
    <w:rsid w:val="00D56D8E"/>
    <w:rsid w:val="00D81844"/>
    <w:rsid w:val="00DD3CC7"/>
    <w:rsid w:val="00DF323D"/>
    <w:rsid w:val="00EA1972"/>
    <w:rsid w:val="00EF38B8"/>
    <w:rsid w:val="00F27E99"/>
    <w:rsid w:val="00F3393A"/>
    <w:rsid w:val="00F9277C"/>
    <w:rsid w:val="00FA5582"/>
    <w:rsid w:val="00FE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0191-D723-4618-BA36-781DB8EE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Ольга</cp:lastModifiedBy>
  <cp:revision>10</cp:revision>
  <dcterms:created xsi:type="dcterms:W3CDTF">2025-03-26T07:40:00Z</dcterms:created>
  <dcterms:modified xsi:type="dcterms:W3CDTF">2025-04-14T06:26:00Z</dcterms:modified>
</cp:coreProperties>
</file>