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B" w:rsidRPr="00AC662B" w:rsidRDefault="005F7551" w:rsidP="003637E8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828800" cy="1789258"/>
            <wp:effectExtent l="0" t="0" r="0" b="1905"/>
            <wp:docPr id="2" name="Рисунок 2" descr="Эмблема Конку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кур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B2B" w:rsidRPr="008B006F">
        <w:rPr>
          <w:rStyle w:val="10"/>
          <w:color w:val="217436" w:themeColor="accent3" w:themeShade="80"/>
        </w:rPr>
        <w:t>Подведены итоги I</w:t>
      </w:r>
      <w:r w:rsidR="00276901" w:rsidRPr="008B006F">
        <w:rPr>
          <w:rStyle w:val="10"/>
          <w:color w:val="217436" w:themeColor="accent3" w:themeShade="80"/>
        </w:rPr>
        <w:t>I</w:t>
      </w:r>
      <w:r w:rsidR="007D15B1">
        <w:rPr>
          <w:rStyle w:val="10"/>
          <w:color w:val="217436" w:themeColor="accent3" w:themeShade="80"/>
        </w:rPr>
        <w:t xml:space="preserve"> </w:t>
      </w:r>
      <w:r w:rsidR="00150E14" w:rsidRPr="008B006F">
        <w:rPr>
          <w:rStyle w:val="10"/>
          <w:color w:val="217436" w:themeColor="accent3" w:themeShade="80"/>
        </w:rPr>
        <w:t>Всероссийского</w:t>
      </w:r>
      <w:r w:rsidR="00CD1B2B" w:rsidRPr="008B006F">
        <w:rPr>
          <w:rStyle w:val="10"/>
          <w:color w:val="217436" w:themeColor="accent3" w:themeShade="80"/>
        </w:rPr>
        <w:t xml:space="preserve"> конкурса на лучший поэтический перевод с английского, немецкого, французского языков имени Е.Ю. </w:t>
      </w:r>
      <w:proofErr w:type="spellStart"/>
      <w:r w:rsidR="00CD1B2B" w:rsidRPr="008B006F">
        <w:rPr>
          <w:rStyle w:val="10"/>
          <w:color w:val="217436" w:themeColor="accent3" w:themeShade="80"/>
        </w:rPr>
        <w:t>Гениевой</w:t>
      </w:r>
      <w:proofErr w:type="spellEnd"/>
    </w:p>
    <w:p w:rsidR="00A53CFD" w:rsidRPr="0061357A" w:rsidRDefault="00A53CFD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«Классика перевода»</w:t>
      </w:r>
    </w:p>
    <w:p w:rsidR="00A53CFD" w:rsidRDefault="00A53CFD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AF36C3" w:rsidTr="006D75FD">
        <w:tc>
          <w:tcPr>
            <w:tcW w:w="1384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827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Тимофей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гимназия №1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Кузнецк 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Пензенской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F36C3" w:rsidTr="006D75FD">
        <w:tc>
          <w:tcPr>
            <w:tcW w:w="1384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827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F36C3" w:rsidRPr="009F3C9E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  <w:r w:rsidRPr="009F3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М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осковской области 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Долгопрудненская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гимназия»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F36C3" w:rsidRDefault="00AF36C3" w:rsidP="008B006F">
            <w:pPr>
              <w:tabs>
                <w:tab w:val="left" w:pos="1276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Бычкова Варвара</w:t>
            </w:r>
            <w:r w:rsidRPr="009F3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гимназия №1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Кузнецк 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Пензенской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6C3" w:rsidRDefault="00AF36C3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127C">
              <w:rPr>
                <w:rFonts w:ascii="Times New Roman" w:hAnsi="Times New Roman"/>
                <w:b/>
                <w:sz w:val="28"/>
                <w:szCs w:val="28"/>
              </w:rPr>
              <w:t>Жукова Варвара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137AD">
              <w:rPr>
                <w:rFonts w:ascii="Times New Roman" w:hAnsi="Times New Roman"/>
                <w:sz w:val="28"/>
                <w:szCs w:val="28"/>
              </w:rPr>
              <w:t xml:space="preserve">МОУ «Гимназия № 1»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г. Балашов</w:t>
            </w:r>
            <w:r w:rsidRPr="009137AD">
              <w:rPr>
                <w:rFonts w:ascii="Times New Roman" w:hAnsi="Times New Roman"/>
                <w:sz w:val="28"/>
                <w:szCs w:val="28"/>
              </w:rPr>
              <w:t xml:space="preserve"> Саратовской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области;</w:t>
            </w:r>
          </w:p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>Замай Владислав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r w:rsidRPr="009137AD">
              <w:rPr>
                <w:rFonts w:ascii="Times New Roman" w:hAnsi="Times New Roman" w:cs="Times New Roman"/>
                <w:sz w:val="28"/>
                <w:szCs w:val="24"/>
              </w:rPr>
              <w:t xml:space="preserve">СОШ № 66 </w:t>
            </w:r>
            <w:proofErr w:type="spellStart"/>
            <w:r w:rsidRPr="009137AD">
              <w:rPr>
                <w:rFonts w:ascii="Times New Roman" w:hAnsi="Times New Roman" w:cs="Times New Roman"/>
                <w:sz w:val="28"/>
                <w:szCs w:val="24"/>
              </w:rPr>
              <w:t>им.Н.И.Вавилова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 Саратов</w:t>
            </w:r>
            <w:r w:rsidRPr="009137AD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</w:tr>
      <w:tr w:rsidR="00AF36C3" w:rsidTr="006D75FD">
        <w:tc>
          <w:tcPr>
            <w:tcW w:w="1384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827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127C">
              <w:rPr>
                <w:rFonts w:ascii="Times New Roman" w:hAnsi="Times New Roman" w:cs="Times New Roman"/>
                <w:b/>
                <w:sz w:val="28"/>
              </w:rPr>
              <w:t>Антонова София</w:t>
            </w:r>
            <w:r w:rsidRPr="00A7127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,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осковской области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Долгопрудненская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гимназия»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7127C">
              <w:rPr>
                <w:rFonts w:ascii="Times New Roman" w:hAnsi="Times New Roman" w:cs="Times New Roman"/>
                <w:b/>
                <w:color w:val="000000"/>
                <w:sz w:val="28"/>
              </w:rPr>
              <w:t>Архутич</w:t>
            </w:r>
            <w:proofErr w:type="spellEnd"/>
            <w:r w:rsidRPr="00A7127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Леонид</w:t>
            </w:r>
            <w:r w:rsidRPr="009F3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"СОШ № 32 с УИОП"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Энгельс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  </w:t>
            </w:r>
            <w:r w:rsidRPr="00A712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Комаров Мирон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AF3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«СОШ № 44» имени Героя России Н.В.Исаева Ленинского района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F36C3" w:rsidRDefault="00AF36C3" w:rsidP="007A03B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7127C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Разгулова</w:t>
            </w:r>
            <w:proofErr w:type="spellEnd"/>
            <w:r w:rsidRPr="00A7127C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 Ангелина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, </w:t>
            </w:r>
            <w:r w:rsidRPr="00AF36C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МАУДО </w:t>
            </w:r>
            <w:proofErr w:type="spellStart"/>
            <w:r w:rsidRPr="00AF36C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ДТДиМ</w:t>
            </w:r>
            <w:proofErr w:type="spellEnd"/>
            <w:r w:rsidRPr="00AF36C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им. О.П. </w:t>
            </w:r>
            <w:proofErr w:type="spellStart"/>
            <w:r w:rsidRPr="00AF36C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Табакова</w:t>
            </w:r>
            <w:proofErr w:type="spellEnd"/>
            <w:r w:rsidR="007A03B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г. 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AF36C3" w:rsidRDefault="00AF36C3" w:rsidP="007A03B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71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Яхьяева </w:t>
            </w:r>
            <w:proofErr w:type="spellStart"/>
            <w:r w:rsidRPr="00A7127C">
              <w:rPr>
                <w:rFonts w:ascii="Times New Roman" w:hAnsi="Times New Roman" w:cs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F36C3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«Многоуровневый образовательный комплекс № 2» Советского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  <w:r w:rsidRPr="00AF3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F36C3" w:rsidTr="009A5F55">
        <w:tc>
          <w:tcPr>
            <w:tcW w:w="9714" w:type="dxa"/>
            <w:gridSpan w:val="2"/>
          </w:tcPr>
          <w:p w:rsidR="006D75FD" w:rsidRDefault="006D75FD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1357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7-8 классы </w:t>
            </w:r>
          </w:p>
        </w:tc>
      </w:tr>
      <w:tr w:rsidR="00AF36C3" w:rsidTr="009A5F55">
        <w:tc>
          <w:tcPr>
            <w:tcW w:w="1384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B7C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F36C3" w:rsidRDefault="006D75FD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>Кирилов Нестор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6D75FD">
              <w:rPr>
                <w:rFonts w:ascii="Times New Roman" w:hAnsi="Times New Roman" w:cs="Times New Roman"/>
                <w:sz w:val="28"/>
                <w:szCs w:val="24"/>
              </w:rPr>
              <w:t xml:space="preserve">МАОУ «СОШ № 93 </w:t>
            </w:r>
            <w:proofErr w:type="spellStart"/>
            <w:r w:rsidRPr="006D75FD">
              <w:rPr>
                <w:rFonts w:ascii="Times New Roman" w:hAnsi="Times New Roman" w:cs="Times New Roman"/>
                <w:sz w:val="28"/>
                <w:szCs w:val="24"/>
              </w:rPr>
              <w:t>им.М.М.Расковой</w:t>
            </w:r>
            <w:proofErr w:type="spellEnd"/>
            <w:r w:rsidRPr="006D75FD">
              <w:rPr>
                <w:rFonts w:ascii="Times New Roman" w:hAnsi="Times New Roman" w:cs="Times New Roman"/>
                <w:sz w:val="28"/>
                <w:szCs w:val="24"/>
              </w:rPr>
              <w:t xml:space="preserve">» Кировского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F36C3" w:rsidTr="009A5F55">
        <w:tc>
          <w:tcPr>
            <w:tcW w:w="1384" w:type="dxa"/>
          </w:tcPr>
          <w:p w:rsidR="00AF36C3" w:rsidRDefault="001A51F8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375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F36C3" w:rsidRDefault="001A51F8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>Горшенева</w:t>
            </w:r>
            <w:proofErr w:type="spellEnd"/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Алиса</w:t>
            </w:r>
            <w:r w:rsidR="008929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</w:t>
            </w:r>
            <w:r w:rsidRPr="001A51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ОУ «МЭЛ </w:t>
            </w:r>
            <w:proofErr w:type="spellStart"/>
            <w:r w:rsidRPr="001A51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им.А.Г.Шнитке</w:t>
            </w:r>
            <w:proofErr w:type="spellEnd"/>
            <w:r w:rsidRPr="001A51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Энгельс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AF36C3" w:rsidTr="009A5F55">
        <w:tc>
          <w:tcPr>
            <w:tcW w:w="1384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330" w:type="dxa"/>
          </w:tcPr>
          <w:p w:rsidR="00AF36C3" w:rsidRDefault="001A51F8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Калмыкова </w:t>
            </w:r>
            <w:proofErr w:type="spellStart"/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>Виолетта</w:t>
            </w:r>
            <w:proofErr w:type="spellEnd"/>
            <w:r w:rsidR="008929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</w:t>
            </w:r>
            <w:r w:rsidRPr="001A51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ОУ "Гимназия № 58"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AF36C3" w:rsidTr="009A5F55">
        <w:tc>
          <w:tcPr>
            <w:tcW w:w="1384" w:type="dxa"/>
          </w:tcPr>
          <w:p w:rsidR="00AF36C3" w:rsidRDefault="00AF36C3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330" w:type="dxa"/>
          </w:tcPr>
          <w:p w:rsidR="001A51F8" w:rsidRDefault="001A51F8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7127C">
              <w:rPr>
                <w:rFonts w:ascii="Times New Roman" w:hAnsi="Times New Roman" w:cs="Times New Roman"/>
                <w:b/>
                <w:sz w:val="28"/>
                <w:szCs w:val="24"/>
              </w:rPr>
              <w:t>Тань Мила</w:t>
            </w:r>
            <w:r w:rsidRPr="009F3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ГАОУ 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осковской области </w:t>
            </w:r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Долгопрудненская</w:t>
            </w:r>
            <w:proofErr w:type="spellEnd"/>
            <w:r w:rsidRPr="00913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гимназия»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A51F8" w:rsidRPr="0061357A" w:rsidRDefault="001A51F8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9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-11 классы 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CF121E" w:rsidTr="0018594A">
        <w:tc>
          <w:tcPr>
            <w:tcW w:w="1384" w:type="dxa"/>
            <w:vAlign w:val="center"/>
          </w:tcPr>
          <w:p w:rsidR="00CF121E" w:rsidRDefault="00CF121E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56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CF121E" w:rsidRPr="009A5F55" w:rsidRDefault="009A5F5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55">
              <w:rPr>
                <w:rFonts w:ascii="Times New Roman" w:hAnsi="Times New Roman" w:cs="Times New Roman"/>
                <w:b/>
                <w:sz w:val="28"/>
                <w:szCs w:val="28"/>
              </w:rPr>
              <w:t>Беликов Дмитрий</w:t>
            </w:r>
            <w:r w:rsidRPr="009A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r w:rsidRP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A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F121E" w:rsidTr="0018594A">
        <w:tc>
          <w:tcPr>
            <w:tcW w:w="1384" w:type="dxa"/>
          </w:tcPr>
          <w:p w:rsidR="00CF121E" w:rsidRDefault="00CF121E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30" w:type="dxa"/>
          </w:tcPr>
          <w:p w:rsidR="00CF121E" w:rsidRPr="009A5F55" w:rsidRDefault="009A5F5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6F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Кривошеев Андрей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, </w:t>
            </w:r>
            <w:r w:rsidRPr="009A5F5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МАОУ «Гимназия № 4 им. Героя Советского Союза </w:t>
            </w:r>
            <w:proofErr w:type="spellStart"/>
            <w:r w:rsidRPr="009A5F5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В.М.Безбокова</w:t>
            </w:r>
            <w:proofErr w:type="spellEnd"/>
            <w:r w:rsidRPr="009A5F5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.</w:t>
            </w:r>
          </w:p>
        </w:tc>
      </w:tr>
      <w:tr w:rsidR="00A02064" w:rsidTr="0003529E">
        <w:trPr>
          <w:trHeight w:val="2990"/>
        </w:trPr>
        <w:tc>
          <w:tcPr>
            <w:tcW w:w="1384" w:type="dxa"/>
          </w:tcPr>
          <w:p w:rsidR="00A02064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7E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02064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46F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Земляная Софья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, </w:t>
            </w:r>
            <w:r w:rsidRPr="009A5F5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МОУ «Лицей № 56»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A02064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B7E89">
              <w:rPr>
                <w:rFonts w:ascii="Times New Roman" w:hAnsi="Times New Roman" w:cs="Times New Roman"/>
                <w:b/>
                <w:sz w:val="28"/>
                <w:szCs w:val="28"/>
              </w:rPr>
              <w:t>Кунявская</w:t>
            </w:r>
            <w:proofErr w:type="spellEnd"/>
            <w:r w:rsidRPr="007B7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</w:t>
            </w:r>
            <w:r w:rsidRPr="009F3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«Гимназия № 1 Октябрьского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02064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>Линькова</w:t>
            </w:r>
            <w:proofErr w:type="spellEnd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Жанна</w:t>
            </w:r>
            <w:r w:rsidR="008929B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, М</w:t>
            </w:r>
            <w:r w:rsidRPr="009A5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БОУ СОШ № 2 имени Героя Советского Союза </w:t>
            </w:r>
            <w:proofErr w:type="spellStart"/>
            <w:r w:rsidRPr="009A5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Шамаева</w:t>
            </w:r>
            <w:proofErr w:type="spellEnd"/>
            <w:r w:rsidRPr="009A5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П.С. г. Петровска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02064" w:rsidRDefault="00A02064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>ТерекалиеваАсель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9A5F55">
              <w:rPr>
                <w:rFonts w:ascii="Times New Roman" w:hAnsi="Times New Roman" w:cs="Times New Roman"/>
                <w:sz w:val="28"/>
                <w:szCs w:val="24"/>
              </w:rPr>
              <w:t>МОУ «Средняя общеобразовательная школа № 48»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A02064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>Требушинин</w:t>
            </w:r>
            <w:proofErr w:type="spellEnd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Анатолий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МАОУ «</w:t>
            </w:r>
            <w:r w:rsidRPr="009A5F55">
              <w:rPr>
                <w:rFonts w:ascii="Times New Roman" w:hAnsi="Times New Roman" w:cs="Times New Roman"/>
                <w:sz w:val="28"/>
                <w:szCs w:val="24"/>
              </w:rPr>
              <w:t>СОШ № 12 имени меди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цинской сестры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Дубенсковой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Л.А.» г. Балаково Саратовской области.</w:t>
            </w:r>
          </w:p>
        </w:tc>
      </w:tr>
      <w:tr w:rsidR="00A02064" w:rsidTr="0003529E">
        <w:trPr>
          <w:trHeight w:val="2363"/>
        </w:trPr>
        <w:tc>
          <w:tcPr>
            <w:tcW w:w="1384" w:type="dxa"/>
          </w:tcPr>
          <w:p w:rsidR="00A02064" w:rsidRPr="007B7E89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3F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02064" w:rsidRPr="00A02064" w:rsidRDefault="00A02064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Козлов Михаил</w:t>
            </w:r>
            <w:r w:rsidR="008929BB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  <w:r w:rsidRPr="00A02064">
              <w:rPr>
                <w:rFonts w:ascii="Times New Roman" w:hAnsi="Times New Roman" w:cs="Times New Roman"/>
                <w:sz w:val="28"/>
                <w:szCs w:val="28"/>
              </w:rPr>
              <w:t xml:space="preserve">БОУ «Гимназия № 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 xml:space="preserve">45» Кировского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8"/>
              </w:rPr>
              <w:t>. Ростов</w:t>
            </w:r>
            <w:r w:rsidRPr="00A02064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064" w:rsidRDefault="00A02064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146F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Кондратова</w:t>
            </w:r>
            <w:proofErr w:type="spellEnd"/>
            <w:r w:rsidRPr="009146F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9146FF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Илона</w:t>
            </w:r>
            <w:proofErr w:type="spellEnd"/>
            <w:r w:rsidR="008929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</w:t>
            </w:r>
            <w:r w:rsidRPr="00A02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БОУ «Школа № 60 имени пятого гвардейского Донского казачьего кавалерийского Краснознаменного Будапештского корпуса» </w:t>
            </w:r>
            <w:proofErr w:type="gramStart"/>
            <w:r w:rsidRPr="00A02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A02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Ростов-на-Дону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02064" w:rsidRDefault="00A02064" w:rsidP="008B006F">
            <w:pPr>
              <w:tabs>
                <w:tab w:val="left" w:pos="1276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proofErr w:type="spellStart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>Оскинова</w:t>
            </w:r>
            <w:proofErr w:type="spellEnd"/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Анастасия</w:t>
            </w:r>
            <w:r w:rsidR="008929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 М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БОУ гимназия №1 </w:t>
            </w:r>
            <w:r w:rsidR="007A03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Кузнецк 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Пензенской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75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064" w:rsidRPr="009146FF" w:rsidRDefault="00A02064" w:rsidP="008B006F">
            <w:pPr>
              <w:spacing w:after="0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9146FF">
              <w:rPr>
                <w:rFonts w:ascii="Times New Roman" w:hAnsi="Times New Roman" w:cs="Times New Roman"/>
                <w:b/>
                <w:sz w:val="28"/>
                <w:szCs w:val="24"/>
              </w:rPr>
              <w:t>Хомутов Евгений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МАОУ «Инженерный лицей»</w:t>
            </w:r>
            <w:r w:rsidRPr="00A02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г.Саратова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61357A" w:rsidRDefault="0061357A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185" w:rsidRPr="0061357A" w:rsidRDefault="009A0185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«Юный переводчик»</w:t>
      </w:r>
    </w:p>
    <w:p w:rsidR="009A0185" w:rsidRDefault="009A0185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Английский язык</w:t>
      </w:r>
    </w:p>
    <w:p w:rsidR="00BC7E07" w:rsidRDefault="00BC7E07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Востокова Ксения</w:t>
            </w:r>
            <w:r>
              <w:rPr>
                <w:rFonts w:ascii="Times New Roman" w:hAnsi="Times New Roman"/>
                <w:sz w:val="28"/>
              </w:rPr>
              <w:t xml:space="preserve">, МОУ «СОШ № 59» </w:t>
            </w:r>
            <w:r w:rsidR="007A03B2">
              <w:rPr>
                <w:rFonts w:ascii="Times New Roman" w:hAnsi="Times New Roman"/>
                <w:sz w:val="28"/>
              </w:rPr>
              <w:t>г. Саратов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МОУ «СОШ № 76»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Зайцева Варвара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A03B2">
              <w:rPr>
                <w:rFonts w:ascii="Times New Roman" w:hAnsi="Times New Roman"/>
                <w:sz w:val="28"/>
                <w:szCs w:val="28"/>
              </w:rPr>
              <w:t xml:space="preserve"> МБОУ «Гимназия № 45» г. Ростов</w:t>
            </w:r>
            <w:r>
              <w:rPr>
                <w:rFonts w:ascii="Times New Roman" w:hAnsi="Times New Roman"/>
                <w:sz w:val="28"/>
                <w:szCs w:val="28"/>
              </w:rPr>
              <w:t>-на-Дону;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Заутренникова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Кира</w:t>
            </w:r>
            <w:r>
              <w:rPr>
                <w:rFonts w:ascii="Times New Roman" w:hAnsi="Times New Roman"/>
                <w:sz w:val="28"/>
                <w:szCs w:val="28"/>
              </w:rPr>
              <w:t>, МАОУ «Лицей № 2» г. Балаково;</w:t>
            </w:r>
          </w:p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Савельева Софья</w:t>
            </w:r>
            <w:r w:rsidR="008929BB">
              <w:rPr>
                <w:rFonts w:ascii="Times New Roman" w:hAnsi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«СОШ № 95»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Горбунова Ульяна</w:t>
            </w:r>
            <w:r>
              <w:rPr>
                <w:rFonts w:ascii="Times New Roman" w:hAnsi="Times New Roman"/>
                <w:sz w:val="28"/>
                <w:szCs w:val="28"/>
              </w:rPr>
              <w:t>, МАОУ «СОШ № 2», г. Балаково;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Денисенко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МБОУ «Гимназия № 1» г.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Иванов Михаил</w:t>
            </w:r>
            <w:r>
              <w:rPr>
                <w:rFonts w:ascii="Times New Roman" w:hAnsi="Times New Roman"/>
                <w:sz w:val="28"/>
              </w:rPr>
              <w:t xml:space="preserve">, МОУ «Гимназия № 5» </w:t>
            </w:r>
            <w:r w:rsidR="007A03B2">
              <w:rPr>
                <w:rFonts w:ascii="Times New Roman" w:hAnsi="Times New Roman"/>
                <w:sz w:val="28"/>
              </w:rPr>
              <w:t>г. Саратов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Изюмов Андрей,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«Гимназия № 1 Октябрьского района</w:t>
            </w:r>
          </w:p>
          <w:p w:rsidR="00BC7E07" w:rsidRDefault="007A03B2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Саратов</w:t>
            </w:r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»;</w:t>
            </w:r>
          </w:p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Минюшин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Эдвард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МОУ «ГЭЛ» </w:t>
            </w:r>
            <w:r w:rsidR="007A03B2">
              <w:rPr>
                <w:rFonts w:ascii="Times New Roman" w:hAnsi="Times New Roman"/>
                <w:sz w:val="28"/>
                <w:szCs w:val="24"/>
              </w:rPr>
              <w:t>г. Саратов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BC7E07" w:rsidRDefault="00BC7E07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C7E07" w:rsidRDefault="00BC7E07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7-8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Михайлова Ксения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7A03B2">
              <w:rPr>
                <w:rFonts w:ascii="Times New Roman" w:hAnsi="Times New Roman" w:cs="Times New Roman"/>
                <w:sz w:val="28"/>
              </w:rPr>
              <w:t xml:space="preserve"> МБОУ «Гимназия № 45» г. Ростов</w:t>
            </w:r>
            <w:r>
              <w:rPr>
                <w:rFonts w:ascii="Times New Roman" w:hAnsi="Times New Roman" w:cs="Times New Roman"/>
                <w:sz w:val="28"/>
              </w:rPr>
              <w:t>-на-Дону;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Сорокина Алиса,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МАОУ «Гимназия № 1 Октябрьского района</w:t>
            </w:r>
          </w:p>
          <w:p w:rsidR="00BC7E07" w:rsidRDefault="007A03B2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Саратов</w:t>
            </w:r>
            <w:r w:rsidR="00BC7E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Вавржина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МБОУ «Гимназия № 1» г.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Кабанова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МАОУ «СОШ № 51» 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Топорков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103» 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0160">
              <w:rPr>
                <w:rFonts w:ascii="Times New Roman" w:hAnsi="Times New Roman" w:cs="Times New Roman"/>
                <w:b/>
                <w:sz w:val="28"/>
              </w:rPr>
              <w:lastRenderedPageBreak/>
              <w:t>Хожаинова</w:t>
            </w:r>
            <w:proofErr w:type="spellEnd"/>
            <w:r w:rsidRPr="00F40160">
              <w:rPr>
                <w:rFonts w:ascii="Times New Roman" w:hAnsi="Times New Roman" w:cs="Times New Roman"/>
                <w:b/>
                <w:sz w:val="28"/>
              </w:rPr>
              <w:t xml:space="preserve"> Екатерина</w:t>
            </w:r>
            <w:r w:rsidRPr="00F4016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МБОУ «ООШ села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Саратовской области»;</w:t>
            </w:r>
          </w:p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Юсупов Риман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«СОШ с. Калинин</w:t>
            </w:r>
            <w:r w:rsidR="008E706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области».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Винокуров 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МАОУ «Лицей № 6» г. 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КабыловСамир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МБОУ СОШ № 1 села Александров-Гай Саратовской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МАОУ «СОШ № 13» г. Балаково;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Логинова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МАОУ «Лицей № 36»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Неешпапа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ГАОУ Московской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Долгопрудненская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Писарев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– СОШ № 3 г. Аркадака;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Решетов Никита,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МАОУ «СОШ № 51»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МОУ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Порубёжка» Саратовской области.</w:t>
            </w:r>
          </w:p>
        </w:tc>
      </w:tr>
    </w:tbl>
    <w:p w:rsidR="00BC7E07" w:rsidRDefault="00BC7E07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C7E07" w:rsidRDefault="00BC7E07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9-11 классы 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Pr="008B006F" w:rsidRDefault="00BC7E07" w:rsidP="008B006F">
            <w:pPr>
              <w:pStyle w:val="2"/>
              <w:shd w:val="clear" w:color="auto" w:fill="FBFBFB"/>
              <w:spacing w:before="0" w:line="390" w:lineRule="atLeast"/>
              <w:outlineLvl w:val="1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proofErr w:type="spellStart"/>
            <w:r w:rsidRPr="008B006F">
              <w:rPr>
                <w:rFonts w:ascii="Times New Roman" w:hAnsi="Times New Roman" w:cs="Times New Roman"/>
                <w:i w:val="0"/>
                <w:color w:val="000000"/>
              </w:rPr>
              <w:t>Дюков</w:t>
            </w:r>
            <w:proofErr w:type="spellEnd"/>
            <w:r w:rsidRPr="008B006F">
              <w:rPr>
                <w:rFonts w:ascii="Times New Roman" w:hAnsi="Times New Roman" w:cs="Times New Roman"/>
                <w:i w:val="0"/>
                <w:color w:val="000000"/>
              </w:rPr>
              <w:t xml:space="preserve"> Ярослав</w:t>
            </w:r>
            <w:r w:rsidRPr="008B006F">
              <w:rPr>
                <w:rFonts w:ascii="Times New Roman" w:hAnsi="Times New Roman" w:cs="Times New Roman"/>
                <w:b w:val="0"/>
                <w:i w:val="0"/>
                <w:color w:val="000000"/>
              </w:rPr>
              <w:t>, МБОУ «Лицей «М</w:t>
            </w:r>
            <w:r w:rsidRPr="008B006F">
              <w:rPr>
                <w:rFonts w:ascii="Times New Roman" w:hAnsi="Times New Roman" w:cs="Times New Roman"/>
                <w:b w:val="0"/>
                <w:i w:val="0"/>
                <w:color w:val="333333"/>
                <w:szCs w:val="30"/>
              </w:rPr>
              <w:t xml:space="preserve">ногоуровневый образовательный комплекс </w:t>
            </w:r>
            <w:r w:rsidRPr="008B006F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№ 2» </w:t>
            </w:r>
            <w:r w:rsidR="007A03B2">
              <w:rPr>
                <w:rFonts w:ascii="Times New Roman" w:hAnsi="Times New Roman" w:cs="Times New Roman"/>
                <w:b w:val="0"/>
                <w:i w:val="0"/>
                <w:color w:val="000000"/>
              </w:rPr>
              <w:t>г. Воронеж</w:t>
            </w:r>
            <w:r w:rsidRPr="008B006F">
              <w:rPr>
                <w:rFonts w:ascii="Times New Roman" w:hAnsi="Times New Roman" w:cs="Times New Roman"/>
                <w:b w:val="0"/>
                <w:i w:val="0"/>
                <w:color w:val="000000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Панина Мария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АОУ СО «Лицей-интернат 64»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МАОУ «Гимназия № 3»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МОУ «СОШ № 3 г. Петровска»;</w:t>
            </w:r>
          </w:p>
        </w:tc>
      </w:tr>
      <w:tr w:rsidR="00BC7E07" w:rsidTr="00F40160">
        <w:tc>
          <w:tcPr>
            <w:tcW w:w="1384" w:type="dxa"/>
            <w:hideMark/>
          </w:tcPr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  <w:hideMark/>
          </w:tcPr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Долгопрудненская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«Лицей-интернат 64»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Краснов Пётр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МОУ «СОШ поселка Дубки Саратовского района Саратовской области»;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Новосенкова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92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«Гимназия имени Ю.А.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  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Балашов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7E07" w:rsidRDefault="00BC7E07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Скупова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области»;</w:t>
            </w:r>
          </w:p>
          <w:p w:rsidR="00BC7E07" w:rsidRDefault="00BC7E07" w:rsidP="008B00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Соколова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МОУ «Гимназия № 2»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Верх-Исетского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Екатеринбурга.</w:t>
            </w:r>
          </w:p>
        </w:tc>
      </w:tr>
    </w:tbl>
    <w:p w:rsidR="008B006F" w:rsidRDefault="008B006F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D4F10" w:rsidRPr="0061357A" w:rsidRDefault="005D4F10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«Юный переводчик»</w:t>
      </w:r>
    </w:p>
    <w:p w:rsidR="005D4F10" w:rsidRPr="0061357A" w:rsidRDefault="005D4F10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Немецкий язык</w:t>
      </w:r>
    </w:p>
    <w:p w:rsidR="00DA71AE" w:rsidRDefault="005D4F10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 w:rsidR="00DA71AE"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-6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DA71AE" w:rsidTr="00F16183">
        <w:tc>
          <w:tcPr>
            <w:tcW w:w="1384" w:type="dxa"/>
          </w:tcPr>
          <w:p w:rsidR="00DA71AE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Default="00DF56ED" w:rsidP="008B006F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DF56E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Атутина</w:t>
            </w:r>
            <w:proofErr w:type="spellEnd"/>
            <w:r w:rsidRPr="00DF56E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Ксения</w:t>
            </w:r>
            <w:r w:rsidRPr="00DF56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МОУ ООШ </w:t>
            </w:r>
            <w:proofErr w:type="gramStart"/>
            <w:r w:rsidRPr="00DF56ED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proofErr w:type="gramEnd"/>
            <w:r w:rsidRPr="00DF56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Старая </w:t>
            </w:r>
            <w:proofErr w:type="spellStart"/>
            <w:r w:rsidRPr="00DF56ED">
              <w:rPr>
                <w:rFonts w:ascii="Times New Roman" w:eastAsia="Calibri" w:hAnsi="Times New Roman" w:cs="Times New Roman"/>
                <w:sz w:val="28"/>
                <w:szCs w:val="24"/>
              </w:rPr>
              <w:t>Лебежайка</w:t>
            </w:r>
            <w:proofErr w:type="spellEnd"/>
            <w:r w:rsidR="007A03B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F56ED">
              <w:rPr>
                <w:rFonts w:ascii="Times New Roman" w:eastAsia="Calibri" w:hAnsi="Times New Roman" w:cs="Times New Roman"/>
                <w:sz w:val="28"/>
                <w:szCs w:val="24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DF56ED" w:rsidRPr="00357B2D" w:rsidRDefault="00DF56ED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F56ED">
              <w:rPr>
                <w:rFonts w:ascii="Times New Roman" w:hAnsi="Times New Roman" w:cs="Times New Roman"/>
                <w:b/>
                <w:sz w:val="28"/>
                <w:szCs w:val="24"/>
              </w:rPr>
              <w:t>Горохова Анна</w:t>
            </w:r>
            <w:r w:rsidRPr="00DF56E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ГАОУ </w:t>
            </w:r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Московской области«</w:t>
            </w:r>
            <w:proofErr w:type="spellStart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Долгопрудненская</w:t>
            </w:r>
            <w:proofErr w:type="spellEnd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 xml:space="preserve"> гимназия»</w:t>
            </w:r>
            <w:r w:rsidR="002276C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A71AE" w:rsidTr="00F16183">
        <w:tc>
          <w:tcPr>
            <w:tcW w:w="1384" w:type="dxa"/>
          </w:tcPr>
          <w:p w:rsidR="00DA71AE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DA71AE" w:rsidRDefault="002276CF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76CF">
              <w:rPr>
                <w:rFonts w:ascii="Times New Roman" w:hAnsi="Times New Roman" w:cs="Times New Roman"/>
                <w:b/>
                <w:sz w:val="28"/>
                <w:szCs w:val="24"/>
              </w:rPr>
              <w:t>Артамонов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ГАОУ </w:t>
            </w:r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Московской области«</w:t>
            </w:r>
            <w:proofErr w:type="spellStart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Долгопрудненская</w:t>
            </w:r>
            <w:proofErr w:type="spellEnd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 xml:space="preserve"> гимназия»</w:t>
            </w:r>
            <w:r w:rsidR="00DA71A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DA71AE" w:rsidRDefault="002276CF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276CF">
              <w:rPr>
                <w:rFonts w:ascii="Times New Roman" w:hAnsi="Times New Roman" w:cs="Times New Roman"/>
                <w:b/>
                <w:sz w:val="28"/>
                <w:szCs w:val="28"/>
              </w:rPr>
              <w:t>Глазунова Софья</w:t>
            </w:r>
            <w:r w:rsidR="00892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="00DA71AE"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ОУ </w:t>
            </w:r>
            <w:r w:rsidRPr="002276CF">
              <w:rPr>
                <w:rFonts w:ascii="Times New Roman" w:hAnsi="Times New Roman" w:cs="Times New Roman"/>
                <w:sz w:val="28"/>
                <w:szCs w:val="24"/>
              </w:rPr>
              <w:t>«Лицей № 15»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276CF" w:rsidRDefault="002276CF" w:rsidP="008B006F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76C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Иванов Виктор,</w:t>
            </w:r>
            <w:r w:rsidRPr="002276C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МОУ «СОШ № 22» </w:t>
            </w:r>
            <w:r w:rsidR="007A03B2">
              <w:rPr>
                <w:rFonts w:ascii="Times New Roman" w:eastAsia="Calibri" w:hAnsi="Times New Roman" w:cs="Times New Roman"/>
                <w:sz w:val="28"/>
                <w:szCs w:val="24"/>
              </w:rPr>
              <w:t>г. Саратов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2276CF" w:rsidRPr="005C54AB" w:rsidRDefault="005C54AB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Кленина</w:t>
            </w:r>
            <w:proofErr w:type="spellEnd"/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МАОУ «Гимназия № 1 Октябрьского района                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DA71AE" w:rsidTr="00F16183">
        <w:tc>
          <w:tcPr>
            <w:tcW w:w="1384" w:type="dxa"/>
          </w:tcPr>
          <w:p w:rsidR="00DA71AE" w:rsidRPr="00583B2B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Pr="005C54AB" w:rsidRDefault="005C54AB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Алексеева Анастасия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МАОУ</w:t>
            </w:r>
            <w:r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ОШ </w:t>
            </w:r>
            <w:proofErr w:type="spellStart"/>
            <w:r w:rsidRPr="005C54A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5C54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оловановский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 Саратовской области</w:t>
            </w:r>
            <w:r w:rsidR="00DA71AE" w:rsidRPr="005C54A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DA71AE" w:rsidRDefault="005C54AB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Владимирова Екатерина</w:t>
            </w:r>
            <w:r w:rsidR="00DA71A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МАОУ «Гимназия № 1 Октябрьского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DA71A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DA71AE" w:rsidRDefault="005C54AB" w:rsidP="008B006F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54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Кукушкин Алексей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5C54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МОУ «СОШ имени Героя Советского Союза В. И. Лаврова с. </w:t>
            </w:r>
            <w:proofErr w:type="spellStart"/>
            <w:r w:rsidRPr="005C54AB">
              <w:rPr>
                <w:rFonts w:ascii="Times New Roman" w:eastAsia="Calibri" w:hAnsi="Times New Roman" w:cs="Times New Roman"/>
                <w:sz w:val="28"/>
                <w:szCs w:val="24"/>
              </w:rPr>
              <w:t>Горяйновка</w:t>
            </w:r>
            <w:proofErr w:type="spellEnd"/>
            <w:r w:rsidRPr="005C54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Саратовской области»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5C54AB" w:rsidRDefault="005C54AB" w:rsidP="008B006F">
            <w:pPr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5C54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Свечникова</w:t>
            </w:r>
            <w:proofErr w:type="spellEnd"/>
            <w:r w:rsidRPr="005C54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Софья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Pr="005C54AB">
              <w:rPr>
                <w:rFonts w:ascii="Times New Roman" w:eastAsia="Calibri" w:hAnsi="Times New Roman" w:cs="Times New Roman"/>
                <w:sz w:val="28"/>
                <w:szCs w:val="24"/>
              </w:rPr>
              <w:t>МАОУ «Лицей гуманитарных наук»</w:t>
            </w:r>
            <w:r w:rsidR="007A03B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7A03B2">
              <w:rPr>
                <w:rFonts w:ascii="Times New Roman" w:eastAsia="Calibri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eastAsia="Calibri" w:hAnsi="Times New Roman" w:cs="Times New Roman"/>
                <w:sz w:val="28"/>
                <w:szCs w:val="24"/>
              </w:rPr>
              <w:t>. Саратов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5C54AB" w:rsidRDefault="005C54AB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Трофимова  Диана</w:t>
            </w:r>
            <w:r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, МБОУ «СОШ с. </w:t>
            </w:r>
            <w:proofErr w:type="spellStart"/>
            <w:r w:rsidRPr="005C54AB">
              <w:rPr>
                <w:rFonts w:ascii="Times New Roman" w:hAnsi="Times New Roman" w:cs="Times New Roman"/>
                <w:sz w:val="28"/>
                <w:szCs w:val="24"/>
              </w:rPr>
              <w:t>Нижегороды</w:t>
            </w:r>
            <w:proofErr w:type="spellEnd"/>
            <w:r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  Саратовской области»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5C54AB" w:rsidRDefault="005C54AB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Хаар Ярослав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МОУ «СОШ № 45» 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5C54AB" w:rsidRPr="005C54AB" w:rsidRDefault="005C54AB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>Челышева</w:t>
            </w:r>
            <w:proofErr w:type="spellEnd"/>
            <w:r w:rsidRPr="005C54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Анастасия</w:t>
            </w:r>
            <w:r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, МОУ «Лицей № 107»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 w:rsidRPr="005C54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B006F" w:rsidRDefault="008B006F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A71AE" w:rsidRDefault="00DA71AE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7-8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DA71AE" w:rsidTr="00F16183">
        <w:tc>
          <w:tcPr>
            <w:tcW w:w="1384" w:type="dxa"/>
          </w:tcPr>
          <w:p w:rsidR="00DA71AE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07275" w:rsidRDefault="00D07275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75">
              <w:rPr>
                <w:rFonts w:ascii="Times New Roman" w:hAnsi="Times New Roman" w:cs="Times New Roman"/>
                <w:b/>
                <w:sz w:val="28"/>
                <w:szCs w:val="28"/>
              </w:rPr>
              <w:t>Орлова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275">
              <w:rPr>
                <w:rFonts w:ascii="Times New Roman" w:hAnsi="Times New Roman" w:cs="Times New Roman"/>
                <w:sz w:val="28"/>
                <w:szCs w:val="28"/>
              </w:rPr>
              <w:t xml:space="preserve">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«Лицей № 36»</w:t>
            </w:r>
            <w:r w:rsidRPr="00D07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71AE" w:rsidRPr="00D07275" w:rsidRDefault="00D0727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7275">
              <w:rPr>
                <w:rFonts w:ascii="Times New Roman" w:hAnsi="Times New Roman" w:cs="Times New Roman"/>
                <w:b/>
                <w:sz w:val="28"/>
                <w:szCs w:val="28"/>
              </w:rPr>
              <w:t>Эги</w:t>
            </w:r>
            <w:proofErr w:type="spellEnd"/>
            <w:r w:rsidRPr="00D0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ГАОУ </w:t>
            </w:r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Московской области«</w:t>
            </w:r>
            <w:proofErr w:type="spellStart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Долгопрудненская</w:t>
            </w:r>
            <w:proofErr w:type="spellEnd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 xml:space="preserve"> гимназия»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A71AE" w:rsidTr="00F16183">
        <w:tc>
          <w:tcPr>
            <w:tcW w:w="1384" w:type="dxa"/>
          </w:tcPr>
          <w:p w:rsidR="00DA71AE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2E5CB8" w:rsidRPr="005C54AB" w:rsidRDefault="00D0727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E5CB8">
              <w:rPr>
                <w:rFonts w:ascii="Times New Roman" w:hAnsi="Times New Roman"/>
                <w:b/>
                <w:sz w:val="28"/>
                <w:szCs w:val="28"/>
              </w:rPr>
              <w:t>Афанасьев Руслан</w:t>
            </w:r>
            <w:r w:rsidR="002E5CB8" w:rsidRPr="002E5C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92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5CB8">
              <w:rPr>
                <w:rFonts w:ascii="Times New Roman" w:hAnsi="Times New Roman" w:cs="Times New Roman"/>
                <w:sz w:val="28"/>
                <w:szCs w:val="24"/>
              </w:rPr>
              <w:t>МАОУ</w:t>
            </w:r>
            <w:r w:rsidR="002E5CB8"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 «С</w:t>
            </w:r>
            <w:r w:rsidR="002E5CB8">
              <w:rPr>
                <w:rFonts w:ascii="Times New Roman" w:hAnsi="Times New Roman" w:cs="Times New Roman"/>
                <w:sz w:val="28"/>
                <w:szCs w:val="24"/>
              </w:rPr>
              <w:t xml:space="preserve">ОШ </w:t>
            </w:r>
            <w:proofErr w:type="spellStart"/>
            <w:r w:rsidR="002E5CB8" w:rsidRPr="005C54A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="002E5CB8" w:rsidRPr="005C54A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E5CB8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2E5CB8">
              <w:rPr>
                <w:rFonts w:ascii="Times New Roman" w:hAnsi="Times New Roman" w:cs="Times New Roman"/>
                <w:sz w:val="28"/>
                <w:szCs w:val="24"/>
              </w:rPr>
              <w:t>оловановский</w:t>
            </w:r>
            <w:proofErr w:type="spellEnd"/>
            <w:r w:rsidR="002E5CB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E5CB8" w:rsidRPr="005C54AB">
              <w:rPr>
                <w:rFonts w:ascii="Times New Roman" w:hAnsi="Times New Roman" w:cs="Times New Roman"/>
                <w:sz w:val="28"/>
                <w:szCs w:val="24"/>
              </w:rPr>
              <w:t xml:space="preserve"> Саратовской области</w:t>
            </w:r>
            <w:r w:rsidR="002E5CB8" w:rsidRPr="005C54A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2E5CB8" w:rsidRDefault="002E5CB8" w:rsidP="008B006F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CB8">
              <w:rPr>
                <w:rFonts w:ascii="Times New Roman" w:hAnsi="Times New Roman"/>
                <w:b/>
                <w:sz w:val="28"/>
                <w:szCs w:val="28"/>
              </w:rPr>
              <w:t>Рязанкин</w:t>
            </w:r>
            <w:proofErr w:type="spellEnd"/>
            <w:r w:rsidRPr="002E5CB8">
              <w:rPr>
                <w:rFonts w:ascii="Times New Roman" w:hAnsi="Times New Roman"/>
                <w:b/>
                <w:sz w:val="28"/>
                <w:szCs w:val="28"/>
              </w:rPr>
              <w:t xml:space="preserve"> Дмитрий</w:t>
            </w:r>
            <w:r w:rsidRPr="002E5CB8">
              <w:rPr>
                <w:rFonts w:ascii="Times New Roman" w:hAnsi="Times New Roman"/>
                <w:sz w:val="28"/>
                <w:szCs w:val="28"/>
              </w:rPr>
              <w:t xml:space="preserve">, МОУ «СОШ № 72» </w:t>
            </w:r>
            <w:r w:rsidR="007A03B2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71AE" w:rsidRPr="00D07275" w:rsidRDefault="00D0727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7275">
              <w:rPr>
                <w:rFonts w:ascii="Times New Roman" w:hAnsi="Times New Roman"/>
                <w:b/>
                <w:sz w:val="28"/>
                <w:szCs w:val="28"/>
              </w:rPr>
              <w:t>Сударева</w:t>
            </w:r>
            <w:proofErr w:type="spellEnd"/>
            <w:r w:rsidRPr="00D07275"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7275">
              <w:rPr>
                <w:rFonts w:ascii="Times New Roman" w:hAnsi="Times New Roman"/>
                <w:sz w:val="28"/>
                <w:szCs w:val="28"/>
              </w:rPr>
              <w:t xml:space="preserve"> МАОУ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7275">
              <w:rPr>
                <w:rFonts w:ascii="Times New Roman" w:hAnsi="Times New Roman"/>
                <w:sz w:val="28"/>
                <w:szCs w:val="28"/>
              </w:rPr>
              <w:t>СОШ № 26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7275">
              <w:rPr>
                <w:rFonts w:ascii="Times New Roman" w:hAnsi="Times New Roman"/>
                <w:sz w:val="28"/>
                <w:szCs w:val="28"/>
              </w:rPr>
              <w:t xml:space="preserve"> г.Балаково</w:t>
            </w:r>
            <w:r w:rsidR="00DA71AE" w:rsidRPr="00D07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E5CB8" w:rsidRPr="002E5CB8" w:rsidRDefault="002E5CB8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Черкасова София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МАОУ «Гимназия № 1 Октябрьского района             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DA71AE" w:rsidTr="00F16183">
        <w:tc>
          <w:tcPr>
            <w:tcW w:w="1384" w:type="dxa"/>
          </w:tcPr>
          <w:p w:rsidR="00DA71AE" w:rsidRPr="00583B2B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7E6FB1" w:rsidRPr="007E6FB1" w:rsidRDefault="007E6FB1" w:rsidP="008B006F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6FB1">
              <w:rPr>
                <w:rFonts w:ascii="Times New Roman" w:hAnsi="Times New Roman"/>
                <w:b/>
                <w:sz w:val="28"/>
                <w:szCs w:val="28"/>
              </w:rPr>
              <w:t>Галич Александр</w:t>
            </w:r>
            <w:r w:rsidRPr="007E6F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7E6FB1">
              <w:rPr>
                <w:rFonts w:ascii="Times New Roman" w:hAnsi="Times New Roman"/>
                <w:sz w:val="28"/>
                <w:szCs w:val="28"/>
              </w:rPr>
              <w:t xml:space="preserve"> «Лицей № 15 имени академ</w:t>
            </w:r>
            <w:r w:rsidR="007A03B2">
              <w:rPr>
                <w:rFonts w:ascii="Times New Roman" w:hAnsi="Times New Roman"/>
                <w:sz w:val="28"/>
                <w:szCs w:val="28"/>
              </w:rPr>
              <w:t xml:space="preserve">ика Ю.Б. Харитона» города </w:t>
            </w:r>
            <w:proofErr w:type="spellStart"/>
            <w:r w:rsidR="007A03B2">
              <w:rPr>
                <w:rFonts w:ascii="Times New Roman" w:hAnsi="Times New Roman"/>
                <w:sz w:val="28"/>
                <w:szCs w:val="28"/>
              </w:rPr>
              <w:t>Саров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области;</w:t>
            </w:r>
          </w:p>
          <w:p w:rsidR="00FA7F12" w:rsidRPr="00FA7F12" w:rsidRDefault="00FA7F12" w:rsidP="008B006F">
            <w:pPr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2">
              <w:rPr>
                <w:rFonts w:ascii="Times New Roman" w:hAnsi="Times New Roman"/>
                <w:b/>
                <w:sz w:val="28"/>
                <w:szCs w:val="28"/>
              </w:rPr>
              <w:t>Ефимова Ксения</w:t>
            </w:r>
            <w:r w:rsidR="008929BB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  <w:r w:rsidRPr="00FA7F12">
              <w:rPr>
                <w:rFonts w:ascii="Times New Roman" w:hAnsi="Times New Roman"/>
                <w:sz w:val="28"/>
                <w:szCs w:val="28"/>
              </w:rPr>
              <w:t>БОУ «Гимназия № 24»  г. Калуги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71AE" w:rsidRPr="00FA7F12" w:rsidRDefault="00FA7F12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F12">
              <w:rPr>
                <w:rFonts w:ascii="Times New Roman" w:hAnsi="Times New Roman"/>
                <w:b/>
                <w:sz w:val="28"/>
                <w:szCs w:val="28"/>
              </w:rPr>
              <w:t>Попова Маргарита</w:t>
            </w:r>
            <w:r w:rsidRPr="00FA7F12">
              <w:rPr>
                <w:rFonts w:ascii="Times New Roman" w:hAnsi="Times New Roman"/>
                <w:sz w:val="28"/>
                <w:szCs w:val="28"/>
              </w:rPr>
              <w:t xml:space="preserve">, МОУ «СОШ № 59 с углубленным изучением предметов» </w:t>
            </w:r>
            <w:proofErr w:type="gramStart"/>
            <w:r w:rsidR="007A03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A03B2">
              <w:rPr>
                <w:rFonts w:ascii="Times New Roman" w:hAnsi="Times New Roman"/>
                <w:sz w:val="28"/>
                <w:szCs w:val="28"/>
              </w:rPr>
              <w:t>. Саратов</w:t>
            </w:r>
            <w:r w:rsidR="00DA71AE" w:rsidRPr="00FA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A71AE" w:rsidRPr="00FA7F12" w:rsidRDefault="00FA7F12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F12">
              <w:rPr>
                <w:rFonts w:ascii="Times New Roman" w:hAnsi="Times New Roman"/>
                <w:b/>
                <w:sz w:val="28"/>
                <w:szCs w:val="28"/>
              </w:rPr>
              <w:t>СедневаРафаэла</w:t>
            </w:r>
            <w:proofErr w:type="spellEnd"/>
            <w:r w:rsidRPr="00FA7F12">
              <w:rPr>
                <w:rFonts w:ascii="Times New Roman" w:hAnsi="Times New Roman"/>
                <w:sz w:val="28"/>
                <w:szCs w:val="28"/>
              </w:rPr>
              <w:t xml:space="preserve">, МБОУ «СОШ </w:t>
            </w:r>
            <w:proofErr w:type="gramStart"/>
            <w:r w:rsidRPr="00FA7F1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A7F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A7F12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FA7F12">
              <w:rPr>
                <w:rFonts w:ascii="Times New Roman" w:hAnsi="Times New Roman"/>
                <w:sz w:val="28"/>
                <w:szCs w:val="28"/>
              </w:rPr>
              <w:t xml:space="preserve"> Дмитриевка Саратовской области»</w:t>
            </w:r>
            <w:r w:rsidR="00DA71AE" w:rsidRPr="00FA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A71AE" w:rsidRPr="00357B2D" w:rsidRDefault="00FA7F12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A7F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Сорокина  Алиса</w:t>
            </w:r>
            <w:r w:rsidR="00DA71AE" w:rsidRPr="00B51C9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МАОУ «Гимназия № 1 Октябрьского района             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8B006F" w:rsidRDefault="008B006F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A71AE" w:rsidRDefault="00DA71AE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9-11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DA71AE" w:rsidTr="00F16183">
        <w:tc>
          <w:tcPr>
            <w:tcW w:w="1384" w:type="dxa"/>
          </w:tcPr>
          <w:p w:rsidR="00DA71AE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AF6385" w:rsidRDefault="00AF6385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F6385">
              <w:rPr>
                <w:rFonts w:ascii="Times New Roman" w:hAnsi="Times New Roman" w:cs="Times New Roman"/>
                <w:b/>
                <w:sz w:val="28"/>
                <w:szCs w:val="24"/>
              </w:rPr>
              <w:t>Команицкая</w:t>
            </w:r>
            <w:proofErr w:type="spellEnd"/>
            <w:r w:rsidR="008929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F6385">
              <w:rPr>
                <w:rFonts w:ascii="Times New Roman" w:hAnsi="Times New Roman" w:cs="Times New Roman"/>
                <w:b/>
                <w:sz w:val="28"/>
                <w:szCs w:val="24"/>
              </w:rPr>
              <w:t>Есения</w:t>
            </w:r>
            <w:proofErr w:type="spellEnd"/>
            <w:r w:rsidRPr="00AF6385">
              <w:rPr>
                <w:rFonts w:ascii="Times New Roman" w:hAnsi="Times New Roman" w:cs="Times New Roman"/>
                <w:sz w:val="28"/>
                <w:szCs w:val="24"/>
              </w:rPr>
              <w:t xml:space="preserve">, МОУ «СОШ № 45»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A71AE" w:rsidRPr="00AF6385" w:rsidRDefault="00AF638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 Валерий</w:t>
            </w:r>
            <w:r w:rsidRPr="00AF6385">
              <w:rPr>
                <w:rFonts w:ascii="Times New Roman" w:eastAsia="Times New Roman" w:hAnsi="Times New Roman" w:cs="Times New Roman"/>
                <w:sz w:val="28"/>
                <w:szCs w:val="28"/>
              </w:rPr>
              <w:t>, МБОУ «СОШ с. Натальин Яр Саратовской области»</w:t>
            </w:r>
            <w:r w:rsidR="00DA71AE" w:rsidRPr="00AF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A71AE" w:rsidTr="00F16183">
        <w:tc>
          <w:tcPr>
            <w:tcW w:w="1384" w:type="dxa"/>
          </w:tcPr>
          <w:p w:rsidR="00DA71AE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DA71AE" w:rsidRPr="00B85F8E" w:rsidRDefault="00AF638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385">
              <w:rPr>
                <w:rFonts w:ascii="Times New Roman" w:hAnsi="Times New Roman" w:cs="Times New Roman"/>
                <w:b/>
                <w:sz w:val="28"/>
                <w:szCs w:val="24"/>
              </w:rPr>
              <w:t>Логвина Татьяна</w:t>
            </w:r>
            <w:r w:rsidR="00DA71AE" w:rsidRPr="00B8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ГАОУ </w:t>
            </w:r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Московской области«</w:t>
            </w:r>
            <w:proofErr w:type="spellStart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Долгопрудненская</w:t>
            </w:r>
            <w:proofErr w:type="spellEnd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 xml:space="preserve"> гимназия»</w:t>
            </w:r>
            <w:r w:rsidR="00DA71AE" w:rsidRPr="00B8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A71AE" w:rsidRDefault="00AF6385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>Ревенкова</w:t>
            </w:r>
            <w:proofErr w:type="spellEnd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Яна</w:t>
            </w:r>
            <w:r w:rsidRPr="00DC209B">
              <w:rPr>
                <w:rFonts w:ascii="Times New Roman" w:hAnsi="Times New Roman" w:cs="Times New Roman"/>
                <w:sz w:val="28"/>
                <w:szCs w:val="24"/>
              </w:rPr>
              <w:t xml:space="preserve">, МБОУ «СОШ с. Красавка </w:t>
            </w:r>
            <w:proofErr w:type="spellStart"/>
            <w:r w:rsidRPr="00DC209B">
              <w:rPr>
                <w:rFonts w:ascii="Times New Roman" w:hAnsi="Times New Roman" w:cs="Times New Roman"/>
                <w:sz w:val="28"/>
                <w:szCs w:val="24"/>
              </w:rPr>
              <w:t>Самойловского</w:t>
            </w:r>
            <w:proofErr w:type="spellEnd"/>
            <w:r w:rsidRPr="00DC209B">
              <w:rPr>
                <w:rFonts w:ascii="Times New Roman" w:hAnsi="Times New Roman" w:cs="Times New Roman"/>
                <w:sz w:val="28"/>
                <w:szCs w:val="24"/>
              </w:rPr>
              <w:t xml:space="preserve"> района Саратовской области» в селе </w:t>
            </w:r>
            <w:proofErr w:type="gramStart"/>
            <w:r w:rsidRPr="00DC209B">
              <w:rPr>
                <w:rFonts w:ascii="Times New Roman" w:hAnsi="Times New Roman" w:cs="Times New Roman"/>
                <w:sz w:val="28"/>
                <w:szCs w:val="24"/>
              </w:rPr>
              <w:t>Полоцкое</w:t>
            </w:r>
            <w:proofErr w:type="gramEnd"/>
            <w:r w:rsidR="00DC209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C209B" w:rsidRDefault="00DC209B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Семенкова</w:t>
            </w:r>
            <w:proofErr w:type="spellEnd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Дарья</w:t>
            </w:r>
            <w:r w:rsidRPr="00DC209B">
              <w:rPr>
                <w:rFonts w:ascii="Times New Roman" w:hAnsi="Times New Roman" w:cs="Times New Roman"/>
                <w:sz w:val="28"/>
                <w:szCs w:val="24"/>
              </w:rPr>
              <w:t xml:space="preserve">, МОУ СОШ № 5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Балашов</w:t>
            </w:r>
            <w:r w:rsidRPr="00DC209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C209B" w:rsidRDefault="00DC209B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>Тутилаева</w:t>
            </w:r>
            <w:proofErr w:type="spellEnd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Евгения</w:t>
            </w:r>
            <w:r w:rsidRPr="00DC209B">
              <w:rPr>
                <w:rFonts w:ascii="Times New Roman" w:hAnsi="Times New Roman" w:cs="Times New Roman"/>
                <w:sz w:val="28"/>
                <w:szCs w:val="24"/>
              </w:rPr>
              <w:t>, МБОУ «ООШ села Бобровка Красноармейского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C209B" w:rsidRPr="00DC209B" w:rsidRDefault="00DC209B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>Щепащенко</w:t>
            </w:r>
            <w:proofErr w:type="spellEnd"/>
            <w:r w:rsidRPr="00DC20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МАОУ «Гимназия № 1 Октябрьского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DA71AE" w:rsidTr="00F16183">
        <w:tc>
          <w:tcPr>
            <w:tcW w:w="1384" w:type="dxa"/>
          </w:tcPr>
          <w:p w:rsidR="00DA71AE" w:rsidRPr="00583B2B" w:rsidRDefault="00DA71AE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DA71AE" w:rsidRPr="0067733A" w:rsidRDefault="0067733A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33A">
              <w:rPr>
                <w:rFonts w:ascii="Times New Roman" w:hAnsi="Times New Roman" w:cs="Times New Roman"/>
                <w:b/>
                <w:sz w:val="28"/>
                <w:szCs w:val="28"/>
              </w:rPr>
              <w:t>БакоеваСабрина</w:t>
            </w:r>
            <w:proofErr w:type="spellEnd"/>
            <w:r w:rsidRPr="0067733A">
              <w:rPr>
                <w:rFonts w:ascii="Times New Roman" w:hAnsi="Times New Roman" w:cs="Times New Roman"/>
                <w:sz w:val="28"/>
                <w:szCs w:val="28"/>
              </w:rPr>
              <w:t xml:space="preserve">, МОУ «СОШ им. М.М. Рудченко с. Перелюб </w:t>
            </w:r>
            <w:proofErr w:type="spellStart"/>
            <w:r w:rsidRPr="0067733A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Pr="006773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  <w:r w:rsidR="00DA71AE" w:rsidRPr="0067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A71AE" w:rsidRPr="0067733A" w:rsidRDefault="0067733A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3A">
              <w:rPr>
                <w:rFonts w:ascii="Times New Roman" w:hAnsi="Times New Roman" w:cs="Times New Roman"/>
                <w:b/>
                <w:sz w:val="28"/>
                <w:szCs w:val="28"/>
              </w:rPr>
              <w:t>Кудреватых Юлия</w:t>
            </w:r>
            <w:r w:rsidRPr="0067733A">
              <w:rPr>
                <w:rFonts w:ascii="Times New Roman" w:hAnsi="Times New Roman" w:cs="Times New Roman"/>
                <w:sz w:val="28"/>
                <w:szCs w:val="28"/>
              </w:rPr>
              <w:t>, МАОУ «СОШ № 28» г. Череповец Вологодской области</w:t>
            </w:r>
            <w:r w:rsidR="00DA71AE" w:rsidRPr="0067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A71AE" w:rsidRDefault="0067733A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7733A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Василиса</w:t>
            </w:r>
            <w:r w:rsidRPr="0067733A">
              <w:rPr>
                <w:rFonts w:ascii="Times New Roman" w:hAnsi="Times New Roman" w:cs="Times New Roman"/>
                <w:sz w:val="28"/>
                <w:szCs w:val="28"/>
              </w:rPr>
              <w:t>, МБОУ «Гимназия № 24»  г. Калуги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67733A" w:rsidRDefault="0067733A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7733A">
              <w:rPr>
                <w:rFonts w:ascii="Times New Roman" w:hAnsi="Times New Roman" w:cs="Times New Roman"/>
                <w:b/>
                <w:sz w:val="28"/>
                <w:szCs w:val="24"/>
              </w:rPr>
              <w:t>Позднева</w:t>
            </w:r>
            <w:proofErr w:type="spellEnd"/>
            <w:r w:rsidRPr="006773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МАОУ «Гимназия № 1 Октябрьского района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  <w:p w:rsidR="0067733A" w:rsidRDefault="0067733A" w:rsidP="008B006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7733A">
              <w:rPr>
                <w:rFonts w:ascii="Times New Roman" w:hAnsi="Times New Roman" w:cs="Times New Roman"/>
                <w:b/>
                <w:sz w:val="28"/>
                <w:szCs w:val="24"/>
              </w:rPr>
              <w:t>Скурту</w:t>
            </w:r>
            <w:proofErr w:type="spellEnd"/>
            <w:r w:rsidRPr="006773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Яна, </w:t>
            </w:r>
            <w:r w:rsidRPr="0067733A">
              <w:rPr>
                <w:rFonts w:ascii="Times New Roman" w:hAnsi="Times New Roman" w:cs="Times New Roman"/>
                <w:sz w:val="28"/>
                <w:szCs w:val="24"/>
              </w:rPr>
              <w:t xml:space="preserve">МОУ «СОШ № 103»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67733A" w:rsidRPr="0067733A" w:rsidRDefault="0067733A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67733A">
              <w:rPr>
                <w:rFonts w:ascii="Times New Roman" w:hAnsi="Times New Roman" w:cs="Times New Roman"/>
                <w:b/>
                <w:sz w:val="28"/>
                <w:szCs w:val="24"/>
              </w:rPr>
              <w:t>Шлыгина</w:t>
            </w:r>
            <w:proofErr w:type="spellEnd"/>
            <w:r w:rsidRPr="006773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ГАОУ </w:t>
            </w:r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Московской области«</w:t>
            </w:r>
            <w:proofErr w:type="spellStart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>Долгопрудненская</w:t>
            </w:r>
            <w:proofErr w:type="spellEnd"/>
            <w:r w:rsidRPr="00DF56ED">
              <w:rPr>
                <w:rFonts w:ascii="Times New Roman" w:hAnsi="Times New Roman" w:cs="Times New Roman"/>
                <w:sz w:val="28"/>
                <w:szCs w:val="24"/>
              </w:rPr>
              <w:t xml:space="preserve"> гимназия»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DA71AE" w:rsidRDefault="00DA71AE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60111" w:rsidRPr="00944B6F" w:rsidRDefault="00560111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«Юный переводчик»</w:t>
      </w:r>
    </w:p>
    <w:p w:rsidR="00560111" w:rsidRPr="00944B6F" w:rsidRDefault="00560111" w:rsidP="008B00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Французский язык</w:t>
      </w:r>
    </w:p>
    <w:p w:rsidR="00357B2D" w:rsidRDefault="00357B2D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357B2D" w:rsidTr="00E80438">
        <w:tc>
          <w:tcPr>
            <w:tcW w:w="1384" w:type="dxa"/>
          </w:tcPr>
          <w:p w:rsidR="00357B2D" w:rsidRDefault="00357B2D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Pr="00357B2D" w:rsidRDefault="00357B2D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Дедюкин</w:t>
            </w:r>
            <w:proofErr w:type="spellEnd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МОУ «Лицей № 56»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357B2D" w:rsidTr="00E80438">
        <w:tc>
          <w:tcPr>
            <w:tcW w:w="1384" w:type="dxa"/>
          </w:tcPr>
          <w:p w:rsidR="00357B2D" w:rsidRDefault="00357B2D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357B2D" w:rsidRDefault="00357B2D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Кульченко</w:t>
            </w:r>
            <w:proofErr w:type="spellEnd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МОУ «СОШ р.п.Озинки» Саратовской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357B2D" w:rsidRPr="00357B2D" w:rsidRDefault="00357B2D" w:rsidP="007A03B2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Лохман</w:t>
            </w:r>
            <w:proofErr w:type="spellEnd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 «Гимн</w:t>
            </w:r>
            <w:r w:rsidR="008929B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азия № 45» Кировского района </w:t>
            </w:r>
            <w:proofErr w:type="gramStart"/>
            <w:r w:rsidR="008929B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  <w:r w:rsidR="008929B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 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Ростов-на-Дону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357B2D" w:rsidTr="00E80438">
        <w:tc>
          <w:tcPr>
            <w:tcW w:w="1384" w:type="dxa"/>
          </w:tcPr>
          <w:p w:rsidR="00357B2D" w:rsidRPr="00583B2B" w:rsidRDefault="00357B2D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Default="00357B2D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Денисов Иван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МОУ «Лицей № 56» 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357B2D" w:rsidRDefault="00357B2D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357B2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Липартелиани</w:t>
            </w:r>
            <w:proofErr w:type="spellEnd"/>
            <w:r w:rsidRPr="00357B2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Майя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 «Гимназия №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45» Кировского районаг. Ростов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-на-Дону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357B2D" w:rsidRDefault="00357B2D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Разгулова</w:t>
            </w:r>
            <w:proofErr w:type="spellEnd"/>
            <w:r w:rsidRPr="00357B2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МАУДО </w:t>
            </w:r>
            <w:proofErr w:type="spellStart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ДТДиМ</w:t>
            </w:r>
            <w:proofErr w:type="spellEnd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им. О.П. </w:t>
            </w:r>
            <w:proofErr w:type="spellStart"/>
            <w:r w:rsidRPr="00357B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Табакова</w:t>
            </w:r>
            <w:proofErr w:type="spellEnd"/>
            <w:r w:rsidR="008929B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г. </w:t>
            </w:r>
            <w:r w:rsidR="007A03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</w:t>
            </w:r>
            <w:r w:rsidR="008B00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8B006F" w:rsidRPr="00357B2D" w:rsidRDefault="008B006F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</w:tbl>
    <w:p w:rsidR="00357B2D" w:rsidRDefault="00357B2D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7-8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357B2D" w:rsidTr="00E80438">
        <w:tc>
          <w:tcPr>
            <w:tcW w:w="1384" w:type="dxa"/>
          </w:tcPr>
          <w:p w:rsidR="00357B2D" w:rsidRDefault="00357B2D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Pr="00357B2D" w:rsidRDefault="00357B2D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57B2D">
              <w:rPr>
                <w:rFonts w:ascii="Times New Roman" w:hAnsi="Times New Roman"/>
                <w:b/>
                <w:sz w:val="28"/>
                <w:szCs w:val="24"/>
              </w:rPr>
              <w:t>Шумилин Тимур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357B2D">
              <w:rPr>
                <w:rFonts w:ascii="Times New Roman" w:hAnsi="Times New Roman"/>
                <w:sz w:val="28"/>
                <w:szCs w:val="24"/>
              </w:rPr>
              <w:t xml:space="preserve">МАОУ «Инженерный лицей» </w:t>
            </w:r>
            <w:proofErr w:type="gramStart"/>
            <w:r w:rsidR="007A03B2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/>
                <w:sz w:val="28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357B2D" w:rsidTr="00E80438">
        <w:tc>
          <w:tcPr>
            <w:tcW w:w="1384" w:type="dxa"/>
          </w:tcPr>
          <w:p w:rsidR="00357B2D" w:rsidRDefault="00357B2D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357B2D" w:rsidRPr="00B85F8E" w:rsidRDefault="00B85F8E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F8E">
              <w:rPr>
                <w:rFonts w:ascii="Times New Roman" w:hAnsi="Times New Roman" w:cs="Times New Roman"/>
                <w:b/>
                <w:sz w:val="28"/>
                <w:szCs w:val="28"/>
              </w:rPr>
              <w:t>Приданова</w:t>
            </w:r>
            <w:proofErr w:type="spellEnd"/>
            <w:r w:rsidRPr="00B8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  <w:r w:rsidRPr="00B85F8E">
              <w:rPr>
                <w:rFonts w:ascii="Times New Roman" w:hAnsi="Times New Roman" w:cs="Times New Roman"/>
                <w:sz w:val="28"/>
                <w:szCs w:val="28"/>
              </w:rPr>
              <w:t>, МОУ «СОШ р.п. Озинки» Саратов</w:t>
            </w:r>
            <w:r w:rsidR="00B51C95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357B2D" w:rsidRPr="00B8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7B2D" w:rsidRPr="00357B2D" w:rsidRDefault="00B51C9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51C95">
              <w:rPr>
                <w:rFonts w:ascii="Times New Roman" w:hAnsi="Times New Roman"/>
                <w:b/>
                <w:sz w:val="28"/>
                <w:szCs w:val="24"/>
              </w:rPr>
              <w:t>Рожкова Мария</w:t>
            </w:r>
            <w:r w:rsidRPr="00B51C95">
              <w:rPr>
                <w:rFonts w:ascii="Times New Roman" w:hAnsi="Times New Roman"/>
                <w:sz w:val="28"/>
                <w:szCs w:val="24"/>
              </w:rPr>
              <w:t xml:space="preserve">, МОУ «СОШ № 10» </w:t>
            </w:r>
            <w:r w:rsidR="007A03B2">
              <w:rPr>
                <w:rFonts w:ascii="Times New Roman" w:hAnsi="Times New Roman"/>
                <w:sz w:val="28"/>
                <w:szCs w:val="24"/>
              </w:rPr>
              <w:t>г. Саратов</w:t>
            </w:r>
            <w:r w:rsidR="00357B2D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</w:p>
        </w:tc>
      </w:tr>
      <w:tr w:rsidR="00357B2D" w:rsidTr="00E80438">
        <w:tc>
          <w:tcPr>
            <w:tcW w:w="1384" w:type="dxa"/>
          </w:tcPr>
          <w:p w:rsidR="00357B2D" w:rsidRPr="00583B2B" w:rsidRDefault="00357B2D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357B2D" w:rsidRPr="00B51C95" w:rsidRDefault="00B51C9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51C95">
              <w:rPr>
                <w:rFonts w:ascii="Times New Roman" w:hAnsi="Times New Roman" w:cs="Times New Roman"/>
                <w:b/>
                <w:sz w:val="28"/>
                <w:szCs w:val="24"/>
              </w:rPr>
              <w:t>Бабин Александр</w:t>
            </w:r>
            <w:r w:rsidRPr="00B51C9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B51C95">
              <w:rPr>
                <w:rFonts w:ascii="Times New Roman" w:hAnsi="Times New Roman"/>
                <w:sz w:val="28"/>
                <w:szCs w:val="24"/>
              </w:rPr>
              <w:t xml:space="preserve">МОУ «СОШ № 10» </w:t>
            </w:r>
            <w:r w:rsidR="007A03B2">
              <w:rPr>
                <w:rFonts w:ascii="Times New Roman" w:hAnsi="Times New Roman"/>
                <w:sz w:val="28"/>
                <w:szCs w:val="24"/>
              </w:rPr>
              <w:t>г. Саратов</w:t>
            </w:r>
            <w:r w:rsidR="00357B2D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357B2D" w:rsidRPr="00B51C95" w:rsidRDefault="00B51C9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51C95">
              <w:rPr>
                <w:rFonts w:ascii="Times New Roman" w:hAnsi="Times New Roman" w:cs="Times New Roman"/>
                <w:b/>
                <w:sz w:val="28"/>
                <w:szCs w:val="24"/>
              </w:rPr>
              <w:t>Дятлов Вадим</w:t>
            </w:r>
            <w:r w:rsidRPr="00B51C95">
              <w:rPr>
                <w:rFonts w:ascii="Times New Roman" w:hAnsi="Times New Roman" w:cs="Times New Roman"/>
                <w:sz w:val="28"/>
                <w:szCs w:val="24"/>
              </w:rPr>
              <w:t xml:space="preserve">, МАОУ «СОШ № 1»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 w:rsidR="00357B2D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357B2D" w:rsidRPr="00357B2D" w:rsidRDefault="00B51C9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51C95">
              <w:rPr>
                <w:rFonts w:ascii="Times New Roman" w:hAnsi="Times New Roman"/>
                <w:b/>
                <w:sz w:val="28"/>
                <w:szCs w:val="24"/>
              </w:rPr>
              <w:t xml:space="preserve">Алиева </w:t>
            </w:r>
            <w:proofErr w:type="spellStart"/>
            <w:r w:rsidRPr="00B51C95">
              <w:rPr>
                <w:rFonts w:ascii="Times New Roman" w:hAnsi="Times New Roman"/>
                <w:b/>
                <w:sz w:val="28"/>
                <w:szCs w:val="24"/>
              </w:rPr>
              <w:t>Аиша</w:t>
            </w:r>
            <w:proofErr w:type="spellEnd"/>
            <w:r w:rsidRPr="00B51C95">
              <w:rPr>
                <w:rFonts w:ascii="Times New Roman" w:hAnsi="Times New Roman"/>
                <w:sz w:val="28"/>
                <w:szCs w:val="24"/>
              </w:rPr>
              <w:t xml:space="preserve">, МАОУ </w:t>
            </w:r>
            <w:r w:rsidRPr="00B51C95">
              <w:rPr>
                <w:rFonts w:ascii="Times New Roman" w:hAnsi="Times New Roman" w:cs="Times New Roman"/>
                <w:sz w:val="28"/>
                <w:szCs w:val="24"/>
              </w:rPr>
              <w:t>Политехническая гимназия г. Нижний Тагил Свердловской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783BE4" w:rsidRDefault="00783BE4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1C95" w:rsidRDefault="00B51C95" w:rsidP="008B006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9-11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30"/>
      </w:tblGrid>
      <w:tr w:rsidR="00B51C95" w:rsidTr="00E80438">
        <w:tc>
          <w:tcPr>
            <w:tcW w:w="1384" w:type="dxa"/>
          </w:tcPr>
          <w:p w:rsidR="00B51C95" w:rsidRDefault="00B51C95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B51C95" w:rsidRPr="00357B2D" w:rsidRDefault="0090480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904805">
              <w:rPr>
                <w:rFonts w:ascii="Times New Roman" w:hAnsi="Times New Roman" w:cs="Times New Roman"/>
                <w:b/>
                <w:sz w:val="28"/>
                <w:szCs w:val="24"/>
              </w:rPr>
              <w:t>Червова</w:t>
            </w:r>
            <w:proofErr w:type="spellEnd"/>
            <w:r w:rsidRPr="009048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Анастасия</w:t>
            </w:r>
            <w:r w:rsidR="00B51C9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 w:rsidRPr="00B51C95">
              <w:rPr>
                <w:rFonts w:ascii="Times New Roman" w:hAnsi="Times New Roman" w:cs="Times New Roman"/>
                <w:sz w:val="28"/>
                <w:szCs w:val="24"/>
              </w:rPr>
              <w:t xml:space="preserve">МАОУ «СОШ № 1» </w:t>
            </w:r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г. Саратов</w:t>
            </w:r>
            <w:r w:rsidR="00B51C9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B51C95" w:rsidTr="00E80438">
        <w:tc>
          <w:tcPr>
            <w:tcW w:w="1384" w:type="dxa"/>
          </w:tcPr>
          <w:p w:rsidR="00B51C95" w:rsidRDefault="00B51C95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83B2B">
              <w:rPr>
                <w:rFonts w:ascii="Times New Roman" w:eastAsia="Times New Roman" w:hAnsi="Times New Roman"/>
                <w:b/>
                <w:sz w:val="28"/>
                <w:szCs w:val="24"/>
              </w:rPr>
              <w:t>2 место</w:t>
            </w:r>
            <w:r w:rsidRPr="009F3C9E">
              <w:rPr>
                <w:rFonts w:ascii="Times New Roman" w:eastAsia="Times New Roman" w:hAnsi="Times New Roman"/>
                <w:sz w:val="28"/>
                <w:szCs w:val="24"/>
              </w:rPr>
              <w:t xml:space="preserve"> –</w:t>
            </w:r>
          </w:p>
        </w:tc>
        <w:tc>
          <w:tcPr>
            <w:tcW w:w="8330" w:type="dxa"/>
          </w:tcPr>
          <w:p w:rsidR="00B51C95" w:rsidRPr="00B85F8E" w:rsidRDefault="0090480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805">
              <w:rPr>
                <w:rFonts w:ascii="Times New Roman" w:hAnsi="Times New Roman"/>
                <w:b/>
                <w:sz w:val="28"/>
                <w:szCs w:val="24"/>
              </w:rPr>
              <w:t>Борнякова</w:t>
            </w:r>
            <w:proofErr w:type="spellEnd"/>
            <w:r w:rsidRPr="00904805">
              <w:rPr>
                <w:rFonts w:ascii="Times New Roman" w:hAnsi="Times New Roman"/>
                <w:b/>
                <w:sz w:val="28"/>
                <w:szCs w:val="24"/>
              </w:rPr>
              <w:t xml:space="preserve"> София</w:t>
            </w:r>
            <w:r w:rsidR="00B51C95" w:rsidRPr="00B85F8E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1C95" w:rsidRPr="00B85F8E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 Октябрьского района </w:t>
            </w:r>
            <w:proofErr w:type="gramStart"/>
            <w:r w:rsidR="00892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="008929B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 w:rsidR="00B51C95" w:rsidRPr="00B8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1C95" w:rsidRPr="00B8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51C95" w:rsidRPr="00357B2D" w:rsidRDefault="0090480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904805">
              <w:rPr>
                <w:rFonts w:ascii="Times New Roman" w:hAnsi="Times New Roman" w:cs="Times New Roman"/>
                <w:b/>
                <w:sz w:val="28"/>
                <w:szCs w:val="24"/>
              </w:rPr>
              <w:t>Долматов</w:t>
            </w:r>
            <w:proofErr w:type="spellEnd"/>
            <w:r w:rsidRPr="00904805">
              <w:rPr>
                <w:rFonts w:ascii="Times New Roman" w:hAnsi="Times New Roman"/>
                <w:b/>
                <w:sz w:val="28"/>
                <w:szCs w:val="24"/>
              </w:rPr>
              <w:t xml:space="preserve"> Ярослав</w:t>
            </w:r>
            <w:r w:rsidR="00B51C95" w:rsidRPr="00B51C9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B51C95">
              <w:rPr>
                <w:rFonts w:ascii="Times New Roman" w:hAnsi="Times New Roman"/>
                <w:sz w:val="28"/>
                <w:szCs w:val="24"/>
              </w:rPr>
              <w:t xml:space="preserve">МАОУ </w:t>
            </w:r>
            <w:r w:rsidRPr="00B51C95">
              <w:rPr>
                <w:rFonts w:ascii="Times New Roman" w:hAnsi="Times New Roman" w:cs="Times New Roman"/>
                <w:sz w:val="28"/>
                <w:szCs w:val="24"/>
              </w:rPr>
              <w:t>Политехническая гимназия г. Нижний Тагил Свердловской области</w:t>
            </w:r>
            <w:r w:rsidR="00B51C95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</w:p>
        </w:tc>
      </w:tr>
      <w:tr w:rsidR="00B51C95" w:rsidTr="00E80438">
        <w:tc>
          <w:tcPr>
            <w:tcW w:w="1384" w:type="dxa"/>
          </w:tcPr>
          <w:p w:rsidR="00B51C95" w:rsidRPr="00583B2B" w:rsidRDefault="00B51C95" w:rsidP="008B006F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83B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 место</w:t>
            </w:r>
            <w:r w:rsidRPr="009F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</w:p>
        </w:tc>
        <w:tc>
          <w:tcPr>
            <w:tcW w:w="8330" w:type="dxa"/>
          </w:tcPr>
          <w:p w:rsidR="00B51C95" w:rsidRPr="00B51C95" w:rsidRDefault="0090480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904805">
              <w:rPr>
                <w:rFonts w:ascii="Times New Roman" w:hAnsi="Times New Roman" w:cs="Times New Roman"/>
                <w:b/>
                <w:sz w:val="28"/>
                <w:szCs w:val="24"/>
              </w:rPr>
              <w:t>Селезнева Алиса</w:t>
            </w:r>
            <w:r w:rsidR="008929BB">
              <w:rPr>
                <w:rFonts w:ascii="Times New Roman" w:hAnsi="Times New Roman" w:cs="Times New Roman"/>
                <w:b/>
                <w:sz w:val="32"/>
                <w:szCs w:val="24"/>
              </w:rPr>
              <w:t>, М</w:t>
            </w:r>
            <w:r w:rsidRPr="00904805">
              <w:rPr>
                <w:rFonts w:ascii="Times New Roman" w:hAnsi="Times New Roman"/>
                <w:sz w:val="28"/>
                <w:szCs w:val="24"/>
              </w:rPr>
              <w:t>БОУ «Гимназия №24» города Калуги</w:t>
            </w:r>
            <w:r w:rsidR="00B51C95" w:rsidRPr="00B51C95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;</w:t>
            </w:r>
          </w:p>
          <w:p w:rsidR="00B51C95" w:rsidRPr="00904805" w:rsidRDefault="00904805" w:rsidP="008B006F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  <w:proofErr w:type="spellStart"/>
            <w:r w:rsidRPr="00904805">
              <w:rPr>
                <w:rFonts w:ascii="Times New Roman" w:hAnsi="Times New Roman" w:cs="Times New Roman"/>
                <w:b/>
                <w:sz w:val="28"/>
                <w:szCs w:val="24"/>
              </w:rPr>
              <w:t>Таркинская</w:t>
            </w:r>
            <w:proofErr w:type="spellEnd"/>
            <w:r w:rsidRPr="009048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София</w:t>
            </w:r>
            <w:r w:rsidRPr="0090480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МОУ</w:t>
            </w:r>
            <w:r w:rsidR="008929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904805">
              <w:rPr>
                <w:rFonts w:ascii="Times New Roman" w:hAnsi="Times New Roman" w:cs="Times New Roman"/>
                <w:sz w:val="28"/>
                <w:szCs w:val="24"/>
              </w:rPr>
              <w:t>СОШ № 18</w:t>
            </w:r>
            <w:r w:rsidR="00D92D2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904805">
              <w:rPr>
                <w:rFonts w:ascii="Times New Roman" w:hAnsi="Times New Roman" w:cs="Times New Roman"/>
                <w:sz w:val="28"/>
                <w:szCs w:val="24"/>
              </w:rPr>
              <w:t xml:space="preserve"> с углубленным изучением предметов </w:t>
            </w:r>
            <w:proofErr w:type="gramStart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7A03B2">
              <w:rPr>
                <w:rFonts w:ascii="Times New Roman" w:hAnsi="Times New Roman" w:cs="Times New Roman"/>
                <w:sz w:val="28"/>
                <w:szCs w:val="24"/>
              </w:rPr>
              <w:t>. Саратов</w:t>
            </w:r>
            <w:r w:rsidR="00B51C95" w:rsidRPr="00904805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>;</w:t>
            </w:r>
          </w:p>
          <w:p w:rsidR="00B51C95" w:rsidRPr="00357B2D" w:rsidRDefault="00D92D25" w:rsidP="008B006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D92D25">
              <w:rPr>
                <w:rFonts w:ascii="Times New Roman" w:hAnsi="Times New Roman" w:cs="Times New Roman"/>
                <w:b/>
                <w:sz w:val="28"/>
                <w:szCs w:val="24"/>
              </w:rPr>
              <w:t>Хотамова</w:t>
            </w:r>
            <w:r w:rsidRPr="00D92D25">
              <w:rPr>
                <w:rFonts w:ascii="Times New Roman" w:hAnsi="Times New Roman"/>
                <w:b/>
                <w:sz w:val="28"/>
                <w:szCs w:val="24"/>
              </w:rPr>
              <w:t>Мадина</w:t>
            </w:r>
            <w:proofErr w:type="spellEnd"/>
            <w:r w:rsidR="00B51C95" w:rsidRPr="00B51C95">
              <w:rPr>
                <w:rFonts w:ascii="Times New Roman" w:hAnsi="Times New Roman"/>
                <w:sz w:val="28"/>
                <w:szCs w:val="24"/>
              </w:rPr>
              <w:t xml:space="preserve">, МОУ </w:t>
            </w:r>
            <w:r w:rsidRPr="00D92D25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СОШ</w:t>
            </w:r>
            <w:r w:rsidRPr="00D92D25">
              <w:rPr>
                <w:rFonts w:ascii="Times New Roman" w:hAnsi="Times New Roman"/>
                <w:sz w:val="28"/>
                <w:szCs w:val="24"/>
              </w:rPr>
              <w:t xml:space="preserve"> №46»</w:t>
            </w:r>
            <w:r w:rsidR="007A03B2">
              <w:rPr>
                <w:rFonts w:ascii="Times New Roman" w:hAnsi="Times New Roman"/>
                <w:sz w:val="28"/>
                <w:szCs w:val="24"/>
              </w:rPr>
              <w:t>г. Саратов</w:t>
            </w:r>
            <w:r w:rsidR="00B51C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B006F" w:rsidRDefault="008B006F" w:rsidP="008B006F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7436" w:themeColor="accent3" w:themeShade="80"/>
          <w:sz w:val="32"/>
          <w:szCs w:val="23"/>
          <w:bdr w:val="none" w:sz="0" w:space="0" w:color="auto" w:frame="1"/>
          <w:lang w:eastAsia="ru-RU"/>
        </w:rPr>
      </w:pPr>
    </w:p>
    <w:p w:rsidR="00560111" w:rsidRPr="008B006F" w:rsidRDefault="008F7B5E" w:rsidP="008B006F">
      <w:p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17436" w:themeColor="accent3" w:themeShade="80"/>
          <w:sz w:val="32"/>
          <w:szCs w:val="24"/>
          <w:lang w:eastAsia="ru-RU"/>
        </w:rPr>
      </w:pPr>
      <w:r w:rsidRPr="008B006F">
        <w:rPr>
          <w:rFonts w:ascii="Times New Roman" w:eastAsia="Times New Roman" w:hAnsi="Times New Roman" w:cs="Times New Roman"/>
          <w:b/>
          <w:bCs/>
          <w:i/>
          <w:iCs/>
          <w:color w:val="217436" w:themeColor="accent3" w:themeShade="80"/>
          <w:sz w:val="32"/>
          <w:szCs w:val="23"/>
          <w:bdr w:val="none" w:sz="0" w:space="0" w:color="auto" w:frame="1"/>
          <w:lang w:eastAsia="ru-RU"/>
        </w:rPr>
        <w:t>От всей души поздравляем победителей!</w:t>
      </w:r>
    </w:p>
    <w:sectPr w:rsidR="00560111" w:rsidRPr="008B006F" w:rsidSect="001153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2B"/>
    <w:rsid w:val="00027107"/>
    <w:rsid w:val="00027CFA"/>
    <w:rsid w:val="0003529E"/>
    <w:rsid w:val="000454BB"/>
    <w:rsid w:val="00047CEE"/>
    <w:rsid w:val="000D66CD"/>
    <w:rsid w:val="00105CCB"/>
    <w:rsid w:val="0011535C"/>
    <w:rsid w:val="00116D72"/>
    <w:rsid w:val="001256C6"/>
    <w:rsid w:val="00150E14"/>
    <w:rsid w:val="00154FC4"/>
    <w:rsid w:val="0018594A"/>
    <w:rsid w:val="00190156"/>
    <w:rsid w:val="001A51F8"/>
    <w:rsid w:val="002157E0"/>
    <w:rsid w:val="002276CF"/>
    <w:rsid w:val="0027097F"/>
    <w:rsid w:val="002723CA"/>
    <w:rsid w:val="002755C0"/>
    <w:rsid w:val="00276901"/>
    <w:rsid w:val="002C27FE"/>
    <w:rsid w:val="002E5CB8"/>
    <w:rsid w:val="003248FE"/>
    <w:rsid w:val="00350DFE"/>
    <w:rsid w:val="00357B2D"/>
    <w:rsid w:val="003637E8"/>
    <w:rsid w:val="003F5878"/>
    <w:rsid w:val="00411730"/>
    <w:rsid w:val="00413368"/>
    <w:rsid w:val="00415740"/>
    <w:rsid w:val="0047325D"/>
    <w:rsid w:val="0047599C"/>
    <w:rsid w:val="004855CF"/>
    <w:rsid w:val="004B5117"/>
    <w:rsid w:val="004C0F53"/>
    <w:rsid w:val="0050245B"/>
    <w:rsid w:val="00560111"/>
    <w:rsid w:val="00565B75"/>
    <w:rsid w:val="00583B2B"/>
    <w:rsid w:val="005868E2"/>
    <w:rsid w:val="005A3E5E"/>
    <w:rsid w:val="005C54AB"/>
    <w:rsid w:val="005D46B9"/>
    <w:rsid w:val="005D4F10"/>
    <w:rsid w:val="005F590E"/>
    <w:rsid w:val="005F7551"/>
    <w:rsid w:val="00601257"/>
    <w:rsid w:val="006055D4"/>
    <w:rsid w:val="00610BEA"/>
    <w:rsid w:val="0061357A"/>
    <w:rsid w:val="00622FD5"/>
    <w:rsid w:val="006242F8"/>
    <w:rsid w:val="00631DAA"/>
    <w:rsid w:val="00662131"/>
    <w:rsid w:val="00675480"/>
    <w:rsid w:val="0067733A"/>
    <w:rsid w:val="00694432"/>
    <w:rsid w:val="006C05A5"/>
    <w:rsid w:val="006C13B5"/>
    <w:rsid w:val="006D3049"/>
    <w:rsid w:val="006D616A"/>
    <w:rsid w:val="006D75FD"/>
    <w:rsid w:val="006E3DED"/>
    <w:rsid w:val="006E70EB"/>
    <w:rsid w:val="00751936"/>
    <w:rsid w:val="00783BE4"/>
    <w:rsid w:val="007A03B2"/>
    <w:rsid w:val="007B7E89"/>
    <w:rsid w:val="007C256D"/>
    <w:rsid w:val="007C4DED"/>
    <w:rsid w:val="007D15B1"/>
    <w:rsid w:val="007E6CE6"/>
    <w:rsid w:val="007E6FB1"/>
    <w:rsid w:val="007F5A90"/>
    <w:rsid w:val="008705D5"/>
    <w:rsid w:val="00877DA4"/>
    <w:rsid w:val="0088566A"/>
    <w:rsid w:val="00885EB7"/>
    <w:rsid w:val="008929BB"/>
    <w:rsid w:val="008A2686"/>
    <w:rsid w:val="008B006F"/>
    <w:rsid w:val="008B4BD0"/>
    <w:rsid w:val="008E7062"/>
    <w:rsid w:val="008F0887"/>
    <w:rsid w:val="008F5949"/>
    <w:rsid w:val="008F7B5E"/>
    <w:rsid w:val="00904805"/>
    <w:rsid w:val="009137AD"/>
    <w:rsid w:val="009146FF"/>
    <w:rsid w:val="00933562"/>
    <w:rsid w:val="00944B6F"/>
    <w:rsid w:val="0094597A"/>
    <w:rsid w:val="00997CC4"/>
    <w:rsid w:val="009A0185"/>
    <w:rsid w:val="009A5F55"/>
    <w:rsid w:val="009A72E8"/>
    <w:rsid w:val="009F3C9E"/>
    <w:rsid w:val="009F3E45"/>
    <w:rsid w:val="00A02064"/>
    <w:rsid w:val="00A17EB3"/>
    <w:rsid w:val="00A40D02"/>
    <w:rsid w:val="00A53CFD"/>
    <w:rsid w:val="00A55298"/>
    <w:rsid w:val="00A7127C"/>
    <w:rsid w:val="00A7563B"/>
    <w:rsid w:val="00AB247B"/>
    <w:rsid w:val="00AC662B"/>
    <w:rsid w:val="00AE6708"/>
    <w:rsid w:val="00AF36C3"/>
    <w:rsid w:val="00AF6385"/>
    <w:rsid w:val="00B140B8"/>
    <w:rsid w:val="00B35056"/>
    <w:rsid w:val="00B51C95"/>
    <w:rsid w:val="00B760AB"/>
    <w:rsid w:val="00B85F8E"/>
    <w:rsid w:val="00B94854"/>
    <w:rsid w:val="00BB157A"/>
    <w:rsid w:val="00BC7E07"/>
    <w:rsid w:val="00C00E42"/>
    <w:rsid w:val="00C05776"/>
    <w:rsid w:val="00C110CD"/>
    <w:rsid w:val="00C57041"/>
    <w:rsid w:val="00CB6427"/>
    <w:rsid w:val="00CB7CCA"/>
    <w:rsid w:val="00CD1B2B"/>
    <w:rsid w:val="00CF121E"/>
    <w:rsid w:val="00D07241"/>
    <w:rsid w:val="00D07275"/>
    <w:rsid w:val="00D37530"/>
    <w:rsid w:val="00D375F2"/>
    <w:rsid w:val="00D6197D"/>
    <w:rsid w:val="00D746C7"/>
    <w:rsid w:val="00D82784"/>
    <w:rsid w:val="00D92D25"/>
    <w:rsid w:val="00D97967"/>
    <w:rsid w:val="00DA71AE"/>
    <w:rsid w:val="00DC209B"/>
    <w:rsid w:val="00DD6BB8"/>
    <w:rsid w:val="00DF56ED"/>
    <w:rsid w:val="00E01A03"/>
    <w:rsid w:val="00E032BC"/>
    <w:rsid w:val="00E04735"/>
    <w:rsid w:val="00E23F2C"/>
    <w:rsid w:val="00E33B6E"/>
    <w:rsid w:val="00E4209F"/>
    <w:rsid w:val="00E43998"/>
    <w:rsid w:val="00E80438"/>
    <w:rsid w:val="00ED2AE6"/>
    <w:rsid w:val="00ED2E68"/>
    <w:rsid w:val="00EE5181"/>
    <w:rsid w:val="00EF6E09"/>
    <w:rsid w:val="00F17865"/>
    <w:rsid w:val="00F40160"/>
    <w:rsid w:val="00F67213"/>
    <w:rsid w:val="00F67776"/>
    <w:rsid w:val="00F95378"/>
    <w:rsid w:val="00FA59A9"/>
    <w:rsid w:val="00FA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F"/>
  </w:style>
  <w:style w:type="paragraph" w:styleId="1">
    <w:name w:val="heading 1"/>
    <w:basedOn w:val="a"/>
    <w:next w:val="a"/>
    <w:link w:val="10"/>
    <w:uiPriority w:val="9"/>
    <w:qFormat/>
    <w:rsid w:val="008B00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0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0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0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0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0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0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0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B006F"/>
    <w:pPr>
      <w:spacing w:after="0" w:line="240" w:lineRule="auto"/>
      <w:ind w:firstLine="0"/>
    </w:pPr>
  </w:style>
  <w:style w:type="paragraph" w:customStyle="1" w:styleId="rtecenter">
    <w:name w:val="rtecenter"/>
    <w:basedOn w:val="a"/>
    <w:rsid w:val="008F7B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006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00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B00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B00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8B00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B00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B00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8B006F"/>
    <w:rPr>
      <w:b/>
      <w:bCs/>
      <w:i/>
      <w:iCs/>
      <w:color w:val="auto"/>
    </w:rPr>
  </w:style>
  <w:style w:type="paragraph" w:styleId="af0">
    <w:name w:val="List Paragraph"/>
    <w:basedOn w:val="a"/>
    <w:uiPriority w:val="34"/>
    <w:qFormat/>
    <w:rsid w:val="008B0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0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006F"/>
    <w:rPr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8B00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8B00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3">
    <w:name w:val="Subtle Emphasis"/>
    <w:uiPriority w:val="19"/>
    <w:qFormat/>
    <w:rsid w:val="008B006F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8B006F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qFormat/>
    <w:rsid w:val="008B006F"/>
    <w:rPr>
      <w:smallCaps/>
    </w:rPr>
  </w:style>
  <w:style w:type="character" w:styleId="af6">
    <w:name w:val="Intense Reference"/>
    <w:uiPriority w:val="32"/>
    <w:qFormat/>
    <w:rsid w:val="008B006F"/>
    <w:rPr>
      <w:b/>
      <w:bCs/>
      <w:smallCaps/>
      <w:color w:val="auto"/>
    </w:rPr>
  </w:style>
  <w:style w:type="character" w:styleId="af7">
    <w:name w:val="Book Title"/>
    <w:uiPriority w:val="33"/>
    <w:qFormat/>
    <w:rsid w:val="008B00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8B00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F"/>
  </w:style>
  <w:style w:type="paragraph" w:styleId="1">
    <w:name w:val="heading 1"/>
    <w:basedOn w:val="a"/>
    <w:next w:val="a"/>
    <w:link w:val="10"/>
    <w:uiPriority w:val="9"/>
    <w:qFormat/>
    <w:rsid w:val="008B00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0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0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0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0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0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0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0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B006F"/>
    <w:pPr>
      <w:spacing w:after="0" w:line="240" w:lineRule="auto"/>
      <w:ind w:firstLine="0"/>
    </w:pPr>
  </w:style>
  <w:style w:type="paragraph" w:customStyle="1" w:styleId="rtecenter">
    <w:name w:val="rtecenter"/>
    <w:basedOn w:val="a"/>
    <w:rsid w:val="008F7B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006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00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00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B00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B00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8B00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8B00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B00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8B006F"/>
    <w:rPr>
      <w:b/>
      <w:bCs/>
      <w:i/>
      <w:iCs/>
      <w:color w:val="auto"/>
    </w:rPr>
  </w:style>
  <w:style w:type="paragraph" w:styleId="af0">
    <w:name w:val="List Paragraph"/>
    <w:basedOn w:val="a"/>
    <w:uiPriority w:val="34"/>
    <w:qFormat/>
    <w:rsid w:val="008B00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0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006F"/>
    <w:rPr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8B00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8B00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3">
    <w:name w:val="Subtle Emphasis"/>
    <w:uiPriority w:val="19"/>
    <w:qFormat/>
    <w:rsid w:val="008B006F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8B006F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qFormat/>
    <w:rsid w:val="008B006F"/>
    <w:rPr>
      <w:smallCaps/>
    </w:rPr>
  </w:style>
  <w:style w:type="character" w:styleId="af6">
    <w:name w:val="Intense Reference"/>
    <w:uiPriority w:val="32"/>
    <w:qFormat/>
    <w:rsid w:val="008B006F"/>
    <w:rPr>
      <w:b/>
      <w:bCs/>
      <w:smallCaps/>
      <w:color w:val="auto"/>
    </w:rPr>
  </w:style>
  <w:style w:type="character" w:styleId="af7">
    <w:name w:val="Book Title"/>
    <w:uiPriority w:val="33"/>
    <w:qFormat/>
    <w:rsid w:val="008B00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8B006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864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88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2021-12-30T09:22:00Z</dcterms:created>
  <dcterms:modified xsi:type="dcterms:W3CDTF">2021-12-30T09:34:00Z</dcterms:modified>
</cp:coreProperties>
</file>