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3860DA">
        <w:rPr>
          <w:rFonts w:ascii="Times New Roman" w:hAnsi="Times New Roman"/>
          <w:b/>
          <w:sz w:val="28"/>
          <w:szCs w:val="28"/>
        </w:rPr>
        <w:t>ИНОСТРАННЫЙ</w:t>
      </w:r>
      <w:r w:rsidR="000E072B">
        <w:rPr>
          <w:rFonts w:ascii="Times New Roman" w:hAnsi="Times New Roman"/>
          <w:b/>
          <w:sz w:val="28"/>
          <w:szCs w:val="28"/>
        </w:rPr>
        <w:t xml:space="preserve">  ЯЗЫК</w:t>
      </w:r>
      <w:r w:rsidR="00A94BDC">
        <w:rPr>
          <w:rFonts w:ascii="Times New Roman" w:hAnsi="Times New Roman"/>
          <w:b/>
          <w:sz w:val="28"/>
          <w:szCs w:val="28"/>
        </w:rPr>
        <w:t>»</w:t>
      </w:r>
    </w:p>
    <w:p w:rsidR="009A267A" w:rsidRDefault="009A267A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677"/>
        <w:gridCol w:w="180"/>
        <w:gridCol w:w="2087"/>
        <w:gridCol w:w="269"/>
        <w:gridCol w:w="1590"/>
        <w:gridCol w:w="1260"/>
        <w:gridCol w:w="1281"/>
      </w:tblGrid>
      <w:tr w:rsidR="00A94BDC" w:rsidTr="001C0FB1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90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60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81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017B27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507040">
        <w:trPr>
          <w:trHeight w:val="184"/>
        </w:trPr>
        <w:tc>
          <w:tcPr>
            <w:tcW w:w="8329" w:type="dxa"/>
            <w:gridSpan w:val="8"/>
          </w:tcPr>
          <w:p w:rsidR="00F316DF" w:rsidRDefault="00F316DF" w:rsidP="006065BC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</w:tr>
      <w:tr w:rsidR="00E95336" w:rsidTr="00E95336">
        <w:trPr>
          <w:trHeight w:val="338"/>
        </w:trPr>
        <w:tc>
          <w:tcPr>
            <w:tcW w:w="10870" w:type="dxa"/>
            <w:gridSpan w:val="10"/>
          </w:tcPr>
          <w:p w:rsidR="00E95336" w:rsidRPr="00E95336" w:rsidRDefault="00E95336" w:rsidP="00E9533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E95336">
              <w:rPr>
                <w:rFonts w:ascii="Times New Roman" w:hAnsi="Times New Roman"/>
                <w:b/>
                <w:sz w:val="24"/>
              </w:rPr>
              <w:t>5-6 классы</w:t>
            </w:r>
          </w:p>
        </w:tc>
      </w:tr>
      <w:tr w:rsidR="003E3561" w:rsidRPr="004D360A" w:rsidTr="001C0FB1">
        <w:trPr>
          <w:trHeight w:val="552"/>
        </w:trPr>
        <w:tc>
          <w:tcPr>
            <w:tcW w:w="496" w:type="dxa"/>
          </w:tcPr>
          <w:p w:rsidR="003E3561" w:rsidRDefault="003E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gridSpan w:val="2"/>
          </w:tcPr>
          <w:p w:rsidR="003E3561" w:rsidRPr="00647832" w:rsidRDefault="003E3561" w:rsidP="007722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7832">
              <w:rPr>
                <w:rFonts w:ascii="Times New Roman" w:hAnsi="Times New Roman"/>
                <w:sz w:val="20"/>
                <w:szCs w:val="20"/>
              </w:rPr>
              <w:t>Зякин</w:t>
            </w:r>
            <w:proofErr w:type="spellEnd"/>
            <w:r w:rsidRPr="00647832">
              <w:rPr>
                <w:rFonts w:ascii="Times New Roman" w:hAnsi="Times New Roman"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677" w:type="dxa"/>
          </w:tcPr>
          <w:p w:rsidR="003E3561" w:rsidRPr="005C528F" w:rsidRDefault="003E3561" w:rsidP="007722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28"/>
              </w:rPr>
            </w:pPr>
            <w:r>
              <w:rPr>
                <w:rFonts w:ascii="Times New Roman" w:eastAsia="Calibri" w:hAnsi="Times New Roman"/>
                <w:sz w:val="16"/>
                <w:szCs w:val="28"/>
              </w:rPr>
              <w:t>5 Т</w:t>
            </w:r>
            <w:proofErr w:type="gramStart"/>
            <w:r>
              <w:rPr>
                <w:rFonts w:ascii="Times New Roman" w:eastAsia="Calibri" w:hAnsi="Times New Roman"/>
                <w:sz w:val="16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16"/>
                <w:szCs w:val="28"/>
              </w:rPr>
              <w:t>,</w:t>
            </w:r>
            <w:r w:rsidRPr="00020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832">
              <w:rPr>
                <w:rFonts w:ascii="Times New Roman" w:hAnsi="Times New Roman"/>
                <w:sz w:val="20"/>
                <w:szCs w:val="20"/>
              </w:rPr>
              <w:t>МАОУ «Лицей «</w:t>
            </w:r>
            <w:proofErr w:type="spellStart"/>
            <w:r w:rsidRPr="00647832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Pr="006478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gridSpan w:val="2"/>
          </w:tcPr>
          <w:p w:rsidR="003E3561" w:rsidRPr="00647832" w:rsidRDefault="003E3561" w:rsidP="007722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7832">
              <w:rPr>
                <w:rFonts w:ascii="Times New Roman" w:hAnsi="Times New Roman"/>
                <w:color w:val="202122"/>
                <w:sz w:val="20"/>
                <w:szCs w:val="20"/>
                <w:lang w:val="en-US"/>
              </w:rPr>
              <w:t>«English borrowings in the Russian Language»</w:t>
            </w:r>
          </w:p>
        </w:tc>
        <w:tc>
          <w:tcPr>
            <w:tcW w:w="1859" w:type="dxa"/>
            <w:gridSpan w:val="2"/>
          </w:tcPr>
          <w:p w:rsidR="003E3561" w:rsidRPr="00647832" w:rsidRDefault="003E3561" w:rsidP="00772258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47832">
              <w:rPr>
                <w:rFonts w:ascii="Times New Roman" w:hAnsi="Times New Roman"/>
                <w:sz w:val="20"/>
                <w:szCs w:val="20"/>
              </w:rPr>
              <w:t>Мамышева</w:t>
            </w:r>
            <w:proofErr w:type="spellEnd"/>
            <w:r w:rsidRPr="00647832">
              <w:rPr>
                <w:rFonts w:ascii="Times New Roman" w:hAnsi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260" w:type="dxa"/>
          </w:tcPr>
          <w:p w:rsidR="003E3561" w:rsidRPr="00BF7A69" w:rsidRDefault="003E3561" w:rsidP="007722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21,75</w:t>
            </w:r>
          </w:p>
        </w:tc>
        <w:tc>
          <w:tcPr>
            <w:tcW w:w="1281" w:type="dxa"/>
          </w:tcPr>
          <w:p w:rsidR="003E3561" w:rsidRPr="009E202C" w:rsidRDefault="00265371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</w:tr>
      <w:tr w:rsidR="003E3561" w:rsidRPr="004D360A" w:rsidTr="001C0FB1">
        <w:trPr>
          <w:trHeight w:val="552"/>
        </w:trPr>
        <w:tc>
          <w:tcPr>
            <w:tcW w:w="496" w:type="dxa"/>
          </w:tcPr>
          <w:p w:rsidR="003E3561" w:rsidRDefault="003E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  <w:gridSpan w:val="2"/>
          </w:tcPr>
          <w:p w:rsidR="003E3561" w:rsidRPr="007532C0" w:rsidRDefault="003E3561" w:rsidP="00772258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Хмарин</w:t>
            </w:r>
            <w:proofErr w:type="spellEnd"/>
            <w:r>
              <w:rPr>
                <w:rFonts w:ascii="Times New Roman" w:hAnsi="Times New Roman"/>
              </w:rPr>
              <w:t xml:space="preserve"> Тимофей Андреевич</w:t>
            </w:r>
          </w:p>
        </w:tc>
        <w:tc>
          <w:tcPr>
            <w:tcW w:w="1677" w:type="dxa"/>
          </w:tcPr>
          <w:p w:rsidR="003E3561" w:rsidRPr="005C528F" w:rsidRDefault="003E3561" w:rsidP="007722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28"/>
              </w:rPr>
            </w:pPr>
            <w:r w:rsidRPr="005C528F">
              <w:rPr>
                <w:rFonts w:ascii="Times New Roman" w:eastAsia="Calibri" w:hAnsi="Times New Roman"/>
                <w:sz w:val="16"/>
                <w:szCs w:val="28"/>
              </w:rPr>
              <w:t xml:space="preserve">5 «А», МОУ « СОШ с. Подлесное»  им. Ю.В. Фисенко </w:t>
            </w:r>
            <w:proofErr w:type="spellStart"/>
            <w:r w:rsidRPr="005C528F">
              <w:rPr>
                <w:rFonts w:ascii="Times New Roman" w:eastAsia="Calibri" w:hAnsi="Times New Roman"/>
                <w:sz w:val="16"/>
                <w:szCs w:val="28"/>
              </w:rPr>
              <w:t>Марксовского</w:t>
            </w:r>
            <w:proofErr w:type="spellEnd"/>
            <w:r w:rsidRPr="005C528F">
              <w:rPr>
                <w:rFonts w:ascii="Times New Roman" w:eastAsia="Calibri" w:hAnsi="Times New Roman"/>
                <w:sz w:val="16"/>
                <w:szCs w:val="28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3E3561" w:rsidRPr="00CB06CB" w:rsidRDefault="003E3561" w:rsidP="00772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5C5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5C5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5C5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859" w:type="dxa"/>
            <w:gridSpan w:val="2"/>
          </w:tcPr>
          <w:p w:rsidR="003E3561" w:rsidRDefault="003E3561" w:rsidP="0077225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Харченко Анна Васильевна</w:t>
            </w:r>
          </w:p>
        </w:tc>
        <w:tc>
          <w:tcPr>
            <w:tcW w:w="1260" w:type="dxa"/>
          </w:tcPr>
          <w:p w:rsidR="003E3561" w:rsidRPr="00097F7D" w:rsidRDefault="003E3561" w:rsidP="007722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281" w:type="dxa"/>
          </w:tcPr>
          <w:p w:rsidR="003E3561" w:rsidRPr="009E202C" w:rsidRDefault="00265371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</w:tr>
      <w:tr w:rsidR="003E3561" w:rsidRPr="004D360A" w:rsidTr="001C0FB1">
        <w:trPr>
          <w:trHeight w:val="552"/>
        </w:trPr>
        <w:tc>
          <w:tcPr>
            <w:tcW w:w="496" w:type="dxa"/>
          </w:tcPr>
          <w:p w:rsidR="003E3561" w:rsidRDefault="003E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  <w:gridSpan w:val="2"/>
          </w:tcPr>
          <w:p w:rsidR="003E3561" w:rsidRPr="007532C0" w:rsidRDefault="003E3561" w:rsidP="002B0E50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Хмарин</w:t>
            </w:r>
            <w:proofErr w:type="spellEnd"/>
            <w:r>
              <w:rPr>
                <w:rFonts w:ascii="Times New Roman" w:hAnsi="Times New Roman"/>
              </w:rPr>
              <w:t xml:space="preserve"> Тимофей Андреевич</w:t>
            </w:r>
          </w:p>
        </w:tc>
        <w:tc>
          <w:tcPr>
            <w:tcW w:w="1677" w:type="dxa"/>
          </w:tcPr>
          <w:p w:rsidR="003E3561" w:rsidRPr="005C528F" w:rsidRDefault="003E3561" w:rsidP="0050704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28"/>
              </w:rPr>
            </w:pPr>
            <w:r w:rsidRPr="005C528F">
              <w:rPr>
                <w:rFonts w:ascii="Times New Roman" w:eastAsia="Calibri" w:hAnsi="Times New Roman"/>
                <w:sz w:val="16"/>
                <w:szCs w:val="28"/>
              </w:rPr>
              <w:t xml:space="preserve">5 «А», МОУ « СОШ с. Подлесное»  им. Ю.В. Фисенко </w:t>
            </w:r>
            <w:proofErr w:type="spellStart"/>
            <w:r w:rsidRPr="005C528F">
              <w:rPr>
                <w:rFonts w:ascii="Times New Roman" w:eastAsia="Calibri" w:hAnsi="Times New Roman"/>
                <w:sz w:val="16"/>
                <w:szCs w:val="28"/>
              </w:rPr>
              <w:t>Марксовского</w:t>
            </w:r>
            <w:proofErr w:type="spellEnd"/>
            <w:r w:rsidRPr="005C528F">
              <w:rPr>
                <w:rFonts w:ascii="Times New Roman" w:eastAsia="Calibri" w:hAnsi="Times New Roman"/>
                <w:sz w:val="16"/>
                <w:szCs w:val="28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3E3561" w:rsidRPr="00CB06CB" w:rsidRDefault="003E3561" w:rsidP="00753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5C5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5C5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5C5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859" w:type="dxa"/>
            <w:gridSpan w:val="2"/>
          </w:tcPr>
          <w:p w:rsidR="003E3561" w:rsidRDefault="003E3561" w:rsidP="00E64311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Харченко Анна Васильевна</w:t>
            </w:r>
          </w:p>
        </w:tc>
        <w:tc>
          <w:tcPr>
            <w:tcW w:w="1260" w:type="dxa"/>
          </w:tcPr>
          <w:p w:rsidR="003E3561" w:rsidRPr="00097F7D" w:rsidRDefault="003E3561" w:rsidP="00097F7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281" w:type="dxa"/>
          </w:tcPr>
          <w:p w:rsidR="003E3561" w:rsidRPr="009E202C" w:rsidRDefault="00265371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</w:tr>
      <w:tr w:rsidR="003E3561" w:rsidRPr="004D360A" w:rsidTr="001C0FB1">
        <w:trPr>
          <w:trHeight w:val="552"/>
        </w:trPr>
        <w:tc>
          <w:tcPr>
            <w:tcW w:w="496" w:type="dxa"/>
          </w:tcPr>
          <w:p w:rsidR="003E3561" w:rsidRDefault="003E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  <w:gridSpan w:val="2"/>
          </w:tcPr>
          <w:p w:rsidR="003E3561" w:rsidRPr="00DA27E7" w:rsidRDefault="003E3561" w:rsidP="00772258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DA27E7">
              <w:rPr>
                <w:rFonts w:ascii="Times New Roman" w:hAnsi="Times New Roman"/>
              </w:rPr>
              <w:t>Дикарёв</w:t>
            </w:r>
            <w:proofErr w:type="spellEnd"/>
            <w:r>
              <w:rPr>
                <w:rFonts w:ascii="Times New Roman" w:hAnsi="Times New Roman"/>
              </w:rPr>
              <w:t xml:space="preserve"> Савелий Евгеньевич</w:t>
            </w:r>
          </w:p>
        </w:tc>
        <w:tc>
          <w:tcPr>
            <w:tcW w:w="1677" w:type="dxa"/>
          </w:tcPr>
          <w:p w:rsidR="003E3561" w:rsidRPr="005C528F" w:rsidRDefault="003E3561" w:rsidP="0077225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28"/>
              </w:rPr>
            </w:pPr>
            <w:r w:rsidRPr="005C528F">
              <w:rPr>
                <w:rFonts w:ascii="Times New Roman" w:eastAsia="Calibri" w:hAnsi="Times New Roman"/>
                <w:sz w:val="16"/>
                <w:szCs w:val="28"/>
              </w:rPr>
              <w:t xml:space="preserve">5 класс, филиал МБОУ « СОШ им. М.М. Рудченко с. Перелюб» </w:t>
            </w:r>
            <w:proofErr w:type="gramStart"/>
            <w:r w:rsidRPr="005C528F">
              <w:rPr>
                <w:rFonts w:ascii="Times New Roman" w:eastAsia="Calibri" w:hAnsi="Times New Roman"/>
                <w:sz w:val="16"/>
                <w:szCs w:val="28"/>
              </w:rPr>
              <w:t>в</w:t>
            </w:r>
            <w:proofErr w:type="gramEnd"/>
            <w:r w:rsidRPr="005C528F">
              <w:rPr>
                <w:rFonts w:ascii="Times New Roman" w:eastAsia="Calibri" w:hAnsi="Times New Roman"/>
                <w:sz w:val="16"/>
                <w:szCs w:val="28"/>
              </w:rPr>
              <w:t xml:space="preserve"> с. Натальин Яр</w:t>
            </w:r>
          </w:p>
        </w:tc>
        <w:tc>
          <w:tcPr>
            <w:tcW w:w="2267" w:type="dxa"/>
            <w:gridSpan w:val="2"/>
          </w:tcPr>
          <w:p w:rsidR="003E3561" w:rsidRPr="00DA27E7" w:rsidRDefault="003E3561" w:rsidP="00772258">
            <w:pPr>
              <w:pStyle w:val="a3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Friedrich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Huldreich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Erismann</w:t>
            </w:r>
            <w:proofErr w:type="spellEnd"/>
          </w:p>
        </w:tc>
        <w:tc>
          <w:tcPr>
            <w:tcW w:w="1859" w:type="dxa"/>
            <w:gridSpan w:val="2"/>
          </w:tcPr>
          <w:p w:rsidR="003E3561" w:rsidRPr="00DA27E7" w:rsidRDefault="003E3561" w:rsidP="0077225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Сарсембаева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Александровна</w:t>
            </w:r>
          </w:p>
        </w:tc>
        <w:tc>
          <w:tcPr>
            <w:tcW w:w="1260" w:type="dxa"/>
          </w:tcPr>
          <w:p w:rsidR="003E3561" w:rsidRPr="00DA27E7" w:rsidRDefault="003E3561" w:rsidP="007722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81" w:type="dxa"/>
          </w:tcPr>
          <w:p w:rsidR="003E3561" w:rsidRPr="009E202C" w:rsidRDefault="00265371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</w:tr>
      <w:tr w:rsidR="003E3561" w:rsidTr="00507040">
        <w:trPr>
          <w:trHeight w:val="285"/>
        </w:trPr>
        <w:tc>
          <w:tcPr>
            <w:tcW w:w="10870" w:type="dxa"/>
            <w:gridSpan w:val="10"/>
          </w:tcPr>
          <w:p w:rsidR="003E3561" w:rsidRPr="00F91C6E" w:rsidRDefault="003E3561" w:rsidP="00F9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832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7 – 8  классы</w:t>
            </w:r>
          </w:p>
        </w:tc>
      </w:tr>
      <w:tr w:rsidR="003E3561" w:rsidRPr="00D5723C" w:rsidTr="00265371">
        <w:trPr>
          <w:trHeight w:val="552"/>
        </w:trPr>
        <w:tc>
          <w:tcPr>
            <w:tcW w:w="534" w:type="dxa"/>
            <w:gridSpan w:val="2"/>
          </w:tcPr>
          <w:p w:rsidR="003E3561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3E3561" w:rsidRDefault="003E3561" w:rsidP="000C153D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Саакян  Изабелла </w:t>
            </w:r>
            <w:proofErr w:type="spellStart"/>
            <w:r>
              <w:rPr>
                <w:rFonts w:ascii="Times New Roman" w:hAnsi="Times New Roman"/>
                <w:szCs w:val="28"/>
              </w:rPr>
              <w:t>Абеловна</w:t>
            </w:r>
            <w:proofErr w:type="spellEnd"/>
          </w:p>
          <w:p w:rsidR="003E3561" w:rsidRPr="004D5007" w:rsidRDefault="003E3561" w:rsidP="000C153D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Крыгин Кирилл</w:t>
            </w:r>
          </w:p>
        </w:tc>
        <w:tc>
          <w:tcPr>
            <w:tcW w:w="1677" w:type="dxa"/>
          </w:tcPr>
          <w:p w:rsidR="003E3561" w:rsidRPr="00B65C4D" w:rsidRDefault="003E3561" w:rsidP="000C153D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филиал МОУ « СОШ п. Заволжский – СОШ с. Березово»</w:t>
            </w:r>
          </w:p>
        </w:tc>
        <w:tc>
          <w:tcPr>
            <w:tcW w:w="2267" w:type="dxa"/>
            <w:gridSpan w:val="2"/>
          </w:tcPr>
          <w:p w:rsidR="003E3561" w:rsidRPr="008510F3" w:rsidRDefault="003E3561" w:rsidP="000C153D">
            <w:pPr>
              <w:pStyle w:val="a3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5723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>Obdachlose</w:t>
            </w:r>
            <w:proofErr w:type="spellEnd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>Tiere.Wer</w:t>
            </w:r>
            <w:proofErr w:type="spellEnd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>ist</w:t>
            </w:r>
            <w:proofErr w:type="spellEnd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>schuld</w:t>
            </w:r>
            <w:proofErr w:type="spellEnd"/>
            <w:proofErr w:type="gramStart"/>
            <w:r w:rsidRPr="00D5723C">
              <w:rPr>
                <w:rFonts w:ascii="Times New Roman" w:hAnsi="Times New Roman"/>
                <w:sz w:val="20"/>
                <w:szCs w:val="24"/>
                <w:lang w:val="en-US"/>
              </w:rPr>
              <w:t>?»</w:t>
            </w:r>
            <w:proofErr w:type="gramEnd"/>
          </w:p>
          <w:p w:rsidR="003E3561" w:rsidRPr="00D5723C" w:rsidRDefault="003E3561" w:rsidP="000C1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3C">
              <w:rPr>
                <w:rFonts w:ascii="Times New Roman" w:hAnsi="Times New Roman"/>
                <w:sz w:val="20"/>
                <w:szCs w:val="24"/>
              </w:rPr>
              <w:t>(Бездомные животные. Кто виноват?)</w:t>
            </w:r>
          </w:p>
        </w:tc>
        <w:tc>
          <w:tcPr>
            <w:tcW w:w="1859" w:type="dxa"/>
            <w:gridSpan w:val="2"/>
          </w:tcPr>
          <w:p w:rsidR="003E3561" w:rsidRPr="00D5723C" w:rsidRDefault="003E3561" w:rsidP="00D5723C">
            <w:pPr>
              <w:pStyle w:val="a3"/>
              <w:rPr>
                <w:rFonts w:ascii="Times New Roman" w:hAnsi="Times New Roman"/>
              </w:rPr>
            </w:pPr>
            <w:r w:rsidRPr="00D5723C">
              <w:rPr>
                <w:rFonts w:ascii="Times New Roman" w:hAnsi="Times New Roman"/>
                <w:sz w:val="20"/>
              </w:rPr>
              <w:t>Савина Нина Ивановна</w:t>
            </w:r>
          </w:p>
        </w:tc>
        <w:tc>
          <w:tcPr>
            <w:tcW w:w="1260" w:type="dxa"/>
          </w:tcPr>
          <w:p w:rsidR="003E3561" w:rsidRPr="00D5723C" w:rsidRDefault="003E3561" w:rsidP="00097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:rsidR="003E3561" w:rsidRPr="009E202C" w:rsidRDefault="00265371" w:rsidP="001C0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</w:tr>
      <w:tr w:rsidR="003E3561" w:rsidTr="00265371">
        <w:trPr>
          <w:trHeight w:val="552"/>
        </w:trPr>
        <w:tc>
          <w:tcPr>
            <w:tcW w:w="534" w:type="dxa"/>
            <w:gridSpan w:val="2"/>
          </w:tcPr>
          <w:p w:rsidR="003E3561" w:rsidRDefault="003E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E3561" w:rsidRPr="0049051F" w:rsidRDefault="003E3561" w:rsidP="00C7714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</w:tcPr>
          <w:p w:rsidR="003E3561" w:rsidRPr="0050662C" w:rsidRDefault="003E3561" w:rsidP="007C743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</w:p>
        </w:tc>
        <w:tc>
          <w:tcPr>
            <w:tcW w:w="2267" w:type="dxa"/>
            <w:gridSpan w:val="2"/>
          </w:tcPr>
          <w:p w:rsidR="003E3561" w:rsidRPr="005F2E1C" w:rsidRDefault="003E3561" w:rsidP="007C743B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9" w:type="dxa"/>
            <w:gridSpan w:val="2"/>
          </w:tcPr>
          <w:p w:rsidR="003E3561" w:rsidRPr="00F65CEF" w:rsidRDefault="003E3561" w:rsidP="00C77148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3E3561" w:rsidRPr="00097F7D" w:rsidRDefault="003E3561" w:rsidP="00097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3E3561" w:rsidRPr="00873216" w:rsidRDefault="003E3561" w:rsidP="001C0FB1">
            <w:pPr>
              <w:rPr>
                <w:rFonts w:ascii="Times New Roman" w:hAnsi="Times New Roman"/>
              </w:rPr>
            </w:pPr>
          </w:p>
        </w:tc>
      </w:tr>
      <w:tr w:rsidR="003E3561" w:rsidTr="00265371">
        <w:trPr>
          <w:trHeight w:val="281"/>
        </w:trPr>
        <w:tc>
          <w:tcPr>
            <w:tcW w:w="534" w:type="dxa"/>
            <w:gridSpan w:val="2"/>
          </w:tcPr>
          <w:p w:rsidR="003E3561" w:rsidRDefault="003E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5" w:type="dxa"/>
            <w:gridSpan w:val="6"/>
          </w:tcPr>
          <w:p w:rsidR="003E3561" w:rsidRDefault="003E3561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9-11  классы</w:t>
            </w:r>
          </w:p>
        </w:tc>
        <w:tc>
          <w:tcPr>
            <w:tcW w:w="1260" w:type="dxa"/>
          </w:tcPr>
          <w:p w:rsidR="003E3561" w:rsidRPr="00897783" w:rsidRDefault="003E356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3E3561" w:rsidRPr="00897783" w:rsidRDefault="003E3561">
            <w:pPr>
              <w:pStyle w:val="1"/>
              <w:rPr>
                <w:rFonts w:ascii="Times New Roman" w:hAnsi="Times New Roman"/>
              </w:rPr>
            </w:pPr>
          </w:p>
        </w:tc>
      </w:tr>
      <w:tr w:rsidR="003E3561" w:rsidTr="00265371">
        <w:trPr>
          <w:trHeight w:val="740"/>
        </w:trPr>
        <w:tc>
          <w:tcPr>
            <w:tcW w:w="534" w:type="dxa"/>
            <w:gridSpan w:val="2"/>
          </w:tcPr>
          <w:p w:rsidR="003E3561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3E3561" w:rsidRDefault="003E3561" w:rsidP="00772258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Воронина Дарья Александровна</w:t>
            </w:r>
          </w:p>
        </w:tc>
        <w:tc>
          <w:tcPr>
            <w:tcW w:w="1677" w:type="dxa"/>
          </w:tcPr>
          <w:p w:rsidR="003E3561" w:rsidRDefault="003E3561" w:rsidP="00772258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10 «А», МОУ « СОШ № 2 г. Пугачева»</w:t>
            </w:r>
          </w:p>
        </w:tc>
        <w:tc>
          <w:tcPr>
            <w:tcW w:w="2267" w:type="dxa"/>
            <w:gridSpan w:val="2"/>
          </w:tcPr>
          <w:p w:rsidR="003E3561" w:rsidRPr="00BF7A69" w:rsidRDefault="003E3561" w:rsidP="00772258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F7A69">
              <w:rPr>
                <w:rFonts w:ascii="Times New Roman" w:hAnsi="Times New Roman"/>
                <w:szCs w:val="24"/>
              </w:rPr>
              <w:t>«</w:t>
            </w:r>
            <w:r w:rsidRPr="00BF7A69">
              <w:rPr>
                <w:rFonts w:ascii="Times New Roman" w:hAnsi="Times New Roman"/>
                <w:sz w:val="18"/>
                <w:szCs w:val="20"/>
              </w:rPr>
              <w:t>Отражение памяти о Второй мировой войне в реалиях Германии и России»</w:t>
            </w:r>
          </w:p>
          <w:p w:rsidR="003E3561" w:rsidRPr="00BC653E" w:rsidRDefault="003E3561" w:rsidP="007722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A69">
              <w:rPr>
                <w:rFonts w:ascii="Times New Roman" w:hAnsi="Times New Roman"/>
                <w:sz w:val="18"/>
                <w:szCs w:val="20"/>
              </w:rPr>
              <w:t>( немецкий язык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</w:tcPr>
          <w:p w:rsidR="003E3561" w:rsidRDefault="003E3561" w:rsidP="0077225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Солдатова Елена Геннадьевна</w:t>
            </w:r>
          </w:p>
        </w:tc>
        <w:tc>
          <w:tcPr>
            <w:tcW w:w="1260" w:type="dxa"/>
          </w:tcPr>
          <w:p w:rsidR="003E3561" w:rsidRPr="00097F7D" w:rsidRDefault="003E3561" w:rsidP="007722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81" w:type="dxa"/>
          </w:tcPr>
          <w:p w:rsidR="003E3561" w:rsidRPr="009E202C" w:rsidRDefault="00265371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</w:tr>
      <w:tr w:rsidR="00727A13" w:rsidTr="00265371">
        <w:trPr>
          <w:trHeight w:val="740"/>
        </w:trPr>
        <w:tc>
          <w:tcPr>
            <w:tcW w:w="534" w:type="dxa"/>
            <w:gridSpan w:val="2"/>
          </w:tcPr>
          <w:p w:rsidR="00727A13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727A13" w:rsidRPr="00507040" w:rsidRDefault="00727A13" w:rsidP="0077225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Марунов</w:t>
            </w:r>
            <w:proofErr w:type="spellEnd"/>
            <w:r>
              <w:rPr>
                <w:rFonts w:ascii="Times New Roman" w:hAnsi="Times New Roman"/>
              </w:rPr>
              <w:t xml:space="preserve"> Игорь Владимирович</w:t>
            </w:r>
          </w:p>
        </w:tc>
        <w:tc>
          <w:tcPr>
            <w:tcW w:w="1677" w:type="dxa"/>
          </w:tcPr>
          <w:p w:rsidR="00727A13" w:rsidRPr="00B86258" w:rsidRDefault="00727A13" w:rsidP="00772258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BF7A69">
              <w:rPr>
                <w:rFonts w:ascii="Times New Roman" w:hAnsi="Times New Roman"/>
                <w:sz w:val="16"/>
                <w:szCs w:val="28"/>
              </w:rPr>
              <w:t>9 «Б», МОУ «СОШ № 44 имени Героя России Н.В. Исаева» Ленинского района г. Саратова</w:t>
            </w:r>
          </w:p>
        </w:tc>
        <w:tc>
          <w:tcPr>
            <w:tcW w:w="2267" w:type="dxa"/>
            <w:gridSpan w:val="2"/>
          </w:tcPr>
          <w:p w:rsidR="00727A13" w:rsidRPr="00DA27E7" w:rsidRDefault="00727A13" w:rsidP="00772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Graffiti language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gridSpan w:val="2"/>
          </w:tcPr>
          <w:p w:rsidR="00727A13" w:rsidRPr="00DA27E7" w:rsidRDefault="00727A13" w:rsidP="00772258">
            <w:pPr>
              <w:pStyle w:val="a3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Вьюнова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Cs w:val="28"/>
              </w:rPr>
              <w:t>Хасановна</w:t>
            </w:r>
            <w:proofErr w:type="spellEnd"/>
          </w:p>
        </w:tc>
        <w:tc>
          <w:tcPr>
            <w:tcW w:w="1260" w:type="dxa"/>
          </w:tcPr>
          <w:p w:rsidR="00727A13" w:rsidRPr="00BF7A69" w:rsidRDefault="00727A13" w:rsidP="00772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A13" w:rsidRPr="00BF7A69" w:rsidRDefault="00727A13" w:rsidP="00772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6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1" w:type="dxa"/>
          </w:tcPr>
          <w:p w:rsidR="00727A13" w:rsidRPr="009E202C" w:rsidRDefault="00265371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  <w:bookmarkStart w:id="0" w:name="_GoBack"/>
        <w:bookmarkEnd w:id="0"/>
      </w:tr>
      <w:tr w:rsidR="00727A13" w:rsidTr="00265371">
        <w:trPr>
          <w:trHeight w:val="740"/>
        </w:trPr>
        <w:tc>
          <w:tcPr>
            <w:tcW w:w="534" w:type="dxa"/>
            <w:gridSpan w:val="2"/>
          </w:tcPr>
          <w:p w:rsidR="00727A13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727A13" w:rsidRDefault="00727A13" w:rsidP="007722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Ильясова Динара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Саткановна</w:t>
            </w:r>
            <w:proofErr w:type="spellEnd"/>
          </w:p>
        </w:tc>
        <w:tc>
          <w:tcPr>
            <w:tcW w:w="1677" w:type="dxa"/>
          </w:tcPr>
          <w:p w:rsidR="00727A13" w:rsidRDefault="00727A13" w:rsidP="0077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филиал  МОУ « СОШ № 14 г. Пугачева им. П.А. Столыпина» - СОШ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Селезниха</w:t>
            </w:r>
          </w:p>
        </w:tc>
        <w:tc>
          <w:tcPr>
            <w:tcW w:w="2267" w:type="dxa"/>
            <w:gridSpan w:val="2"/>
          </w:tcPr>
          <w:p w:rsidR="00727A13" w:rsidRDefault="00727A13" w:rsidP="00772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Родина у каждого своя»</w:t>
            </w:r>
          </w:p>
        </w:tc>
        <w:tc>
          <w:tcPr>
            <w:tcW w:w="1859" w:type="dxa"/>
            <w:gridSpan w:val="2"/>
          </w:tcPr>
          <w:p w:rsidR="00727A13" w:rsidRDefault="00727A13" w:rsidP="00772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Морозова Наталья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Викторвна</w:t>
            </w:r>
            <w:proofErr w:type="spellEnd"/>
          </w:p>
        </w:tc>
        <w:tc>
          <w:tcPr>
            <w:tcW w:w="1260" w:type="dxa"/>
          </w:tcPr>
          <w:p w:rsidR="00727A13" w:rsidRPr="00097F7D" w:rsidRDefault="00727A13" w:rsidP="007722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281" w:type="dxa"/>
          </w:tcPr>
          <w:p w:rsidR="00727A13" w:rsidRPr="009E202C" w:rsidRDefault="00265371" w:rsidP="00507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9E202C">
              <w:rPr>
                <w:rFonts w:ascii="Times New Roman" w:hAnsi="Times New Roman"/>
              </w:rPr>
              <w:t xml:space="preserve"> место</w:t>
            </w:r>
          </w:p>
        </w:tc>
      </w:tr>
      <w:tr w:rsidR="00727A13" w:rsidRPr="005D740B" w:rsidTr="00265371">
        <w:trPr>
          <w:trHeight w:val="552"/>
        </w:trPr>
        <w:tc>
          <w:tcPr>
            <w:tcW w:w="534" w:type="dxa"/>
            <w:gridSpan w:val="2"/>
          </w:tcPr>
          <w:p w:rsidR="00727A13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727A13" w:rsidRPr="004D742B" w:rsidRDefault="00727A13" w:rsidP="007722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Цитович Олег Игоревич</w:t>
            </w:r>
          </w:p>
        </w:tc>
        <w:tc>
          <w:tcPr>
            <w:tcW w:w="1677" w:type="dxa"/>
          </w:tcPr>
          <w:p w:rsidR="00727A13" w:rsidRPr="004D742B" w:rsidRDefault="00727A13" w:rsidP="0077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«А», МОУ « СОШ № 44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им.Н.В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Исаева»</w:t>
            </w:r>
          </w:p>
        </w:tc>
        <w:tc>
          <w:tcPr>
            <w:tcW w:w="2267" w:type="dxa"/>
            <w:gridSpan w:val="2"/>
          </w:tcPr>
          <w:p w:rsidR="00727A13" w:rsidRPr="003B54C2" w:rsidRDefault="00727A13" w:rsidP="00772258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2B6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  of English in genealogy of languages of the word</w:t>
            </w:r>
            <w:r w:rsidRPr="003B54C2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59" w:type="dxa"/>
            <w:gridSpan w:val="2"/>
          </w:tcPr>
          <w:p w:rsidR="00727A13" w:rsidRPr="003B54C2" w:rsidRDefault="00727A13" w:rsidP="007722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Клинская Наталья Николаевна</w:t>
            </w:r>
          </w:p>
        </w:tc>
        <w:tc>
          <w:tcPr>
            <w:tcW w:w="1260" w:type="dxa"/>
          </w:tcPr>
          <w:p w:rsidR="00727A13" w:rsidRPr="00097F7D" w:rsidRDefault="00727A13" w:rsidP="007722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281" w:type="dxa"/>
          </w:tcPr>
          <w:p w:rsidR="00727A13" w:rsidRPr="005D740B" w:rsidRDefault="00727A13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727A13" w:rsidRPr="005D740B" w:rsidTr="00265371">
        <w:trPr>
          <w:trHeight w:val="552"/>
        </w:trPr>
        <w:tc>
          <w:tcPr>
            <w:tcW w:w="534" w:type="dxa"/>
            <w:gridSpan w:val="2"/>
          </w:tcPr>
          <w:p w:rsidR="00727A13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727A13" w:rsidRDefault="00727A13" w:rsidP="007722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677" w:type="dxa"/>
          </w:tcPr>
          <w:p w:rsidR="00727A13" w:rsidRDefault="00727A13" w:rsidP="0077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9 «Б», МОУ « СОШ № 2 г. Ершова им. М.А. Зуева»</w:t>
            </w:r>
          </w:p>
        </w:tc>
        <w:tc>
          <w:tcPr>
            <w:tcW w:w="2267" w:type="dxa"/>
            <w:gridSpan w:val="2"/>
          </w:tcPr>
          <w:p w:rsidR="00727A13" w:rsidRPr="00FB06AD" w:rsidRDefault="00727A13" w:rsidP="00772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Елизавета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- 70 лет на троне»</w:t>
            </w:r>
          </w:p>
        </w:tc>
        <w:tc>
          <w:tcPr>
            <w:tcW w:w="1859" w:type="dxa"/>
            <w:gridSpan w:val="2"/>
          </w:tcPr>
          <w:p w:rsidR="00727A13" w:rsidRDefault="00727A13" w:rsidP="007722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Кувангалиева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Роза Александровна</w:t>
            </w:r>
          </w:p>
        </w:tc>
        <w:tc>
          <w:tcPr>
            <w:tcW w:w="1260" w:type="dxa"/>
          </w:tcPr>
          <w:p w:rsidR="00727A13" w:rsidRPr="00097F7D" w:rsidRDefault="00727A13" w:rsidP="007722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281" w:type="dxa"/>
          </w:tcPr>
          <w:p w:rsidR="00727A13" w:rsidRPr="005D740B" w:rsidRDefault="00727A13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727A13" w:rsidRPr="00F46D9C" w:rsidTr="00265371">
        <w:trPr>
          <w:trHeight w:val="552"/>
        </w:trPr>
        <w:tc>
          <w:tcPr>
            <w:tcW w:w="534" w:type="dxa"/>
            <w:gridSpan w:val="2"/>
          </w:tcPr>
          <w:p w:rsidR="00727A13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:rsidR="00727A13" w:rsidRPr="004D742B" w:rsidRDefault="00727A13" w:rsidP="0025289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42B">
              <w:rPr>
                <w:rFonts w:ascii="Times New Roman" w:hAnsi="Times New Roman"/>
                <w:sz w:val="20"/>
                <w:szCs w:val="20"/>
              </w:rPr>
              <w:t>Бумарскова</w:t>
            </w:r>
            <w:proofErr w:type="spellEnd"/>
            <w:r w:rsidRPr="004D742B">
              <w:rPr>
                <w:rFonts w:ascii="Times New Roman" w:hAnsi="Times New Roman"/>
                <w:sz w:val="20"/>
                <w:szCs w:val="20"/>
              </w:rPr>
              <w:t xml:space="preserve"> Елизавета Романовна</w:t>
            </w:r>
          </w:p>
        </w:tc>
        <w:tc>
          <w:tcPr>
            <w:tcW w:w="1677" w:type="dxa"/>
          </w:tcPr>
          <w:p w:rsidR="00727A13" w:rsidRPr="004D742B" w:rsidRDefault="00727A13" w:rsidP="007C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F7A69">
              <w:rPr>
                <w:rFonts w:ascii="Times New Roman" w:hAnsi="Times New Roman"/>
                <w:sz w:val="18"/>
                <w:szCs w:val="20"/>
                <w:lang w:bidi="en-US"/>
              </w:rPr>
              <w:t xml:space="preserve">11 </w:t>
            </w:r>
            <w:proofErr w:type="spellStart"/>
            <w:r w:rsidRPr="00BF7A69">
              <w:rPr>
                <w:rFonts w:ascii="Times New Roman" w:hAnsi="Times New Roman"/>
                <w:sz w:val="18"/>
                <w:szCs w:val="20"/>
                <w:lang w:bidi="en-US"/>
              </w:rPr>
              <w:t>кл</w:t>
            </w:r>
            <w:proofErr w:type="spellEnd"/>
            <w:r w:rsidRPr="00BF7A69">
              <w:rPr>
                <w:rFonts w:ascii="Times New Roman" w:hAnsi="Times New Roman"/>
                <w:sz w:val="18"/>
                <w:szCs w:val="20"/>
                <w:lang w:bidi="en-US"/>
              </w:rPr>
              <w:t>. МОУ « СОШ № 6» Октябрьского района города Саратова</w:t>
            </w:r>
          </w:p>
        </w:tc>
        <w:tc>
          <w:tcPr>
            <w:tcW w:w="2267" w:type="dxa"/>
            <w:gridSpan w:val="2"/>
          </w:tcPr>
          <w:p w:rsidR="00727A13" w:rsidRPr="004D742B" w:rsidRDefault="00727A13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742B">
              <w:rPr>
                <w:rFonts w:ascii="Times New Roman" w:hAnsi="Times New Roman"/>
                <w:sz w:val="20"/>
                <w:szCs w:val="20"/>
              </w:rPr>
              <w:t>« Хэллоуин и праздник Ивана Купалы. Сходства и отличия»</w:t>
            </w:r>
          </w:p>
        </w:tc>
        <w:tc>
          <w:tcPr>
            <w:tcW w:w="1859" w:type="dxa"/>
            <w:gridSpan w:val="2"/>
          </w:tcPr>
          <w:p w:rsidR="00727A13" w:rsidRPr="004D742B" w:rsidRDefault="00727A13" w:rsidP="007C743B">
            <w:pPr>
              <w:rPr>
                <w:rFonts w:ascii="Times New Roman" w:hAnsi="Times New Roman"/>
                <w:sz w:val="20"/>
                <w:szCs w:val="20"/>
              </w:rPr>
            </w:pPr>
            <w:r w:rsidRPr="004D742B">
              <w:rPr>
                <w:rFonts w:ascii="Times New Roman" w:hAnsi="Times New Roman"/>
                <w:sz w:val="20"/>
                <w:szCs w:val="20"/>
              </w:rPr>
              <w:t>Красильникова Елена Владимировна</w:t>
            </w:r>
          </w:p>
        </w:tc>
        <w:tc>
          <w:tcPr>
            <w:tcW w:w="1260" w:type="dxa"/>
          </w:tcPr>
          <w:p w:rsidR="00727A13" w:rsidRPr="00097F7D" w:rsidRDefault="00727A13" w:rsidP="00097F7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20,75</w:t>
            </w:r>
          </w:p>
        </w:tc>
        <w:tc>
          <w:tcPr>
            <w:tcW w:w="1281" w:type="dxa"/>
          </w:tcPr>
          <w:p w:rsidR="00727A13" w:rsidRPr="004D742B" w:rsidRDefault="00727A13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727A13" w:rsidRPr="00F46D9C" w:rsidTr="00265371">
        <w:trPr>
          <w:trHeight w:val="552"/>
        </w:trPr>
        <w:tc>
          <w:tcPr>
            <w:tcW w:w="534" w:type="dxa"/>
            <w:gridSpan w:val="2"/>
          </w:tcPr>
          <w:p w:rsidR="00727A13" w:rsidRDefault="0026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</w:tcPr>
          <w:p w:rsidR="00727A13" w:rsidRDefault="00727A13" w:rsidP="0025289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Курохтина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677" w:type="dxa"/>
          </w:tcPr>
          <w:p w:rsidR="00727A13" w:rsidRDefault="00727A13" w:rsidP="007C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10 «А», МАОУ « Лицей № 62» г. Саратов</w:t>
            </w:r>
          </w:p>
        </w:tc>
        <w:tc>
          <w:tcPr>
            <w:tcW w:w="2267" w:type="dxa"/>
            <w:gridSpan w:val="2"/>
          </w:tcPr>
          <w:p w:rsidR="00727A13" w:rsidRPr="00A02B67" w:rsidRDefault="00727A13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7A69">
              <w:rPr>
                <w:rFonts w:ascii="Times New Roman" w:hAnsi="Times New Roman"/>
                <w:sz w:val="18"/>
                <w:szCs w:val="20"/>
              </w:rPr>
              <w:t>« Сравнение фразеологических единиц тематической группы «отношение к учению» в английском, немецком и русском языках»</w:t>
            </w:r>
          </w:p>
        </w:tc>
        <w:tc>
          <w:tcPr>
            <w:tcW w:w="1859" w:type="dxa"/>
            <w:gridSpan w:val="2"/>
          </w:tcPr>
          <w:p w:rsidR="00727A13" w:rsidRDefault="00727A13" w:rsidP="007C7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Кязымовна</w:t>
            </w:r>
            <w:proofErr w:type="spellEnd"/>
          </w:p>
        </w:tc>
        <w:tc>
          <w:tcPr>
            <w:tcW w:w="1260" w:type="dxa"/>
          </w:tcPr>
          <w:p w:rsidR="00727A13" w:rsidRPr="00097F7D" w:rsidRDefault="00727A13" w:rsidP="00097F7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19,25</w:t>
            </w:r>
          </w:p>
        </w:tc>
        <w:tc>
          <w:tcPr>
            <w:tcW w:w="1281" w:type="dxa"/>
          </w:tcPr>
          <w:p w:rsidR="00727A13" w:rsidRPr="004D742B" w:rsidRDefault="00727A13" w:rsidP="001C0FB1">
            <w:pPr>
              <w:pStyle w:val="1"/>
              <w:rPr>
                <w:rFonts w:ascii="Times New Roman" w:hAnsi="Times New Roman"/>
              </w:rPr>
            </w:pPr>
            <w:r w:rsidRPr="00432A4F">
              <w:rPr>
                <w:rFonts w:ascii="Times New Roman" w:hAnsi="Times New Roman"/>
                <w:sz w:val="20"/>
              </w:rPr>
              <w:t>Работа выполнена на русском языке</w:t>
            </w:r>
          </w:p>
        </w:tc>
      </w:tr>
      <w:tr w:rsidR="00727A13" w:rsidRPr="00F46D9C" w:rsidTr="00265371">
        <w:trPr>
          <w:trHeight w:val="552"/>
        </w:trPr>
        <w:tc>
          <w:tcPr>
            <w:tcW w:w="534" w:type="dxa"/>
            <w:gridSpan w:val="2"/>
          </w:tcPr>
          <w:p w:rsidR="00727A13" w:rsidRDefault="00727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727A13" w:rsidRDefault="00727A13" w:rsidP="0025289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27A13" w:rsidRDefault="00727A13" w:rsidP="007C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267" w:type="dxa"/>
            <w:gridSpan w:val="2"/>
          </w:tcPr>
          <w:p w:rsidR="00727A13" w:rsidRDefault="00727A13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727A13" w:rsidRDefault="00727A13" w:rsidP="007C7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27A13" w:rsidRPr="00097F7D" w:rsidRDefault="00727A13" w:rsidP="00097F7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727A13" w:rsidRPr="004D742B" w:rsidRDefault="00727A13" w:rsidP="001C0FB1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A94BDC" w:rsidRPr="004D742B" w:rsidRDefault="00A94BDC"/>
    <w:sectPr w:rsidR="00A94BDC" w:rsidRPr="004D742B" w:rsidSect="00E61C61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408DC"/>
    <w:rsid w:val="00097F7D"/>
    <w:rsid w:val="000B69A6"/>
    <w:rsid w:val="000B709A"/>
    <w:rsid w:val="000E072B"/>
    <w:rsid w:val="000F0100"/>
    <w:rsid w:val="00103A34"/>
    <w:rsid w:val="00103D33"/>
    <w:rsid w:val="0011062B"/>
    <w:rsid w:val="001325B6"/>
    <w:rsid w:val="00146986"/>
    <w:rsid w:val="0016041B"/>
    <w:rsid w:val="001732B4"/>
    <w:rsid w:val="00187BD7"/>
    <w:rsid w:val="001A2486"/>
    <w:rsid w:val="001C0FB1"/>
    <w:rsid w:val="001C1B41"/>
    <w:rsid w:val="001E77E7"/>
    <w:rsid w:val="002124AD"/>
    <w:rsid w:val="002352FD"/>
    <w:rsid w:val="0025289C"/>
    <w:rsid w:val="00257E8F"/>
    <w:rsid w:val="00265371"/>
    <w:rsid w:val="00270832"/>
    <w:rsid w:val="002B0E50"/>
    <w:rsid w:val="002B22D8"/>
    <w:rsid w:val="002E0154"/>
    <w:rsid w:val="00307F8D"/>
    <w:rsid w:val="0032784B"/>
    <w:rsid w:val="00331D88"/>
    <w:rsid w:val="003860DA"/>
    <w:rsid w:val="003935FB"/>
    <w:rsid w:val="003B54C2"/>
    <w:rsid w:val="003E3561"/>
    <w:rsid w:val="00432A4F"/>
    <w:rsid w:val="00482707"/>
    <w:rsid w:val="00482911"/>
    <w:rsid w:val="0049051F"/>
    <w:rsid w:val="004A57E3"/>
    <w:rsid w:val="004B47C1"/>
    <w:rsid w:val="004C0569"/>
    <w:rsid w:val="004C0ECD"/>
    <w:rsid w:val="004D360A"/>
    <w:rsid w:val="004D5007"/>
    <w:rsid w:val="004D742B"/>
    <w:rsid w:val="004E1192"/>
    <w:rsid w:val="004F7B1D"/>
    <w:rsid w:val="00507040"/>
    <w:rsid w:val="00516F2B"/>
    <w:rsid w:val="00524AB8"/>
    <w:rsid w:val="005C528F"/>
    <w:rsid w:val="005D740B"/>
    <w:rsid w:val="005F2E1C"/>
    <w:rsid w:val="006014DE"/>
    <w:rsid w:val="006065BC"/>
    <w:rsid w:val="00645A3B"/>
    <w:rsid w:val="00647832"/>
    <w:rsid w:val="00654EB7"/>
    <w:rsid w:val="00681862"/>
    <w:rsid w:val="00685A0A"/>
    <w:rsid w:val="006A7875"/>
    <w:rsid w:val="006D1A3B"/>
    <w:rsid w:val="006F1D85"/>
    <w:rsid w:val="00725DC0"/>
    <w:rsid w:val="00727A13"/>
    <w:rsid w:val="007532C0"/>
    <w:rsid w:val="00781A06"/>
    <w:rsid w:val="00792F47"/>
    <w:rsid w:val="007F1C12"/>
    <w:rsid w:val="008510F3"/>
    <w:rsid w:val="00851741"/>
    <w:rsid w:val="00873216"/>
    <w:rsid w:val="00897783"/>
    <w:rsid w:val="00897BC9"/>
    <w:rsid w:val="008C22B3"/>
    <w:rsid w:val="008D1088"/>
    <w:rsid w:val="008F1831"/>
    <w:rsid w:val="008F75F2"/>
    <w:rsid w:val="00902107"/>
    <w:rsid w:val="00916503"/>
    <w:rsid w:val="0092321D"/>
    <w:rsid w:val="0094550F"/>
    <w:rsid w:val="00954F9A"/>
    <w:rsid w:val="00994625"/>
    <w:rsid w:val="009A267A"/>
    <w:rsid w:val="009B7A23"/>
    <w:rsid w:val="009E202C"/>
    <w:rsid w:val="009E6621"/>
    <w:rsid w:val="00A00E52"/>
    <w:rsid w:val="00A02B67"/>
    <w:rsid w:val="00A35464"/>
    <w:rsid w:val="00A771ED"/>
    <w:rsid w:val="00A94BDC"/>
    <w:rsid w:val="00AA2FDD"/>
    <w:rsid w:val="00AB6290"/>
    <w:rsid w:val="00AE491D"/>
    <w:rsid w:val="00AF384C"/>
    <w:rsid w:val="00B10873"/>
    <w:rsid w:val="00B464B0"/>
    <w:rsid w:val="00B65C4D"/>
    <w:rsid w:val="00B86258"/>
    <w:rsid w:val="00BA1F38"/>
    <w:rsid w:val="00BA45D0"/>
    <w:rsid w:val="00BA7DFF"/>
    <w:rsid w:val="00BC289F"/>
    <w:rsid w:val="00BC653E"/>
    <w:rsid w:val="00BF1CE5"/>
    <w:rsid w:val="00BF7A69"/>
    <w:rsid w:val="00C26AFA"/>
    <w:rsid w:val="00C34FF3"/>
    <w:rsid w:val="00C77148"/>
    <w:rsid w:val="00C87313"/>
    <w:rsid w:val="00CB06CB"/>
    <w:rsid w:val="00CB7B6F"/>
    <w:rsid w:val="00D028F2"/>
    <w:rsid w:val="00D06897"/>
    <w:rsid w:val="00D166EC"/>
    <w:rsid w:val="00D5012E"/>
    <w:rsid w:val="00D5723C"/>
    <w:rsid w:val="00DA1C1B"/>
    <w:rsid w:val="00DA27E7"/>
    <w:rsid w:val="00DB3677"/>
    <w:rsid w:val="00DB7D91"/>
    <w:rsid w:val="00DC1B4C"/>
    <w:rsid w:val="00E56228"/>
    <w:rsid w:val="00E613ED"/>
    <w:rsid w:val="00E61C61"/>
    <w:rsid w:val="00E64311"/>
    <w:rsid w:val="00E64668"/>
    <w:rsid w:val="00E67E0E"/>
    <w:rsid w:val="00E95336"/>
    <w:rsid w:val="00E97A8F"/>
    <w:rsid w:val="00ED2631"/>
    <w:rsid w:val="00EE635D"/>
    <w:rsid w:val="00F0790B"/>
    <w:rsid w:val="00F316DF"/>
    <w:rsid w:val="00F440B9"/>
    <w:rsid w:val="00F46D9C"/>
    <w:rsid w:val="00F64F54"/>
    <w:rsid w:val="00F65CEF"/>
    <w:rsid w:val="00F91C6E"/>
    <w:rsid w:val="00FB06AD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2024-03-28T10:31:00Z</cp:lastPrinted>
  <dcterms:created xsi:type="dcterms:W3CDTF">2018-03-01T12:03:00Z</dcterms:created>
  <dcterms:modified xsi:type="dcterms:W3CDTF">2024-03-31T09:34:00Z</dcterms:modified>
</cp:coreProperties>
</file>