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Муниципальное бюджетное дошкольное образовательное учреждение «Детский сад присмотра и оздоровления № 151» г. Саратова</w:t>
      </w: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Pr="00D23C7C" w:rsidRDefault="008713F2" w:rsidP="008713F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</w:t>
      </w:r>
      <w:r w:rsidRPr="00D23C7C">
        <w:rPr>
          <w:rFonts w:asciiTheme="majorBidi" w:hAnsiTheme="majorBidi" w:cstheme="majorBidi"/>
          <w:b/>
          <w:bCs/>
          <w:sz w:val="28"/>
          <w:szCs w:val="28"/>
        </w:rPr>
        <w:t>Инновационная модель деятельности педагога – психолога</w:t>
      </w:r>
    </w:p>
    <w:p w:rsidR="008713F2" w:rsidRPr="00D23C7C" w:rsidRDefault="008713F2" w:rsidP="008713F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23C7C">
        <w:rPr>
          <w:rFonts w:asciiTheme="majorBidi" w:hAnsiTheme="majorBidi" w:cstheme="majorBidi"/>
          <w:b/>
          <w:bCs/>
          <w:sz w:val="28"/>
          <w:szCs w:val="28"/>
        </w:rPr>
        <w:t>ДОУ с родителями (законными представителями) воспитанников</w:t>
      </w:r>
      <w:r>
        <w:rPr>
          <w:rFonts w:asciiTheme="majorBidi" w:hAnsiTheme="majorBidi" w:cstheme="majorBidi"/>
          <w:b/>
          <w:bCs/>
          <w:sz w:val="28"/>
          <w:szCs w:val="28"/>
        </w:rPr>
        <w:t>»</w:t>
      </w:r>
      <w:r w:rsidRPr="00D23C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8713F2" w:rsidRPr="008713F2" w:rsidRDefault="008713F2" w:rsidP="00D23C7C">
      <w:pPr>
        <w:spacing w:after="0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8713F2"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</w:t>
      </w:r>
      <w:r>
        <w:rPr>
          <w:rFonts w:asciiTheme="majorBidi" w:hAnsiTheme="majorBidi" w:cstheme="majorBidi"/>
          <w:bCs/>
          <w:sz w:val="28"/>
          <w:szCs w:val="28"/>
        </w:rPr>
        <w:t xml:space="preserve">    </w:t>
      </w:r>
      <w:r w:rsidRPr="008713F2">
        <w:rPr>
          <w:rFonts w:asciiTheme="majorBidi" w:hAnsiTheme="majorBidi" w:cstheme="majorBidi"/>
          <w:bCs/>
          <w:sz w:val="28"/>
          <w:szCs w:val="28"/>
        </w:rPr>
        <w:t>Подготовила:</w:t>
      </w: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    педагог-психолог</w:t>
      </w: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Разделкина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Анна Эдуардовна</w:t>
      </w: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Pr="008713F2" w:rsidRDefault="008713F2" w:rsidP="008713F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г. Саратов</w:t>
      </w:r>
    </w:p>
    <w:p w:rsidR="008713F2" w:rsidRDefault="008713F2" w:rsidP="00D23C7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2022 г.</w:t>
      </w:r>
    </w:p>
    <w:p w:rsidR="00D23C7C" w:rsidRPr="00270C8A" w:rsidRDefault="00D23C7C" w:rsidP="00480B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C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Инновационная модель</w:t>
      </w:r>
    </w:p>
    <w:p w:rsidR="00D23C7C" w:rsidRPr="00270C8A" w:rsidRDefault="00D23C7C" w:rsidP="00480B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C8A">
        <w:rPr>
          <w:rFonts w:ascii="Times New Roman" w:hAnsi="Times New Roman" w:cs="Times New Roman"/>
          <w:b/>
          <w:bCs/>
          <w:sz w:val="28"/>
          <w:szCs w:val="28"/>
        </w:rPr>
        <w:t>деятельности педагога – психолога</w:t>
      </w:r>
    </w:p>
    <w:p w:rsidR="00A00A5A" w:rsidRPr="00480BA2" w:rsidRDefault="00D23C7C" w:rsidP="00480B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C8A">
        <w:rPr>
          <w:rFonts w:ascii="Times New Roman" w:hAnsi="Times New Roman" w:cs="Times New Roman"/>
          <w:b/>
          <w:bCs/>
          <w:sz w:val="28"/>
          <w:szCs w:val="28"/>
        </w:rPr>
        <w:t>ДОУ с родителями (законными представителями) воспитанников</w:t>
      </w:r>
    </w:p>
    <w:p w:rsidR="00A00A5A" w:rsidRPr="00270C8A" w:rsidRDefault="00A00A5A" w:rsidP="00270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80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последние годы в педагогическом лексиконе всё чаще стал использоваться термин "инновация". Этот термин означает "нововведение", "передовой педагогический опыт", "новаторство, возникшее на основе разнообразия инициатив и новшеств, перспективных для развития образования". Инновация - это изменение того, что уже существует.</w:t>
      </w:r>
    </w:p>
    <w:p w:rsidR="00D101DB" w:rsidRPr="00270C8A" w:rsidRDefault="00A00A5A" w:rsidP="00270C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 взаимодействии образовательного учреждения и родителей - в ряду самых актуальных на сегодняшний день. Термин "взаимодействие" детского сада и семьи предполагает совместную деятельность педагогов и родителей по воспитанию ребёнка, общение, обмен мыслями, чувствами, переживаниями. Родители выступают в позиции партнёров, а не учеников воспитателей.</w:t>
      </w:r>
      <w:r w:rsidR="00D101DB"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796764" w:rsidRPr="00270C8A" w:rsidRDefault="00D101DB" w:rsidP="00270C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80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>До недавнего времени существовало определённое отчуждение между детским садом и семьёй. Причина заключалась в создании "закрытой" модели дошкольного учреждения, когда родители утром отводили малыша в детский сад, а вечером забирали и только время от времени участвовали в коллективных и индивидуальных формах работы, которые проводились по инициативе воспитателя и носили скорее принудительный, чем добровольный характер. Родители не видели и не знали, чем занимались их дети на протяжении дня, как с ними обращались и чему их учили.</w:t>
      </w:r>
    </w:p>
    <w:p w:rsidR="00D101DB" w:rsidRPr="00270C8A" w:rsidRDefault="00D101DB" w:rsidP="00270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идёт перестройка дошкольного воспитания, в центре которой стоит </w:t>
      </w:r>
      <w:proofErr w:type="spellStart"/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гуманизация</w:t>
      </w:r>
      <w:proofErr w:type="spellEnd"/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педагогического процесса. </w:t>
      </w:r>
      <w:r w:rsidRPr="00270C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Целью признаётся не воспитание члена общества, а свободное развитие личности ребёнка.</w:t>
      </w:r>
    </w:p>
    <w:p w:rsidR="00D101DB" w:rsidRPr="00270C8A" w:rsidRDefault="00480BA2" w:rsidP="00270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101DB"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задача воспитателя по работе с семьёй - разрушить ныне существующий барьер между детским садом и родителями. Взаимодействие должно строиться на принципах совместной деятельности и предусматривать координацию педагогического взаимного воздействия на ребёнка. При этом целью семейного воспитания, так </w:t>
      </w:r>
      <w:proofErr w:type="gramStart"/>
      <w:r w:rsidR="00D101DB"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="00D101DB"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 общественного дошкольного, </w:t>
      </w:r>
      <w:r w:rsidR="00D101DB"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 быть развитие личности ребёнка. Родители и воспитатели объединяют свои усилия и обеспечивают малышу двойную защиту, эмоциональный комфорт, интересную и содержательную жизнь в детском саду и дома, что, в свою очередь, стимулирует развитие его основных способностей, умение общаться со сверстниками и гарантирует подготовку к школе.</w:t>
      </w:r>
    </w:p>
    <w:p w:rsidR="00D101DB" w:rsidRPr="00270C8A" w:rsidRDefault="00D101DB" w:rsidP="00270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Нужно отказаться от формального общения, монолога в пользу диалога с родителями и отдавать приоритет таким формам работы, как "круглый стол", вечера вопросов и ответов, совместные со взрослыми праздники и развлечения, педсоветы, родительские гостиные, выставки совместных работ родителей и детей, </w:t>
      </w:r>
      <w:proofErr w:type="spellStart"/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тренинговые</w:t>
      </w:r>
      <w:proofErr w:type="spellEnd"/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занятия, помогающие родителям ориентироваться в различных ситуациях, анализировать их, находить оптимальных решений, акции.</w:t>
      </w:r>
    </w:p>
    <w:p w:rsidR="00D101DB" w:rsidRPr="00270C8A" w:rsidRDefault="00D101DB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80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70C8A">
        <w:rPr>
          <w:rFonts w:ascii="Times New Roman" w:hAnsi="Times New Roman" w:cs="Times New Roman"/>
          <w:sz w:val="28"/>
          <w:szCs w:val="28"/>
        </w:rPr>
        <w:t>Чтобы реализовать принцип партнерства и учета интересов семьи, требуется определенная, нестандартная форма организации общения педагогов и родителей по вопросу воспитания.</w:t>
      </w:r>
    </w:p>
    <w:p w:rsidR="00042209" w:rsidRPr="00270C8A" w:rsidRDefault="00D101DB" w:rsidP="00480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 </w:t>
      </w:r>
      <w:r w:rsidR="00270C8A">
        <w:rPr>
          <w:rFonts w:ascii="Times New Roman" w:hAnsi="Times New Roman" w:cs="Times New Roman"/>
          <w:sz w:val="28"/>
          <w:szCs w:val="28"/>
        </w:rPr>
        <w:t xml:space="preserve">       Знакомство с родителями </w:t>
      </w:r>
      <w:r w:rsidRPr="00270C8A">
        <w:rPr>
          <w:rFonts w:ascii="Times New Roman" w:hAnsi="Times New Roman" w:cs="Times New Roman"/>
          <w:sz w:val="28"/>
          <w:szCs w:val="28"/>
        </w:rPr>
        <w:t>в нашем детском саду начинается с их первого родительского собрания, когда они еще не успели привести своих детей в детский сад. На собрании родителям дают рекомендации «Как надо вести себя родителям, с ребенком, когда он начал впервые посещать детский сад», а также</w:t>
      </w:r>
      <w:r w:rsidR="00270C8A">
        <w:rPr>
          <w:rFonts w:ascii="Times New Roman" w:hAnsi="Times New Roman" w:cs="Times New Roman"/>
          <w:sz w:val="28"/>
          <w:szCs w:val="28"/>
        </w:rPr>
        <w:t xml:space="preserve">, чтобы педагоги </w:t>
      </w:r>
      <w:r w:rsidRPr="00270C8A">
        <w:rPr>
          <w:rFonts w:ascii="Times New Roman" w:hAnsi="Times New Roman" w:cs="Times New Roman"/>
          <w:sz w:val="28"/>
          <w:szCs w:val="28"/>
        </w:rPr>
        <w:t>знакомятся с особенностями каждого ребенка, для этого родителям раздаются анкеты.</w:t>
      </w:r>
      <w:r w:rsidRPr="00270C8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270C8A">
        <w:rPr>
          <w:rFonts w:ascii="Times New Roman" w:hAnsi="Times New Roman" w:cs="Times New Roman"/>
          <w:sz w:val="28"/>
          <w:szCs w:val="28"/>
        </w:rPr>
        <w:t xml:space="preserve">Планируя дальнейшую совместную работу с родителями, наш коллектив педагогов предпочитает применять нетрадиционные формы работы, как более эффективную и продуктивную форму сотрудничества. </w:t>
      </w:r>
    </w:p>
    <w:p w:rsidR="00D101DB" w:rsidRPr="00270C8A" w:rsidRDefault="00042209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      </w:t>
      </w:r>
      <w:r w:rsidR="00480BA2">
        <w:rPr>
          <w:rFonts w:ascii="Times New Roman" w:hAnsi="Times New Roman" w:cs="Times New Roman"/>
          <w:sz w:val="28"/>
          <w:szCs w:val="28"/>
        </w:rPr>
        <w:t xml:space="preserve">   </w:t>
      </w:r>
      <w:r w:rsidR="00D101DB" w:rsidRPr="00270C8A">
        <w:rPr>
          <w:rFonts w:ascii="Times New Roman" w:hAnsi="Times New Roman" w:cs="Times New Roman"/>
          <w:sz w:val="28"/>
          <w:szCs w:val="28"/>
        </w:rPr>
        <w:t>Одной из форм, соответствующей данным требованиям является - акция.</w:t>
      </w:r>
    </w:p>
    <w:p w:rsidR="00D101DB" w:rsidRPr="00270C8A" w:rsidRDefault="00042209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</w:t>
      </w:r>
      <w:r w:rsidR="00480B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01DB" w:rsidRPr="00270C8A">
        <w:rPr>
          <w:rFonts w:ascii="Times New Roman" w:hAnsi="Times New Roman" w:cs="Times New Roman"/>
          <w:sz w:val="28"/>
          <w:szCs w:val="28"/>
        </w:rPr>
        <w:t xml:space="preserve">Акция - это действие, предпринимаемое для достижения какой-либо цели. Такая форма работы позволяет охватить всех участников образовательных отношений. Акции просты в исполнении и позволяют в </w:t>
      </w:r>
      <w:r w:rsidR="00D101DB" w:rsidRPr="00270C8A">
        <w:rPr>
          <w:rFonts w:ascii="Times New Roman" w:hAnsi="Times New Roman" w:cs="Times New Roman"/>
          <w:sz w:val="28"/>
          <w:szCs w:val="28"/>
        </w:rPr>
        <w:lastRenderedPageBreak/>
        <w:t>течение короткого отрезка времени (до 2-х недель) получить значимый по важности результат.</w:t>
      </w:r>
    </w:p>
    <w:p w:rsidR="00042209" w:rsidRPr="00270C8A" w:rsidRDefault="00042209" w:rsidP="00270C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проводимых в детском саду акций – создание благоприятного психологического климата, способствующего эффективному преодолению и пр</w:t>
      </w:r>
      <w:r w:rsid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офилактике нарушений в речевом </w:t>
      </w: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психическом развитии воспитанников, через оптимизацию форм общения педагогов с детьми, коллегами, родителями. </w:t>
      </w:r>
    </w:p>
    <w:p w:rsidR="00042209" w:rsidRPr="00270C8A" w:rsidRDefault="00042209" w:rsidP="00270C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80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Далеко не каждый родитель готов выделить время на посещение тренинга, родительские собрания и круглые столы кажутся им неинтересны и скучны. Акции же, в зависимости от цели, позволяет охватить как родителей одной группы, так и детского сада в целом. Это объясняется тем, что акции не занимают много времени, просты, увлекательны и дают почти сразу увидеть результат своего действия.</w:t>
      </w:r>
    </w:p>
    <w:p w:rsidR="00042209" w:rsidRPr="00270C8A" w:rsidRDefault="00042209" w:rsidP="00270C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80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несет в себе большой коррекционный потенциал. Поглощенность мам и пап бытовыми проблемами и материальны</w:t>
      </w:r>
      <w:r w:rsid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благополучием семьи, а также </w:t>
      </w: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собственными психологическими трудностями мешают им понимать и принимать своего ребенка, какой он есть. Акции способствуют сплочению семьи, позволяют родителям стать ближе к своим детям, сформировать целостное отношение с ними, детям почувствовать свою нужность и любовь близких. Это акции «Елочка желаний», «Письмо маме»</w:t>
      </w:r>
      <w:r w:rsidR="008713F2"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70C8A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«Цветы для мамы», «Здравствуйте, это – это я», «Кораблик мечты», «Солнце семейных традиций».</w:t>
      </w:r>
    </w:p>
    <w:p w:rsidR="005B445D" w:rsidRPr="00270C8A" w:rsidRDefault="00C90738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      </w:t>
      </w:r>
      <w:r w:rsidR="00480BA2">
        <w:rPr>
          <w:rFonts w:ascii="Times New Roman" w:hAnsi="Times New Roman" w:cs="Times New Roman"/>
          <w:sz w:val="28"/>
          <w:szCs w:val="28"/>
        </w:rPr>
        <w:t xml:space="preserve">    </w:t>
      </w:r>
      <w:r w:rsidRPr="00270C8A">
        <w:rPr>
          <w:rFonts w:ascii="Times New Roman" w:hAnsi="Times New Roman" w:cs="Times New Roman"/>
          <w:sz w:val="28"/>
          <w:szCs w:val="28"/>
        </w:rPr>
        <w:t>В детском</w:t>
      </w:r>
      <w:r w:rsidR="004C1806" w:rsidRPr="00270C8A">
        <w:rPr>
          <w:rFonts w:ascii="Times New Roman" w:hAnsi="Times New Roman" w:cs="Times New Roman"/>
          <w:sz w:val="28"/>
          <w:szCs w:val="28"/>
        </w:rPr>
        <w:t xml:space="preserve"> саду е</w:t>
      </w:r>
      <w:r w:rsidR="008713F2" w:rsidRPr="00270C8A">
        <w:rPr>
          <w:rFonts w:ascii="Times New Roman" w:hAnsi="Times New Roman" w:cs="Times New Roman"/>
          <w:sz w:val="28"/>
          <w:szCs w:val="28"/>
        </w:rPr>
        <w:t xml:space="preserve">сть сенсорная комната, которая </w:t>
      </w:r>
      <w:r w:rsidR="004C1806" w:rsidRPr="00270C8A">
        <w:rPr>
          <w:rFonts w:ascii="Times New Roman" w:hAnsi="Times New Roman" w:cs="Times New Roman"/>
          <w:sz w:val="28"/>
          <w:szCs w:val="28"/>
        </w:rPr>
        <w:t xml:space="preserve">предназначена для релаксации, обучения, развития детей. </w:t>
      </w:r>
    </w:p>
    <w:p w:rsidR="007038AB" w:rsidRPr="00270C8A" w:rsidRDefault="00C90738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     </w:t>
      </w:r>
      <w:r w:rsidR="00480BA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70C8A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Pr="00270C8A">
        <w:rPr>
          <w:rFonts w:ascii="Times New Roman" w:hAnsi="Times New Roman" w:cs="Times New Roman"/>
          <w:sz w:val="28"/>
          <w:szCs w:val="28"/>
        </w:rPr>
        <w:t xml:space="preserve">, развивающий домик, </w:t>
      </w:r>
      <w:proofErr w:type="spellStart"/>
      <w:r w:rsidRPr="00270C8A">
        <w:rPr>
          <w:rFonts w:ascii="Times New Roman" w:hAnsi="Times New Roman" w:cs="Times New Roman"/>
          <w:sz w:val="28"/>
          <w:szCs w:val="28"/>
        </w:rPr>
        <w:t>ковробук</w:t>
      </w:r>
      <w:proofErr w:type="spellEnd"/>
      <w:r w:rsidRPr="00270C8A">
        <w:rPr>
          <w:rFonts w:ascii="Times New Roman" w:hAnsi="Times New Roman" w:cs="Times New Roman"/>
          <w:sz w:val="28"/>
          <w:szCs w:val="28"/>
        </w:rPr>
        <w:t xml:space="preserve"> – все эти предметы изготовлены руками наших родителей. </w:t>
      </w:r>
      <w:r w:rsidR="004C1806" w:rsidRPr="00270C8A">
        <w:rPr>
          <w:rFonts w:ascii="Times New Roman" w:hAnsi="Times New Roman" w:cs="Times New Roman"/>
          <w:sz w:val="28"/>
          <w:szCs w:val="28"/>
        </w:rPr>
        <w:t>На</w:t>
      </w:r>
      <w:r w:rsidRPr="00270C8A">
        <w:rPr>
          <w:rFonts w:ascii="Times New Roman" w:hAnsi="Times New Roman" w:cs="Times New Roman"/>
          <w:sz w:val="28"/>
          <w:szCs w:val="28"/>
        </w:rPr>
        <w:t xml:space="preserve"> общем</w:t>
      </w:r>
      <w:r w:rsidR="004C1806" w:rsidRPr="00270C8A">
        <w:rPr>
          <w:rFonts w:ascii="Times New Roman" w:hAnsi="Times New Roman" w:cs="Times New Roman"/>
          <w:sz w:val="28"/>
          <w:szCs w:val="28"/>
        </w:rPr>
        <w:t xml:space="preserve"> родительском собрании им была предложена идея создания комнаты релаксации</w:t>
      </w:r>
      <w:r w:rsidR="00270C8A">
        <w:rPr>
          <w:rFonts w:ascii="Times New Roman" w:hAnsi="Times New Roman" w:cs="Times New Roman"/>
          <w:sz w:val="28"/>
          <w:szCs w:val="28"/>
        </w:rPr>
        <w:t xml:space="preserve">. Был объявлен конкурс </w:t>
      </w:r>
      <w:r w:rsidR="007038AB" w:rsidRPr="00270C8A">
        <w:rPr>
          <w:rFonts w:ascii="Times New Roman" w:hAnsi="Times New Roman" w:cs="Times New Roman"/>
          <w:sz w:val="28"/>
          <w:szCs w:val="28"/>
        </w:rPr>
        <w:t>изготовления</w:t>
      </w:r>
      <w:r w:rsidR="004C1806" w:rsidRPr="00270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806" w:rsidRPr="00270C8A">
        <w:rPr>
          <w:rFonts w:ascii="Times New Roman" w:hAnsi="Times New Roman" w:cs="Times New Roman"/>
          <w:sz w:val="28"/>
          <w:szCs w:val="28"/>
        </w:rPr>
        <w:t>бизибордов</w:t>
      </w:r>
      <w:proofErr w:type="spellEnd"/>
      <w:r w:rsidR="004C1806" w:rsidRPr="00270C8A">
        <w:rPr>
          <w:rFonts w:ascii="Times New Roman" w:hAnsi="Times New Roman" w:cs="Times New Roman"/>
          <w:sz w:val="28"/>
          <w:szCs w:val="28"/>
        </w:rPr>
        <w:t xml:space="preserve"> от каждой группы</w:t>
      </w:r>
      <w:r w:rsidR="007038AB" w:rsidRPr="00270C8A">
        <w:rPr>
          <w:rFonts w:ascii="Times New Roman" w:hAnsi="Times New Roman" w:cs="Times New Roman"/>
          <w:sz w:val="28"/>
          <w:szCs w:val="28"/>
        </w:rPr>
        <w:t xml:space="preserve"> для сенсорной комнаты</w:t>
      </w:r>
      <w:r w:rsidR="004C1806" w:rsidRPr="00270C8A">
        <w:rPr>
          <w:rFonts w:ascii="Times New Roman" w:hAnsi="Times New Roman" w:cs="Times New Roman"/>
          <w:sz w:val="28"/>
          <w:szCs w:val="28"/>
        </w:rPr>
        <w:t>. Родители с удовольствием приняли в этом участие</w:t>
      </w:r>
      <w:r w:rsidR="007038AB" w:rsidRPr="00270C8A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4C1806" w:rsidRPr="00270C8A">
        <w:rPr>
          <w:rFonts w:ascii="Times New Roman" w:hAnsi="Times New Roman" w:cs="Times New Roman"/>
          <w:sz w:val="28"/>
          <w:szCs w:val="28"/>
        </w:rPr>
        <w:t xml:space="preserve">. </w:t>
      </w:r>
      <w:r w:rsidR="007038AB" w:rsidRPr="00270C8A">
        <w:rPr>
          <w:rFonts w:ascii="Times New Roman" w:hAnsi="Times New Roman" w:cs="Times New Roman"/>
          <w:sz w:val="28"/>
          <w:szCs w:val="28"/>
        </w:rPr>
        <w:t xml:space="preserve">Все работы </w:t>
      </w:r>
      <w:r w:rsidR="007038AB" w:rsidRPr="00270C8A">
        <w:rPr>
          <w:rFonts w:ascii="Times New Roman" w:hAnsi="Times New Roman" w:cs="Times New Roman"/>
          <w:sz w:val="28"/>
          <w:szCs w:val="28"/>
        </w:rPr>
        <w:lastRenderedPageBreak/>
        <w:t>были отмечены и родители</w:t>
      </w:r>
      <w:r w:rsidR="00270C8A">
        <w:rPr>
          <w:rFonts w:ascii="Times New Roman" w:hAnsi="Times New Roman" w:cs="Times New Roman"/>
          <w:sz w:val="28"/>
          <w:szCs w:val="28"/>
        </w:rPr>
        <w:t>,</w:t>
      </w:r>
      <w:r w:rsidR="007038AB" w:rsidRPr="00270C8A">
        <w:rPr>
          <w:rFonts w:ascii="Times New Roman" w:hAnsi="Times New Roman" w:cs="Times New Roman"/>
          <w:sz w:val="28"/>
          <w:szCs w:val="28"/>
        </w:rPr>
        <w:t xml:space="preserve"> принявшие участие в конкурсе награждены почетными грамотами.</w:t>
      </w:r>
    </w:p>
    <w:p w:rsidR="00A00A5A" w:rsidRPr="00270C8A" w:rsidRDefault="007038AB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      </w:t>
      </w:r>
      <w:r w:rsidR="00480BA2">
        <w:rPr>
          <w:rFonts w:ascii="Times New Roman" w:hAnsi="Times New Roman" w:cs="Times New Roman"/>
          <w:sz w:val="28"/>
          <w:szCs w:val="28"/>
        </w:rPr>
        <w:t xml:space="preserve">    </w:t>
      </w:r>
      <w:r w:rsidRPr="00270C8A">
        <w:rPr>
          <w:rFonts w:ascii="Times New Roman" w:hAnsi="Times New Roman" w:cs="Times New Roman"/>
          <w:sz w:val="28"/>
          <w:szCs w:val="28"/>
        </w:rPr>
        <w:t>Дети с большим удово</w:t>
      </w:r>
      <w:r w:rsidR="008713F2" w:rsidRPr="00270C8A">
        <w:rPr>
          <w:rFonts w:ascii="Times New Roman" w:hAnsi="Times New Roman" w:cs="Times New Roman"/>
          <w:sz w:val="28"/>
          <w:szCs w:val="28"/>
        </w:rPr>
        <w:t>льствием любят посещать комнату</w:t>
      </w:r>
      <w:r w:rsidRPr="00270C8A">
        <w:rPr>
          <w:rFonts w:ascii="Times New Roman" w:hAnsi="Times New Roman" w:cs="Times New Roman"/>
          <w:sz w:val="28"/>
          <w:szCs w:val="28"/>
        </w:rPr>
        <w:t>, заниматься в ней и играть.</w:t>
      </w:r>
    </w:p>
    <w:p w:rsidR="007038AB" w:rsidRPr="00270C8A" w:rsidRDefault="007038AB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   </w:t>
      </w:r>
      <w:r w:rsidR="00480BA2">
        <w:rPr>
          <w:rFonts w:ascii="Times New Roman" w:hAnsi="Times New Roman" w:cs="Times New Roman"/>
          <w:sz w:val="28"/>
          <w:szCs w:val="28"/>
        </w:rPr>
        <w:t xml:space="preserve">    </w:t>
      </w:r>
      <w:r w:rsidRPr="00270C8A">
        <w:rPr>
          <w:rFonts w:ascii="Times New Roman" w:hAnsi="Times New Roman" w:cs="Times New Roman"/>
          <w:sz w:val="28"/>
          <w:szCs w:val="28"/>
        </w:rPr>
        <w:t>Одна из интересных форм работы с семьями – это проектная деятельность.</w:t>
      </w:r>
    </w:p>
    <w:p w:rsidR="007038AB" w:rsidRPr="00270C8A" w:rsidRDefault="00480BA2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6970" w:rsidRPr="00270C8A">
        <w:rPr>
          <w:rFonts w:ascii="Times New Roman" w:hAnsi="Times New Roman" w:cs="Times New Roman"/>
          <w:sz w:val="28"/>
          <w:szCs w:val="28"/>
        </w:rPr>
        <w:t>Проектная деятельность, как ни какая другая поддерживает детскую познавательную инициативу в условиях детского сада и семьи.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действий.</w:t>
      </w:r>
    </w:p>
    <w:p w:rsidR="00D76970" w:rsidRPr="00270C8A" w:rsidRDefault="00D76970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 </w:t>
      </w:r>
      <w:r w:rsidR="00480BA2">
        <w:rPr>
          <w:rFonts w:ascii="Times New Roman" w:hAnsi="Times New Roman" w:cs="Times New Roman"/>
          <w:sz w:val="28"/>
          <w:szCs w:val="28"/>
        </w:rPr>
        <w:t xml:space="preserve">      </w:t>
      </w:r>
      <w:r w:rsidRPr="00270C8A">
        <w:rPr>
          <w:rFonts w:ascii="Times New Roman" w:hAnsi="Times New Roman" w:cs="Times New Roman"/>
          <w:sz w:val="28"/>
          <w:szCs w:val="28"/>
        </w:rPr>
        <w:t>У нас прошли такие проекты</w:t>
      </w:r>
      <w:r w:rsidR="004D4D13" w:rsidRPr="00270C8A">
        <w:rPr>
          <w:rFonts w:ascii="Times New Roman" w:hAnsi="Times New Roman" w:cs="Times New Roman"/>
          <w:sz w:val="28"/>
          <w:szCs w:val="28"/>
        </w:rPr>
        <w:t>,</w:t>
      </w:r>
      <w:r w:rsidRPr="00270C8A">
        <w:rPr>
          <w:rFonts w:ascii="Times New Roman" w:hAnsi="Times New Roman" w:cs="Times New Roman"/>
          <w:sz w:val="28"/>
          <w:szCs w:val="28"/>
        </w:rPr>
        <w:t xml:space="preserve"> как «Архитектура города Саратова»</w:t>
      </w:r>
      <w:r w:rsidR="004D4D13" w:rsidRPr="00270C8A">
        <w:rPr>
          <w:rFonts w:ascii="Times New Roman" w:hAnsi="Times New Roman" w:cs="Times New Roman"/>
          <w:sz w:val="28"/>
          <w:szCs w:val="28"/>
        </w:rPr>
        <w:t>.</w:t>
      </w:r>
      <w:r w:rsidRPr="00270C8A">
        <w:rPr>
          <w:rFonts w:ascii="Times New Roman" w:hAnsi="Times New Roman" w:cs="Times New Roman"/>
          <w:sz w:val="28"/>
          <w:szCs w:val="28"/>
        </w:rPr>
        <w:t xml:space="preserve"> Цель </w:t>
      </w:r>
      <w:r w:rsidR="00423CFD" w:rsidRPr="00270C8A">
        <w:rPr>
          <w:rFonts w:ascii="Times New Roman" w:hAnsi="Times New Roman" w:cs="Times New Roman"/>
          <w:sz w:val="28"/>
          <w:szCs w:val="28"/>
        </w:rPr>
        <w:t>проекта: «Ф</w:t>
      </w:r>
      <w:r w:rsidRPr="00270C8A">
        <w:rPr>
          <w:rFonts w:ascii="Times New Roman" w:hAnsi="Times New Roman" w:cs="Times New Roman"/>
          <w:sz w:val="28"/>
          <w:szCs w:val="28"/>
        </w:rPr>
        <w:t>ормировать позитивное, уважител</w:t>
      </w:r>
      <w:r w:rsidR="00423CFD" w:rsidRPr="00270C8A">
        <w:rPr>
          <w:rFonts w:ascii="Times New Roman" w:hAnsi="Times New Roman" w:cs="Times New Roman"/>
          <w:sz w:val="28"/>
          <w:szCs w:val="28"/>
        </w:rPr>
        <w:t>ьное отношение к родному городу»</w:t>
      </w:r>
      <w:r w:rsidR="004D4D13" w:rsidRPr="00270C8A">
        <w:rPr>
          <w:rFonts w:ascii="Times New Roman" w:hAnsi="Times New Roman" w:cs="Times New Roman"/>
          <w:sz w:val="28"/>
          <w:szCs w:val="28"/>
        </w:rPr>
        <w:t>.</w:t>
      </w:r>
      <w:r w:rsidRPr="00270C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CFD" w:rsidRPr="00270C8A" w:rsidRDefault="00480BA2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3CFD" w:rsidRPr="00270C8A">
        <w:rPr>
          <w:rFonts w:ascii="Times New Roman" w:hAnsi="Times New Roman" w:cs="Times New Roman"/>
          <w:sz w:val="28"/>
          <w:szCs w:val="28"/>
        </w:rPr>
        <w:t xml:space="preserve">Задачи, которые ставит проект: </w:t>
      </w:r>
    </w:p>
    <w:p w:rsidR="005B445D" w:rsidRPr="00270C8A" w:rsidRDefault="004C1806" w:rsidP="00270C8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>Расширить представления детей об архитектуре города.  Дать представления о достопримечательностях своего города, о названиях улиц и его исторических памятниках.</w:t>
      </w:r>
    </w:p>
    <w:p w:rsidR="005B445D" w:rsidRPr="00270C8A" w:rsidRDefault="004C1806" w:rsidP="00270C8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>Воспитывать нравственно-патриотические качества: гуманизм, гордость, желание сохранить и приумножать богатства своего родного края и страны.</w:t>
      </w:r>
    </w:p>
    <w:p w:rsidR="005B445D" w:rsidRPr="00270C8A" w:rsidRDefault="00423CFD" w:rsidP="00270C8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>Обогатить</w:t>
      </w:r>
      <w:r w:rsidR="004C1806" w:rsidRPr="00270C8A">
        <w:rPr>
          <w:rFonts w:ascii="Times New Roman" w:hAnsi="Times New Roman" w:cs="Times New Roman"/>
          <w:sz w:val="28"/>
          <w:szCs w:val="28"/>
        </w:rPr>
        <w:t xml:space="preserve"> и систематизировать знания детей об истории города и его культурных ценностях.</w:t>
      </w:r>
    </w:p>
    <w:p w:rsidR="00423CFD" w:rsidRPr="00270C8A" w:rsidRDefault="00423CFD" w:rsidP="00270C8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70C8A">
        <w:rPr>
          <w:rFonts w:eastAsia="+mn-ea"/>
          <w:sz w:val="28"/>
          <w:szCs w:val="28"/>
        </w:rPr>
        <w:t>Развивать связную речь, обогащать словарь детей</w:t>
      </w:r>
      <w:r w:rsidR="00270C8A">
        <w:rPr>
          <w:rFonts w:eastAsia="+mn-ea"/>
          <w:sz w:val="28"/>
          <w:szCs w:val="28"/>
        </w:rPr>
        <w:t>.</w:t>
      </w:r>
    </w:p>
    <w:p w:rsidR="00423CFD" w:rsidRPr="00270C8A" w:rsidRDefault="004D4D13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3CFD" w:rsidRPr="00270C8A">
        <w:rPr>
          <w:rFonts w:ascii="Times New Roman" w:hAnsi="Times New Roman" w:cs="Times New Roman"/>
          <w:sz w:val="28"/>
          <w:szCs w:val="28"/>
        </w:rPr>
        <w:t>Интересный проект, который прошел в рамках нашего детского сада – «Любовь – как много в этом звуке</w:t>
      </w:r>
      <w:proofErr w:type="gramStart"/>
      <w:r w:rsidR="00423CFD" w:rsidRPr="00270C8A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423CFD" w:rsidRPr="00270C8A">
        <w:rPr>
          <w:rFonts w:ascii="Times New Roman" w:hAnsi="Times New Roman" w:cs="Times New Roman"/>
          <w:sz w:val="28"/>
          <w:szCs w:val="28"/>
        </w:rPr>
        <w:t>»</w:t>
      </w:r>
      <w:r w:rsidR="00480BA2">
        <w:rPr>
          <w:rFonts w:ascii="Times New Roman" w:hAnsi="Times New Roman" w:cs="Times New Roman"/>
          <w:sz w:val="28"/>
          <w:szCs w:val="28"/>
        </w:rPr>
        <w:t>.</w:t>
      </w:r>
    </w:p>
    <w:p w:rsidR="00C30AED" w:rsidRPr="00270C8A" w:rsidRDefault="00480BA2" w:rsidP="00480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3CFD" w:rsidRPr="00270C8A">
        <w:rPr>
          <w:rFonts w:ascii="Times New Roman" w:hAnsi="Times New Roman" w:cs="Times New Roman"/>
          <w:sz w:val="28"/>
          <w:szCs w:val="28"/>
        </w:rPr>
        <w:t xml:space="preserve">Цель проекта: Духовно – нравственное воспитание детей. Формирование   семейных ценностей как </w:t>
      </w:r>
      <w:r w:rsidR="00270C8A">
        <w:rPr>
          <w:rFonts w:ascii="Times New Roman" w:hAnsi="Times New Roman" w:cs="Times New Roman"/>
          <w:sz w:val="28"/>
          <w:szCs w:val="28"/>
        </w:rPr>
        <w:t xml:space="preserve">любовь, дружба, взаимопомощь, </w:t>
      </w:r>
      <w:r w:rsidR="00423CFD" w:rsidRPr="00270C8A">
        <w:rPr>
          <w:rFonts w:ascii="Times New Roman" w:hAnsi="Times New Roman" w:cs="Times New Roman"/>
          <w:sz w:val="28"/>
          <w:szCs w:val="28"/>
        </w:rPr>
        <w:t>взаимовыручка</w:t>
      </w:r>
      <w:r w:rsidR="00C30AED" w:rsidRPr="00270C8A">
        <w:rPr>
          <w:rFonts w:ascii="Times New Roman" w:hAnsi="Times New Roman" w:cs="Times New Roman"/>
          <w:sz w:val="28"/>
          <w:szCs w:val="28"/>
        </w:rPr>
        <w:t>.</w:t>
      </w:r>
    </w:p>
    <w:p w:rsidR="00C30AED" w:rsidRPr="00270C8A" w:rsidRDefault="00480BA2" w:rsidP="00270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30AED" w:rsidRPr="00270C8A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C30AED" w:rsidRPr="00270C8A" w:rsidRDefault="00C30AED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lastRenderedPageBreak/>
        <w:t>1. Формировать у воспитанников положительного образа семейных ценностей, закрепление понятия «любовь», «дружба», «взаимопомощь»</w:t>
      </w:r>
    </w:p>
    <w:p w:rsidR="00C30AED" w:rsidRPr="00270C8A" w:rsidRDefault="00C30AED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>2. Совместно с родителями формировать у детей чувство гордости за свою семью.</w:t>
      </w:r>
    </w:p>
    <w:p w:rsidR="00C30AED" w:rsidRPr="00270C8A" w:rsidRDefault="00C30AED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>3. Укрепление взаимодействия ДОУ с родителями в вопросах духовно – нравственного воспитания подрастающего поколения.</w:t>
      </w:r>
    </w:p>
    <w:p w:rsidR="00C30AED" w:rsidRPr="00270C8A" w:rsidRDefault="00C30AED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>Следующий шаг в работе с родителями являются родительские гостиные.</w:t>
      </w:r>
    </w:p>
    <w:p w:rsidR="00423CFD" w:rsidRPr="00270C8A" w:rsidRDefault="00C30AED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       Родительская гостиная – это неформальное объединения родителей для решения практических задач воспитания. Основная деятельность родительской гостиной – добровольность. В процессе группового общения каждый участник вправе быть активным или пассивным слушателем. На встречах родители могут задать и обсудить все интересующие их вопросы, попробовать себя в роли ребенка, увидеть достоинства и недостатки в воспитании своих детей. Родители в ходе встреч приобретают многие блага от общения с другими родителями и педагогами, пользуются коллективной психологической поддержкой. А социально – психологический смысл деятельности родительской гостиной заключается в стимулировании родителей к самопознанию, к умению проговаривать свои проблемы, развитию способности понимать других людей.</w:t>
      </w:r>
    </w:p>
    <w:p w:rsidR="00423CFD" w:rsidRPr="00270C8A" w:rsidRDefault="00C30AED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      Первая встреча - традиционно </w:t>
      </w:r>
      <w:r w:rsidRPr="00270C8A">
        <w:rPr>
          <w:rFonts w:ascii="Times New Roman" w:hAnsi="Times New Roman" w:cs="Times New Roman"/>
          <w:b/>
          <w:bCs/>
          <w:sz w:val="28"/>
          <w:szCs w:val="28"/>
        </w:rPr>
        <w:t xml:space="preserve">«Адаптация детей к детскому саду» </w:t>
      </w:r>
      <w:r w:rsidRPr="00270C8A">
        <w:rPr>
          <w:rFonts w:ascii="Times New Roman" w:hAnsi="Times New Roman" w:cs="Times New Roman"/>
          <w:sz w:val="28"/>
          <w:szCs w:val="28"/>
        </w:rPr>
        <w:br/>
        <w:t xml:space="preserve">   Цель встречи: выявить уровень педагогической компетенции родителей по адаптации детей к условиям детского сада, обсудить с родителями проблемы адаптационного периода, формировать эмоциональный контакт родителей с детьми, желание использовать игры адаптационного периода с детьми дома.</w:t>
      </w:r>
    </w:p>
    <w:p w:rsidR="00C30AED" w:rsidRPr="00270C8A" w:rsidRDefault="00480BA2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AED" w:rsidRPr="00270C8A">
        <w:rPr>
          <w:rFonts w:ascii="Times New Roman" w:hAnsi="Times New Roman" w:cs="Times New Roman"/>
          <w:sz w:val="28"/>
          <w:szCs w:val="28"/>
        </w:rPr>
        <w:t xml:space="preserve">Темы, которые поднимаются на родительских гостиных разные, </w:t>
      </w:r>
      <w:r w:rsidR="00522536" w:rsidRPr="00270C8A">
        <w:rPr>
          <w:rFonts w:ascii="Times New Roman" w:hAnsi="Times New Roman" w:cs="Times New Roman"/>
          <w:sz w:val="28"/>
          <w:szCs w:val="28"/>
        </w:rPr>
        <w:t>но</w:t>
      </w:r>
      <w:r w:rsidR="00C30AED" w:rsidRPr="00270C8A">
        <w:rPr>
          <w:rFonts w:ascii="Times New Roman" w:hAnsi="Times New Roman" w:cs="Times New Roman"/>
          <w:sz w:val="28"/>
          <w:szCs w:val="28"/>
        </w:rPr>
        <w:t xml:space="preserve"> все они касаются ребенка и его воспитания. С помощью таких встреч преодолеваются многие проблемы, связанные с воспитанием детей. </w:t>
      </w:r>
    </w:p>
    <w:p w:rsidR="00423CFD" w:rsidRPr="00270C8A" w:rsidRDefault="00522536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CFD" w:rsidRPr="00270C8A" w:rsidRDefault="00522536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80BA2">
        <w:rPr>
          <w:rFonts w:ascii="Times New Roman" w:hAnsi="Times New Roman" w:cs="Times New Roman"/>
          <w:sz w:val="28"/>
          <w:szCs w:val="28"/>
        </w:rPr>
        <w:t xml:space="preserve">     </w:t>
      </w:r>
      <w:r w:rsidRPr="00270C8A">
        <w:rPr>
          <w:rFonts w:ascii="Times New Roman" w:hAnsi="Times New Roman" w:cs="Times New Roman"/>
          <w:sz w:val="28"/>
          <w:szCs w:val="28"/>
        </w:rPr>
        <w:t xml:space="preserve">Одна из новых форм работы с родителями является активное включение родителей в совместные занятия, разного рода мероприятия. Родители в ходе занятий получают психолого-педагогические знания, овладевают педагогическими приемами. Родители отмечают, у детей улучшение речевого развития ребенка, развитие эмоциональной и коммуникативной сфер, проявление доброжелательности, </w:t>
      </w:r>
      <w:proofErr w:type="spellStart"/>
      <w:r w:rsidRPr="00270C8A">
        <w:rPr>
          <w:rFonts w:ascii="Times New Roman" w:hAnsi="Times New Roman" w:cs="Times New Roman"/>
          <w:sz w:val="28"/>
          <w:szCs w:val="28"/>
        </w:rPr>
        <w:t>эмпатийности</w:t>
      </w:r>
      <w:proofErr w:type="spellEnd"/>
      <w:r w:rsidRPr="00270C8A">
        <w:rPr>
          <w:rFonts w:ascii="Times New Roman" w:hAnsi="Times New Roman" w:cs="Times New Roman"/>
          <w:sz w:val="28"/>
          <w:szCs w:val="28"/>
        </w:rPr>
        <w:t>, общительности с другими родителями. Благоприятные эмоциональные отношения между взрослым и ребенком создают основу для гармоничного развития маленького человека, его познавательной активности, самостоятельности, любознательности, развития творческого потенциала. Особое внимание на таких занятиях уделяется играм и упражнениям на развитие и укрепление эмоциональных отношений.</w:t>
      </w:r>
    </w:p>
    <w:p w:rsidR="00522536" w:rsidRPr="00270C8A" w:rsidRDefault="00522536" w:rsidP="0027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 xml:space="preserve">     </w:t>
      </w:r>
      <w:r w:rsidR="00480BA2">
        <w:rPr>
          <w:rFonts w:ascii="Times New Roman" w:hAnsi="Times New Roman" w:cs="Times New Roman"/>
          <w:sz w:val="28"/>
          <w:szCs w:val="28"/>
        </w:rPr>
        <w:t xml:space="preserve">     </w:t>
      </w:r>
      <w:r w:rsidRPr="00270C8A">
        <w:rPr>
          <w:rFonts w:ascii="Times New Roman" w:hAnsi="Times New Roman" w:cs="Times New Roman"/>
          <w:sz w:val="28"/>
          <w:szCs w:val="28"/>
        </w:rPr>
        <w:t xml:space="preserve">Инновационные формы работы с родителями создают благоприятную эмоциональную атмосферу, помогают лучше воспринимать советы, стать более откровенными, открытыми для принятия психологической помощи.      Критически настроенным родителям, становятся видны не только недостатки, но и достоинства своих детей, а восторженным родителям видны все стороны своего ребенка. </w:t>
      </w:r>
      <w:bookmarkStart w:id="0" w:name="_GoBack"/>
      <w:bookmarkEnd w:id="0"/>
    </w:p>
    <w:p w:rsidR="00522536" w:rsidRPr="00480BA2" w:rsidRDefault="00522536" w:rsidP="00270C8A">
      <w:pPr>
        <w:pStyle w:val="1"/>
        <w:shd w:val="clear" w:color="auto" w:fill="FFFFFF"/>
        <w:spacing w:before="0"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480BA2">
        <w:rPr>
          <w:rFonts w:ascii="Times New Roman" w:hAnsi="Times New Roman" w:cs="Times New Roman"/>
          <w:color w:val="auto"/>
        </w:rPr>
        <w:t>Притча "Иголка и нитка"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270C8A">
        <w:rPr>
          <w:b/>
          <w:bCs/>
          <w:color w:val="000000"/>
          <w:sz w:val="28"/>
          <w:szCs w:val="28"/>
        </w:rPr>
        <w:t xml:space="preserve">Басня Александра </w:t>
      </w:r>
      <w:proofErr w:type="spellStart"/>
      <w:r w:rsidRPr="00270C8A">
        <w:rPr>
          <w:b/>
          <w:bCs/>
          <w:color w:val="000000"/>
          <w:sz w:val="28"/>
          <w:szCs w:val="28"/>
        </w:rPr>
        <w:t>Апарцева</w:t>
      </w:r>
      <w:proofErr w:type="spellEnd"/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Иголка с Ниткой в деле неразлучны,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>Когда нужны иль вышивка, иль шов.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 Но и на дружбу иногда находят тучи,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Партнёров превращая во врагов.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Поссорились Иголка с Ниткой,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>И каждая решила, что сама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 С работой справится.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Но с первой же попыткой,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>Увидели — врозь не пойдут дела.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lastRenderedPageBreak/>
        <w:t xml:space="preserve"> Обратно в дружбе поклялись до гроба.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Не добровольно. Вышло по нужде.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Поэтому и затаили в душах злобу,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Не думая о вышивке и шве.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Исподтишка интриги строят,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>Друг другу гадости вершат.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 В итоге снова всё не так — И между ними нет покоя, 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>И в деле скверный результат!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 Отсюда вывод сделаем простой -</w:t>
      </w:r>
    </w:p>
    <w:p w:rsidR="00522536" w:rsidRPr="00270C8A" w:rsidRDefault="00522536" w:rsidP="00270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0C8A">
        <w:rPr>
          <w:color w:val="000000"/>
          <w:sz w:val="28"/>
          <w:szCs w:val="28"/>
        </w:rPr>
        <w:t xml:space="preserve"> Работать лучше вместе и с душой!</w:t>
      </w:r>
    </w:p>
    <w:p w:rsidR="00522536" w:rsidRPr="00270C8A" w:rsidRDefault="00522536" w:rsidP="00270C8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0C8A">
        <w:rPr>
          <w:rFonts w:ascii="Times New Roman" w:hAnsi="Times New Roman" w:cs="Times New Roman"/>
          <w:sz w:val="28"/>
          <w:szCs w:val="28"/>
        </w:rPr>
        <w:t>Чтобы мы могли воспитать гармоничную личность нужно объединиться всем: родителям и педагогам и «работать нужно вместе и с душой»</w:t>
      </w:r>
    </w:p>
    <w:p w:rsidR="00423CFD" w:rsidRDefault="00423CFD" w:rsidP="0052253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23CFD" w:rsidRDefault="00423CFD" w:rsidP="00423CF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423CFD" w:rsidRDefault="00423CFD" w:rsidP="00423CF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423CFD" w:rsidRDefault="00423CFD" w:rsidP="00423CF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423CFD" w:rsidRDefault="00423CFD" w:rsidP="00423CF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423CFD" w:rsidRDefault="00423CFD" w:rsidP="00423CF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423CFD" w:rsidRDefault="00423CFD" w:rsidP="00423CF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423CFD" w:rsidRDefault="00423CFD" w:rsidP="00423CF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423CFD" w:rsidRDefault="00423CFD" w:rsidP="00423CF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423CFD" w:rsidRPr="00423CFD" w:rsidRDefault="00423CFD" w:rsidP="00423CF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30D76" w:rsidRPr="00030D76" w:rsidRDefault="00030D76" w:rsidP="005A166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30D76">
        <w:rPr>
          <w:rFonts w:asciiTheme="majorBidi" w:hAnsiTheme="majorBidi" w:cstheme="majorBidi"/>
          <w:sz w:val="28"/>
          <w:szCs w:val="28"/>
        </w:rPr>
        <w:t xml:space="preserve">         </w:t>
      </w:r>
    </w:p>
    <w:p w:rsidR="00030D76" w:rsidRPr="00D23C7C" w:rsidRDefault="00030D76" w:rsidP="00D23C7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sectPr w:rsidR="00030D76" w:rsidRPr="00D23C7C" w:rsidSect="0079676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5B35"/>
    <w:multiLevelType w:val="hybridMultilevel"/>
    <w:tmpl w:val="880A908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34B82703"/>
    <w:multiLevelType w:val="hybridMultilevel"/>
    <w:tmpl w:val="C5D64C1C"/>
    <w:lvl w:ilvl="0" w:tplc="3438A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93C9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92EE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B0A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A04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EBAE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38E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B4D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594B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435C51DF"/>
    <w:multiLevelType w:val="hybridMultilevel"/>
    <w:tmpl w:val="3594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565ED"/>
    <w:multiLevelType w:val="hybridMultilevel"/>
    <w:tmpl w:val="1C40401A"/>
    <w:lvl w:ilvl="0" w:tplc="77E0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6544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7F29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FF8B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746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C27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F782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EB6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0D2B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75DA024D"/>
    <w:multiLevelType w:val="hybridMultilevel"/>
    <w:tmpl w:val="D37A74BA"/>
    <w:lvl w:ilvl="0" w:tplc="A6E2C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5CC1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952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C6E3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762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196D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7822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7C8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C4A3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77CF04CF"/>
    <w:multiLevelType w:val="hybridMultilevel"/>
    <w:tmpl w:val="6170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C7C"/>
    <w:rsid w:val="00030D76"/>
    <w:rsid w:val="00042209"/>
    <w:rsid w:val="00270C8A"/>
    <w:rsid w:val="00423CFD"/>
    <w:rsid w:val="00430D77"/>
    <w:rsid w:val="00480BA2"/>
    <w:rsid w:val="004C1806"/>
    <w:rsid w:val="004D4D13"/>
    <w:rsid w:val="00522536"/>
    <w:rsid w:val="005A1661"/>
    <w:rsid w:val="005B445D"/>
    <w:rsid w:val="005B5181"/>
    <w:rsid w:val="007038AB"/>
    <w:rsid w:val="00796764"/>
    <w:rsid w:val="008713F2"/>
    <w:rsid w:val="00A00A5A"/>
    <w:rsid w:val="00C30AED"/>
    <w:rsid w:val="00C90738"/>
    <w:rsid w:val="00D101DB"/>
    <w:rsid w:val="00D23C7C"/>
    <w:rsid w:val="00D76970"/>
    <w:rsid w:val="00F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216B"/>
  <w15:docId w15:val="{59D7575B-96BC-4A6C-91BA-90B6C99B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64"/>
  </w:style>
  <w:style w:type="paragraph" w:styleId="1">
    <w:name w:val="heading 1"/>
    <w:basedOn w:val="a"/>
    <w:next w:val="a"/>
    <w:link w:val="10"/>
    <w:uiPriority w:val="9"/>
    <w:qFormat/>
    <w:rsid w:val="00522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07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2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9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7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48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9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1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5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2010-10-01T21:05:00Z</dcterms:created>
  <dcterms:modified xsi:type="dcterms:W3CDTF">2022-09-21T12:13:00Z</dcterms:modified>
</cp:coreProperties>
</file>