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CA0D" w14:textId="5F117276" w:rsidR="00CB1150" w:rsidRPr="00766474" w:rsidRDefault="00766474" w:rsidP="00766474">
      <w:pPr>
        <w:pStyle w:val="a3"/>
        <w:rPr>
          <w:rFonts w:ascii="Times New Roman" w:hAnsi="Times New Roman"/>
          <w:b/>
          <w:sz w:val="28"/>
          <w:szCs w:val="28"/>
        </w:rPr>
      </w:pPr>
      <w:r w:rsidRPr="00766474">
        <w:rPr>
          <w:rFonts w:ascii="Times New Roman" w:hAnsi="Times New Roman"/>
          <w:b/>
          <w:sz w:val="28"/>
          <w:szCs w:val="28"/>
        </w:rPr>
        <w:t>СЕКЦИЯ « ФИЗИЧЕСКАЯ КУЛЬТУРА»</w:t>
      </w:r>
    </w:p>
    <w:p w14:paraId="3B610357" w14:textId="13C9FEB8" w:rsidR="00766474" w:rsidRDefault="00766474"/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8"/>
        <w:gridCol w:w="1993"/>
        <w:gridCol w:w="1836"/>
        <w:gridCol w:w="22"/>
        <w:gridCol w:w="2088"/>
        <w:gridCol w:w="269"/>
        <w:gridCol w:w="1591"/>
        <w:gridCol w:w="1419"/>
        <w:gridCol w:w="1329"/>
      </w:tblGrid>
      <w:tr w:rsidR="00766474" w14:paraId="1B8A6E4A" w14:textId="77777777" w:rsidTr="00F02DAC">
        <w:trPr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E6B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ADA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14:paraId="26FD27B7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14:paraId="58E96C00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11A5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B206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43CE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1572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78F" w14:textId="77777777" w:rsidR="00766474" w:rsidRDefault="00766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66474" w14:paraId="0F911F29" w14:textId="77777777" w:rsidTr="00F02DAC">
        <w:trPr>
          <w:trHeight w:val="4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D198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D59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A3F6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EC08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CAD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B6BC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14A1" w14:textId="77777777" w:rsidR="00766474" w:rsidRDefault="0076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474" w14:paraId="3C226E50" w14:textId="77777777" w:rsidTr="00F02DAC">
        <w:trPr>
          <w:trHeight w:val="322"/>
        </w:trPr>
        <w:tc>
          <w:tcPr>
            <w:tcW w:w="1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3FD" w14:textId="77777777" w:rsidR="00766474" w:rsidRDefault="00766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74" w14:paraId="03921E33" w14:textId="77777777" w:rsidTr="00F02DAC">
        <w:trPr>
          <w:trHeight w:val="184"/>
        </w:trPr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EE5" w14:textId="77777777" w:rsidR="00766474" w:rsidRDefault="0076647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– 6 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3C6" w14:textId="77777777" w:rsidR="00766474" w:rsidRDefault="0076647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FB0" w14:textId="77777777" w:rsidR="00766474" w:rsidRDefault="00766474">
            <w:pPr>
              <w:pStyle w:val="1"/>
              <w:rPr>
                <w:rFonts w:ascii="Times New Roman" w:hAnsi="Times New Roman"/>
              </w:rPr>
            </w:pPr>
          </w:p>
        </w:tc>
      </w:tr>
      <w:tr w:rsidR="00C64B06" w14:paraId="47029DDF" w14:textId="77777777" w:rsidTr="00F02DAC">
        <w:trPr>
          <w:trHeight w:val="5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4B5" w14:textId="36E497DB" w:rsidR="00C64B06" w:rsidRPr="00C64B06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FE2" w14:textId="46D34ECF" w:rsidR="00C64B06" w:rsidRPr="00C64B06" w:rsidRDefault="00C64B0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Скопытухин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Сергеевич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0C8" w14:textId="426F73BE" w:rsidR="00C64B06" w:rsidRPr="00926E2B" w:rsidRDefault="00C64B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МОУ « СОШ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Учебный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Ершовского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FEA" w14:textId="563E728A" w:rsidR="00C64B06" w:rsidRPr="00C64B06" w:rsidRDefault="00926E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Мое спортивное генеалогическое древо»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3E2" w14:textId="26F8DFEB" w:rsidR="00C64B06" w:rsidRPr="00C64B06" w:rsidRDefault="00926E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0B4" w14:textId="7E51A1DF" w:rsidR="00C64B06" w:rsidRPr="007A2251" w:rsidRDefault="007A22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DCB" w14:textId="033C454A" w:rsidR="00C64B06" w:rsidRPr="00F02DAC" w:rsidRDefault="00F02DA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02D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02D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30AB22EE" w14:textId="77777777" w:rsidTr="00F02DAC">
        <w:trPr>
          <w:trHeight w:val="5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B0E" w14:textId="7AA27DDB" w:rsidR="00F02DAC" w:rsidRPr="00C64B06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97D" w14:textId="77777777" w:rsidR="00F02DAC" w:rsidRPr="00C64B06" w:rsidRDefault="00F02DAC" w:rsidP="00C35B2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B06">
              <w:rPr>
                <w:rFonts w:ascii="Times New Roman" w:hAnsi="Times New Roman"/>
                <w:sz w:val="20"/>
                <w:szCs w:val="20"/>
              </w:rPr>
              <w:t>Арюткина</w:t>
            </w:r>
            <w:proofErr w:type="spellEnd"/>
            <w:r w:rsidRPr="00C64B06">
              <w:rPr>
                <w:rFonts w:ascii="Times New Roman" w:hAnsi="Times New Roman"/>
                <w:sz w:val="20"/>
                <w:szCs w:val="20"/>
              </w:rPr>
              <w:t xml:space="preserve"> Арина Сергеевна</w:t>
            </w:r>
          </w:p>
          <w:p w14:paraId="7F3A08E2" w14:textId="58266EC9" w:rsidR="00F02DAC" w:rsidRDefault="00F02DA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64B06">
              <w:rPr>
                <w:rFonts w:ascii="Times New Roman" w:hAnsi="Times New Roman"/>
                <w:sz w:val="20"/>
                <w:szCs w:val="20"/>
              </w:rPr>
              <w:t>Титаева Ирина Леонидовна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EB5" w14:textId="77777777" w:rsidR="00F02DAC" w:rsidRPr="00C64B06" w:rsidRDefault="00F02DAC" w:rsidP="00C35B2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64B06">
              <w:rPr>
                <w:rFonts w:ascii="Times New Roman" w:eastAsia="Calibri" w:hAnsi="Times New Roman"/>
                <w:sz w:val="20"/>
                <w:szCs w:val="20"/>
              </w:rPr>
              <w:t>6 «Б», МОУ « СОШ № 76 им. М.Г. Галицкого»</w:t>
            </w:r>
          </w:p>
          <w:p w14:paraId="7073CF98" w14:textId="01F67FDB" w:rsidR="00F02DAC" w:rsidRDefault="00F02D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64B06">
              <w:rPr>
                <w:rFonts w:ascii="Times New Roman" w:eastAsia="Calibri" w:hAnsi="Times New Roman"/>
                <w:sz w:val="20"/>
                <w:szCs w:val="20"/>
              </w:rPr>
              <w:t>Ленинского района г. Саратова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00C" w14:textId="6893AFD3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4B06">
              <w:rPr>
                <w:rFonts w:ascii="Times New Roman" w:hAnsi="Times New Roman"/>
                <w:sz w:val="20"/>
                <w:szCs w:val="20"/>
              </w:rPr>
              <w:t>«Организация перемен</w:t>
            </w:r>
            <w:proofErr w:type="gramStart"/>
            <w:r w:rsidRPr="00C64B06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C64B06">
              <w:rPr>
                <w:rFonts w:ascii="Times New Roman" w:hAnsi="Times New Roman"/>
                <w:sz w:val="20"/>
                <w:szCs w:val="20"/>
              </w:rPr>
              <w:t xml:space="preserve"> залог здорового поколения»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080" w14:textId="04CD257F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4B06">
              <w:rPr>
                <w:rFonts w:ascii="Times New Roman" w:hAnsi="Times New Roman"/>
                <w:sz w:val="20"/>
                <w:szCs w:val="20"/>
              </w:rPr>
              <w:t>Архипцева Александра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E08" w14:textId="4D243C92" w:rsidR="00F02DAC" w:rsidRPr="007A2251" w:rsidRDefault="00F02D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260" w14:textId="77777777" w:rsidR="00F02DAC" w:rsidRDefault="00F02DAC">
            <w:pPr>
              <w:pStyle w:val="1"/>
              <w:rPr>
                <w:rFonts w:ascii="Times New Roman" w:hAnsi="Times New Roman"/>
              </w:rPr>
            </w:pPr>
          </w:p>
        </w:tc>
      </w:tr>
      <w:tr w:rsidR="00F02DAC" w14:paraId="338E9231" w14:textId="77777777" w:rsidTr="00F02DAC">
        <w:trPr>
          <w:trHeight w:val="285"/>
        </w:trPr>
        <w:tc>
          <w:tcPr>
            <w:tcW w:w="1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5BE0" w14:textId="77777777" w:rsidR="00F02DAC" w:rsidRDefault="00F02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  классы</w:t>
            </w:r>
          </w:p>
        </w:tc>
      </w:tr>
      <w:tr w:rsidR="00F02DAC" w14:paraId="07DE7B22" w14:textId="77777777" w:rsidTr="00F02DAC">
        <w:trPr>
          <w:trHeight w:val="5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3857" w14:textId="48DAB1CC" w:rsidR="00F02DAC" w:rsidRDefault="00F0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9F1" w14:textId="6E654297" w:rsidR="00F02DAC" w:rsidRDefault="00F02DA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Александр Анатольевич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19B" w14:textId="6C366B79" w:rsidR="00F02DAC" w:rsidRDefault="00F02DAC">
            <w:pPr>
              <w:pStyle w:val="a3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. филиал МБОУ « СОШ №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>. Базарный Карабулак» в с. Ивановка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C9F" w14:textId="08A82FC4" w:rsidR="00F02DAC" w:rsidRDefault="00F02DAC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«Спортсменами не рождаются, спортсменами становятся»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B99" w14:textId="77777777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Юрченко Елена Владимировна,</w:t>
            </w:r>
          </w:p>
          <w:p w14:paraId="2566CB23" w14:textId="0C06E467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Елена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C5A" w14:textId="654C2E60" w:rsidR="00F02DAC" w:rsidRDefault="00F02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334" w14:textId="255A3DE1" w:rsidR="00F02DAC" w:rsidRDefault="00F02DAC">
            <w:pPr>
              <w:rPr>
                <w:rFonts w:ascii="Times New Roman" w:hAnsi="Times New Roman"/>
              </w:rPr>
            </w:pPr>
            <w:r w:rsidRPr="005564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643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0252FDD3" w14:textId="77777777" w:rsidTr="00F02DAC">
        <w:trPr>
          <w:trHeight w:val="5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223" w14:textId="2201C20C" w:rsidR="00F02DAC" w:rsidRDefault="00F0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E84" w14:textId="298DC7B7" w:rsidR="00F02DAC" w:rsidRDefault="00F02DAC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Подкорытова</w:t>
            </w:r>
            <w:proofErr w:type="spellEnd"/>
            <w:r>
              <w:rPr>
                <w:rFonts w:ascii="Times New Roman" w:hAnsi="Times New Roman"/>
              </w:rPr>
              <w:t xml:space="preserve"> Варвара Андреевна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177" w14:textId="00B642D3" w:rsidR="00F02DAC" w:rsidRDefault="00F02DAC">
            <w:pPr>
              <w:pStyle w:val="a3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>. МБОУ « СОШ № 75» г. Екатеринбург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EF5" w14:textId="099FA380" w:rsidR="00F02DAC" w:rsidRDefault="00F02DAC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 Стереотип о высоких игроках в баскетболе»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6D8" w14:textId="48DE6BED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Панкратьева Анна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E25" w14:textId="72EC6B83" w:rsidR="00F02DAC" w:rsidRDefault="00F02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479" w14:textId="1204B449" w:rsidR="00F02DAC" w:rsidRDefault="00F02DAC">
            <w:pPr>
              <w:rPr>
                <w:rFonts w:ascii="Times New Roman" w:hAnsi="Times New Roman"/>
              </w:rPr>
            </w:pPr>
            <w:r w:rsidRPr="005564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643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486027C4" w14:textId="77777777" w:rsidTr="00F02DAC">
        <w:trPr>
          <w:trHeight w:val="28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7A3" w14:textId="77777777" w:rsidR="00F02DAC" w:rsidRDefault="00F0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293" w14:textId="77777777" w:rsidR="00F02DAC" w:rsidRDefault="00F02D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– 11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CB4" w14:textId="77777777" w:rsidR="00F02DAC" w:rsidRDefault="00F02DAC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449" w14:textId="77777777" w:rsidR="00F02DAC" w:rsidRDefault="00F02DAC">
            <w:pPr>
              <w:pStyle w:val="1"/>
              <w:rPr>
                <w:rFonts w:ascii="Times New Roman" w:hAnsi="Times New Roman"/>
              </w:rPr>
            </w:pPr>
          </w:p>
        </w:tc>
      </w:tr>
      <w:tr w:rsidR="00F02DAC" w14:paraId="2847F663" w14:textId="77777777" w:rsidTr="00F02DAC">
        <w:trPr>
          <w:trHeight w:val="8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00C" w14:textId="387E1496" w:rsidR="00F02DAC" w:rsidRPr="0049173E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91A" w14:textId="77777777" w:rsidR="00F02DAC" w:rsidRDefault="00F02DAC" w:rsidP="00C35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Свидерская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Дмитриевна,</w:t>
            </w:r>
          </w:p>
          <w:p w14:paraId="4164855E" w14:textId="3C010153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E79" w14:textId="0D9C8FC4" w:rsidR="00F02DAC" w:rsidRPr="007A2251" w:rsidRDefault="00F02DAC">
            <w:pPr>
              <w:pStyle w:val="a3"/>
              <w:rPr>
                <w:rFonts w:ascii="Times New Roman" w:hAnsi="Times New Roman"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13 г. Пугачева им. М.В. Ломоносова»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44E" w14:textId="4A441809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Воздействие диет и физических нагрузок на организм человека»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0D6" w14:textId="315AF633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 Валерий Васильевич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D0A" w14:textId="09A3CFB5" w:rsidR="00F02DAC" w:rsidRDefault="00F02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6AB" w14:textId="24666354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C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A0CF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02BBDE03" w14:textId="77777777" w:rsidTr="00F02DAC">
        <w:trPr>
          <w:trHeight w:val="8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420" w14:textId="57E88A3E" w:rsidR="00F02DAC" w:rsidRPr="0049173E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E61" w14:textId="673F6763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Пугачев Роман Евгеньевич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F0C" w14:textId="6190B8DB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10 </w:t>
            </w:r>
            <w:proofErr w:type="spellStart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МОУ « СОШ п. </w:t>
            </w:r>
            <w:proofErr w:type="gramStart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>Учебный</w:t>
            </w:r>
            <w:proofErr w:type="gramEnd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</w:t>
            </w:r>
            <w:proofErr w:type="spellStart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>Ершовского</w:t>
            </w:r>
            <w:proofErr w:type="spellEnd"/>
            <w:r w:rsidRPr="007A2251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района Саратовской области»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E7E" w14:textId="46B558E8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«Медицина и спорт»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4EA" w14:textId="499D477C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73D" w14:textId="6408C1CF" w:rsidR="00F02DAC" w:rsidRPr="007A2251" w:rsidRDefault="00F02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E05" w14:textId="06FD65B6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C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A0CF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0396EFD1" w14:textId="77777777" w:rsidTr="00F02DAC">
        <w:trPr>
          <w:trHeight w:val="8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9A0" w14:textId="0F0C5EDE" w:rsidR="00F02DAC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AF6" w14:textId="763E4950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Заботина София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CD0" w14:textId="1912252D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МБОУ № СОШ № 75» г. Екатеринбург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FF1" w14:textId="12C5461A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«Особенности физического развития глухих и слабослышащих детей»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C39" w14:textId="4697CABB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Шмитов Павел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139" w14:textId="1B773186" w:rsidR="00F02DAC" w:rsidRPr="007A2251" w:rsidRDefault="00F02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B5E" w14:textId="51F0C8BA" w:rsidR="00F02DAC" w:rsidRP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2D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F02DA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02DAC" w14:paraId="7966D5E0" w14:textId="77777777" w:rsidTr="00F02DAC">
        <w:trPr>
          <w:trHeight w:val="8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23B" w14:textId="68A0252A" w:rsidR="00F02DAC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55B" w14:textId="5E92E1FF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 Илья Дмитриевич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852" w14:textId="43F4E7C7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9 </w:t>
            </w:r>
            <w:proofErr w:type="spellStart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. МОУ « СОШ с. </w:t>
            </w:r>
            <w:proofErr w:type="spellStart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>Мизино-Лапшиновка</w:t>
            </w:r>
            <w:proofErr w:type="spellEnd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им. И.В. </w:t>
            </w:r>
            <w:proofErr w:type="spellStart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>Преснякова</w:t>
            </w:r>
            <w:proofErr w:type="spellEnd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» </w:t>
            </w:r>
            <w:proofErr w:type="spellStart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>Татищевский</w:t>
            </w:r>
            <w:proofErr w:type="spellEnd"/>
            <w:r w:rsidRPr="007A2251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 район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779" w14:textId="256C859A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«Влияние занятий физической культуры на отношение подростков к курению»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3F2" w14:textId="4F4E2349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Рудольфовна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6B3" w14:textId="03AC8628" w:rsidR="00F02DAC" w:rsidRDefault="00F02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733" w14:textId="77777777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DAC" w14:paraId="1C83163B" w14:textId="77777777" w:rsidTr="00F02DAC">
        <w:trPr>
          <w:trHeight w:val="85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3D8" w14:textId="62BEB723" w:rsidR="00F02DAC" w:rsidRDefault="00F0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80C" w14:textId="25094CED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 Игорь Максимович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F23" w14:textId="70D8F00B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Аряш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633" w14:textId="4D7DCEEE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Футбо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мой любимый вид спорта»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5F7" w14:textId="6E7860E4" w:rsidR="00F02DAC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Ирина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1B7" w14:textId="1B2A0244" w:rsidR="00F02DAC" w:rsidRDefault="00F02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5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C0F" w14:textId="77777777" w:rsidR="00F02DAC" w:rsidRPr="0049173E" w:rsidRDefault="00F02D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3D91B7" w14:textId="77777777" w:rsidR="00766474" w:rsidRDefault="00766474"/>
    <w:sectPr w:rsidR="0076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4A"/>
    <w:rsid w:val="000C4305"/>
    <w:rsid w:val="000E5993"/>
    <w:rsid w:val="002C266E"/>
    <w:rsid w:val="002F04D0"/>
    <w:rsid w:val="003B564A"/>
    <w:rsid w:val="0040344C"/>
    <w:rsid w:val="0049173E"/>
    <w:rsid w:val="00555588"/>
    <w:rsid w:val="00620D28"/>
    <w:rsid w:val="00766474"/>
    <w:rsid w:val="007A2251"/>
    <w:rsid w:val="00926E2B"/>
    <w:rsid w:val="00A21515"/>
    <w:rsid w:val="00A95266"/>
    <w:rsid w:val="00C64B06"/>
    <w:rsid w:val="00CB1150"/>
    <w:rsid w:val="00EB6109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7664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7664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Пользователь Windows</cp:lastModifiedBy>
  <cp:revision>9</cp:revision>
  <cp:lastPrinted>2024-03-28T12:04:00Z</cp:lastPrinted>
  <dcterms:created xsi:type="dcterms:W3CDTF">2024-03-05T08:13:00Z</dcterms:created>
  <dcterms:modified xsi:type="dcterms:W3CDTF">2024-03-31T13:49:00Z</dcterms:modified>
</cp:coreProperties>
</file>