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7B" w:rsidRDefault="0002070F" w:rsidP="00020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присмотра и оздоровления № 151» г. Саратова</w:t>
      </w:r>
    </w:p>
    <w:p w:rsidR="0002070F" w:rsidRDefault="0002070F" w:rsidP="00020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70F" w:rsidRDefault="0002070F" w:rsidP="00020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70F" w:rsidRDefault="0002070F" w:rsidP="00020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70F" w:rsidRDefault="0002070F" w:rsidP="00020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70F" w:rsidRDefault="0002070F" w:rsidP="00020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70F" w:rsidRDefault="0002070F" w:rsidP="00020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70F" w:rsidRDefault="0002070F" w:rsidP="00020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70F" w:rsidRDefault="0002070F" w:rsidP="000207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Мастер-класс</w:t>
      </w:r>
    </w:p>
    <w:p w:rsidR="0002070F" w:rsidRDefault="0002070F" w:rsidP="0002070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02070F">
        <w:rPr>
          <w:rFonts w:ascii="Times New Roman" w:hAnsi="Times New Roman"/>
          <w:b/>
          <w:sz w:val="40"/>
          <w:szCs w:val="40"/>
        </w:rPr>
        <w:t>Установление доверительно-деловых отношений с родителями (законными представителями) воспитанников»</w:t>
      </w:r>
    </w:p>
    <w:p w:rsidR="0002070F" w:rsidRDefault="0002070F" w:rsidP="000207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02070F" w:rsidRDefault="0002070F" w:rsidP="000207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02070F" w:rsidRDefault="0002070F" w:rsidP="000207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02070F" w:rsidRDefault="0002070F" w:rsidP="000207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02070F" w:rsidRDefault="0002070F" w:rsidP="000207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02070F" w:rsidRDefault="0002070F" w:rsidP="0002070F">
      <w:pPr>
        <w:jc w:val="center"/>
        <w:rPr>
          <w:rFonts w:ascii="Times New Roman" w:hAnsi="Times New Roman"/>
          <w:b/>
          <w:sz w:val="40"/>
          <w:szCs w:val="40"/>
        </w:rPr>
      </w:pPr>
    </w:p>
    <w:p w:rsidR="000D49E0" w:rsidRDefault="0002070F" w:rsidP="000207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D49E0">
        <w:rPr>
          <w:rFonts w:ascii="Times New Roman" w:hAnsi="Times New Roman"/>
          <w:sz w:val="28"/>
          <w:szCs w:val="28"/>
        </w:rPr>
        <w:t xml:space="preserve">                                                               Подготовили:</w:t>
      </w:r>
    </w:p>
    <w:p w:rsidR="0002070F" w:rsidRDefault="000D49E0" w:rsidP="000207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02070F">
        <w:rPr>
          <w:rFonts w:ascii="Times New Roman" w:hAnsi="Times New Roman"/>
          <w:sz w:val="28"/>
          <w:szCs w:val="28"/>
        </w:rPr>
        <w:t xml:space="preserve">старший воспитатель Ефимова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D49E0" w:rsidRDefault="000D49E0" w:rsidP="000207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Светлана Николаевна</w:t>
      </w:r>
    </w:p>
    <w:p w:rsidR="000D49E0" w:rsidRDefault="000D49E0" w:rsidP="000207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педагог-психолог </w:t>
      </w:r>
      <w:proofErr w:type="spellStart"/>
      <w:r>
        <w:rPr>
          <w:rFonts w:ascii="Times New Roman" w:hAnsi="Times New Roman"/>
          <w:sz w:val="28"/>
          <w:szCs w:val="28"/>
        </w:rPr>
        <w:t>Разделкина</w:t>
      </w:r>
      <w:proofErr w:type="spellEnd"/>
    </w:p>
    <w:p w:rsidR="000D49E0" w:rsidRDefault="000D49E0" w:rsidP="000207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Анна Эдуардовна</w:t>
      </w:r>
    </w:p>
    <w:p w:rsidR="0002070F" w:rsidRDefault="0002070F" w:rsidP="000207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070F" w:rsidRDefault="0002070F" w:rsidP="000207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70F" w:rsidRDefault="0002070F" w:rsidP="000207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02070F" w:rsidRDefault="0002070F" w:rsidP="0002070F">
      <w:pPr>
        <w:jc w:val="both"/>
        <w:rPr>
          <w:rFonts w:ascii="Times New Roman" w:hAnsi="Times New Roman"/>
          <w:sz w:val="28"/>
          <w:szCs w:val="28"/>
        </w:rPr>
      </w:pPr>
    </w:p>
    <w:p w:rsidR="0002070F" w:rsidRDefault="0002070F" w:rsidP="00020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Саратов</w:t>
      </w:r>
    </w:p>
    <w:p w:rsidR="0002070F" w:rsidRDefault="0002070F" w:rsidP="00020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 г.</w:t>
      </w:r>
    </w:p>
    <w:p w:rsidR="000D49E0" w:rsidRDefault="000D49E0" w:rsidP="000207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070F" w:rsidRPr="0002070F" w:rsidRDefault="0002070F" w:rsidP="00DC46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0F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</w:t>
      </w:r>
    </w:p>
    <w:p w:rsidR="0002070F" w:rsidRDefault="0002070F" w:rsidP="00DC46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70F">
        <w:rPr>
          <w:rFonts w:ascii="Times New Roman" w:hAnsi="Times New Roman" w:cs="Times New Roman"/>
          <w:b/>
          <w:sz w:val="28"/>
          <w:szCs w:val="28"/>
        </w:rPr>
        <w:t>«</w:t>
      </w:r>
      <w:r w:rsidRPr="0002070F">
        <w:rPr>
          <w:rFonts w:ascii="Times New Roman" w:hAnsi="Times New Roman"/>
          <w:b/>
          <w:sz w:val="28"/>
          <w:szCs w:val="28"/>
        </w:rPr>
        <w:t>Установление доверительно-деловых отношений с родителями (законными представителями) воспитанников»</w:t>
      </w:r>
    </w:p>
    <w:p w:rsidR="0002070F" w:rsidRDefault="0002070F" w:rsidP="00DC46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70F" w:rsidRDefault="0002070F" w:rsidP="00DC4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 в вопросах взаимодействия с семьями воспитанников.</w:t>
      </w:r>
    </w:p>
    <w:p w:rsidR="0054369C" w:rsidRDefault="0054369C" w:rsidP="00DC4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369C" w:rsidRDefault="0054369C" w:rsidP="00DC4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настоящее время взаимодействие с родителями воспитанников занимает достойное место в ряду приоритетных направлений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-образовательного процесса дошкольных учреждений. Но, как показывают научные данные, данное направление остается для современного </w:t>
      </w:r>
      <w:r w:rsidR="00F852A2">
        <w:rPr>
          <w:rFonts w:ascii="Times New Roman" w:hAnsi="Times New Roman"/>
          <w:sz w:val="28"/>
          <w:szCs w:val="28"/>
        </w:rPr>
        <w:t>воспитателя наиболее сложным.</w:t>
      </w:r>
    </w:p>
    <w:p w:rsidR="00F852A2" w:rsidRPr="0002070F" w:rsidRDefault="00F852A2" w:rsidP="00DC4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460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Основными причинами, тормозящими эффективное взаимодействие с семьями, являются повышенная требовательность к родителям, внушение им отрицательного образа ребенка, неуверенность в своей правоте, неумение принять точку зрения родителей, нежелание искать подход к каждому члену семьи.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852A2" w:rsidRPr="00F852A2" w:rsidRDefault="00F852A2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Отсутствие взаимопонимания, различие взглядов на некоторые вопросы воспитания и развития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 w:rsidRPr="00F85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школьника, — все это ведет к росту недоверия между воспитателем и семьей, </w:t>
      </w:r>
      <w:proofErr w:type="spellStart"/>
      <w:r w:rsidRPr="00F85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рассогласовывает</w:t>
      </w:r>
      <w:proofErr w:type="spellEnd"/>
      <w:r w:rsidRPr="00F85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их действия, ставит под сомнение возможность партнерства, о необходимости которого мы так много говорим.</w:t>
      </w:r>
    </w:p>
    <w:p w:rsidR="00F852A2" w:rsidRDefault="00F852A2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5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Как говорят медики, «болезнь лучше предотврати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ть, чем лечить», поэтому сегодня</w:t>
      </w:r>
      <w:r w:rsidRPr="00F85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поговорим о том, какими приемами эффективного общения с родителями должен владеть воспитатель. </w:t>
      </w:r>
    </w:p>
    <w:p w:rsidR="00C41D0F" w:rsidRPr="00AF11AB" w:rsidRDefault="00C41D0F" w:rsidP="00DC46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1AB">
        <w:rPr>
          <w:rFonts w:ascii="Times New Roman" w:eastAsia="Times New Roman" w:hAnsi="Times New Roman" w:cs="Times New Roman"/>
          <w:sz w:val="28"/>
          <w:szCs w:val="28"/>
        </w:rPr>
        <w:t xml:space="preserve">        И вначале нашей встречи я предлагаю выполнить упражнение «Снежинка». </w:t>
      </w:r>
    </w:p>
    <w:p w:rsidR="00C41D0F" w:rsidRPr="00AF11AB" w:rsidRDefault="00C41D0F" w:rsidP="00DC46B2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 </w:t>
      </w:r>
      <w:r w:rsidRPr="00AF1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«Снежинка».</w:t>
      </w:r>
    </w:p>
    <w:p w:rsidR="00C41D0F" w:rsidRPr="00AF11AB" w:rsidRDefault="00C41D0F" w:rsidP="00DC46B2">
      <w:pPr>
        <w:spacing w:after="0" w:line="360" w:lineRule="auto"/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каждого педагога лист бумаги одинаковой формы, размера, качества, цвета. Предлагается закрыть глаза и сложить лист пополам, оторвать правый верхний угол, опять сложить пополам, оторвите нижний угол и т. д. Затем раскрыть снежинку и постараться найти среди остальных снежинок точно такую же. Но снежинки все индивидуальны. Точно так нет и одинаковых детей, взрослых. </w:t>
      </w:r>
    </w:p>
    <w:p w:rsidR="00C41D0F" w:rsidRPr="00AF11AB" w:rsidRDefault="00C41D0F" w:rsidP="00DC46B2">
      <w:pPr>
        <w:spacing w:after="0" w:line="360" w:lineRule="auto"/>
        <w:ind w:right="-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1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Вывод: все мы разные, с различными способности, возможностями и личностными качествами. Но мы можем жить в мире и согласии, и взаимодействовать в конструктивном русле. </w:t>
      </w:r>
    </w:p>
    <w:p w:rsidR="00C41D0F" w:rsidRDefault="00C41D0F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F1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 w:rsidR="00E872FF">
        <w:rPr>
          <w:rFonts w:ascii="Times New Roman" w:eastAsia="Calibri" w:hAnsi="Times New Roman" w:cs="Times New Roman"/>
          <w:sz w:val="28"/>
          <w:szCs w:val="28"/>
        </w:rPr>
        <w:t>Воспитателю важно научиться общаться с родителями так, чтобы избегать позиции «обвинителя», негативной оценки ребенка. Предлагаю ознакомиться с примерным кодексом общения</w:t>
      </w:r>
      <w:r w:rsidR="005D10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10A0" w:rsidRP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кодекс общения:</w:t>
      </w:r>
    </w:p>
    <w:p w:rsidR="005D10A0" w:rsidRPr="005D10A0" w:rsidRDefault="005D10A0" w:rsidP="00DC46B2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 стремиться быть в хорошем настроении и быть приятным в общении.</w:t>
      </w:r>
    </w:p>
    <w:p w:rsidR="005D10A0" w:rsidRPr="005D10A0" w:rsidRDefault="005D10A0" w:rsidP="00DC46B2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Стараться почувствовать эмоциональное состояние родителей.</w:t>
      </w:r>
    </w:p>
    <w:p w:rsidR="005D10A0" w:rsidRPr="005D10A0" w:rsidRDefault="005D10A0" w:rsidP="00DC46B2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:rsidR="005D10A0" w:rsidRPr="005D10A0" w:rsidRDefault="005D10A0" w:rsidP="00DC46B2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Давать родителям возможность высказаться, не перебивая их.</w:t>
      </w:r>
    </w:p>
    <w:p w:rsidR="005D10A0" w:rsidRPr="005D10A0" w:rsidRDefault="005D10A0" w:rsidP="00DC46B2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Быть эмоционально уравновешенным при общении с родителями, подавать пример воспитанности и такта.</w:t>
      </w:r>
    </w:p>
    <w:p w:rsidR="005D10A0" w:rsidRPr="005D10A0" w:rsidRDefault="005D10A0" w:rsidP="00DC46B2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:rsidR="005D10A0" w:rsidRP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 педагога </w:t>
      </w:r>
    </w:p>
    <w:p w:rsidR="005D10A0" w:rsidRP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Обладает устойчивой потребностью в самосовершенствовании в сфере общения с родителями.</w:t>
      </w:r>
    </w:p>
    <w:p w:rsidR="005D10A0" w:rsidRP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Признает роль родителей в воспитании детей как ведущую и роль педагога как их «помощника».</w:t>
      </w:r>
    </w:p>
    <w:p w:rsidR="005D10A0" w:rsidRP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Стремится к активному и содержательному общению с родителями с целью оказания им помощи в воспитании детей.</w:t>
      </w:r>
    </w:p>
    <w:p w:rsidR="005D10A0" w:rsidRP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Обладает высокой степенью диалогичности в общении с родителями.</w:t>
      </w:r>
    </w:p>
    <w:p w:rsidR="005D10A0" w:rsidRP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 общении с родителями проявляет внимание, выдержку, тактичность, другие профессионально значимые качества.</w:t>
      </w:r>
    </w:p>
    <w:p w:rsidR="005D10A0" w:rsidRP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Владеет знаниями о семье, специфике семейного воспитания, методах изучения семьи и образовательных потребностей родителей.</w:t>
      </w:r>
    </w:p>
    <w:p w:rsidR="005D10A0" w:rsidRP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Учитывает социальные запросы родителей (интересы, образовательные потребности) при организации общения с ними.</w:t>
      </w:r>
    </w:p>
    <w:p w:rsidR="005D10A0" w:rsidRP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Умеет планировать предстоящее общение: подбирать необходимую информацию, традиционные и нетрадиционные формы организации общения и методы активизации родителей.</w:t>
      </w:r>
    </w:p>
    <w:p w:rsidR="005D10A0" w:rsidRP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Обладает развитыми коммуникативными навыками.</w:t>
      </w:r>
    </w:p>
    <w:p w:rsidR="005D10A0" w:rsidRDefault="005D10A0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выполнить следующее задание. Сделайте описание положительного образа самого проблемного ребенка в вашей группе.</w:t>
      </w:r>
    </w:p>
    <w:p w:rsidR="003336D3" w:rsidRDefault="003336D3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чувствовали, выполняя это задание?</w:t>
      </w:r>
    </w:p>
    <w:p w:rsidR="003336D3" w:rsidRDefault="003336D3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ли было выполнять данное задание?</w:t>
      </w:r>
    </w:p>
    <w:p w:rsidR="003336D3" w:rsidRDefault="003336D3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Обсуждение.</w:t>
      </w:r>
    </w:p>
    <w:p w:rsidR="00AC497F" w:rsidRDefault="003336D3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="000676B3" w:rsidRPr="00067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</w:t>
      </w:r>
      <w:r w:rsidR="0006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доверительно-деловых отношений с семьями воспитанников необходимо передавать родителям (законным представителям) неожиданные и интересные знания о ребенке, которые не могут быть получены</w:t>
      </w:r>
      <w:r w:rsidR="00AC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семьи (данные социометрического исследования о положении ребенка в группе сверстников, особенности элементов учебной деятельности, которые формируются у ребенка на занятиях). При этом педагог доверительно сообщает родителям о своих затруднениях и советуется с ними как поступить. Помимо внешней цели – знакомства родителей с особенностями ребенка, проявляющимися в отличающейся от семьи социальной среде, - существует внутренняя цель: сформировать у родителей установку на сотрудничество.</w:t>
      </w:r>
      <w:r w:rsidR="0006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6D3" w:rsidRDefault="00AC497F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Предлагаю выполнить следующее упражнение «Какие фразы целесообразнее использовать для начала беседы с родителями»</w:t>
      </w:r>
      <w:r w:rsidR="00AA2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B3" w:rsidRPr="0006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49E0" w:rsidRPr="00076967" w:rsidRDefault="00AA2279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Выберете</w:t>
      </w:r>
      <w:r w:rsidR="000D49E0" w:rsidRPr="000D49E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на ваш взгляд, «неудачные» фразы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а я выделю их красным цветом. И подберем к «нежелательной</w:t>
      </w:r>
      <w:r w:rsidR="000D49E0" w:rsidRPr="000D49E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фразе в пару</w:t>
      </w:r>
      <w:r w:rsidR="0038792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="000D49E0" w:rsidRPr="000D49E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«жела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тельную»</w:t>
      </w:r>
      <w:r w:rsidR="0038792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фразу</w:t>
      </w:r>
      <w:r w:rsidR="000D49E0" w:rsidRPr="000D49E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</w:p>
    <w:p w:rsidR="000D49E0" w:rsidRPr="000D49E0" w:rsidRDefault="009B71D0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</w:pPr>
      <w:r w:rsidRPr="00C94768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  <w:t>Я бы хотела…</w:t>
      </w:r>
    </w:p>
    <w:p w:rsidR="000D49E0" w:rsidRPr="000D49E0" w:rsidRDefault="000D49E0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</w:pPr>
      <w:r w:rsidRPr="000D49E0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  <w:t>Вероя</w:t>
      </w:r>
      <w:r w:rsidR="009B71D0" w:rsidRPr="00C94768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  <w:t>тно, вы об этом еще не слышали…</w:t>
      </w:r>
    </w:p>
    <w:p w:rsidR="000D49E0" w:rsidRPr="00076967" w:rsidRDefault="009B71D0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C9476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Вам будет интересно узнать…</w:t>
      </w:r>
    </w:p>
    <w:p w:rsidR="000D49E0" w:rsidRPr="000D49E0" w:rsidRDefault="000D49E0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</w:pPr>
      <w:r w:rsidRPr="000D49E0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  <w:t>Мне представляется ин</w:t>
      </w:r>
      <w:r w:rsidR="009B71D0" w:rsidRPr="00C94768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  <w:t>тересным, то…</w:t>
      </w:r>
    </w:p>
    <w:p w:rsidR="000D49E0" w:rsidRPr="000D49E0" w:rsidRDefault="000D49E0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</w:pPr>
      <w:r w:rsidRPr="000D49E0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  <w:t>Я пришла к такому выводу, что…</w:t>
      </w:r>
    </w:p>
    <w:p w:rsidR="000D49E0" w:rsidRPr="000D49E0" w:rsidRDefault="000D49E0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D49E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Вы хотите…</w:t>
      </w:r>
    </w:p>
    <w:p w:rsidR="000D49E0" w:rsidRPr="000D49E0" w:rsidRDefault="000D49E0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D49E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Думается, ваша проблема заключается в том, что …</w:t>
      </w:r>
    </w:p>
    <w:p w:rsidR="000D49E0" w:rsidRPr="000D49E0" w:rsidRDefault="00C94768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="000D49E0" w:rsidRPr="000D49E0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  <w:t>Давайте с вами быстро обсудим</w:t>
      </w:r>
      <w:r w:rsidR="009B71D0" w:rsidRPr="00C94768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  <w:t>…</w:t>
      </w:r>
    </w:p>
    <w:p w:rsidR="000D49E0" w:rsidRPr="000D49E0" w:rsidRDefault="00C94768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C9476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 xml:space="preserve"> </w:t>
      </w:r>
      <w:r w:rsidR="009B71D0" w:rsidRPr="00C9476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Как вы знаете…</w:t>
      </w:r>
    </w:p>
    <w:p w:rsidR="000D49E0" w:rsidRPr="00076967" w:rsidRDefault="009B71D0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</w:pPr>
      <w:r w:rsidRPr="00C94768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  <w:t>Хотя вам это и неизвестно…</w:t>
      </w:r>
    </w:p>
    <w:p w:rsidR="000D49E0" w:rsidRPr="00076967" w:rsidRDefault="00C94768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</w:pPr>
      <w:r w:rsidRPr="00C9476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="000D49E0" w:rsidRPr="000D49E0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he-IL"/>
        </w:rPr>
        <w:t>Вы, конечно об этом еще не знаете….</w:t>
      </w:r>
    </w:p>
    <w:p w:rsidR="000D49E0" w:rsidRPr="000D49E0" w:rsidRDefault="000D49E0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D49E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Конечно, вам уже известно…</w:t>
      </w:r>
    </w:p>
    <w:p w:rsidR="000D49E0" w:rsidRPr="000D49E0" w:rsidRDefault="004B1BC8" w:rsidP="00DC46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="000D49E0" w:rsidRPr="000D49E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Вы, наверное, об этом уже слышали…</w:t>
      </w:r>
    </w:p>
    <w:p w:rsidR="000D49E0" w:rsidRPr="000D49E0" w:rsidRDefault="000D49E0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D49E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После выполнения упражнения проходит обсуждение и соотнесение с верными ответами: «Неудачные» фразы: «Извините, если я помешала</w:t>
      </w:r>
      <w:r w:rsidR="00C9476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  <w:r w:rsidRPr="000D49E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..», «Я бы хотела еще раз услышать…», «Давайте с вами быстренько обсудим…», «Пожалуйста, если у вас есть время меня выслушать…», «А у меня на этот счет другое мнение…»</w:t>
      </w:r>
      <w:r w:rsidR="00AA227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</w:p>
    <w:p w:rsidR="000D49E0" w:rsidRPr="000676B3" w:rsidRDefault="000D49E0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D49E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«Нежелательные» фразы в паре с «желательными»:</w:t>
      </w:r>
    </w:p>
    <w:p w:rsidR="003336D3" w:rsidRPr="005D10A0" w:rsidRDefault="003336D3" w:rsidP="00DC46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813"/>
      </w:tblGrid>
      <w:tr w:rsidR="00AA2279" w:rsidTr="00AA2279">
        <w:tc>
          <w:tcPr>
            <w:tcW w:w="704" w:type="dxa"/>
          </w:tcPr>
          <w:p w:rsidR="00AA2279" w:rsidRDefault="00AA2279" w:rsidP="0002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AA2279" w:rsidRDefault="00AA2279" w:rsidP="0002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«Нежелательные» фразы</w:t>
            </w:r>
          </w:p>
        </w:tc>
        <w:tc>
          <w:tcPr>
            <w:tcW w:w="4813" w:type="dxa"/>
          </w:tcPr>
          <w:p w:rsidR="00AA2279" w:rsidRDefault="00AA2279" w:rsidP="0002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«Желательные» фразы</w:t>
            </w:r>
          </w:p>
        </w:tc>
      </w:tr>
      <w:tr w:rsidR="00AA2279" w:rsidTr="00AA2279">
        <w:tc>
          <w:tcPr>
            <w:tcW w:w="704" w:type="dxa"/>
          </w:tcPr>
          <w:p w:rsidR="00AA2279" w:rsidRDefault="00AA2279" w:rsidP="0002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AA2279" w:rsidRDefault="00AA2279" w:rsidP="009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« Я бы хотела…»</w:t>
            </w:r>
          </w:p>
        </w:tc>
        <w:tc>
          <w:tcPr>
            <w:tcW w:w="4813" w:type="dxa"/>
          </w:tcPr>
          <w:p w:rsidR="00AA2279" w:rsidRDefault="00AA2279" w:rsidP="009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«Вы хотите..»</w:t>
            </w:r>
          </w:p>
        </w:tc>
      </w:tr>
      <w:tr w:rsidR="00AA2279" w:rsidTr="00AA2279">
        <w:tc>
          <w:tcPr>
            <w:tcW w:w="704" w:type="dxa"/>
          </w:tcPr>
          <w:p w:rsidR="00AA2279" w:rsidRDefault="00AA2279" w:rsidP="0002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A2279" w:rsidRDefault="009B71D0" w:rsidP="009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«</w:t>
            </w: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Вероятно, вы об этом еще не слышали..»</w:t>
            </w:r>
          </w:p>
        </w:tc>
        <w:tc>
          <w:tcPr>
            <w:tcW w:w="4813" w:type="dxa"/>
          </w:tcPr>
          <w:p w:rsidR="00AA2279" w:rsidRPr="009B71D0" w:rsidRDefault="009B71D0" w:rsidP="009B71D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«Вы,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наверное, уже об этом слышали…»</w:t>
            </w:r>
          </w:p>
        </w:tc>
      </w:tr>
      <w:tr w:rsidR="00AA2279" w:rsidTr="00AA2279">
        <w:tc>
          <w:tcPr>
            <w:tcW w:w="704" w:type="dxa"/>
          </w:tcPr>
          <w:p w:rsidR="00AA2279" w:rsidRDefault="00AA2279" w:rsidP="0002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AA2279" w:rsidRDefault="009B71D0" w:rsidP="009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«Мне предоставляется интересным то, что…»</w:t>
            </w:r>
          </w:p>
        </w:tc>
        <w:tc>
          <w:tcPr>
            <w:tcW w:w="4813" w:type="dxa"/>
          </w:tcPr>
          <w:p w:rsidR="009B71D0" w:rsidRPr="000D49E0" w:rsidRDefault="009B71D0" w:rsidP="009B71D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«Вам будет интересно узнать…»</w:t>
            </w:r>
          </w:p>
          <w:p w:rsidR="00AA2279" w:rsidRDefault="00AA2279" w:rsidP="009B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79" w:rsidTr="00AA2279">
        <w:tc>
          <w:tcPr>
            <w:tcW w:w="704" w:type="dxa"/>
          </w:tcPr>
          <w:p w:rsidR="00AA2279" w:rsidRDefault="00AA2279" w:rsidP="0002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AA2279" w:rsidRDefault="009B71D0" w:rsidP="009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«Я пришла к такому выводу, что …»</w:t>
            </w:r>
          </w:p>
        </w:tc>
        <w:tc>
          <w:tcPr>
            <w:tcW w:w="4813" w:type="dxa"/>
          </w:tcPr>
          <w:p w:rsidR="00AA2279" w:rsidRPr="009B71D0" w:rsidRDefault="009B71D0" w:rsidP="009B71D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«Думается, ваша проблема заключается в том, 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…»</w:t>
            </w:r>
          </w:p>
        </w:tc>
      </w:tr>
      <w:tr w:rsidR="00AA2279" w:rsidTr="00AA2279">
        <w:tc>
          <w:tcPr>
            <w:tcW w:w="704" w:type="dxa"/>
          </w:tcPr>
          <w:p w:rsidR="00AA2279" w:rsidRDefault="00AA2279" w:rsidP="0002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AA2279" w:rsidRDefault="009B71D0" w:rsidP="009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«Хотя вам это и не известно</w:t>
            </w: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…»</w:t>
            </w:r>
          </w:p>
        </w:tc>
        <w:tc>
          <w:tcPr>
            <w:tcW w:w="4813" w:type="dxa"/>
          </w:tcPr>
          <w:p w:rsidR="00AA2279" w:rsidRDefault="009B71D0" w:rsidP="009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«Конечно,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вам уже известно…»</w:t>
            </w:r>
          </w:p>
        </w:tc>
      </w:tr>
      <w:tr w:rsidR="00AA2279" w:rsidTr="00AA2279">
        <w:tc>
          <w:tcPr>
            <w:tcW w:w="704" w:type="dxa"/>
          </w:tcPr>
          <w:p w:rsidR="00AA2279" w:rsidRDefault="00AA2279" w:rsidP="0002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AA2279" w:rsidRDefault="009B71D0" w:rsidP="009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«Вы, конечно, об этом еще не знаете…»</w:t>
            </w:r>
          </w:p>
        </w:tc>
        <w:tc>
          <w:tcPr>
            <w:tcW w:w="4813" w:type="dxa"/>
          </w:tcPr>
          <w:p w:rsidR="00AA2279" w:rsidRDefault="009B71D0" w:rsidP="009B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«Как вы знаете…»</w:t>
            </w:r>
          </w:p>
        </w:tc>
      </w:tr>
    </w:tbl>
    <w:p w:rsidR="0002070F" w:rsidRDefault="0002070F" w:rsidP="00020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92D" w:rsidRDefault="00DB6EDF" w:rsidP="00DC4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Если вы будете знать техники эффективного общения с родителями, то вам будет проще избежать конфликта. Сегодня мы рассм</w:t>
      </w:r>
      <w:r w:rsidR="00076967">
        <w:rPr>
          <w:rFonts w:ascii="Times New Roman" w:hAnsi="Times New Roman" w:cs="Times New Roman"/>
          <w:sz w:val="28"/>
          <w:szCs w:val="28"/>
        </w:rPr>
        <w:t>отрим особенности работы четырех</w:t>
      </w:r>
      <w:r>
        <w:rPr>
          <w:rFonts w:ascii="Times New Roman" w:hAnsi="Times New Roman" w:cs="Times New Roman"/>
          <w:sz w:val="28"/>
          <w:szCs w:val="28"/>
        </w:rPr>
        <w:t xml:space="preserve"> техник: «От негатива к позитиву»</w:t>
      </w:r>
      <w:r w:rsidR="0038792D">
        <w:rPr>
          <w:rFonts w:ascii="Times New Roman" w:hAnsi="Times New Roman" w:cs="Times New Roman"/>
          <w:sz w:val="28"/>
          <w:szCs w:val="28"/>
        </w:rPr>
        <w:t>, «Не поиск виноватого</w:t>
      </w:r>
      <w:r w:rsidR="00076967">
        <w:rPr>
          <w:rFonts w:ascii="Times New Roman" w:hAnsi="Times New Roman" w:cs="Times New Roman"/>
          <w:sz w:val="28"/>
          <w:szCs w:val="28"/>
        </w:rPr>
        <w:t>, а поиск решения проблем»,</w:t>
      </w:r>
      <w:r>
        <w:rPr>
          <w:rFonts w:ascii="Times New Roman" w:hAnsi="Times New Roman" w:cs="Times New Roman"/>
          <w:sz w:val="28"/>
          <w:szCs w:val="28"/>
        </w:rPr>
        <w:t xml:space="preserve"> «Речевой стиль </w:t>
      </w:r>
      <w:r w:rsidR="003879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адвокат»</w:t>
      </w:r>
      <w:r w:rsidR="00BA2545">
        <w:rPr>
          <w:rFonts w:ascii="Times New Roman" w:hAnsi="Times New Roman" w:cs="Times New Roman"/>
          <w:sz w:val="28"/>
          <w:szCs w:val="28"/>
        </w:rPr>
        <w:t>, прием «Подушка»</w:t>
      </w:r>
      <w:r w:rsidR="0038792D">
        <w:rPr>
          <w:rFonts w:ascii="Times New Roman" w:hAnsi="Times New Roman" w:cs="Times New Roman"/>
          <w:sz w:val="28"/>
          <w:szCs w:val="28"/>
        </w:rPr>
        <w:t>.</w:t>
      </w:r>
    </w:p>
    <w:p w:rsidR="0038792D" w:rsidRDefault="0038792D" w:rsidP="00DC46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 Техника «От негатива к позитиву»</w:t>
      </w:r>
    </w:p>
    <w:p w:rsidR="00AE29B6" w:rsidRPr="00AE29B6" w:rsidRDefault="00AE29B6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этой технике сообщать родителям важную информацию о детях нужно в позитивном контексте. Это поможет родителям прислушаться к мнению педагога, и настроиться на сотрудничество. С помощью позитивного восприятия родители смогут понять ситуацию, не испытывая чувства стыда и вины за своего </w:t>
      </w:r>
      <w:r w:rsidRPr="00AE2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ребенка. Акцент нужно делать на достижениях ребенка, даже если они не значительные.</w:t>
      </w:r>
    </w:p>
    <w:p w:rsidR="00AE29B6" w:rsidRDefault="00AE29B6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Мы сейчас попробуем</w:t>
      </w:r>
      <w:r w:rsidRPr="00AE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перефразировать содержание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родителю</w:t>
      </w:r>
      <w:r w:rsidRPr="00AE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позитивном ключе.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первую фразу я приведу пример, а остальные фразы</w:t>
      </w:r>
      <w:r w:rsidRPr="00AE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перефразируем вместе.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E29B6" w:rsidTr="00AE29B6">
        <w:tc>
          <w:tcPr>
            <w:tcW w:w="4955" w:type="dxa"/>
          </w:tcPr>
          <w:p w:rsidR="00AE29B6" w:rsidRDefault="0077404C" w:rsidP="00AE29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Негативная форма</w:t>
            </w:r>
          </w:p>
        </w:tc>
        <w:tc>
          <w:tcPr>
            <w:tcW w:w="4956" w:type="dxa"/>
          </w:tcPr>
          <w:p w:rsidR="00AE29B6" w:rsidRDefault="0077404C" w:rsidP="007740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Позитивная форма</w:t>
            </w:r>
          </w:p>
        </w:tc>
      </w:tr>
      <w:tr w:rsidR="00AE29B6" w:rsidTr="00AE29B6">
        <w:tc>
          <w:tcPr>
            <w:tcW w:w="4955" w:type="dxa"/>
          </w:tcPr>
          <w:p w:rsidR="00AE29B6" w:rsidRDefault="0077404C" w:rsidP="00AE2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 ребенок плохо себя ведет. Он дерется с другими детьми»</w:t>
            </w:r>
          </w:p>
        </w:tc>
        <w:tc>
          <w:tcPr>
            <w:tcW w:w="4956" w:type="dxa"/>
          </w:tcPr>
          <w:p w:rsidR="00AE29B6" w:rsidRDefault="0077404C" w:rsidP="00AE2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 сын умеет отстаивать свои потребности и защищать себя. Это важно для жизни. Но ему бывает сложно выразить это безопасным способом. Давайте вместе подумаем, как помочь ему сохранить дружеские отношения с детьми»</w:t>
            </w:r>
          </w:p>
        </w:tc>
      </w:tr>
      <w:tr w:rsidR="00AE29B6" w:rsidTr="00AE29B6">
        <w:tc>
          <w:tcPr>
            <w:tcW w:w="4955" w:type="dxa"/>
          </w:tcPr>
          <w:p w:rsidR="008C3862" w:rsidRPr="008C3862" w:rsidRDefault="008C3862" w:rsidP="008C38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 ребенок</w:t>
            </w:r>
          </w:p>
          <w:p w:rsidR="00AE29B6" w:rsidRDefault="008C3862" w:rsidP="008C38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гиперактивный</w:t>
            </w:r>
            <w:proofErr w:type="spellEnd"/>
            <w:r w:rsidRPr="008C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неусидчивый, непослушный»</w:t>
            </w:r>
          </w:p>
        </w:tc>
        <w:tc>
          <w:tcPr>
            <w:tcW w:w="4956" w:type="dxa"/>
          </w:tcPr>
          <w:p w:rsidR="00AE29B6" w:rsidRDefault="008C3862" w:rsidP="00AE2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 сын очень любознательный и всем интересуется во время занятий, даже успевает увлечься чем-то другим. Не сомневаюсь, что он будет эрудированным человеком. Но иногда это мешает ему сосредоточиться, чтобы доделать работу до конца и получить удовлетворенное состояние»</w:t>
            </w:r>
          </w:p>
        </w:tc>
      </w:tr>
      <w:tr w:rsidR="00AE29B6" w:rsidTr="00AE29B6">
        <w:tc>
          <w:tcPr>
            <w:tcW w:w="4955" w:type="dxa"/>
          </w:tcPr>
          <w:p w:rsidR="00AE29B6" w:rsidRDefault="008C3862" w:rsidP="00AE2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 Вашей дочери всегда начинается истерика, когда ей что-то не дают!»</w:t>
            </w:r>
          </w:p>
        </w:tc>
        <w:tc>
          <w:tcPr>
            <w:tcW w:w="4956" w:type="dxa"/>
          </w:tcPr>
          <w:p w:rsidR="00AE29B6" w:rsidRDefault="008C3862" w:rsidP="00AE2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«Ваша дочка всегда знает, что хочет и способна настаивать на своих желаниях. Это говорит о ее целеустремленности. Но иногда ей бывает трудно справиться с ограничениями. Давайте вместе подумаем, как можем ей в этом помогать»</w:t>
            </w:r>
          </w:p>
        </w:tc>
      </w:tr>
    </w:tbl>
    <w:p w:rsidR="00AE29B6" w:rsidRPr="00AE29B6" w:rsidRDefault="00AE29B6" w:rsidP="00AE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862" w:rsidRPr="008C3862" w:rsidRDefault="008C3862" w:rsidP="00DC46B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2). </w:t>
      </w:r>
      <w:r w:rsidRPr="008C3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«Не поиск виноватого, а поиск решения проблем»</w:t>
      </w:r>
    </w:p>
    <w:p w:rsidR="008C3862" w:rsidRPr="008C3862" w:rsidRDefault="008C386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 разговоре с родителями по этой технике нужно делать акцент не на обвинении, а на совместном поиске путей решения проблемы. Беседу лучше начать, рассказав о ребенке что-то хорошее, а затем перейти к неприятным моментам.</w:t>
      </w:r>
    </w:p>
    <w:p w:rsidR="008C3862" w:rsidRPr="008C3862" w:rsidRDefault="008C386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Когда вы будете сообщать неприятные моменты, вам нужно говорить только о поступке ребенка, а не о его личности. Завершать такой разговор тоже стоит на хорошей ноте.</w:t>
      </w:r>
    </w:p>
    <w:p w:rsidR="008C3862" w:rsidRDefault="008C386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Пример. Вероника сегодня хорошо усвоила правила в новой игре. Но с правилами на занятиях пока не справилась – забрала у Кати альбом и краски. Если с ней учиться играть по правилам дома, то она будет лучше их усваивать на занятиях. Это ей позволит быстрее влиться в детский коллектив. Она у Вас очень способная. На данный момент интересуется, как играть в шахматы.</w:t>
      </w:r>
    </w:p>
    <w:p w:rsidR="00076967" w:rsidRDefault="00076967" w:rsidP="00DC46B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Давайте попробуем решить проблемную ситуацию с помощью техники </w:t>
      </w:r>
      <w:r w:rsidRPr="0007696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 поиск виноватого, а поиск решения проблем»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мальчик на прогулке испачкал одежду. Мама с возмущением высказывала претензии воспитателю.</w:t>
      </w:r>
    </w:p>
    <w:p w:rsidR="00076967" w:rsidRPr="00076967" w:rsidRDefault="00076967" w:rsidP="00DC46B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Решение: сегодня Ваня на прогулке занимался познавательно-исследовательской деятельностью. Он сравнивал сухой песок с сырым. Вследствие чего он запачкал немного свою уличную одежду. Но Иван с таким интересом проводил опыты, что привлек к этой деятельности других детей. </w:t>
      </w:r>
      <w:r w:rsidR="009F2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очень любознательный ребенок и обладает лидерскими качествами.</w:t>
      </w:r>
    </w:p>
    <w:p w:rsidR="004E1B42" w:rsidRPr="00076967" w:rsidRDefault="004E1B42" w:rsidP="00DC46B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42" w:rsidRPr="004E1B42" w:rsidRDefault="00076967" w:rsidP="00DC46B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E1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  <w:r w:rsidR="004E1B42" w:rsidRPr="004E1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«Речевой стиль “адвокат”»</w:t>
      </w:r>
    </w:p>
    <w:p w:rsidR="004E1B42" w:rsidRPr="004E1B42" w:rsidRDefault="004E1B4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Речевой стиль «адвокат» покажет ваше уважение и заинтересованность по отношению к родителям. Примеры фраз речевого стиля:</w:t>
      </w: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«Какой бы серьезной ни была ситуация, мы попытаемся найти из нее выход, и я протягиваю Вам руку помощи»;</w:t>
      </w:r>
    </w:p>
    <w:p w:rsidR="004E1B42" w:rsidRPr="004E1B42" w:rsidRDefault="004E1B4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«Я не обвиняю ни Вас, ни Вашего ребенка в случившемся. Если это произошло, значит, на это есть какие-то причины»;</w:t>
      </w:r>
    </w:p>
    <w:p w:rsidR="004E1B42" w:rsidRPr="004E1B42" w:rsidRDefault="004E1B4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«Для меня важно не выявление этих причин, не выражение своего одобрения или порицания, а оказание </w:t>
      </w:r>
      <w:r w:rsidR="00DC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в сложившейся ситуации.</w:t>
      </w:r>
    </w:p>
    <w:p w:rsidR="004E1B42" w:rsidRPr="004E1B42" w:rsidRDefault="00076967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BA2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  <w:r w:rsidR="004E1B42" w:rsidRPr="004E1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"Подушка" </w:t>
      </w:r>
    </w:p>
    <w:p w:rsidR="004E1B42" w:rsidRPr="004E1B42" w:rsidRDefault="004E1B4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Эта техника применяется в случаях, когда кто-то нападает на вас в разговоре, критикует вас или дает оценку ситуации, человеку или вам лично, с которой вы категорически не согласны. </w:t>
      </w:r>
    </w:p>
    <w:p w:rsidR="004E1B42" w:rsidRPr="004E1B42" w:rsidRDefault="004E1B4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Научитесь не спорить в ответ на услышанную критику или оценочное суждение. </w:t>
      </w: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Представьте себе следующую ситуацию (или любую другую, когда вам приходится общаться с настроенным против вас собеседником). </w:t>
      </w: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Вы пришли на работу, чтобы вновь приступить к своим обязанностям после больничного. Вы еще чувствуете усталость, потому что инфекция буквально пригвоздила вас к кровати на все время пребывания дома. Ваш коллега встречает вас не очень приветливо: «Хорошо отдыхать дома, когда другие вкалывают за двоих! Когда ты ушел, ты даже не закончил отчет, и мне пришлось его делать за тебя!» </w:t>
      </w:r>
    </w:p>
    <w:p w:rsidR="004E1B42" w:rsidRPr="004E1B42" w:rsidRDefault="004E1B4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Прежде чем ответить на вопрос, как бы вы среагировали в подобной ситуации, представьте, что вы сохранили спокойствие. </w:t>
      </w:r>
    </w:p>
    <w:p w:rsidR="004E1B42" w:rsidRPr="004E1B42" w:rsidRDefault="004E1B4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Представьте, что вы отвечаете спокойно, используя слова-«подушки»: </w:t>
      </w:r>
    </w:p>
    <w:p w:rsidR="004E1B42" w:rsidRPr="004E1B42" w:rsidRDefault="004E1B42" w:rsidP="00DC46B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«возможно»; </w:t>
      </w:r>
    </w:p>
    <w:p w:rsidR="004E1B42" w:rsidRPr="004E1B42" w:rsidRDefault="004E1B42" w:rsidP="00DC46B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«это твое мнение»; </w:t>
      </w:r>
    </w:p>
    <w:p w:rsidR="004E1B42" w:rsidRPr="004E1B42" w:rsidRDefault="004E1B42" w:rsidP="00DC46B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«ты имеешь право так думать»; </w:t>
      </w:r>
    </w:p>
    <w:p w:rsidR="004E1B42" w:rsidRPr="004E1B42" w:rsidRDefault="004E1B42" w:rsidP="00DC46B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«это твое впечатление»; </w:t>
      </w:r>
    </w:p>
    <w:p w:rsidR="004E1B42" w:rsidRPr="004E1B42" w:rsidRDefault="004E1B42" w:rsidP="00DC46B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«это твое видение проблемы». </w:t>
      </w:r>
    </w:p>
    <w:p w:rsidR="004E1B42" w:rsidRDefault="004E1B4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 можете на этом закончить, а можете рассказать, как видите ситуацию, оперируя объективными фактами. </w:t>
      </w:r>
    </w:p>
    <w:p w:rsidR="00DC46B2" w:rsidRDefault="00DC46B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Пример. Мама высказала неудовольствие воспитателю из-за того, что ее дочь лохматая.</w:t>
      </w:r>
    </w:p>
    <w:p w:rsidR="00DC46B2" w:rsidRDefault="00DC46B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Попробуем с помощью слов-подушек ответить маме. </w:t>
      </w:r>
    </w:p>
    <w:p w:rsidR="00DC46B2" w:rsidRPr="004E1B42" w:rsidRDefault="00DC46B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Решение: возможно Вика кажется вам непричесанной. Но она играла в парикмахера и делала себе и мне модные прически.</w:t>
      </w:r>
    </w:p>
    <w:p w:rsidR="00BA2545" w:rsidRDefault="004E1B4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Подобными выражениями вы покажете своему собеседнику, что услышали его мнение, но не платите ему агрессивностью в ответ. Ваша «подушка» поглотит агрессию и станет мягким щитом от нападок собеседника.</w:t>
      </w:r>
    </w:p>
    <w:p w:rsidR="00BA2545" w:rsidRDefault="00BA2545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="004E1B42" w:rsidRPr="004E1B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познакомили вас с техниками эффективного общения с родителями. Надеемся, что полученные знания пригодятся вам в дальнейшей педагогической работе. </w:t>
      </w:r>
      <w:r w:rsidRPr="00BA2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Pr="00BA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успешным, если оно содержательно, основано на общих и значимых для обеих сторон темах, если каждая из них в процессе общения обогащает свой информационный багаж.</w:t>
      </w:r>
    </w:p>
    <w:p w:rsidR="009069D2" w:rsidRPr="009069D2" w:rsidRDefault="009069D2" w:rsidP="00DC46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  <w:r w:rsidRPr="009069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Закончить нашу</w:t>
      </w:r>
      <w:r w:rsidR="00864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встречу, уважаемые педагоги, мы хотели</w:t>
      </w:r>
      <w:r w:rsidRPr="009069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 притчей.</w:t>
      </w:r>
    </w:p>
    <w:p w:rsidR="009069D2" w:rsidRPr="009069D2" w:rsidRDefault="009069D2" w:rsidP="00DC46B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       </w:t>
      </w:r>
      <w:r w:rsidRPr="0090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Метафорическая сказка «Камин».</w:t>
      </w:r>
    </w:p>
    <w:p w:rsidR="009069D2" w:rsidRPr="009069D2" w:rsidRDefault="009069D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        </w:t>
      </w: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на свете Камин. Надежный, ладный, ответствен</w:t>
      </w: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ный, а еще очень щедрый. Огромная потребность отдавать была у этого Камина. Про такого, как он, говорят: «Последнюю руба</w:t>
      </w: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ху, не задумываясь, отдаст». Здорово, что потребность Камина совпадала с его предназначением отдавать свое тепло, согревать других. Люди в суровую морозную зиму или сырую, слякотную осень были очень рады погреться у Камина. Они были очень ему благодарны и на все лады расхваливали его.</w:t>
      </w:r>
    </w:p>
    <w:p w:rsidR="009069D2" w:rsidRPr="009069D2" w:rsidRDefault="009069D2" w:rsidP="00DC46B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Ах, какой хороший, какой замечательный наш Камин!</w:t>
      </w:r>
    </w:p>
    <w:p w:rsidR="009069D2" w:rsidRPr="009069D2" w:rsidRDefault="009069D2" w:rsidP="00DC46B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он щедрый! Какой бескорыстный! Все отдает и ни</w:t>
      </w: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когда ничего не просит.</w:t>
      </w:r>
    </w:p>
    <w:p w:rsidR="009069D2" w:rsidRPr="009069D2" w:rsidRDefault="009069D2" w:rsidP="00DC46B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мы без него делали!</w:t>
      </w:r>
    </w:p>
    <w:p w:rsidR="009069D2" w:rsidRPr="009069D2" w:rsidRDefault="009069D2" w:rsidP="00DC46B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Очень такие речи Камину нравились, приятно было, когда хвалят, он даже глаза закрывал от удовольствия. И возомнил наш Камин о себе, что он такой важ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такой нужный, ну просто неза</w:t>
      </w: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менимый. И решил он не ходить в этом году в отпуск, не отдыхать. Решил: буду топиться и день и ночь. Пусть меня еще больше хвалят. И вот пыхтит наш Камин круглосуточно, стара</w:t>
      </w: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ется, себя не щадит, все греет и греет, даже не заметил, что на дворе уже лето. Жаркое лето, знойное, за окном больше тридца</w:t>
      </w: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градусов. А Камин все трудится, все греет. Люди взмолились:</w:t>
      </w:r>
    </w:p>
    <w:p w:rsidR="009069D2" w:rsidRPr="009069D2" w:rsidRDefault="009069D2" w:rsidP="00DC46B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Уймись, отдохни, — просили по-хорошему. Но Камин не унимался. И люди стали ругать его.</w:t>
      </w:r>
    </w:p>
    <w:p w:rsidR="009069D2" w:rsidRPr="009069D2" w:rsidRDefault="009069D2" w:rsidP="00DC46B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Ну что за глупый! Слов не понимает. Никого не слушает. У нас уже мозги от жары плавятся, а он все не уй</w:t>
      </w: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мется.</w:t>
      </w:r>
    </w:p>
    <w:p w:rsidR="009069D2" w:rsidRPr="009069D2" w:rsidRDefault="009069D2" w:rsidP="00DC46B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Обиделся Камин и в отпуск ушел.</w:t>
      </w:r>
    </w:p>
    <w:p w:rsidR="009069D2" w:rsidRPr="009069D2" w:rsidRDefault="009069D2" w:rsidP="00DC46B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Странные существа эти люди, то хвалят, души не чают, то ненавидят - и в сущности, за одно и то же дело, - думал он.</w:t>
      </w:r>
    </w:p>
    <w:p w:rsidR="009069D2" w:rsidRPr="009069D2" w:rsidRDefault="009069D2" w:rsidP="00DC46B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Камин, Камин... Как втолковать ему, </w:t>
      </w:r>
      <w:r w:rsidRPr="009069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мало иметь желание кого-то одаривать, надо, чтобы этот кто-то имел ответ</w:t>
      </w:r>
      <w:r w:rsidRPr="009069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ное желание дары принимать.</w:t>
      </w:r>
    </w:p>
    <w:p w:rsidR="009069D2" w:rsidRPr="009069D2" w:rsidRDefault="009069D2" w:rsidP="00DC46B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9069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Ведущий. </w:t>
      </w:r>
      <w:r w:rsidRPr="009069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мы педагоги, должны так строить взаимодействие с родителями (законными представителями), чтобы у них было желание принимать наши советы и рекомендации. </w:t>
      </w:r>
    </w:p>
    <w:p w:rsidR="004B1BC8" w:rsidRPr="004512A1" w:rsidRDefault="004B1BC8" w:rsidP="00DC46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        Рефлексия</w:t>
      </w:r>
      <w:r w:rsidRPr="004B1B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«Чемодан, мясорубка, корзина»</w:t>
      </w:r>
      <w:bookmarkStart w:id="0" w:name="_GoBack"/>
      <w:bookmarkEnd w:id="0"/>
    </w:p>
    <w:p w:rsidR="004B1BC8" w:rsidRPr="004B1BC8" w:rsidRDefault="004B1BC8" w:rsidP="00DC46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Уважаемые педагоги! Предлагаем </w:t>
      </w:r>
      <w:r w:rsidRPr="004B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 полученную вами сегодня информацию следующим образом. Рефлексия</w:t>
      </w:r>
      <w:r w:rsidRPr="004B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называется: «Чемодан», «Мясорубка», «Корзина».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4B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один из ответов, как вы поступите с данной информацией.</w:t>
      </w:r>
    </w:p>
    <w:p w:rsidR="004B1BC8" w:rsidRPr="004B1BC8" w:rsidRDefault="004B1BC8" w:rsidP="00DC46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 вас есть</w:t>
      </w:r>
      <w:r w:rsidRPr="004B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листочка, на которых написано «Чемодан», «Мясорубка», «Корзина». Вам надо выбрать один из них.</w:t>
      </w:r>
      <w:r w:rsidRPr="004B1BC8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B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выбираете «Чемодан» - значит информация пригодится в дальнейшем.</w:t>
      </w:r>
    </w:p>
    <w:p w:rsidR="004B1BC8" w:rsidRPr="004B1BC8" w:rsidRDefault="004B1BC8" w:rsidP="00DC46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«Мясорубка» -  значит вы информацию переработаете.</w:t>
      </w:r>
    </w:p>
    <w:p w:rsidR="004B1BC8" w:rsidRPr="004B1BC8" w:rsidRDefault="004B1BC8" w:rsidP="00DC46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B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«Корзина» - все выбросите.</w:t>
      </w:r>
    </w:p>
    <w:p w:rsidR="004B1BC8" w:rsidRPr="004B1BC8" w:rsidRDefault="004B1BC8" w:rsidP="00DC46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 оцениваем!</w:t>
      </w:r>
    </w:p>
    <w:p w:rsidR="004B1BC8" w:rsidRPr="004B1BC8" w:rsidRDefault="004B1BC8" w:rsidP="00DC46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</w:t>
      </w:r>
      <w:r w:rsidRPr="004B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видим, что в основном вся информация попадает в «чемодан» и «мясорубку», «корзина пуста». Значит делаем вывод, что информация для всех оказалась полезной. Очень приятно, что сегодня от нас вы уйдете с новым багажом знаний!</w:t>
      </w:r>
    </w:p>
    <w:p w:rsidR="004B1BC8" w:rsidRPr="004B1BC8" w:rsidRDefault="004B1BC8" w:rsidP="00DC46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B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4B1BC8" w:rsidRPr="004B1BC8" w:rsidRDefault="004B1BC8" w:rsidP="00DC46B2">
      <w:pPr>
        <w:spacing w:line="360" w:lineRule="auto"/>
        <w:jc w:val="both"/>
        <w:rPr>
          <w:rFonts w:ascii="Calibri" w:eastAsia="Calibri" w:hAnsi="Calibri" w:cs="Times New Roman"/>
        </w:rPr>
      </w:pPr>
    </w:p>
    <w:p w:rsidR="009069D2" w:rsidRPr="00BA2545" w:rsidRDefault="009069D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42" w:rsidRDefault="004E1B4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545" w:rsidRPr="004E1B42" w:rsidRDefault="00BA2545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42" w:rsidRPr="008C3862" w:rsidRDefault="004E1B42" w:rsidP="00DC4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9B6" w:rsidRPr="0038792D" w:rsidRDefault="00AE29B6" w:rsidP="003879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29B6" w:rsidRPr="0038792D" w:rsidSect="000207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891"/>
    <w:multiLevelType w:val="hybridMultilevel"/>
    <w:tmpl w:val="C434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93054"/>
    <w:multiLevelType w:val="multilevel"/>
    <w:tmpl w:val="9DA2E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F2C2B"/>
    <w:multiLevelType w:val="hybridMultilevel"/>
    <w:tmpl w:val="47C237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0F"/>
    <w:rsid w:val="0002070F"/>
    <w:rsid w:val="00022E7B"/>
    <w:rsid w:val="000676B3"/>
    <w:rsid w:val="00076967"/>
    <w:rsid w:val="000D49E0"/>
    <w:rsid w:val="003336D3"/>
    <w:rsid w:val="0038792D"/>
    <w:rsid w:val="004512A1"/>
    <w:rsid w:val="004B1BC8"/>
    <w:rsid w:val="004E1B42"/>
    <w:rsid w:val="0054369C"/>
    <w:rsid w:val="005D10A0"/>
    <w:rsid w:val="006801F4"/>
    <w:rsid w:val="0077404C"/>
    <w:rsid w:val="00864896"/>
    <w:rsid w:val="008C3862"/>
    <w:rsid w:val="009069D2"/>
    <w:rsid w:val="009B71D0"/>
    <w:rsid w:val="009F2AD0"/>
    <w:rsid w:val="00AA2279"/>
    <w:rsid w:val="00AC497F"/>
    <w:rsid w:val="00AE29B6"/>
    <w:rsid w:val="00BA2545"/>
    <w:rsid w:val="00C41D0F"/>
    <w:rsid w:val="00C94768"/>
    <w:rsid w:val="00DB6EDF"/>
    <w:rsid w:val="00DC46B2"/>
    <w:rsid w:val="00E872FF"/>
    <w:rsid w:val="00F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C6FA"/>
  <w15:chartTrackingRefBased/>
  <w15:docId w15:val="{181AE499-74BA-4EC2-8BF6-E6A01F3B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2022-09-22T13:49:00Z</cp:lastPrinted>
  <dcterms:created xsi:type="dcterms:W3CDTF">2022-03-14T07:14:00Z</dcterms:created>
  <dcterms:modified xsi:type="dcterms:W3CDTF">2022-09-22T13:51:00Z</dcterms:modified>
</cp:coreProperties>
</file>