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6" w:rsidRDefault="00E97A8F" w:rsidP="00BC56B7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F229A6">
        <w:rPr>
          <w:rFonts w:ascii="Times New Roman" w:hAnsi="Times New Roman"/>
          <w:b/>
          <w:sz w:val="28"/>
          <w:szCs w:val="28"/>
        </w:rPr>
        <w:t>НАЧАЛЬНЫЕ КЛАССЫ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7902C3">
        <w:rPr>
          <w:rFonts w:ascii="Times New Roman" w:hAnsi="Times New Roman"/>
          <w:b/>
          <w:sz w:val="28"/>
          <w:szCs w:val="28"/>
        </w:rPr>
        <w:t xml:space="preserve"> - 4</w:t>
      </w:r>
      <w:r w:rsidR="00F229A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229A6" w:rsidRDefault="00F229A6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842"/>
        <w:gridCol w:w="1985"/>
        <w:gridCol w:w="22"/>
        <w:gridCol w:w="2356"/>
        <w:gridCol w:w="32"/>
        <w:gridCol w:w="1984"/>
        <w:gridCol w:w="834"/>
        <w:gridCol w:w="1281"/>
      </w:tblGrid>
      <w:tr w:rsidR="00A94BDC" w:rsidTr="007008DF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81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7008DF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079" w:rsidRPr="00856997" w:rsidTr="00422079">
        <w:trPr>
          <w:trHeight w:val="343"/>
        </w:trPr>
        <w:tc>
          <w:tcPr>
            <w:tcW w:w="10870" w:type="dxa"/>
            <w:gridSpan w:val="10"/>
          </w:tcPr>
          <w:p w:rsidR="00422079" w:rsidRPr="00422079" w:rsidRDefault="00422079" w:rsidP="004220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7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7F4299" w:rsidRPr="00856997" w:rsidTr="007008DF">
        <w:trPr>
          <w:trHeight w:val="740"/>
        </w:trPr>
        <w:tc>
          <w:tcPr>
            <w:tcW w:w="534" w:type="dxa"/>
            <w:gridSpan w:val="2"/>
          </w:tcPr>
          <w:p w:rsidR="007F4299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F4299" w:rsidRDefault="007F4299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Комзол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Дмитриевна</w:t>
            </w:r>
          </w:p>
        </w:tc>
        <w:tc>
          <w:tcPr>
            <w:tcW w:w="1985" w:type="dxa"/>
          </w:tcPr>
          <w:p w:rsidR="007F4299" w:rsidRDefault="007F4299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4»Б», МАОУ «Лицей № 2» г. Балаково»</w:t>
            </w:r>
          </w:p>
        </w:tc>
        <w:tc>
          <w:tcPr>
            <w:tcW w:w="2410" w:type="dxa"/>
            <w:gridSpan w:val="3"/>
          </w:tcPr>
          <w:p w:rsidR="007F4299" w:rsidRDefault="007F4299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«Волшебная вода»</w:t>
            </w:r>
          </w:p>
          <w:p w:rsidR="007F4299" w:rsidRDefault="007F4299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биология)</w:t>
            </w:r>
          </w:p>
        </w:tc>
        <w:tc>
          <w:tcPr>
            <w:tcW w:w="1984" w:type="dxa"/>
          </w:tcPr>
          <w:p w:rsidR="007F4299" w:rsidRDefault="007F4299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Стародубова Наталья Николаевна</w:t>
            </w:r>
          </w:p>
        </w:tc>
        <w:tc>
          <w:tcPr>
            <w:tcW w:w="834" w:type="dxa"/>
          </w:tcPr>
          <w:p w:rsidR="007F4299" w:rsidRPr="004408D1" w:rsidRDefault="007F4299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281" w:type="dxa"/>
          </w:tcPr>
          <w:p w:rsidR="007F4299" w:rsidRPr="007F4299" w:rsidRDefault="007F4299" w:rsidP="005070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F4299" w:rsidRPr="00856997" w:rsidTr="007008DF">
        <w:trPr>
          <w:trHeight w:val="740"/>
        </w:trPr>
        <w:tc>
          <w:tcPr>
            <w:tcW w:w="534" w:type="dxa"/>
            <w:gridSpan w:val="2"/>
          </w:tcPr>
          <w:p w:rsidR="007F4299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F4299" w:rsidRPr="000D78FE" w:rsidRDefault="007F4299" w:rsidP="006D1350">
            <w:pPr>
              <w:spacing w:after="0"/>
              <w:rPr>
                <w:rFonts w:ascii="Times New Roman" w:hAnsi="Times New Roman"/>
                <w:sz w:val="20"/>
                <w:szCs w:val="28"/>
                <w:lang w:bidi="en-US"/>
              </w:rPr>
            </w:pPr>
            <w:proofErr w:type="spellStart"/>
            <w:r w:rsidRPr="000D78FE">
              <w:rPr>
                <w:rFonts w:ascii="Times New Roman" w:hAnsi="Times New Roman"/>
                <w:sz w:val="20"/>
                <w:szCs w:val="28"/>
                <w:lang w:bidi="en-US"/>
              </w:rPr>
              <w:t>Саганова</w:t>
            </w:r>
            <w:proofErr w:type="spellEnd"/>
            <w:r w:rsidRPr="000D78FE"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 Ева</w:t>
            </w:r>
            <w:r w:rsidRPr="000D78FE">
              <w:rPr>
                <w:rFonts w:ascii="Times New Roman" w:hAnsi="Times New Roman"/>
                <w:sz w:val="20"/>
                <w:szCs w:val="28"/>
                <w:lang w:val="en-US" w:bidi="en-US"/>
              </w:rPr>
              <w:t xml:space="preserve"> </w:t>
            </w:r>
            <w:r w:rsidRPr="000D78FE">
              <w:rPr>
                <w:rFonts w:ascii="Times New Roman" w:hAnsi="Times New Roman"/>
                <w:sz w:val="20"/>
                <w:szCs w:val="28"/>
                <w:lang w:bidi="en-US"/>
              </w:rPr>
              <w:t>Николаевна</w:t>
            </w:r>
          </w:p>
          <w:p w:rsidR="007F4299" w:rsidRPr="009F689B" w:rsidRDefault="007F4299" w:rsidP="006D13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4299" w:rsidRDefault="007F4299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«В», МОУ « СОШ № 2 г. Пугачева»</w:t>
            </w:r>
          </w:p>
        </w:tc>
        <w:tc>
          <w:tcPr>
            <w:tcW w:w="2410" w:type="dxa"/>
            <w:gridSpan w:val="3"/>
          </w:tcPr>
          <w:p w:rsidR="007F4299" w:rsidRPr="00A01585" w:rsidRDefault="007F4299" w:rsidP="006D135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 w:rsidRPr="00A01585">
              <w:rPr>
                <w:rFonts w:ascii="Times New Roman" w:hAnsi="Times New Roman"/>
                <w:sz w:val="20"/>
                <w:lang w:bidi="en-US"/>
              </w:rPr>
              <w:t xml:space="preserve">«Польза </w:t>
            </w:r>
            <w:proofErr w:type="spellStart"/>
            <w:r w:rsidRPr="00A01585">
              <w:rPr>
                <w:rFonts w:ascii="Times New Roman" w:hAnsi="Times New Roman"/>
                <w:sz w:val="20"/>
                <w:lang w:bidi="en-US"/>
              </w:rPr>
              <w:t>микрозелени</w:t>
            </w:r>
            <w:proofErr w:type="spellEnd"/>
            <w:r w:rsidRPr="00A01585">
              <w:rPr>
                <w:rFonts w:ascii="Times New Roman" w:hAnsi="Times New Roman"/>
                <w:sz w:val="20"/>
                <w:lang w:bidi="en-US"/>
              </w:rPr>
              <w:t>: правда или миф»</w:t>
            </w:r>
          </w:p>
          <w:p w:rsidR="007F4299" w:rsidRPr="00303690" w:rsidRDefault="007F4299" w:rsidP="006D1350">
            <w:pPr>
              <w:pStyle w:val="a3"/>
            </w:pPr>
            <w:r w:rsidRPr="00A01585">
              <w:rPr>
                <w:rFonts w:ascii="Times New Roman" w:hAnsi="Times New Roman"/>
                <w:sz w:val="20"/>
                <w:lang w:bidi="en-US"/>
              </w:rPr>
              <w:t>( биология)</w:t>
            </w:r>
          </w:p>
        </w:tc>
        <w:tc>
          <w:tcPr>
            <w:tcW w:w="1984" w:type="dxa"/>
          </w:tcPr>
          <w:p w:rsidR="007F4299" w:rsidRPr="00A01585" w:rsidRDefault="007F4299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585">
              <w:rPr>
                <w:rFonts w:ascii="Times New Roman" w:hAnsi="Times New Roman"/>
                <w:sz w:val="20"/>
                <w:szCs w:val="20"/>
                <w:lang w:bidi="en-US"/>
              </w:rPr>
              <w:t>Жигалина</w:t>
            </w:r>
            <w:proofErr w:type="spellEnd"/>
            <w:r w:rsidRPr="00A01585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Екатерина Владимировна</w:t>
            </w:r>
          </w:p>
        </w:tc>
        <w:tc>
          <w:tcPr>
            <w:tcW w:w="834" w:type="dxa"/>
          </w:tcPr>
          <w:p w:rsidR="007F4299" w:rsidRPr="004408D1" w:rsidRDefault="007F4299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281" w:type="dxa"/>
          </w:tcPr>
          <w:p w:rsidR="007F4299" w:rsidRPr="00856997" w:rsidRDefault="00AB5CD7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B5CD7" w:rsidRPr="00856997" w:rsidTr="007008DF">
        <w:trPr>
          <w:trHeight w:val="740"/>
        </w:trPr>
        <w:tc>
          <w:tcPr>
            <w:tcW w:w="534" w:type="dxa"/>
            <w:gridSpan w:val="2"/>
          </w:tcPr>
          <w:p w:rsidR="00AB5CD7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B5CD7" w:rsidRPr="00856997" w:rsidRDefault="00AB5CD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Анна Николаевна</w:t>
            </w:r>
          </w:p>
        </w:tc>
        <w:tc>
          <w:tcPr>
            <w:tcW w:w="1985" w:type="dxa"/>
          </w:tcPr>
          <w:p w:rsidR="00AB5CD7" w:rsidRPr="000D78FE" w:rsidRDefault="00AB5CD7" w:rsidP="006D135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0D78FE">
              <w:rPr>
                <w:rFonts w:ascii="Times New Roman" w:hAnsi="Times New Roman"/>
                <w:sz w:val="18"/>
                <w:szCs w:val="20"/>
              </w:rPr>
              <w:t xml:space="preserve">4 класс, МОУ          « СОШ с. </w:t>
            </w:r>
            <w:proofErr w:type="gramStart"/>
            <w:r w:rsidRPr="000D78FE">
              <w:rPr>
                <w:rFonts w:ascii="Times New Roman" w:hAnsi="Times New Roman"/>
                <w:sz w:val="18"/>
                <w:szCs w:val="20"/>
              </w:rPr>
              <w:t>Широкое</w:t>
            </w:r>
            <w:proofErr w:type="gramEnd"/>
            <w:r w:rsidRPr="000D78FE"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AB5CD7" w:rsidRPr="00856997" w:rsidRDefault="00AB5CD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8FE">
              <w:rPr>
                <w:rFonts w:ascii="Times New Roman" w:hAnsi="Times New Roman"/>
                <w:sz w:val="18"/>
                <w:szCs w:val="20"/>
              </w:rPr>
              <w:t>Татищевского</w:t>
            </w:r>
            <w:proofErr w:type="spellEnd"/>
            <w:r w:rsidRPr="000D78FE">
              <w:rPr>
                <w:rFonts w:ascii="Times New Roman" w:hAnsi="Times New Roman"/>
                <w:sz w:val="18"/>
                <w:szCs w:val="20"/>
              </w:rPr>
              <w:t xml:space="preserve"> района Саратовской области</w:t>
            </w:r>
          </w:p>
        </w:tc>
        <w:tc>
          <w:tcPr>
            <w:tcW w:w="2410" w:type="dxa"/>
            <w:gridSpan w:val="3"/>
          </w:tcPr>
          <w:p w:rsidR="00AB5CD7" w:rsidRDefault="00AB5CD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«Незримые помощники»</w:t>
            </w:r>
          </w:p>
          <w:p w:rsidR="00AB5CD7" w:rsidRPr="00856997" w:rsidRDefault="00AB5CD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биология)</w:t>
            </w:r>
          </w:p>
        </w:tc>
        <w:tc>
          <w:tcPr>
            <w:tcW w:w="1984" w:type="dxa"/>
          </w:tcPr>
          <w:p w:rsidR="00AB5CD7" w:rsidRPr="00856997" w:rsidRDefault="00AB5CD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Плуженко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834" w:type="dxa"/>
          </w:tcPr>
          <w:p w:rsidR="00AB5CD7" w:rsidRPr="004408D1" w:rsidRDefault="00AB5CD7" w:rsidP="006D1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AB5CD7" w:rsidRPr="00AB5CD7" w:rsidRDefault="00AB5CD7" w:rsidP="0050704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22220" w:rsidRPr="00856997" w:rsidTr="007008DF">
        <w:trPr>
          <w:trHeight w:val="740"/>
        </w:trPr>
        <w:tc>
          <w:tcPr>
            <w:tcW w:w="534" w:type="dxa"/>
            <w:gridSpan w:val="2"/>
          </w:tcPr>
          <w:p w:rsidR="00922220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22220" w:rsidRDefault="00922220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Дарья Александровна</w:t>
            </w:r>
          </w:p>
        </w:tc>
        <w:tc>
          <w:tcPr>
            <w:tcW w:w="1985" w:type="dxa"/>
          </w:tcPr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D78FE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4 </w:t>
            </w:r>
            <w:proofErr w:type="spellStart"/>
            <w:r w:rsidRPr="000D78FE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0D78FE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филиал МОУ « СОШ № 14 г. Пугачева им. П.А. Столыпина» - СОШ </w:t>
            </w:r>
            <w:proofErr w:type="gramStart"/>
            <w:r w:rsidRPr="000D78FE">
              <w:rPr>
                <w:rFonts w:ascii="Times New Roman" w:hAnsi="Times New Roman"/>
                <w:sz w:val="16"/>
                <w:szCs w:val="20"/>
                <w:lang w:bidi="en-US"/>
              </w:rPr>
              <w:t>с</w:t>
            </w:r>
            <w:proofErr w:type="gramEnd"/>
            <w:r w:rsidRPr="000D78FE">
              <w:rPr>
                <w:rFonts w:ascii="Times New Roman" w:hAnsi="Times New Roman"/>
                <w:sz w:val="16"/>
                <w:szCs w:val="20"/>
                <w:lang w:bidi="en-US"/>
              </w:rPr>
              <w:t>. Селезниха</w:t>
            </w:r>
          </w:p>
        </w:tc>
        <w:tc>
          <w:tcPr>
            <w:tcW w:w="2410" w:type="dxa"/>
            <w:gridSpan w:val="3"/>
          </w:tcPr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«Моря, их цвет и обитатели»</w:t>
            </w:r>
          </w:p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биология)</w:t>
            </w:r>
          </w:p>
        </w:tc>
        <w:tc>
          <w:tcPr>
            <w:tcW w:w="1984" w:type="dxa"/>
          </w:tcPr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Аракчеева Наталья Владимировна,</w:t>
            </w:r>
          </w:p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Григорьевна</w:t>
            </w:r>
          </w:p>
        </w:tc>
        <w:tc>
          <w:tcPr>
            <w:tcW w:w="834" w:type="dxa"/>
          </w:tcPr>
          <w:p w:rsidR="00922220" w:rsidRPr="004408D1" w:rsidRDefault="00922220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281" w:type="dxa"/>
          </w:tcPr>
          <w:p w:rsidR="00922220" w:rsidRPr="007F4299" w:rsidRDefault="00922220" w:rsidP="0050704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22220" w:rsidRPr="00856997" w:rsidTr="007008DF">
        <w:trPr>
          <w:trHeight w:val="740"/>
        </w:trPr>
        <w:tc>
          <w:tcPr>
            <w:tcW w:w="534" w:type="dxa"/>
            <w:gridSpan w:val="2"/>
          </w:tcPr>
          <w:p w:rsidR="00922220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22220" w:rsidRDefault="00922220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Дмитрий Александрович</w:t>
            </w:r>
          </w:p>
        </w:tc>
        <w:tc>
          <w:tcPr>
            <w:tcW w:w="1985" w:type="dxa"/>
          </w:tcPr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филиал МОУ « СОШ № 2 г. Пугачева»- 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Карловка</w:t>
            </w:r>
          </w:p>
        </w:tc>
        <w:tc>
          <w:tcPr>
            <w:tcW w:w="2410" w:type="dxa"/>
            <w:gridSpan w:val="3"/>
          </w:tcPr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«Мои домашние питомцы»</w:t>
            </w:r>
          </w:p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биология)</w:t>
            </w:r>
          </w:p>
        </w:tc>
        <w:tc>
          <w:tcPr>
            <w:tcW w:w="1984" w:type="dxa"/>
          </w:tcPr>
          <w:p w:rsidR="00922220" w:rsidRDefault="00922220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Золотова Наталья Вячеславовна</w:t>
            </w:r>
          </w:p>
        </w:tc>
        <w:tc>
          <w:tcPr>
            <w:tcW w:w="834" w:type="dxa"/>
          </w:tcPr>
          <w:p w:rsidR="00922220" w:rsidRPr="004408D1" w:rsidRDefault="00922220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281" w:type="dxa"/>
          </w:tcPr>
          <w:p w:rsidR="00922220" w:rsidRPr="007F4299" w:rsidRDefault="00922220" w:rsidP="0050704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Алиева София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4»А», МОУ « Гимназия № 7 им. К.Д. Ушинского» г. Саратов</w:t>
            </w:r>
          </w:p>
        </w:tc>
        <w:tc>
          <w:tcPr>
            <w:tcW w:w="2410" w:type="dxa"/>
            <w:gridSpan w:val="3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Медицинская маск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угроза или спасение?»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Матросова Мария Николаевна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281" w:type="dxa"/>
          </w:tcPr>
          <w:p w:rsidR="008D1E92" w:rsidRPr="007F4299" w:rsidRDefault="008D1E92" w:rsidP="0050704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D1E92" w:rsidRPr="00856997" w:rsidTr="00F630F9">
        <w:trPr>
          <w:trHeight w:val="257"/>
        </w:trPr>
        <w:tc>
          <w:tcPr>
            <w:tcW w:w="10870" w:type="dxa"/>
            <w:gridSpan w:val="10"/>
          </w:tcPr>
          <w:p w:rsidR="008D1E92" w:rsidRPr="00F630F9" w:rsidRDefault="008D1E92" w:rsidP="00F630F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0F9">
              <w:rPr>
                <w:rFonts w:ascii="Times New Roman" w:hAnsi="Times New Roman"/>
                <w:b/>
                <w:sz w:val="24"/>
                <w:szCs w:val="20"/>
              </w:rPr>
              <w:t>ЭКОЛОГИЯ</w:t>
            </w: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D1E92" w:rsidRPr="009F689B" w:rsidRDefault="008D1E92" w:rsidP="006D1350">
            <w:pPr>
              <w:rPr>
                <w:rFonts w:ascii="Times New Roman" w:hAnsi="Times New Roman"/>
                <w:sz w:val="20"/>
                <w:szCs w:val="20"/>
              </w:rPr>
            </w:pPr>
            <w:r w:rsidRPr="009F689B">
              <w:rPr>
                <w:rFonts w:ascii="Times New Roman" w:hAnsi="Times New Roman"/>
                <w:sz w:val="20"/>
                <w:szCs w:val="20"/>
              </w:rPr>
              <w:t>Горбач Варвара  Александровна</w:t>
            </w:r>
          </w:p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«Б», МОУ « СОШ № 2 г. Пугачева»</w:t>
            </w:r>
          </w:p>
        </w:tc>
        <w:tc>
          <w:tcPr>
            <w:tcW w:w="2410" w:type="dxa"/>
            <w:gridSpan w:val="3"/>
          </w:tcPr>
          <w:p w:rsidR="008D1E92" w:rsidRPr="009F689B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9B">
              <w:rPr>
                <w:rFonts w:ascii="Times New Roman" w:hAnsi="Times New Roman"/>
                <w:sz w:val="20"/>
                <w:szCs w:val="20"/>
              </w:rPr>
              <w:t>«Дельфины России»</w:t>
            </w:r>
          </w:p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9B"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Курносинко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281" w:type="dxa"/>
          </w:tcPr>
          <w:p w:rsidR="008D1E92" w:rsidRPr="00856997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8D1E92" w:rsidRPr="005E20D2" w:rsidRDefault="008D1E92" w:rsidP="006D1350">
            <w:pPr>
              <w:rPr>
                <w:rFonts w:ascii="Times New Roman" w:hAnsi="Times New Roman"/>
                <w:sz w:val="20"/>
                <w:szCs w:val="20"/>
              </w:rPr>
            </w:pPr>
            <w:r w:rsidRPr="005E20D2">
              <w:rPr>
                <w:rFonts w:ascii="Times New Roman" w:hAnsi="Times New Roman"/>
                <w:sz w:val="20"/>
                <w:szCs w:val="20"/>
              </w:rPr>
              <w:t>Владимирова Полина Павловна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«А», МОУ « СОШ № 2 г. Пугачева»</w:t>
            </w:r>
          </w:p>
        </w:tc>
        <w:tc>
          <w:tcPr>
            <w:tcW w:w="2410" w:type="dxa"/>
            <w:gridSpan w:val="3"/>
          </w:tcPr>
          <w:p w:rsidR="008D1E92" w:rsidRPr="005E20D2" w:rsidRDefault="008D1E92" w:rsidP="006D1350">
            <w:pPr>
              <w:rPr>
                <w:rFonts w:ascii="Times New Roman" w:hAnsi="Times New Roman"/>
                <w:sz w:val="20"/>
                <w:szCs w:val="20"/>
              </w:rPr>
            </w:pPr>
            <w:r w:rsidRPr="005E20D2">
              <w:rPr>
                <w:rFonts w:ascii="Times New Roman" w:hAnsi="Times New Roman"/>
                <w:sz w:val="20"/>
                <w:szCs w:val="20"/>
              </w:rPr>
              <w:t>Я б в кинологи пошла…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281" w:type="dxa"/>
          </w:tcPr>
          <w:p w:rsidR="008D1E92" w:rsidRPr="007F4299" w:rsidRDefault="008D1E92" w:rsidP="006D135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Садовая Алиса Ильинична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D78FE">
              <w:rPr>
                <w:rFonts w:ascii="Times New Roman" w:hAnsi="Times New Roman"/>
                <w:sz w:val="18"/>
                <w:szCs w:val="20"/>
                <w:lang w:bidi="en-US"/>
              </w:rPr>
              <w:t>4 «Б». МОУ « СОШ № 66 им. Н.И. Вавилова» г. Саратов</w:t>
            </w:r>
          </w:p>
        </w:tc>
        <w:tc>
          <w:tcPr>
            <w:tcW w:w="2410" w:type="dxa"/>
            <w:gridSpan w:val="3"/>
          </w:tcPr>
          <w:p w:rsidR="008D1E92" w:rsidRPr="000D78FE" w:rsidRDefault="008D1E92" w:rsidP="006D135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0D78FE">
              <w:rPr>
                <w:rFonts w:ascii="Times New Roman" w:hAnsi="Times New Roman"/>
                <w:sz w:val="18"/>
                <w:szCs w:val="20"/>
              </w:rPr>
              <w:t>«Раздельный сбор отходов в современном обществе»</w:t>
            </w:r>
          </w:p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8FE">
              <w:rPr>
                <w:rFonts w:ascii="Times New Roman" w:hAnsi="Times New Roman"/>
                <w:sz w:val="18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Твердохлебова Алла Александровна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81" w:type="dxa"/>
          </w:tcPr>
          <w:p w:rsidR="008D1E92" w:rsidRPr="00125148" w:rsidRDefault="008D1E92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Олег Викторович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«Д», МОУ « СОШ № 66 им. Н.И. Вавилова» Волжский район г. Саратова</w:t>
            </w:r>
          </w:p>
        </w:tc>
        <w:tc>
          <w:tcPr>
            <w:tcW w:w="2410" w:type="dxa"/>
            <w:gridSpan w:val="3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Макулатура, как способ сохранения леса»</w:t>
            </w:r>
          </w:p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Дружинина Ольга Николаевна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:rsidR="008D1E92" w:rsidRPr="00125148" w:rsidRDefault="008D1E92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Тимофей Николаевич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«А», МОУ « СОШ им. С.М. Иванова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Турки»</w:t>
            </w:r>
          </w:p>
        </w:tc>
        <w:tc>
          <w:tcPr>
            <w:tcW w:w="2410" w:type="dxa"/>
            <w:gridSpan w:val="3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 гости к дедушке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Хопру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Надежда Юрьевна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1" w:type="dxa"/>
          </w:tcPr>
          <w:p w:rsidR="008D1E92" w:rsidRPr="00856997" w:rsidRDefault="008D1E92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Алена Алексеевна,</w:t>
            </w:r>
          </w:p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Алексеевна,</w:t>
            </w:r>
          </w:p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Пруцков Матвей Владимирович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«А», МОУ « СОШ им. С.М. Иванова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Турки»</w:t>
            </w:r>
          </w:p>
        </w:tc>
        <w:tc>
          <w:tcPr>
            <w:tcW w:w="2410" w:type="dxa"/>
            <w:gridSpan w:val="3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«Береза – символ России»</w:t>
            </w:r>
          </w:p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Надежда Юрьевна</w:t>
            </w:r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1" w:type="dxa"/>
          </w:tcPr>
          <w:p w:rsidR="008D1E92" w:rsidRPr="00856997" w:rsidRDefault="008D1E92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E92" w:rsidRPr="00856997" w:rsidTr="007008DF">
        <w:trPr>
          <w:trHeight w:val="740"/>
        </w:trPr>
        <w:tc>
          <w:tcPr>
            <w:tcW w:w="534" w:type="dxa"/>
            <w:gridSpan w:val="2"/>
          </w:tcPr>
          <w:p w:rsidR="008D1E92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8D1E92" w:rsidRDefault="008D1E92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Наконечная Диана Андреевна</w:t>
            </w:r>
          </w:p>
        </w:tc>
        <w:tc>
          <w:tcPr>
            <w:tcW w:w="1985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« Созвездие»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Тепловка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район</w:t>
            </w:r>
          </w:p>
        </w:tc>
        <w:tc>
          <w:tcPr>
            <w:tcW w:w="2410" w:type="dxa"/>
            <w:gridSpan w:val="3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«Суро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байбак»</w:t>
            </w:r>
          </w:p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8D1E92" w:rsidRDefault="008D1E92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Фарраховна</w:t>
            </w:r>
            <w:proofErr w:type="spellEnd"/>
          </w:p>
        </w:tc>
        <w:tc>
          <w:tcPr>
            <w:tcW w:w="834" w:type="dxa"/>
          </w:tcPr>
          <w:p w:rsidR="008D1E92" w:rsidRPr="004408D1" w:rsidRDefault="008D1E92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:rsidR="008D1E92" w:rsidRPr="00856997" w:rsidRDefault="008D1E92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E92" w:rsidRPr="00856997" w:rsidTr="000E2B28">
        <w:trPr>
          <w:trHeight w:val="410"/>
        </w:trPr>
        <w:tc>
          <w:tcPr>
            <w:tcW w:w="10870" w:type="dxa"/>
            <w:gridSpan w:val="10"/>
          </w:tcPr>
          <w:p w:rsidR="008D1E92" w:rsidRPr="002862BB" w:rsidRDefault="008D1E92" w:rsidP="002862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2BB">
              <w:rPr>
                <w:rFonts w:ascii="Times New Roman" w:hAnsi="Times New Roman"/>
                <w:b/>
                <w:sz w:val="24"/>
                <w:szCs w:val="20"/>
              </w:rPr>
              <w:t>МАТЕМАТИКА</w:t>
            </w:r>
          </w:p>
        </w:tc>
      </w:tr>
      <w:tr w:rsidR="008D1E92" w:rsidRPr="00856997" w:rsidTr="007008DF">
        <w:trPr>
          <w:trHeight w:val="552"/>
        </w:trPr>
        <w:tc>
          <w:tcPr>
            <w:tcW w:w="534" w:type="dxa"/>
            <w:gridSpan w:val="2"/>
          </w:tcPr>
          <w:p w:rsidR="008D1E92" w:rsidRPr="00856997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8D1E92" w:rsidRPr="00856997" w:rsidRDefault="008D1E92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Денисович</w:t>
            </w:r>
          </w:p>
        </w:tc>
        <w:tc>
          <w:tcPr>
            <w:tcW w:w="1985" w:type="dxa"/>
          </w:tcPr>
          <w:p w:rsidR="008D1E92" w:rsidRPr="00856997" w:rsidRDefault="008D1E92" w:rsidP="007C743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«Д», МАОУ «СОШ № 25» г. Балаково</w:t>
            </w:r>
          </w:p>
        </w:tc>
        <w:tc>
          <w:tcPr>
            <w:tcW w:w="2410" w:type="dxa"/>
            <w:gridSpan w:val="3"/>
          </w:tcPr>
          <w:p w:rsidR="008D1E92" w:rsidRDefault="008D1E92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«Волшебный мир времени»</w:t>
            </w:r>
          </w:p>
          <w:p w:rsidR="008D1E92" w:rsidRPr="00B60A50" w:rsidRDefault="008D1E92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математика)</w:t>
            </w:r>
          </w:p>
        </w:tc>
        <w:tc>
          <w:tcPr>
            <w:tcW w:w="1984" w:type="dxa"/>
          </w:tcPr>
          <w:p w:rsidR="008D1E92" w:rsidRPr="00856997" w:rsidRDefault="008D1E92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Ирина Юрьевна</w:t>
            </w:r>
          </w:p>
        </w:tc>
        <w:tc>
          <w:tcPr>
            <w:tcW w:w="834" w:type="dxa"/>
          </w:tcPr>
          <w:p w:rsidR="008D1E92" w:rsidRPr="004408D1" w:rsidRDefault="008D1E92" w:rsidP="005D321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281" w:type="dxa"/>
          </w:tcPr>
          <w:p w:rsidR="008D1E92" w:rsidRPr="00856997" w:rsidRDefault="008D1E92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87" w:rsidRPr="00856997" w:rsidTr="007008DF">
        <w:trPr>
          <w:trHeight w:val="552"/>
        </w:trPr>
        <w:tc>
          <w:tcPr>
            <w:tcW w:w="534" w:type="dxa"/>
            <w:gridSpan w:val="2"/>
          </w:tcPr>
          <w:p w:rsidR="004E1987" w:rsidRPr="00856997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4E1987" w:rsidRPr="0085699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Канталиева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Зара</w:t>
            </w:r>
            <w:proofErr w:type="spellEnd"/>
          </w:p>
        </w:tc>
        <w:tc>
          <w:tcPr>
            <w:tcW w:w="1985" w:type="dxa"/>
          </w:tcPr>
          <w:p w:rsidR="004E1987" w:rsidRPr="0085699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класс, МБОУ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«Веселое умножение»</w:t>
            </w:r>
          </w:p>
          <w:p w:rsidR="004E1987" w:rsidRPr="0085699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математика)</w:t>
            </w:r>
          </w:p>
        </w:tc>
        <w:tc>
          <w:tcPr>
            <w:tcW w:w="1984" w:type="dxa"/>
          </w:tcPr>
          <w:p w:rsidR="004E1987" w:rsidRPr="0085699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Людмила Юрьевна</w:t>
            </w:r>
          </w:p>
        </w:tc>
        <w:tc>
          <w:tcPr>
            <w:tcW w:w="834" w:type="dxa"/>
          </w:tcPr>
          <w:p w:rsidR="004E1987" w:rsidRPr="004408D1" w:rsidRDefault="004E1987" w:rsidP="006D1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281" w:type="dxa"/>
          </w:tcPr>
          <w:p w:rsidR="004E1987" w:rsidRPr="00856997" w:rsidRDefault="004E1987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87" w:rsidRPr="00856997" w:rsidTr="007008DF">
        <w:trPr>
          <w:trHeight w:val="552"/>
        </w:trPr>
        <w:tc>
          <w:tcPr>
            <w:tcW w:w="534" w:type="dxa"/>
            <w:gridSpan w:val="2"/>
          </w:tcPr>
          <w:p w:rsidR="004E1987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E1987" w:rsidRDefault="004E1987" w:rsidP="006D1350">
            <w:pPr>
              <w:spacing w:after="0"/>
              <w:rPr>
                <w:rFonts w:ascii="Times New Roman" w:hAnsi="Times New Roman"/>
                <w:sz w:val="20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  <w:lang w:bidi="en-US"/>
              </w:rPr>
              <w:t>Апасеев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 Ярослав Алексеевич</w:t>
            </w:r>
          </w:p>
        </w:tc>
        <w:tc>
          <w:tcPr>
            <w:tcW w:w="1985" w:type="dxa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филиал МОУ « 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Преображенка» - ООШ с. Успенка</w:t>
            </w:r>
          </w:p>
        </w:tc>
        <w:tc>
          <w:tcPr>
            <w:tcW w:w="2410" w:type="dxa"/>
            <w:gridSpan w:val="3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>
              <w:rPr>
                <w:rFonts w:ascii="Times New Roman" w:hAnsi="Times New Roman"/>
                <w:sz w:val="20"/>
                <w:lang w:bidi="en-US"/>
              </w:rPr>
              <w:t>« Занимательные занятия на уроках математики в 4 классе!»</w:t>
            </w:r>
          </w:p>
        </w:tc>
        <w:tc>
          <w:tcPr>
            <w:tcW w:w="1984" w:type="dxa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Апасеева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Олеся Петровна</w:t>
            </w:r>
          </w:p>
        </w:tc>
        <w:tc>
          <w:tcPr>
            <w:tcW w:w="834" w:type="dxa"/>
          </w:tcPr>
          <w:p w:rsidR="004E1987" w:rsidRDefault="004E1987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81" w:type="dxa"/>
          </w:tcPr>
          <w:p w:rsidR="004E1987" w:rsidRPr="00856997" w:rsidRDefault="004E1987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87" w:rsidRPr="00856997" w:rsidTr="007008DF">
        <w:trPr>
          <w:trHeight w:val="552"/>
        </w:trPr>
        <w:tc>
          <w:tcPr>
            <w:tcW w:w="534" w:type="dxa"/>
            <w:gridSpan w:val="2"/>
          </w:tcPr>
          <w:p w:rsidR="004E1987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0D78FE">
              <w:rPr>
                <w:rFonts w:ascii="Times New Roman" w:hAnsi="Times New Roman"/>
                <w:sz w:val="14"/>
                <w:szCs w:val="20"/>
              </w:rPr>
              <w:t>Чумакин</w:t>
            </w:r>
            <w:proofErr w:type="spellEnd"/>
            <w:r w:rsidRPr="000D78FE">
              <w:rPr>
                <w:rFonts w:ascii="Times New Roman" w:hAnsi="Times New Roman"/>
                <w:sz w:val="14"/>
                <w:szCs w:val="20"/>
              </w:rPr>
              <w:t xml:space="preserve"> Макар</w:t>
            </w:r>
          </w:p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0D78FE">
              <w:rPr>
                <w:rFonts w:ascii="Times New Roman" w:hAnsi="Times New Roman"/>
                <w:sz w:val="14"/>
                <w:szCs w:val="20"/>
              </w:rPr>
              <w:t>Зинюхин Кирилл</w:t>
            </w:r>
          </w:p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r w:rsidRPr="000D78FE">
              <w:rPr>
                <w:rFonts w:ascii="Times New Roman" w:hAnsi="Times New Roman"/>
                <w:sz w:val="14"/>
                <w:szCs w:val="20"/>
              </w:rPr>
              <w:t>Черняева Варвара</w:t>
            </w:r>
          </w:p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0D78FE">
              <w:rPr>
                <w:rFonts w:ascii="Times New Roman" w:hAnsi="Times New Roman"/>
                <w:sz w:val="14"/>
                <w:szCs w:val="20"/>
              </w:rPr>
              <w:t>Попонов</w:t>
            </w:r>
            <w:proofErr w:type="spellEnd"/>
            <w:r w:rsidRPr="000D78FE">
              <w:rPr>
                <w:rFonts w:ascii="Times New Roman" w:hAnsi="Times New Roman"/>
                <w:sz w:val="14"/>
                <w:szCs w:val="20"/>
              </w:rPr>
              <w:t xml:space="preserve"> Дмитрий</w:t>
            </w:r>
          </w:p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0D78FE">
              <w:rPr>
                <w:rFonts w:ascii="Times New Roman" w:hAnsi="Times New Roman"/>
                <w:sz w:val="14"/>
                <w:szCs w:val="20"/>
              </w:rPr>
              <w:t>Печкова</w:t>
            </w:r>
            <w:proofErr w:type="spellEnd"/>
            <w:r w:rsidRPr="000D78FE">
              <w:rPr>
                <w:rFonts w:ascii="Times New Roman" w:hAnsi="Times New Roman"/>
                <w:sz w:val="14"/>
                <w:szCs w:val="20"/>
              </w:rPr>
              <w:t xml:space="preserve"> Александра</w:t>
            </w:r>
          </w:p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0D78FE">
              <w:rPr>
                <w:rFonts w:ascii="Times New Roman" w:hAnsi="Times New Roman"/>
                <w:sz w:val="14"/>
                <w:szCs w:val="20"/>
              </w:rPr>
              <w:t>Козыпев</w:t>
            </w:r>
            <w:proofErr w:type="spellEnd"/>
            <w:r w:rsidRPr="000D78FE">
              <w:rPr>
                <w:rFonts w:ascii="Times New Roman" w:hAnsi="Times New Roman"/>
                <w:sz w:val="14"/>
                <w:szCs w:val="20"/>
              </w:rPr>
              <w:t xml:space="preserve"> Александр</w:t>
            </w:r>
          </w:p>
          <w:p w:rsidR="004E1987" w:rsidRDefault="004E1987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D78FE">
              <w:rPr>
                <w:rFonts w:ascii="Times New Roman" w:hAnsi="Times New Roman"/>
                <w:sz w:val="14"/>
                <w:szCs w:val="20"/>
              </w:rPr>
              <w:t>Жуков Тимофей</w:t>
            </w:r>
          </w:p>
        </w:tc>
        <w:tc>
          <w:tcPr>
            <w:tcW w:w="1985" w:type="dxa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«А» МАОУ « Гимназия « 1 им. Д.З. Тарасова» г. Балаково</w:t>
            </w:r>
          </w:p>
        </w:tc>
        <w:tc>
          <w:tcPr>
            <w:tcW w:w="2410" w:type="dxa"/>
            <w:gridSpan w:val="3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Числа вокруг нас. Все, что можно посчитать»</w:t>
            </w:r>
          </w:p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математика)</w:t>
            </w:r>
          </w:p>
        </w:tc>
        <w:tc>
          <w:tcPr>
            <w:tcW w:w="1984" w:type="dxa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34" w:type="dxa"/>
          </w:tcPr>
          <w:p w:rsidR="004E1987" w:rsidRPr="004408D1" w:rsidRDefault="004E1987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281" w:type="dxa"/>
          </w:tcPr>
          <w:p w:rsidR="004E1987" w:rsidRPr="00856997" w:rsidRDefault="004E1987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87" w:rsidRPr="00856997" w:rsidTr="007008DF">
        <w:trPr>
          <w:trHeight w:val="552"/>
        </w:trPr>
        <w:tc>
          <w:tcPr>
            <w:tcW w:w="534" w:type="dxa"/>
            <w:gridSpan w:val="2"/>
          </w:tcPr>
          <w:p w:rsidR="004E1987" w:rsidRDefault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1987" w:rsidRPr="000D78FE" w:rsidRDefault="004E1987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985" w:type="dxa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gridSpan w:val="3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987" w:rsidRDefault="004E1987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E1987" w:rsidRDefault="004E1987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E1987" w:rsidRPr="00856997" w:rsidRDefault="004E1987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87" w:rsidRPr="00856997" w:rsidTr="00E06027">
        <w:trPr>
          <w:trHeight w:val="362"/>
        </w:trPr>
        <w:tc>
          <w:tcPr>
            <w:tcW w:w="10870" w:type="dxa"/>
            <w:gridSpan w:val="10"/>
          </w:tcPr>
          <w:p w:rsidR="004E1987" w:rsidRPr="00E06027" w:rsidRDefault="004E1987" w:rsidP="00E060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027">
              <w:rPr>
                <w:rFonts w:ascii="Times New Roman" w:hAnsi="Times New Roman"/>
                <w:b/>
                <w:sz w:val="24"/>
                <w:szCs w:val="20"/>
              </w:rPr>
              <w:t>ОЗОЖ</w:t>
            </w: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8550DE" w:rsidRPr="000D78FE" w:rsidRDefault="008550DE" w:rsidP="006D1350">
            <w:pPr>
              <w:spacing w:after="0"/>
              <w:rPr>
                <w:rFonts w:ascii="Times New Roman" w:hAnsi="Times New Roman"/>
                <w:sz w:val="20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8"/>
                <w:lang w:bidi="en-US"/>
              </w:rPr>
              <w:t>Борисов Кирилл Алексеевич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4»А», МОУ « СОШ № 2 г. Пугачева»</w:t>
            </w:r>
          </w:p>
        </w:tc>
        <w:tc>
          <w:tcPr>
            <w:tcW w:w="2410" w:type="dxa"/>
            <w:gridSpan w:val="3"/>
          </w:tcPr>
          <w:p w:rsidR="008550DE" w:rsidRPr="00A01585" w:rsidRDefault="008550DE" w:rsidP="006D135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>
              <w:rPr>
                <w:rFonts w:ascii="Times New Roman" w:hAnsi="Times New Roman"/>
                <w:sz w:val="20"/>
                <w:lang w:bidi="en-US"/>
              </w:rPr>
              <w:t>«Зачем играть в шахматы?»</w:t>
            </w:r>
          </w:p>
        </w:tc>
        <w:tc>
          <w:tcPr>
            <w:tcW w:w="1984" w:type="dxa"/>
          </w:tcPr>
          <w:p w:rsidR="008550DE" w:rsidRPr="00A01585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Лаврушина Людмила Валерьевна</w:t>
            </w:r>
          </w:p>
        </w:tc>
        <w:tc>
          <w:tcPr>
            <w:tcW w:w="834" w:type="dxa"/>
          </w:tcPr>
          <w:p w:rsidR="008550DE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81" w:type="dxa"/>
          </w:tcPr>
          <w:p w:rsidR="008550DE" w:rsidRPr="007F4299" w:rsidRDefault="008550DE" w:rsidP="006D135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Хохлова Мария Алексеевна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«А»,          МАОУ « Гимназия № 31»   г. Саратов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 чего сделаны путешествия»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ОЗОЖ)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Павлючкова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 Андреевна,</w:t>
            </w:r>
          </w:p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Антоновна,3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класс,          МОУ «СОШ с. </w:t>
            </w:r>
            <w:proofErr w:type="spellStart"/>
            <w:r w:rsidRPr="00881BDF">
              <w:rPr>
                <w:rFonts w:ascii="Times New Roman" w:hAnsi="Times New Roman"/>
                <w:sz w:val="18"/>
                <w:szCs w:val="20"/>
                <w:lang w:bidi="en-US"/>
              </w:rPr>
              <w:t>Звонаревка</w:t>
            </w:r>
            <w:proofErr w:type="spellEnd"/>
            <w:r w:rsidRPr="00881BDF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</w:t>
            </w:r>
            <w:proofErr w:type="spellStart"/>
            <w:r w:rsidRPr="00881BDF">
              <w:rPr>
                <w:rFonts w:ascii="Times New Roman" w:hAnsi="Times New Roman"/>
                <w:sz w:val="18"/>
                <w:szCs w:val="20"/>
                <w:lang w:bidi="en-US"/>
              </w:rPr>
              <w:t>Марксовского</w:t>
            </w:r>
            <w:proofErr w:type="spellEnd"/>
            <w:r w:rsidRPr="00881BDF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района»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Чипсы: польза или вред»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ОЗОЖ)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Ямрос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Николай Романович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4»А», МОУ « Гимназия № 7 им. К.Д. Ушинского» г. Саратов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За САМБО будущее»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ОЗОЖ)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Матросова Мария Николаевна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:rsidR="008550DE" w:rsidRPr="00856997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Буянов Семен Валерьевич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МАОУ «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Клещёвка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 МО Город Саратов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Баня пари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здоровье – правит»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ОЗОЖ)</w:t>
            </w:r>
            <w:proofErr w:type="gramEnd"/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Нелли Пантелеевна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281" w:type="dxa"/>
          </w:tcPr>
          <w:p w:rsidR="008550DE" w:rsidRPr="00856997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Светличный Даниил Витальевич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МБОУ « СОШ № 52 с. Карамыш» Красноармейского района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Польза и вред бани в жизни человека»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ОЗОЖ)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Аникеева Надежда Павловна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 Алексеевич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«Б»,           МБОУ « СОШ им. М.М. Рудченко с. Перелюб»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«Кола-вред или польза?»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(ОЗОЖ)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D203CF">
        <w:trPr>
          <w:trHeight w:val="552"/>
        </w:trPr>
        <w:tc>
          <w:tcPr>
            <w:tcW w:w="10870" w:type="dxa"/>
            <w:gridSpan w:val="10"/>
          </w:tcPr>
          <w:p w:rsidR="008550DE" w:rsidRPr="00C073E0" w:rsidRDefault="008550DE" w:rsidP="00C073E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3E0">
              <w:rPr>
                <w:rFonts w:ascii="Times New Roman" w:hAnsi="Times New Roman"/>
                <w:b/>
                <w:sz w:val="24"/>
                <w:szCs w:val="20"/>
              </w:rPr>
              <w:t>РУССКИЙ ЯЗЫК</w:t>
            </w: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8550DE" w:rsidRPr="00856997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Салтыкова Елизавета Максимовна</w:t>
            </w:r>
          </w:p>
        </w:tc>
        <w:tc>
          <w:tcPr>
            <w:tcW w:w="1985" w:type="dxa"/>
          </w:tcPr>
          <w:p w:rsidR="008550DE" w:rsidRPr="00856997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«А», МАОУ «СОШ № 26 г. Балаково»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«Влияние СМС-общения на нормативную систему русского языка»</w:t>
            </w:r>
          </w:p>
          <w:p w:rsidR="008550DE" w:rsidRPr="00B60A50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(русский язык)</w:t>
            </w:r>
          </w:p>
        </w:tc>
        <w:tc>
          <w:tcPr>
            <w:tcW w:w="1984" w:type="dxa"/>
          </w:tcPr>
          <w:p w:rsidR="008550DE" w:rsidRPr="00856997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34" w:type="dxa"/>
          </w:tcPr>
          <w:p w:rsidR="008550DE" w:rsidRPr="004408D1" w:rsidRDefault="00E328A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8550DE" w:rsidRPr="00856997" w:rsidRDefault="00E328A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42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29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0DE" w:rsidRPr="000D78FE" w:rsidRDefault="008550DE" w:rsidP="006D1350">
            <w:pPr>
              <w:pStyle w:val="1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550DE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A55B35">
        <w:trPr>
          <w:trHeight w:val="552"/>
        </w:trPr>
        <w:tc>
          <w:tcPr>
            <w:tcW w:w="10870" w:type="dxa"/>
            <w:gridSpan w:val="10"/>
          </w:tcPr>
          <w:p w:rsidR="008550DE" w:rsidRPr="00286906" w:rsidRDefault="008550DE" w:rsidP="0028690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6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</w:tc>
        <w:bookmarkStart w:id="0" w:name="_GoBack"/>
        <w:bookmarkEnd w:id="0"/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Елизавета Александровна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«А»,          МАОУ « Гимназия № 31»   г. Саратов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«Русская деревянная ложка»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8550DE" w:rsidRDefault="008550DE" w:rsidP="006D1350">
            <w:pPr>
              <w:spacing w:after="0"/>
              <w:rPr>
                <w:rFonts w:ascii="Times New Roman" w:hAnsi="Times New Roman"/>
                <w:sz w:val="20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8"/>
                <w:lang w:bidi="en-US"/>
              </w:rPr>
              <w:t>Иващенко Варвара,</w:t>
            </w:r>
          </w:p>
          <w:p w:rsidR="008550DE" w:rsidRDefault="008550DE" w:rsidP="006D1350">
            <w:pPr>
              <w:spacing w:after="0"/>
              <w:rPr>
                <w:rFonts w:ascii="Times New Roman" w:hAnsi="Times New Roman"/>
                <w:sz w:val="20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bidi="en-US"/>
              </w:rPr>
              <w:t>Ралина</w:t>
            </w:r>
            <w:proofErr w:type="spellEnd"/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.,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 филиал МБОУ «СОШ им. М.М. Рудченко с. Перелюб»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Кучумбетово</w:t>
            </w:r>
            <w:proofErr w:type="spellEnd"/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>
              <w:rPr>
                <w:rFonts w:ascii="Times New Roman" w:hAnsi="Times New Roman"/>
                <w:sz w:val="20"/>
                <w:lang w:bidi="en-US"/>
              </w:rPr>
              <w:t>« Никто не забыт, ничто не забыто»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>
              <w:rPr>
                <w:rFonts w:ascii="Times New Roman" w:hAnsi="Times New Roman"/>
                <w:sz w:val="20"/>
                <w:lang w:bidi="en-US"/>
              </w:rPr>
              <w:t>( краеведение)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Галиякберова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Минибаевна</w:t>
            </w:r>
            <w:proofErr w:type="spellEnd"/>
          </w:p>
        </w:tc>
        <w:tc>
          <w:tcPr>
            <w:tcW w:w="834" w:type="dxa"/>
          </w:tcPr>
          <w:p w:rsidR="008550DE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Витальевна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D78FE">
              <w:rPr>
                <w:rFonts w:ascii="Times New Roman" w:hAnsi="Times New Roman"/>
                <w:sz w:val="18"/>
                <w:szCs w:val="20"/>
                <w:lang w:bidi="en-US"/>
              </w:rPr>
              <w:t>4 «Б», МОУ « СОШ № 66 им. Н.И. Вавилова»  г. Саратов</w:t>
            </w:r>
          </w:p>
        </w:tc>
        <w:tc>
          <w:tcPr>
            <w:tcW w:w="2410" w:type="dxa"/>
            <w:gridSpan w:val="3"/>
          </w:tcPr>
          <w:p w:rsidR="008550DE" w:rsidRPr="000D78FE" w:rsidRDefault="008550DE" w:rsidP="006D135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D78FE">
              <w:rPr>
                <w:rFonts w:ascii="Times New Roman" w:hAnsi="Times New Roman"/>
                <w:sz w:val="18"/>
                <w:szCs w:val="20"/>
              </w:rPr>
              <w:t>Проспект П.А. Столыпина: о чем расскажет улица?»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8FE">
              <w:rPr>
                <w:rFonts w:ascii="Times New Roman" w:hAnsi="Times New Roman"/>
                <w:sz w:val="18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Твердохлебова Алла Александровна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Рачителев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 Юрьевич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«Б», МОУ « СОШ № 1 г. Пугачева им.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 xml:space="preserve">Т.Г.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Мазура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«Фронтовой путь моего прадедушки»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 краеведение)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Дюкарева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Pr="00856997" w:rsidRDefault="00855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Иван Андреевич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4»Б», МАОУ «Лицей № 2» г. Балаково»</w:t>
            </w:r>
          </w:p>
        </w:tc>
        <w:tc>
          <w:tcPr>
            <w:tcW w:w="2410" w:type="dxa"/>
            <w:gridSpan w:val="3"/>
          </w:tcPr>
          <w:p w:rsidR="008550DE" w:rsidRPr="000D78FE" w:rsidRDefault="008550DE" w:rsidP="006D1350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0D78FE">
              <w:rPr>
                <w:rFonts w:ascii="Times New Roman" w:hAnsi="Times New Roman"/>
                <w:sz w:val="16"/>
                <w:szCs w:val="20"/>
              </w:rPr>
              <w:t xml:space="preserve">«Великий дар творчества» </w:t>
            </w:r>
            <w:proofErr w:type="gramStart"/>
            <w:r w:rsidRPr="000D78FE">
              <w:rPr>
                <w:rFonts w:ascii="Times New Roman" w:hAnsi="Times New Roman"/>
                <w:sz w:val="16"/>
                <w:szCs w:val="20"/>
              </w:rPr>
              <w:t xml:space="preserve">( </w:t>
            </w:r>
            <w:proofErr w:type="gramEnd"/>
            <w:r w:rsidRPr="000D78FE">
              <w:rPr>
                <w:rFonts w:ascii="Times New Roman" w:hAnsi="Times New Roman"/>
                <w:sz w:val="16"/>
                <w:szCs w:val="20"/>
              </w:rPr>
              <w:t xml:space="preserve">о творчестве </w:t>
            </w:r>
            <w:proofErr w:type="spellStart"/>
            <w:r w:rsidRPr="000D78FE">
              <w:rPr>
                <w:rFonts w:ascii="Times New Roman" w:hAnsi="Times New Roman"/>
                <w:sz w:val="16"/>
                <w:szCs w:val="20"/>
              </w:rPr>
              <w:t>балаковского</w:t>
            </w:r>
            <w:proofErr w:type="spellEnd"/>
            <w:r w:rsidRPr="000D78FE">
              <w:rPr>
                <w:rFonts w:ascii="Times New Roman" w:hAnsi="Times New Roman"/>
                <w:sz w:val="16"/>
                <w:szCs w:val="20"/>
              </w:rPr>
              <w:t xml:space="preserve"> художника Геннадия </w:t>
            </w:r>
            <w:proofErr w:type="spellStart"/>
            <w:r w:rsidRPr="000D78FE">
              <w:rPr>
                <w:rFonts w:ascii="Times New Roman" w:hAnsi="Times New Roman"/>
                <w:sz w:val="16"/>
                <w:szCs w:val="20"/>
              </w:rPr>
              <w:t>Голобокова</w:t>
            </w:r>
            <w:proofErr w:type="spellEnd"/>
            <w:r w:rsidRPr="000D78FE">
              <w:rPr>
                <w:rFonts w:ascii="Times New Roman" w:hAnsi="Times New Roman"/>
                <w:sz w:val="16"/>
                <w:szCs w:val="20"/>
              </w:rPr>
              <w:t>)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8FE">
              <w:rPr>
                <w:rFonts w:ascii="Times New Roman" w:hAnsi="Times New Roman"/>
                <w:sz w:val="16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Стародубова Наталья Николаевна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281" w:type="dxa"/>
          </w:tcPr>
          <w:p w:rsidR="008550DE" w:rsidRPr="00856997" w:rsidRDefault="008550DE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 w:rsidP="00881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8550DE" w:rsidRDefault="008550DE" w:rsidP="00881BD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Антонович</w:t>
            </w:r>
          </w:p>
        </w:tc>
        <w:tc>
          <w:tcPr>
            <w:tcW w:w="1985" w:type="dxa"/>
          </w:tcPr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 «А»,          МАОУ « Гимназия № 31»   г. Саратов</w:t>
            </w:r>
          </w:p>
        </w:tc>
        <w:tc>
          <w:tcPr>
            <w:tcW w:w="2410" w:type="dxa"/>
            <w:gridSpan w:val="3"/>
          </w:tcPr>
          <w:p w:rsidR="008550DE" w:rsidRPr="000D78FE" w:rsidRDefault="008550DE" w:rsidP="00881BD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D78FE">
              <w:rPr>
                <w:rFonts w:ascii="Times New Roman" w:hAnsi="Times New Roman"/>
                <w:sz w:val="18"/>
                <w:szCs w:val="20"/>
              </w:rPr>
              <w:t>Существуют ли сегодня современные богатырские кони?»</w:t>
            </w:r>
          </w:p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8FE">
              <w:rPr>
                <w:rFonts w:ascii="Times New Roman" w:hAnsi="Times New Roman"/>
                <w:sz w:val="18"/>
                <w:szCs w:val="20"/>
              </w:rPr>
              <w:t>(краеведение)</w:t>
            </w:r>
          </w:p>
        </w:tc>
        <w:tc>
          <w:tcPr>
            <w:tcW w:w="1984" w:type="dxa"/>
          </w:tcPr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834" w:type="dxa"/>
          </w:tcPr>
          <w:p w:rsidR="008550DE" w:rsidRPr="004408D1" w:rsidRDefault="008550DE" w:rsidP="00881BD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281" w:type="dxa"/>
          </w:tcPr>
          <w:p w:rsidR="008550DE" w:rsidRPr="00856997" w:rsidRDefault="008550DE" w:rsidP="00881BD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 w:rsidP="00881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8550DE" w:rsidRDefault="008550DE" w:rsidP="006D13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Толкачев Кирилл Дмитриевич</w:t>
            </w:r>
          </w:p>
        </w:tc>
        <w:tc>
          <w:tcPr>
            <w:tcW w:w="1985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МАОУ «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Соколовый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 муниципального образования г. Саратов</w:t>
            </w:r>
          </w:p>
        </w:tc>
        <w:tc>
          <w:tcPr>
            <w:tcW w:w="2410" w:type="dxa"/>
            <w:gridSpan w:val="3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Экспонат школьного музея.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Военно- полевой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телефонный аппарат ТАИ-43»</w:t>
            </w:r>
          </w:p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8550DE" w:rsidRDefault="008550DE" w:rsidP="006D1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Черемисина Оксана Ивановна</w:t>
            </w:r>
          </w:p>
        </w:tc>
        <w:tc>
          <w:tcPr>
            <w:tcW w:w="834" w:type="dxa"/>
          </w:tcPr>
          <w:p w:rsidR="008550DE" w:rsidRPr="004408D1" w:rsidRDefault="008550DE" w:rsidP="006D13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281" w:type="dxa"/>
          </w:tcPr>
          <w:p w:rsidR="008550DE" w:rsidRPr="00856997" w:rsidRDefault="008550DE" w:rsidP="00881BD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0DE" w:rsidRPr="00856997" w:rsidTr="007008DF">
        <w:trPr>
          <w:trHeight w:val="552"/>
        </w:trPr>
        <w:tc>
          <w:tcPr>
            <w:tcW w:w="534" w:type="dxa"/>
            <w:gridSpan w:val="2"/>
          </w:tcPr>
          <w:p w:rsidR="008550DE" w:rsidRDefault="008550DE" w:rsidP="00881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8550DE" w:rsidRDefault="008550DE" w:rsidP="00881BD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Семен Михайлович</w:t>
            </w:r>
          </w:p>
        </w:tc>
        <w:tc>
          <w:tcPr>
            <w:tcW w:w="1985" w:type="dxa"/>
          </w:tcPr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МБОУ « СОШ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района»</w:t>
            </w:r>
          </w:p>
        </w:tc>
        <w:tc>
          <w:tcPr>
            <w:tcW w:w="2410" w:type="dxa"/>
            <w:gridSpan w:val="3"/>
          </w:tcPr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«Береза-символ России»</w:t>
            </w:r>
          </w:p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8550DE" w:rsidRDefault="008550DE" w:rsidP="00881B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Аюпова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834" w:type="dxa"/>
          </w:tcPr>
          <w:p w:rsidR="008550DE" w:rsidRPr="004408D1" w:rsidRDefault="008550DE" w:rsidP="00881BD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81" w:type="dxa"/>
          </w:tcPr>
          <w:p w:rsidR="008550DE" w:rsidRPr="00856997" w:rsidRDefault="008550DE" w:rsidP="00881BD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BDC" w:rsidRDefault="00A94BDC" w:rsidP="00386009"/>
    <w:sectPr w:rsidR="00A94BDC" w:rsidSect="00CC761A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408DC"/>
    <w:rsid w:val="000842EA"/>
    <w:rsid w:val="0008447A"/>
    <w:rsid w:val="000A4B9E"/>
    <w:rsid w:val="000B5144"/>
    <w:rsid w:val="000B69A6"/>
    <w:rsid w:val="000C7C5A"/>
    <w:rsid w:val="000D78FE"/>
    <w:rsid w:val="000E009F"/>
    <w:rsid w:val="000E072B"/>
    <w:rsid w:val="000E2B28"/>
    <w:rsid w:val="001077B9"/>
    <w:rsid w:val="0011662E"/>
    <w:rsid w:val="00125148"/>
    <w:rsid w:val="001325B6"/>
    <w:rsid w:val="00146986"/>
    <w:rsid w:val="001732B4"/>
    <w:rsid w:val="00187BD7"/>
    <w:rsid w:val="001A1FBC"/>
    <w:rsid w:val="001B780A"/>
    <w:rsid w:val="001C0FB1"/>
    <w:rsid w:val="001C3D26"/>
    <w:rsid w:val="001E77E7"/>
    <w:rsid w:val="001F0016"/>
    <w:rsid w:val="0020073D"/>
    <w:rsid w:val="00220DC4"/>
    <w:rsid w:val="002352FD"/>
    <w:rsid w:val="0025289C"/>
    <w:rsid w:val="00257E8F"/>
    <w:rsid w:val="00270832"/>
    <w:rsid w:val="00272904"/>
    <w:rsid w:val="002862BB"/>
    <w:rsid w:val="00286906"/>
    <w:rsid w:val="00297E9B"/>
    <w:rsid w:val="002B0E50"/>
    <w:rsid w:val="002B158A"/>
    <w:rsid w:val="002B22D8"/>
    <w:rsid w:val="002D6912"/>
    <w:rsid w:val="002D6A27"/>
    <w:rsid w:val="003066FA"/>
    <w:rsid w:val="00307F8D"/>
    <w:rsid w:val="003129CE"/>
    <w:rsid w:val="0032784B"/>
    <w:rsid w:val="00331D88"/>
    <w:rsid w:val="003543D3"/>
    <w:rsid w:val="00386009"/>
    <w:rsid w:val="003F2372"/>
    <w:rsid w:val="00422079"/>
    <w:rsid w:val="004408D1"/>
    <w:rsid w:val="00441298"/>
    <w:rsid w:val="00462FE0"/>
    <w:rsid w:val="00482707"/>
    <w:rsid w:val="00497F34"/>
    <w:rsid w:val="004A08B9"/>
    <w:rsid w:val="004A1D9D"/>
    <w:rsid w:val="004B607D"/>
    <w:rsid w:val="004E1192"/>
    <w:rsid w:val="004E1987"/>
    <w:rsid w:val="004E3C6A"/>
    <w:rsid w:val="00507040"/>
    <w:rsid w:val="00521BBE"/>
    <w:rsid w:val="00524AB8"/>
    <w:rsid w:val="00540534"/>
    <w:rsid w:val="00555F92"/>
    <w:rsid w:val="005C45E2"/>
    <w:rsid w:val="005D321C"/>
    <w:rsid w:val="005D4493"/>
    <w:rsid w:val="005E20D2"/>
    <w:rsid w:val="006065BC"/>
    <w:rsid w:val="006205EC"/>
    <w:rsid w:val="00636F1A"/>
    <w:rsid w:val="00681444"/>
    <w:rsid w:val="00681862"/>
    <w:rsid w:val="006948F6"/>
    <w:rsid w:val="006A1058"/>
    <w:rsid w:val="006A428A"/>
    <w:rsid w:val="006A7875"/>
    <w:rsid w:val="006E509F"/>
    <w:rsid w:val="006F1D85"/>
    <w:rsid w:val="007008DF"/>
    <w:rsid w:val="007555F8"/>
    <w:rsid w:val="00761827"/>
    <w:rsid w:val="007630C2"/>
    <w:rsid w:val="00766A6B"/>
    <w:rsid w:val="007715A8"/>
    <w:rsid w:val="00781A06"/>
    <w:rsid w:val="007902C3"/>
    <w:rsid w:val="00792693"/>
    <w:rsid w:val="00792F47"/>
    <w:rsid w:val="007D3792"/>
    <w:rsid w:val="007E0124"/>
    <w:rsid w:val="007F1C12"/>
    <w:rsid w:val="007F4299"/>
    <w:rsid w:val="008550DE"/>
    <w:rsid w:val="00856997"/>
    <w:rsid w:val="00873216"/>
    <w:rsid w:val="00881BDF"/>
    <w:rsid w:val="00882DD9"/>
    <w:rsid w:val="00895A98"/>
    <w:rsid w:val="00897783"/>
    <w:rsid w:val="008D1088"/>
    <w:rsid w:val="008D1DC1"/>
    <w:rsid w:val="008D1E92"/>
    <w:rsid w:val="008F1831"/>
    <w:rsid w:val="00910FB3"/>
    <w:rsid w:val="00920EB3"/>
    <w:rsid w:val="00922220"/>
    <w:rsid w:val="00943BCD"/>
    <w:rsid w:val="0094550F"/>
    <w:rsid w:val="00954F9A"/>
    <w:rsid w:val="009A4FCC"/>
    <w:rsid w:val="009B7A23"/>
    <w:rsid w:val="009F689B"/>
    <w:rsid w:val="00A00E52"/>
    <w:rsid w:val="00A01585"/>
    <w:rsid w:val="00A06BF1"/>
    <w:rsid w:val="00A10451"/>
    <w:rsid w:val="00A11C70"/>
    <w:rsid w:val="00A57ABE"/>
    <w:rsid w:val="00A771ED"/>
    <w:rsid w:val="00A94BDC"/>
    <w:rsid w:val="00AA2FDD"/>
    <w:rsid w:val="00AB5CD7"/>
    <w:rsid w:val="00AB6290"/>
    <w:rsid w:val="00AC0FDC"/>
    <w:rsid w:val="00AE491D"/>
    <w:rsid w:val="00AF384C"/>
    <w:rsid w:val="00B0228A"/>
    <w:rsid w:val="00B10F6B"/>
    <w:rsid w:val="00B464B0"/>
    <w:rsid w:val="00B465B6"/>
    <w:rsid w:val="00B60A50"/>
    <w:rsid w:val="00BA45D0"/>
    <w:rsid w:val="00BA4CCA"/>
    <w:rsid w:val="00BC289F"/>
    <w:rsid w:val="00BC56B7"/>
    <w:rsid w:val="00C0078A"/>
    <w:rsid w:val="00C073E0"/>
    <w:rsid w:val="00C26AFA"/>
    <w:rsid w:val="00C34FF3"/>
    <w:rsid w:val="00C77148"/>
    <w:rsid w:val="00C834A2"/>
    <w:rsid w:val="00CB7B6F"/>
    <w:rsid w:val="00CC761A"/>
    <w:rsid w:val="00CD6D13"/>
    <w:rsid w:val="00CE0606"/>
    <w:rsid w:val="00CF2ACE"/>
    <w:rsid w:val="00CF6631"/>
    <w:rsid w:val="00D166EC"/>
    <w:rsid w:val="00D21E9F"/>
    <w:rsid w:val="00D30A89"/>
    <w:rsid w:val="00D55C75"/>
    <w:rsid w:val="00D67B13"/>
    <w:rsid w:val="00DB3677"/>
    <w:rsid w:val="00DC0BA6"/>
    <w:rsid w:val="00DC1B4C"/>
    <w:rsid w:val="00DC6BA0"/>
    <w:rsid w:val="00DE4AAE"/>
    <w:rsid w:val="00DF06C2"/>
    <w:rsid w:val="00DF1BCC"/>
    <w:rsid w:val="00E06027"/>
    <w:rsid w:val="00E1007B"/>
    <w:rsid w:val="00E24768"/>
    <w:rsid w:val="00E328AE"/>
    <w:rsid w:val="00E32E7F"/>
    <w:rsid w:val="00E53B97"/>
    <w:rsid w:val="00E64311"/>
    <w:rsid w:val="00E64668"/>
    <w:rsid w:val="00E67E0E"/>
    <w:rsid w:val="00E704DA"/>
    <w:rsid w:val="00E97A8F"/>
    <w:rsid w:val="00ED2631"/>
    <w:rsid w:val="00EE635D"/>
    <w:rsid w:val="00EE7B5F"/>
    <w:rsid w:val="00F0432D"/>
    <w:rsid w:val="00F229A6"/>
    <w:rsid w:val="00F316DF"/>
    <w:rsid w:val="00F630F9"/>
    <w:rsid w:val="00F91C6E"/>
    <w:rsid w:val="00FC5C8D"/>
    <w:rsid w:val="00FE1A54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cp:lastPrinted>2020-03-02T13:50:00Z</cp:lastPrinted>
  <dcterms:created xsi:type="dcterms:W3CDTF">2018-03-01T12:03:00Z</dcterms:created>
  <dcterms:modified xsi:type="dcterms:W3CDTF">2024-03-31T08:54:00Z</dcterms:modified>
</cp:coreProperties>
</file>