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09" w:rsidRDefault="00084709" w:rsidP="003E5D5A">
      <w:pPr>
        <w:jc w:val="center"/>
        <w:rPr>
          <w:rFonts w:ascii="Times New Roman" w:hAnsi="Times New Roman"/>
          <w:b/>
        </w:rPr>
      </w:pPr>
      <w:r w:rsidRPr="00D545CC">
        <w:rPr>
          <w:rFonts w:ascii="Times New Roman" w:hAnsi="Times New Roman"/>
          <w:b/>
        </w:rPr>
        <w:t xml:space="preserve">ПРОТОКОЛ КОНКУРСА НА ЛУЧШИЙ ПОЭТИЧЕСКИЙ ПЕРЕВОД С </w:t>
      </w:r>
      <w:r>
        <w:rPr>
          <w:rFonts w:ascii="Times New Roman" w:hAnsi="Times New Roman"/>
          <w:b/>
        </w:rPr>
        <w:t>ФРАНЦУЗСКОГО ЯЗЫКА</w:t>
      </w:r>
      <w:r w:rsidRPr="003E5D5A">
        <w:rPr>
          <w:rFonts w:ascii="Times New Roman" w:hAnsi="Times New Roman"/>
          <w:b/>
        </w:rPr>
        <w:t xml:space="preserve"> </w:t>
      </w:r>
    </w:p>
    <w:p w:rsidR="00084709" w:rsidRDefault="00084709" w:rsidP="003E5D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ЗАОЧНЫЙ ЭТАП  </w:t>
      </w:r>
    </w:p>
    <w:p w:rsidR="00084709" w:rsidRPr="00D545CC" w:rsidRDefault="00084709" w:rsidP="003E5D5A">
      <w:pPr>
        <w:jc w:val="center"/>
        <w:rPr>
          <w:rFonts w:ascii="Times New Roman" w:hAnsi="Times New Roman"/>
          <w:b/>
        </w:rPr>
      </w:pPr>
      <w:r w:rsidRPr="00D545CC">
        <w:rPr>
          <w:rFonts w:ascii="Times New Roman" w:hAnsi="Times New Roman"/>
          <w:b/>
        </w:rPr>
        <w:t>ПЕРВАЯ ВОЗРАСТНАЯ ГРУППА 6 – 7 КЛАСС</w:t>
      </w:r>
    </w:p>
    <w:tbl>
      <w:tblPr>
        <w:tblW w:w="10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843"/>
        <w:gridCol w:w="3684"/>
        <w:gridCol w:w="2334"/>
        <w:gridCol w:w="1600"/>
      </w:tblGrid>
      <w:tr w:rsidR="00084709" w:rsidRPr="003E5D5A" w:rsidTr="009B3533">
        <w:trPr>
          <w:trHeight w:val="326"/>
        </w:trPr>
        <w:tc>
          <w:tcPr>
            <w:tcW w:w="644" w:type="dxa"/>
          </w:tcPr>
          <w:p w:rsidR="00084709" w:rsidRPr="003E5D5A" w:rsidRDefault="00084709" w:rsidP="003E5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5D5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</w:tcPr>
          <w:p w:rsidR="00084709" w:rsidRPr="003E5D5A" w:rsidRDefault="00084709" w:rsidP="003E5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5D5A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684" w:type="dxa"/>
          </w:tcPr>
          <w:p w:rsidR="00084709" w:rsidRPr="003E5D5A" w:rsidRDefault="00084709" w:rsidP="003E5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5D5A">
              <w:rPr>
                <w:rFonts w:ascii="Times New Roman" w:hAnsi="Times New Roman"/>
                <w:b/>
              </w:rPr>
              <w:t>ОУ, класс</w:t>
            </w:r>
          </w:p>
        </w:tc>
        <w:tc>
          <w:tcPr>
            <w:tcW w:w="2334" w:type="dxa"/>
          </w:tcPr>
          <w:p w:rsidR="00084709" w:rsidRPr="003E5D5A" w:rsidRDefault="00084709" w:rsidP="003E5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5D5A">
              <w:rPr>
                <w:rFonts w:ascii="Times New Roman" w:hAnsi="Times New Roman"/>
                <w:b/>
              </w:rPr>
              <w:t>ФИО руководителя</w:t>
            </w:r>
          </w:p>
        </w:tc>
        <w:tc>
          <w:tcPr>
            <w:tcW w:w="1600" w:type="dxa"/>
          </w:tcPr>
          <w:p w:rsidR="00084709" w:rsidRPr="003E5D5A" w:rsidRDefault="00084709" w:rsidP="003E5D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5D5A">
              <w:rPr>
                <w:rFonts w:ascii="Times New Roman" w:hAnsi="Times New Roman"/>
                <w:b/>
              </w:rPr>
              <w:t>Итог</w:t>
            </w:r>
          </w:p>
        </w:tc>
      </w:tr>
      <w:tr w:rsidR="00D218B6" w:rsidRPr="003E5D5A" w:rsidTr="009B3533">
        <w:trPr>
          <w:trHeight w:val="649"/>
        </w:trPr>
        <w:tc>
          <w:tcPr>
            <w:tcW w:w="644" w:type="dxa"/>
          </w:tcPr>
          <w:p w:rsidR="00D218B6" w:rsidRPr="003E5D5A" w:rsidRDefault="00D218B6" w:rsidP="003E5D5A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Шатурный</w:t>
            </w:r>
            <w:proofErr w:type="spellEnd"/>
            <w:r w:rsidRPr="003E5D5A">
              <w:rPr>
                <w:rFonts w:ascii="Times New Roman" w:hAnsi="Times New Roman"/>
              </w:rPr>
              <w:t xml:space="preserve"> А.Д 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МОУ «СОШ №56», 6 класс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Линникова А.А.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сертификат</w:t>
            </w:r>
          </w:p>
        </w:tc>
      </w:tr>
      <w:tr w:rsidR="00D218B6" w:rsidRPr="003E5D5A" w:rsidTr="009B3533">
        <w:trPr>
          <w:trHeight w:val="667"/>
        </w:trPr>
        <w:tc>
          <w:tcPr>
            <w:tcW w:w="644" w:type="dxa"/>
          </w:tcPr>
          <w:p w:rsidR="00D218B6" w:rsidRPr="009B3533" w:rsidRDefault="00D218B6" w:rsidP="003E5D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Борисов Е.Д.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МОУ «СОШ №56» ,6 класс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Линникова А.А.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сертификат</w:t>
            </w:r>
          </w:p>
        </w:tc>
      </w:tr>
      <w:tr w:rsidR="00D218B6" w:rsidRPr="003E5D5A" w:rsidTr="009B3533">
        <w:trPr>
          <w:trHeight w:val="649"/>
        </w:trPr>
        <w:tc>
          <w:tcPr>
            <w:tcW w:w="644" w:type="dxa"/>
          </w:tcPr>
          <w:p w:rsidR="00D218B6" w:rsidRPr="009B3533" w:rsidRDefault="00D218B6" w:rsidP="003E5D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Черкасова К.А.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МОУ «СОШ №56», 6 класс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Линникова А.А.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очный тур</w:t>
            </w:r>
          </w:p>
        </w:tc>
      </w:tr>
      <w:tr w:rsidR="00D218B6" w:rsidRPr="003E5D5A" w:rsidTr="009B3533">
        <w:trPr>
          <w:trHeight w:val="667"/>
        </w:trPr>
        <w:tc>
          <w:tcPr>
            <w:tcW w:w="644" w:type="dxa"/>
          </w:tcPr>
          <w:p w:rsidR="00D218B6" w:rsidRPr="009B3533" w:rsidRDefault="00D218B6" w:rsidP="003E5D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Козина Е.П.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МОУ «СОШ №21» им. П. А.Столыпина</w:t>
            </w:r>
            <w:r>
              <w:rPr>
                <w:rFonts w:ascii="Times New Roman" w:hAnsi="Times New Roman"/>
              </w:rPr>
              <w:t>, 6 класс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Ефремычева</w:t>
            </w:r>
            <w:proofErr w:type="spellEnd"/>
            <w:r w:rsidRPr="003E5D5A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очный тур</w:t>
            </w:r>
          </w:p>
        </w:tc>
      </w:tr>
      <w:tr w:rsidR="00D218B6" w:rsidRPr="003E5D5A" w:rsidTr="009B3533">
        <w:trPr>
          <w:trHeight w:val="649"/>
        </w:trPr>
        <w:tc>
          <w:tcPr>
            <w:tcW w:w="644" w:type="dxa"/>
          </w:tcPr>
          <w:p w:rsidR="00D218B6" w:rsidRPr="009B3533" w:rsidRDefault="00D218B6" w:rsidP="003E5D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Зырянова И.Ю.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МОУ «СОШ №21» им. П. А.Столыпина</w:t>
            </w:r>
            <w:r>
              <w:rPr>
                <w:rFonts w:ascii="Times New Roman" w:hAnsi="Times New Roman"/>
              </w:rPr>
              <w:t>, 6 класс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Ефремычева</w:t>
            </w:r>
            <w:proofErr w:type="spellEnd"/>
            <w:r w:rsidRPr="003E5D5A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сертификат</w:t>
            </w:r>
          </w:p>
        </w:tc>
      </w:tr>
      <w:tr w:rsidR="00D218B6" w:rsidRPr="003E5D5A" w:rsidTr="009B3533">
        <w:trPr>
          <w:trHeight w:val="667"/>
        </w:trPr>
        <w:tc>
          <w:tcPr>
            <w:tcW w:w="644" w:type="dxa"/>
          </w:tcPr>
          <w:p w:rsidR="00D218B6" w:rsidRPr="009B3533" w:rsidRDefault="00D218B6" w:rsidP="003E5D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Миронова Е.А.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МОУ «СОШ №21» им. П. А.Столыпина</w:t>
            </w:r>
            <w:r>
              <w:rPr>
                <w:rFonts w:ascii="Times New Roman" w:hAnsi="Times New Roman"/>
              </w:rPr>
              <w:t>, 6 класс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Ефремычева</w:t>
            </w:r>
            <w:proofErr w:type="spellEnd"/>
            <w:r w:rsidRPr="003E5D5A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сертификат</w:t>
            </w:r>
          </w:p>
        </w:tc>
      </w:tr>
      <w:tr w:rsidR="00D218B6" w:rsidRPr="003E5D5A" w:rsidTr="009B3533">
        <w:trPr>
          <w:trHeight w:val="649"/>
        </w:trPr>
        <w:tc>
          <w:tcPr>
            <w:tcW w:w="644" w:type="dxa"/>
          </w:tcPr>
          <w:p w:rsidR="00D218B6" w:rsidRPr="009B3533" w:rsidRDefault="00D218B6" w:rsidP="003E5D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Крылова Е.Ю.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МОУ «СОШ №21» им. П. А.Столыпина</w:t>
            </w:r>
            <w:r>
              <w:rPr>
                <w:rFonts w:ascii="Times New Roman" w:hAnsi="Times New Roman"/>
              </w:rPr>
              <w:t>, 6 класс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Ефремычева</w:t>
            </w:r>
            <w:proofErr w:type="spellEnd"/>
            <w:r w:rsidRPr="003E5D5A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сертификат</w:t>
            </w:r>
          </w:p>
        </w:tc>
      </w:tr>
      <w:tr w:rsidR="00D218B6" w:rsidRPr="003E5D5A" w:rsidTr="009B3533">
        <w:trPr>
          <w:trHeight w:val="667"/>
        </w:trPr>
        <w:tc>
          <w:tcPr>
            <w:tcW w:w="644" w:type="dxa"/>
          </w:tcPr>
          <w:p w:rsidR="00D218B6" w:rsidRPr="009B3533" w:rsidRDefault="00D218B6" w:rsidP="003E5D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Мащенко Ю.В.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МОУ «СОШ №21» им. П. А.Столыпина</w:t>
            </w:r>
            <w:r>
              <w:rPr>
                <w:rFonts w:ascii="Times New Roman" w:hAnsi="Times New Roman"/>
              </w:rPr>
              <w:t xml:space="preserve">, 6 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Ефремычева</w:t>
            </w:r>
            <w:proofErr w:type="spellEnd"/>
            <w:r w:rsidRPr="003E5D5A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сертификат</w:t>
            </w:r>
          </w:p>
        </w:tc>
      </w:tr>
      <w:tr w:rsidR="00D218B6" w:rsidRPr="003E5D5A" w:rsidTr="009B3533">
        <w:trPr>
          <w:trHeight w:val="649"/>
        </w:trPr>
        <w:tc>
          <w:tcPr>
            <w:tcW w:w="644" w:type="dxa"/>
          </w:tcPr>
          <w:p w:rsidR="00D218B6" w:rsidRPr="009B3533" w:rsidRDefault="00D218B6" w:rsidP="003E5D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Моткова</w:t>
            </w:r>
            <w:proofErr w:type="spellEnd"/>
            <w:r w:rsidRPr="003E5D5A">
              <w:rPr>
                <w:rFonts w:ascii="Times New Roman" w:hAnsi="Times New Roman"/>
              </w:rPr>
              <w:t xml:space="preserve"> П.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МАОУ «Гимназия №1», 6 класс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Авакян</w:t>
            </w:r>
            <w:proofErr w:type="spellEnd"/>
            <w:r w:rsidRPr="003E5D5A"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5D5A">
              <w:rPr>
                <w:rFonts w:ascii="Times New Roman" w:hAnsi="Times New Roman"/>
              </w:rPr>
              <w:t>очный тур</w:t>
            </w:r>
          </w:p>
        </w:tc>
      </w:tr>
      <w:tr w:rsidR="00D218B6" w:rsidRPr="003E5D5A" w:rsidTr="009B3533">
        <w:trPr>
          <w:trHeight w:val="667"/>
        </w:trPr>
        <w:tc>
          <w:tcPr>
            <w:tcW w:w="644" w:type="dxa"/>
          </w:tcPr>
          <w:p w:rsidR="00D218B6" w:rsidRPr="009B3533" w:rsidRDefault="00D218B6" w:rsidP="003E5D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Холодная М.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МАОУ «Гимназия №1», 6 класс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Авакян</w:t>
            </w:r>
            <w:proofErr w:type="spellEnd"/>
            <w:r w:rsidRPr="003E5D5A"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очный тур</w:t>
            </w:r>
          </w:p>
        </w:tc>
      </w:tr>
      <w:tr w:rsidR="00D218B6" w:rsidRPr="003E5D5A" w:rsidTr="009B3533">
        <w:trPr>
          <w:trHeight w:val="513"/>
        </w:trPr>
        <w:tc>
          <w:tcPr>
            <w:tcW w:w="644" w:type="dxa"/>
          </w:tcPr>
          <w:p w:rsidR="00D218B6" w:rsidRPr="009B3533" w:rsidRDefault="00D218B6" w:rsidP="003E5D5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843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Серебрякова Ж.</w:t>
            </w:r>
          </w:p>
        </w:tc>
        <w:tc>
          <w:tcPr>
            <w:tcW w:w="368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МАОУ «Гимназия №1», 7 класс</w:t>
            </w:r>
          </w:p>
        </w:tc>
        <w:tc>
          <w:tcPr>
            <w:tcW w:w="2334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Михайлова И.Б.</w:t>
            </w:r>
          </w:p>
        </w:tc>
        <w:tc>
          <w:tcPr>
            <w:tcW w:w="1600" w:type="dxa"/>
          </w:tcPr>
          <w:p w:rsidR="00D218B6" w:rsidRPr="003E5D5A" w:rsidRDefault="00D218B6" w:rsidP="008027BC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очный тур</w:t>
            </w:r>
          </w:p>
        </w:tc>
      </w:tr>
      <w:tr w:rsidR="00311FE2" w:rsidRPr="003E5D5A" w:rsidTr="009B3533">
        <w:trPr>
          <w:trHeight w:val="513"/>
        </w:trPr>
        <w:tc>
          <w:tcPr>
            <w:tcW w:w="644" w:type="dxa"/>
          </w:tcPr>
          <w:p w:rsidR="00311FE2" w:rsidRPr="003E5D5A" w:rsidRDefault="00311FE2" w:rsidP="008F6F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311FE2" w:rsidRPr="003E5D5A" w:rsidRDefault="00311FE2" w:rsidP="008F6F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Полоротова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  <w:tc>
          <w:tcPr>
            <w:tcW w:w="3684" w:type="dxa"/>
          </w:tcPr>
          <w:p w:rsidR="00311FE2" w:rsidRPr="003E5D5A" w:rsidRDefault="00311FE2" w:rsidP="008F6F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 Гимназия №2», 7 класс</w:t>
            </w:r>
          </w:p>
        </w:tc>
        <w:tc>
          <w:tcPr>
            <w:tcW w:w="2334" w:type="dxa"/>
          </w:tcPr>
          <w:p w:rsidR="00311FE2" w:rsidRPr="003E5D5A" w:rsidRDefault="00311FE2" w:rsidP="008F6F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Т.С.</w:t>
            </w:r>
          </w:p>
        </w:tc>
        <w:tc>
          <w:tcPr>
            <w:tcW w:w="1600" w:type="dxa"/>
          </w:tcPr>
          <w:p w:rsidR="00311FE2" w:rsidRPr="003E5D5A" w:rsidRDefault="00311FE2" w:rsidP="008F6F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очный тур</w:t>
            </w:r>
          </w:p>
        </w:tc>
      </w:tr>
    </w:tbl>
    <w:p w:rsidR="00084709" w:rsidRDefault="00084709" w:rsidP="00B45638">
      <w:pPr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4709" w:rsidRDefault="00084709" w:rsidP="00E94A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КОНКУРСА НА ЛУЧШИЙ ПОЭТИЧЕСКИЙ ПЕРЕВОД С ФРАНЦУЗСКОГО  ЯЗЫКА  ЗАОЧНЫЙ ЭТАП</w:t>
      </w:r>
    </w:p>
    <w:p w:rsidR="00084709" w:rsidRDefault="00084709" w:rsidP="00E94A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  ВОЗРАСТНАЯ ГРУППА 8-9 КЛАСС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1843"/>
        <w:gridCol w:w="3685"/>
        <w:gridCol w:w="2256"/>
        <w:gridCol w:w="1713"/>
      </w:tblGrid>
      <w:tr w:rsidR="00084709" w:rsidTr="00C53323">
        <w:tc>
          <w:tcPr>
            <w:tcW w:w="710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ОУ,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084709" w:rsidTr="00C53323">
        <w:tc>
          <w:tcPr>
            <w:tcW w:w="710" w:type="dxa"/>
          </w:tcPr>
          <w:p w:rsidR="00084709" w:rsidRPr="00154FAD" w:rsidRDefault="00154FAD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Кисилев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 СОШ Р.П. Озинки»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Саратова , 8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 Л.А.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84709" w:rsidTr="00C53323">
        <w:tc>
          <w:tcPr>
            <w:tcW w:w="710" w:type="dxa"/>
          </w:tcPr>
          <w:p w:rsidR="00084709" w:rsidRPr="00154FAD" w:rsidRDefault="00154FAD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Большекарайская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села Большой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арай, Романовского района, Саратовской области , 8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Беспамятнова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84709" w:rsidTr="00C53323">
        <w:tc>
          <w:tcPr>
            <w:tcW w:w="710" w:type="dxa"/>
          </w:tcPr>
          <w:p w:rsidR="00084709" w:rsidRPr="00154FAD" w:rsidRDefault="00154FAD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Ш.Р.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 СОШ села Яковлевка»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Базарно-Карабулакского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области, 8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</w:t>
            </w:r>
          </w:p>
        </w:tc>
      </w:tr>
      <w:tr w:rsidR="00084709" w:rsidTr="00C53323">
        <w:tc>
          <w:tcPr>
            <w:tcW w:w="710" w:type="dxa"/>
          </w:tcPr>
          <w:p w:rsidR="00084709" w:rsidRPr="00154FAD" w:rsidRDefault="00154FAD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 СОШ села Яковлевка»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Базарно-Карабулакского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области, 9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84709" w:rsidTr="00C53323">
        <w:tc>
          <w:tcPr>
            <w:tcW w:w="710" w:type="dxa"/>
          </w:tcPr>
          <w:p w:rsidR="00084709" w:rsidRPr="00154FAD" w:rsidRDefault="00154FAD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084709" w:rsidRPr="003E5D5A" w:rsidRDefault="00084709" w:rsidP="00927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Т.С.</w:t>
            </w:r>
          </w:p>
        </w:tc>
        <w:tc>
          <w:tcPr>
            <w:tcW w:w="3685" w:type="dxa"/>
          </w:tcPr>
          <w:p w:rsidR="00084709" w:rsidRPr="003E5D5A" w:rsidRDefault="00084709" w:rsidP="002508CD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МОУ «СОШ №21» им. П. А.</w:t>
            </w:r>
            <w:r w:rsidR="002508CD" w:rsidRPr="00311FE2">
              <w:rPr>
                <w:rFonts w:ascii="Times New Roman" w:hAnsi="Times New Roman"/>
              </w:rPr>
              <w:t xml:space="preserve"> </w:t>
            </w:r>
            <w:r w:rsidRPr="003E5D5A">
              <w:rPr>
                <w:rFonts w:ascii="Times New Roman" w:hAnsi="Times New Roman"/>
              </w:rPr>
              <w:t>Столыпина</w:t>
            </w:r>
            <w:r>
              <w:rPr>
                <w:rFonts w:ascii="Times New Roman" w:hAnsi="Times New Roman"/>
              </w:rPr>
              <w:t>, 9 класс</w:t>
            </w:r>
          </w:p>
        </w:tc>
        <w:tc>
          <w:tcPr>
            <w:tcW w:w="2256" w:type="dxa"/>
          </w:tcPr>
          <w:p w:rsidR="00084709" w:rsidRPr="003E5D5A" w:rsidRDefault="00084709" w:rsidP="009277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Ефремычева</w:t>
            </w:r>
            <w:proofErr w:type="spellEnd"/>
            <w:r w:rsidRPr="003E5D5A">
              <w:rPr>
                <w:rFonts w:ascii="Times New Roman" w:hAnsi="Times New Roman"/>
              </w:rPr>
              <w:t xml:space="preserve"> Е.В</w:t>
            </w:r>
          </w:p>
        </w:tc>
        <w:tc>
          <w:tcPr>
            <w:tcW w:w="1713" w:type="dxa"/>
          </w:tcPr>
          <w:p w:rsidR="00084709" w:rsidRPr="003E5D5A" w:rsidRDefault="00084709" w:rsidP="0092773E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очный тур</w:t>
            </w:r>
          </w:p>
        </w:tc>
      </w:tr>
      <w:tr w:rsidR="00084709" w:rsidTr="00C53323">
        <w:tc>
          <w:tcPr>
            <w:tcW w:w="710" w:type="dxa"/>
          </w:tcPr>
          <w:p w:rsidR="00084709" w:rsidRPr="00154FAD" w:rsidRDefault="00154FAD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084709" w:rsidRPr="003E5D5A" w:rsidRDefault="00084709" w:rsidP="00927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Прохорова Е.Р.</w:t>
            </w:r>
          </w:p>
        </w:tc>
        <w:tc>
          <w:tcPr>
            <w:tcW w:w="3685" w:type="dxa"/>
          </w:tcPr>
          <w:p w:rsidR="00084709" w:rsidRPr="003E5D5A" w:rsidRDefault="00084709" w:rsidP="0092773E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МОУ «СОШ №21» им. П. А.</w:t>
            </w:r>
            <w:r w:rsidR="002508CD" w:rsidRPr="00311FE2">
              <w:rPr>
                <w:rFonts w:ascii="Times New Roman" w:hAnsi="Times New Roman"/>
              </w:rPr>
              <w:t xml:space="preserve"> </w:t>
            </w:r>
            <w:r w:rsidRPr="003E5D5A">
              <w:rPr>
                <w:rFonts w:ascii="Times New Roman" w:hAnsi="Times New Roman"/>
              </w:rPr>
              <w:t>Столыпина</w:t>
            </w:r>
            <w:r>
              <w:rPr>
                <w:rFonts w:ascii="Times New Roman" w:hAnsi="Times New Roman"/>
              </w:rPr>
              <w:t>, 9 класс</w:t>
            </w:r>
          </w:p>
        </w:tc>
        <w:tc>
          <w:tcPr>
            <w:tcW w:w="2256" w:type="dxa"/>
          </w:tcPr>
          <w:p w:rsidR="00084709" w:rsidRPr="003E5D5A" w:rsidRDefault="00084709" w:rsidP="009277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5D5A">
              <w:rPr>
                <w:rFonts w:ascii="Times New Roman" w:hAnsi="Times New Roman"/>
              </w:rPr>
              <w:t>Ефремычева</w:t>
            </w:r>
            <w:proofErr w:type="spellEnd"/>
            <w:r w:rsidRPr="003E5D5A">
              <w:rPr>
                <w:rFonts w:ascii="Times New Roman" w:hAnsi="Times New Roman"/>
              </w:rPr>
              <w:t xml:space="preserve"> Е.В</w:t>
            </w:r>
          </w:p>
        </w:tc>
        <w:tc>
          <w:tcPr>
            <w:tcW w:w="1713" w:type="dxa"/>
          </w:tcPr>
          <w:p w:rsidR="00084709" w:rsidRPr="003E5D5A" w:rsidRDefault="00084709" w:rsidP="0092773E">
            <w:pPr>
              <w:spacing w:after="0" w:line="240" w:lineRule="auto"/>
              <w:rPr>
                <w:rFonts w:ascii="Times New Roman" w:hAnsi="Times New Roman"/>
              </w:rPr>
            </w:pPr>
            <w:r w:rsidRPr="003E5D5A">
              <w:rPr>
                <w:rFonts w:ascii="Times New Roman" w:hAnsi="Times New Roman"/>
              </w:rPr>
              <w:t>сертификат</w:t>
            </w:r>
          </w:p>
        </w:tc>
      </w:tr>
      <w:tr w:rsidR="00084709" w:rsidTr="00C53323">
        <w:tc>
          <w:tcPr>
            <w:tcW w:w="710" w:type="dxa"/>
          </w:tcPr>
          <w:p w:rsidR="00084709" w:rsidRPr="00154FAD" w:rsidRDefault="00154FAD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084709" w:rsidRPr="00921517" w:rsidRDefault="00084709" w:rsidP="0092773E">
            <w:pPr>
              <w:jc w:val="both"/>
              <w:rPr>
                <w:rFonts w:ascii="Times New Roman" w:hAnsi="Times New Roman"/>
              </w:rPr>
            </w:pPr>
            <w:r w:rsidRPr="00921517">
              <w:rPr>
                <w:rFonts w:ascii="Times New Roman" w:hAnsi="Times New Roman"/>
              </w:rPr>
              <w:t>Мордвинкина М.О.</w:t>
            </w:r>
          </w:p>
        </w:tc>
        <w:tc>
          <w:tcPr>
            <w:tcW w:w="3685" w:type="dxa"/>
          </w:tcPr>
          <w:p w:rsidR="00084709" w:rsidRDefault="00084709" w:rsidP="0092773E">
            <w:pPr>
              <w:jc w:val="both"/>
              <w:rPr>
                <w:rFonts w:ascii="Times New Roman" w:hAnsi="Times New Roman"/>
                <w:b/>
              </w:rPr>
            </w:pPr>
            <w:r w:rsidRPr="003E5D5A">
              <w:rPr>
                <w:rFonts w:ascii="Times New Roman" w:hAnsi="Times New Roman"/>
              </w:rPr>
              <w:t>МОУ «СОШ №21»им. П. А.</w:t>
            </w:r>
            <w:r w:rsidR="002508CD" w:rsidRPr="00311FE2">
              <w:rPr>
                <w:rFonts w:ascii="Times New Roman" w:hAnsi="Times New Roman"/>
              </w:rPr>
              <w:t xml:space="preserve"> </w:t>
            </w:r>
            <w:r w:rsidRPr="003E5D5A">
              <w:rPr>
                <w:rFonts w:ascii="Times New Roman" w:hAnsi="Times New Roman"/>
              </w:rPr>
              <w:t>Столыпина</w:t>
            </w:r>
            <w:r>
              <w:rPr>
                <w:rFonts w:ascii="Times New Roman" w:hAnsi="Times New Roman"/>
              </w:rPr>
              <w:t>, 9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E5D5A">
              <w:rPr>
                <w:rFonts w:ascii="Times New Roman" w:hAnsi="Times New Roman"/>
              </w:rPr>
              <w:t>Ефремычева</w:t>
            </w:r>
            <w:proofErr w:type="spellEnd"/>
            <w:r w:rsidRPr="003E5D5A">
              <w:rPr>
                <w:rFonts w:ascii="Times New Roman" w:hAnsi="Times New Roman"/>
              </w:rPr>
              <w:t xml:space="preserve"> Е.В</w:t>
            </w:r>
          </w:p>
        </w:tc>
        <w:tc>
          <w:tcPr>
            <w:tcW w:w="1713" w:type="dxa"/>
          </w:tcPr>
          <w:p w:rsidR="00084709" w:rsidRDefault="00084709" w:rsidP="0092773E">
            <w:pPr>
              <w:jc w:val="both"/>
              <w:rPr>
                <w:rFonts w:ascii="Times New Roman" w:hAnsi="Times New Roman"/>
                <w:b/>
              </w:rPr>
            </w:pPr>
            <w:r w:rsidRPr="003E5D5A">
              <w:rPr>
                <w:rFonts w:ascii="Times New Roman" w:hAnsi="Times New Roman"/>
              </w:rPr>
              <w:t>очный тур</w:t>
            </w:r>
          </w:p>
        </w:tc>
      </w:tr>
      <w:tr w:rsidR="00133BE1" w:rsidTr="00C53323">
        <w:tc>
          <w:tcPr>
            <w:tcW w:w="710" w:type="dxa"/>
          </w:tcPr>
          <w:p w:rsidR="00133BE1" w:rsidRPr="00154FAD" w:rsidRDefault="00133BE1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В.</w:t>
            </w:r>
          </w:p>
        </w:tc>
        <w:tc>
          <w:tcPr>
            <w:tcW w:w="3685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№1», 8 класс</w:t>
            </w:r>
          </w:p>
        </w:tc>
        <w:tc>
          <w:tcPr>
            <w:tcW w:w="2256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D5A">
              <w:rPr>
                <w:rFonts w:ascii="Times New Roman" w:hAnsi="Times New Roman"/>
              </w:rPr>
              <w:t>Михайлова И.Б.</w:t>
            </w:r>
          </w:p>
        </w:tc>
        <w:tc>
          <w:tcPr>
            <w:tcW w:w="1713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</w:t>
            </w:r>
          </w:p>
        </w:tc>
      </w:tr>
      <w:tr w:rsidR="00133BE1" w:rsidTr="00C53323">
        <w:tc>
          <w:tcPr>
            <w:tcW w:w="710" w:type="dxa"/>
          </w:tcPr>
          <w:p w:rsidR="00133BE1" w:rsidRPr="00154FAD" w:rsidRDefault="00133BE1" w:rsidP="009C7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Рыжова А.</w:t>
            </w:r>
          </w:p>
        </w:tc>
        <w:tc>
          <w:tcPr>
            <w:tcW w:w="3685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№1», 9 класс</w:t>
            </w:r>
          </w:p>
        </w:tc>
        <w:tc>
          <w:tcPr>
            <w:tcW w:w="2256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D5A">
              <w:rPr>
                <w:rFonts w:ascii="Times New Roman" w:hAnsi="Times New Roman"/>
              </w:rPr>
              <w:t>Авакян</w:t>
            </w:r>
            <w:proofErr w:type="spellEnd"/>
            <w:r w:rsidRPr="003E5D5A"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1713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</w:t>
            </w:r>
          </w:p>
        </w:tc>
      </w:tr>
      <w:tr w:rsidR="00133BE1" w:rsidTr="00C53323">
        <w:tc>
          <w:tcPr>
            <w:tcW w:w="710" w:type="dxa"/>
          </w:tcPr>
          <w:p w:rsidR="00133BE1" w:rsidRPr="00154FAD" w:rsidRDefault="00133BE1" w:rsidP="009C7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Ясак А.</w:t>
            </w:r>
          </w:p>
        </w:tc>
        <w:tc>
          <w:tcPr>
            <w:tcW w:w="3685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№1», 9 класс</w:t>
            </w:r>
          </w:p>
        </w:tc>
        <w:tc>
          <w:tcPr>
            <w:tcW w:w="2256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D5A">
              <w:rPr>
                <w:rFonts w:ascii="Times New Roman" w:hAnsi="Times New Roman"/>
              </w:rPr>
              <w:t>Авакян</w:t>
            </w:r>
            <w:proofErr w:type="spellEnd"/>
            <w:r w:rsidRPr="003E5D5A">
              <w:rPr>
                <w:rFonts w:ascii="Times New Roman" w:hAnsi="Times New Roman"/>
              </w:rPr>
              <w:t xml:space="preserve"> К.Т.</w:t>
            </w:r>
          </w:p>
        </w:tc>
        <w:tc>
          <w:tcPr>
            <w:tcW w:w="1713" w:type="dxa"/>
          </w:tcPr>
          <w:p w:rsidR="00133BE1" w:rsidRDefault="00133BE1" w:rsidP="00133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</w:t>
            </w:r>
          </w:p>
        </w:tc>
      </w:tr>
    </w:tbl>
    <w:p w:rsidR="00084709" w:rsidRDefault="00084709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4709" w:rsidRDefault="00084709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4709" w:rsidRDefault="00084709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75D" w:rsidRDefault="0091375D" w:rsidP="00E94A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4709" w:rsidRDefault="00084709" w:rsidP="00E94A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ПРОТОКОЛ КОНКУРСА НА ЛУЧШИЙ ПОЭТИЧЕСКИЙ ПЕРЕВОД С ФРАНЦУЗСКОГО ЯЗЫКА  ЗАОЧНЫЙ ЭТАП</w:t>
      </w:r>
    </w:p>
    <w:p w:rsidR="00084709" w:rsidRDefault="00084709" w:rsidP="00E94A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ТРЕТЬЯ  ВОЗРАСТНАЯ ГРУППА 10-11  КЛАСС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1843"/>
        <w:gridCol w:w="3685"/>
        <w:gridCol w:w="2256"/>
        <w:gridCol w:w="1713"/>
      </w:tblGrid>
      <w:tr w:rsidR="00084709" w:rsidTr="00C53323">
        <w:tc>
          <w:tcPr>
            <w:tcW w:w="710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ОУ,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084709" w:rsidTr="00C53323">
        <w:tc>
          <w:tcPr>
            <w:tcW w:w="710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Авдюнин С.А.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 СОШ Р.П. Озинки»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Саратова, 11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 Л.А.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</w:t>
            </w:r>
          </w:p>
        </w:tc>
      </w:tr>
      <w:tr w:rsidR="00084709" w:rsidTr="00C53323">
        <w:tc>
          <w:tcPr>
            <w:tcW w:w="710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Н.А.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Большекарайская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села Большой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арай, Романовского района, Саратовской области , 11 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Беспамятнова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</w:t>
            </w:r>
          </w:p>
        </w:tc>
      </w:tr>
      <w:tr w:rsidR="00084709" w:rsidTr="00C53323">
        <w:tc>
          <w:tcPr>
            <w:tcW w:w="710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Е.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№1», 10 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D5A">
              <w:rPr>
                <w:rFonts w:ascii="Times New Roman" w:hAnsi="Times New Roman"/>
              </w:rPr>
              <w:t>Михайлова И.Б.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</w:t>
            </w:r>
          </w:p>
        </w:tc>
      </w:tr>
      <w:tr w:rsidR="00084709" w:rsidTr="00C53323">
        <w:tc>
          <w:tcPr>
            <w:tcW w:w="710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Куприянова Д.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№1», 10 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D5A">
              <w:rPr>
                <w:rFonts w:ascii="Times New Roman" w:hAnsi="Times New Roman"/>
              </w:rPr>
              <w:t>Михайлова И.Б.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</w:t>
            </w:r>
          </w:p>
        </w:tc>
      </w:tr>
      <w:tr w:rsidR="00084709" w:rsidTr="00C53323">
        <w:tc>
          <w:tcPr>
            <w:tcW w:w="710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4709" w:rsidRDefault="00EF2ED4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Шадидзянова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3685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№1», 10класс</w:t>
            </w:r>
          </w:p>
        </w:tc>
        <w:tc>
          <w:tcPr>
            <w:tcW w:w="2256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D5A">
              <w:rPr>
                <w:rFonts w:ascii="Times New Roman" w:hAnsi="Times New Roman"/>
              </w:rPr>
              <w:t>Михайлова И.Б.</w:t>
            </w:r>
          </w:p>
        </w:tc>
        <w:tc>
          <w:tcPr>
            <w:tcW w:w="1713" w:type="dxa"/>
          </w:tcPr>
          <w:p w:rsidR="00084709" w:rsidRDefault="00084709" w:rsidP="00927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205AB" w:rsidTr="00C53323">
        <w:tc>
          <w:tcPr>
            <w:tcW w:w="710" w:type="dxa"/>
          </w:tcPr>
          <w:p w:rsidR="009205AB" w:rsidRPr="009205AB" w:rsidRDefault="009205AB" w:rsidP="008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205AB" w:rsidRDefault="009205AB" w:rsidP="008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685" w:type="dxa"/>
          </w:tcPr>
          <w:p w:rsidR="009205AB" w:rsidRDefault="009205AB" w:rsidP="008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МОУ « Гимназия №2»,11 класс</w:t>
            </w:r>
          </w:p>
        </w:tc>
        <w:tc>
          <w:tcPr>
            <w:tcW w:w="2256" w:type="dxa"/>
          </w:tcPr>
          <w:p w:rsidR="009205AB" w:rsidRDefault="009205AB" w:rsidP="008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Земскова О.В.</w:t>
            </w:r>
          </w:p>
        </w:tc>
        <w:tc>
          <w:tcPr>
            <w:tcW w:w="1713" w:type="dxa"/>
          </w:tcPr>
          <w:p w:rsidR="009205AB" w:rsidRDefault="009205AB" w:rsidP="008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</w:t>
            </w:r>
          </w:p>
        </w:tc>
      </w:tr>
      <w:tr w:rsidR="009205AB" w:rsidTr="00C53323">
        <w:tc>
          <w:tcPr>
            <w:tcW w:w="710" w:type="dxa"/>
          </w:tcPr>
          <w:p w:rsidR="009205AB" w:rsidRDefault="009205AB" w:rsidP="008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205AB" w:rsidRDefault="009205AB" w:rsidP="008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Стрекнева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685" w:type="dxa"/>
          </w:tcPr>
          <w:p w:rsidR="009205AB" w:rsidRDefault="009205AB" w:rsidP="008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МОУ « Гимназия №2»,11класс</w:t>
            </w:r>
          </w:p>
        </w:tc>
        <w:tc>
          <w:tcPr>
            <w:tcW w:w="2256" w:type="dxa"/>
          </w:tcPr>
          <w:p w:rsidR="009205AB" w:rsidRDefault="009205AB" w:rsidP="008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Земскова О.В.</w:t>
            </w:r>
          </w:p>
        </w:tc>
        <w:tc>
          <w:tcPr>
            <w:tcW w:w="1713" w:type="dxa"/>
          </w:tcPr>
          <w:p w:rsidR="009205AB" w:rsidRDefault="009205AB" w:rsidP="008F6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тур</w:t>
            </w:r>
          </w:p>
        </w:tc>
      </w:tr>
    </w:tbl>
    <w:p w:rsidR="00084709" w:rsidRPr="00355616" w:rsidRDefault="00084709">
      <w:pPr>
        <w:rPr>
          <w:lang w:val="en-US"/>
        </w:rPr>
      </w:pPr>
    </w:p>
    <w:sectPr w:rsidR="00084709" w:rsidRPr="00355616" w:rsidSect="0066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616"/>
    <w:rsid w:val="00072E3A"/>
    <w:rsid w:val="00084709"/>
    <w:rsid w:val="00094EFB"/>
    <w:rsid w:val="00133BE1"/>
    <w:rsid w:val="00154FAD"/>
    <w:rsid w:val="00193FDF"/>
    <w:rsid w:val="00203756"/>
    <w:rsid w:val="002508CD"/>
    <w:rsid w:val="00250D6B"/>
    <w:rsid w:val="002E1617"/>
    <w:rsid w:val="00311FE2"/>
    <w:rsid w:val="00355616"/>
    <w:rsid w:val="003822C1"/>
    <w:rsid w:val="003E5D5A"/>
    <w:rsid w:val="003E5F1D"/>
    <w:rsid w:val="005D33D5"/>
    <w:rsid w:val="006175E4"/>
    <w:rsid w:val="00660239"/>
    <w:rsid w:val="00674C48"/>
    <w:rsid w:val="006A700C"/>
    <w:rsid w:val="006C1B6D"/>
    <w:rsid w:val="007010B4"/>
    <w:rsid w:val="00713981"/>
    <w:rsid w:val="007F4BC6"/>
    <w:rsid w:val="0084662C"/>
    <w:rsid w:val="0091375D"/>
    <w:rsid w:val="0091735E"/>
    <w:rsid w:val="009205AB"/>
    <w:rsid w:val="00921517"/>
    <w:rsid w:val="0092773E"/>
    <w:rsid w:val="009779CB"/>
    <w:rsid w:val="009B3533"/>
    <w:rsid w:val="00A600A7"/>
    <w:rsid w:val="00B009CB"/>
    <w:rsid w:val="00B45638"/>
    <w:rsid w:val="00C53323"/>
    <w:rsid w:val="00C91870"/>
    <w:rsid w:val="00D218B6"/>
    <w:rsid w:val="00D407DE"/>
    <w:rsid w:val="00D545CC"/>
    <w:rsid w:val="00DD7023"/>
    <w:rsid w:val="00E94A73"/>
    <w:rsid w:val="00EF2ED4"/>
    <w:rsid w:val="00FE0B5C"/>
    <w:rsid w:val="00FE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25</dc:creator>
  <cp:keywords/>
  <dc:description/>
  <cp:lastModifiedBy>Кабинет 25</cp:lastModifiedBy>
  <cp:revision>19</cp:revision>
  <dcterms:created xsi:type="dcterms:W3CDTF">2015-11-03T12:05:00Z</dcterms:created>
  <dcterms:modified xsi:type="dcterms:W3CDTF">2015-11-10T13:19:00Z</dcterms:modified>
</cp:coreProperties>
</file>