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84"/>
        <w:gridCol w:w="425"/>
        <w:gridCol w:w="425"/>
        <w:gridCol w:w="142"/>
        <w:gridCol w:w="2551"/>
        <w:gridCol w:w="142"/>
        <w:gridCol w:w="3827"/>
        <w:gridCol w:w="142"/>
        <w:gridCol w:w="2977"/>
        <w:gridCol w:w="425"/>
        <w:gridCol w:w="1418"/>
      </w:tblGrid>
      <w:tr w:rsidR="0048162C" w:rsidRPr="00153E65" w:rsidTr="00500A8C">
        <w:trPr>
          <w:cantSplit/>
          <w:trHeight w:val="399"/>
        </w:trPr>
        <w:tc>
          <w:tcPr>
            <w:tcW w:w="1587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6052" w:rsidRDefault="0084041F" w:rsidP="00566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Эколого-</w:t>
            </w:r>
            <w:r w:rsidR="0048162C" w:rsidRPr="00027D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краеведческая секция </w:t>
            </w:r>
            <w:r w:rsidR="00414D6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8162C" w:rsidRPr="00027D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AF4CA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48162C" w:rsidRPr="00027D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F45CC2" w:rsidRPr="00153E65" w:rsidRDefault="00AF4CA8" w:rsidP="0056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 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9, модератор – Дальникович Наталья Анатольевна</w:t>
            </w:r>
          </w:p>
        </w:tc>
      </w:tr>
      <w:tr w:rsidR="00D7486C" w:rsidRPr="00153E65" w:rsidTr="00500A8C">
        <w:tc>
          <w:tcPr>
            <w:tcW w:w="567" w:type="dxa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3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gridSpan w:val="2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1" w:type="dxa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969" w:type="dxa"/>
            <w:gridSpan w:val="2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6C" w:rsidRPr="001F3675" w:rsidRDefault="00500A8C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D7486C" w:rsidRPr="00153E65" w:rsidTr="00500A8C">
        <w:tc>
          <w:tcPr>
            <w:tcW w:w="567" w:type="dxa"/>
            <w:vAlign w:val="center"/>
          </w:tcPr>
          <w:p w:rsidR="00D7486C" w:rsidRPr="00EE220D" w:rsidRDefault="00EE220D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D7486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D7486C" w:rsidRPr="00EE220D" w:rsidRDefault="001B60D2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7486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Дубинчин Егор</w:t>
            </w:r>
          </w:p>
        </w:tc>
        <w:tc>
          <w:tcPr>
            <w:tcW w:w="3969" w:type="dxa"/>
            <w:gridSpan w:val="2"/>
            <w:vAlign w:val="center"/>
          </w:tcPr>
          <w:p w:rsidR="00D7486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Дубинчина Ирина Васильевна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7486C" w:rsidRPr="00EE220D" w:rsidRDefault="00B26634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борьбы с тлей»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6C" w:rsidRPr="00EE220D" w:rsidRDefault="00D7486C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153E65" w:rsidTr="00500A8C">
        <w:tc>
          <w:tcPr>
            <w:tcW w:w="567" w:type="dxa"/>
            <w:vAlign w:val="center"/>
          </w:tcPr>
          <w:p w:rsidR="002335FA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2335FA" w:rsidRPr="002335FA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2335FA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2335FA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Тишакова Дарья</w:t>
            </w:r>
          </w:p>
        </w:tc>
        <w:tc>
          <w:tcPr>
            <w:tcW w:w="3969" w:type="dxa"/>
            <w:gridSpan w:val="2"/>
            <w:vAlign w:val="center"/>
          </w:tcPr>
          <w:p w:rsidR="002335FA" w:rsidRPr="00EE220D" w:rsidRDefault="00B26634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Фекличева Светлана Викторовна</w:t>
            </w:r>
          </w:p>
        </w:tc>
        <w:tc>
          <w:tcPr>
            <w:tcW w:w="3544" w:type="dxa"/>
            <w:gridSpan w:val="3"/>
            <w:vAlign w:val="center"/>
          </w:tcPr>
          <w:p w:rsidR="002335FA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ли вырастить растение в закрытой банке»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35FA" w:rsidRPr="00EE220D" w:rsidRDefault="002335F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2C" w:rsidRPr="00153E65" w:rsidTr="00500A8C">
        <w:tc>
          <w:tcPr>
            <w:tcW w:w="567" w:type="dxa"/>
            <w:vAlign w:val="center"/>
          </w:tcPr>
          <w:p w:rsidR="0048162C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15598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Виктория</w:t>
            </w:r>
          </w:p>
        </w:tc>
        <w:tc>
          <w:tcPr>
            <w:tcW w:w="3969" w:type="dxa"/>
            <w:gridSpan w:val="2"/>
            <w:vAlign w:val="center"/>
          </w:tcPr>
          <w:p w:rsidR="00C15598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Маякова Галина Геннадьевна</w:t>
            </w:r>
          </w:p>
        </w:tc>
        <w:tc>
          <w:tcPr>
            <w:tcW w:w="3544" w:type="dxa"/>
            <w:gridSpan w:val="3"/>
            <w:vAlign w:val="center"/>
          </w:tcPr>
          <w:p w:rsidR="0048162C" w:rsidRPr="00EE220D" w:rsidRDefault="00B26634" w:rsidP="005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833">
              <w:rPr>
                <w:rFonts w:ascii="Times New Roman" w:hAnsi="Times New Roman" w:cs="Times New Roman"/>
                <w:sz w:val="24"/>
                <w:szCs w:val="24"/>
              </w:rPr>
              <w:t>Перелюбская метеорологическая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8162C" w:rsidRPr="00EE220D" w:rsidRDefault="0048162C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162C" w:rsidRPr="00153E65" w:rsidTr="00500A8C">
        <w:tc>
          <w:tcPr>
            <w:tcW w:w="567" w:type="dxa"/>
            <w:vAlign w:val="center"/>
          </w:tcPr>
          <w:p w:rsidR="0048162C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Колженбаева Татьяна</w:t>
            </w:r>
          </w:p>
        </w:tc>
        <w:tc>
          <w:tcPr>
            <w:tcW w:w="3969" w:type="dxa"/>
            <w:gridSpan w:val="2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Маякова Галина Геннадьевна</w:t>
            </w:r>
          </w:p>
        </w:tc>
        <w:tc>
          <w:tcPr>
            <w:tcW w:w="3544" w:type="dxa"/>
            <w:gridSpan w:val="3"/>
            <w:vAlign w:val="center"/>
          </w:tcPr>
          <w:p w:rsidR="0048162C" w:rsidRPr="00EE220D" w:rsidRDefault="00B26634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«Водохранилища Перелюбского района»</w:t>
            </w:r>
          </w:p>
        </w:tc>
        <w:tc>
          <w:tcPr>
            <w:tcW w:w="1418" w:type="dxa"/>
            <w:vAlign w:val="center"/>
          </w:tcPr>
          <w:p w:rsidR="0048162C" w:rsidRPr="00EE220D" w:rsidRDefault="0048162C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Кристина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Жиляева Лидия Юрьевна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без автомобиля»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Полина</w:t>
            </w:r>
          </w:p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Оксана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Самарокова Наталья Геннадьевна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3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 </w:t>
            </w:r>
            <w:r w:rsidR="003874FB">
              <w:rPr>
                <w:rFonts w:ascii="Times New Roman" w:hAnsi="Times New Roman" w:cs="Times New Roman"/>
                <w:sz w:val="24"/>
                <w:szCs w:val="24"/>
              </w:rPr>
              <w:t>– царица степей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 Игорь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моего детства»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Анастасия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Бисингалиев Равиль</w:t>
            </w:r>
          </w:p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Любовь Викторовна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бабочек»</w:t>
            </w:r>
          </w:p>
        </w:tc>
        <w:tc>
          <w:tcPr>
            <w:tcW w:w="1418" w:type="dxa"/>
            <w:vAlign w:val="center"/>
          </w:tcPr>
          <w:p w:rsidR="006B700B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00B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 2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Матвей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«Пальмовое масло – вред или польза?»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Биняева Диана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Шугурина Надежда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молока в домашних условиях»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Эльвина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Анна Витальевна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экологического состояния водных биоресурсов на уровень грунтовых вод в южной части города Пугачева»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2335FA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МОУ «СОШ № 1 города Пугачева Саратовской области имени Т.Г. Мазура»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Милана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2335FA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МОУ «СОШ № 1 города Пугачева Саратовской области имени Т.Г. Мазура»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Дарья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«Соленые фантазии»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00B" w:rsidRPr="00153E65" w:rsidTr="00500A8C">
        <w:tc>
          <w:tcPr>
            <w:tcW w:w="567" w:type="dxa"/>
            <w:vAlign w:val="center"/>
          </w:tcPr>
          <w:p w:rsidR="006B700B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 имени М.В. Ломоносова»</w:t>
            </w:r>
          </w:p>
        </w:tc>
        <w:tc>
          <w:tcPr>
            <w:tcW w:w="567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Зимарёва Александра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Безгубов Данила</w:t>
            </w:r>
          </w:p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Аллилуева Ксения</w:t>
            </w:r>
          </w:p>
        </w:tc>
        <w:tc>
          <w:tcPr>
            <w:tcW w:w="3969" w:type="dxa"/>
            <w:gridSpan w:val="2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Цыра Людмила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6B700B" w:rsidRPr="00EE220D" w:rsidRDefault="006B700B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бытовых отходов на экологию г. Пугачёва»</w:t>
            </w:r>
          </w:p>
        </w:tc>
        <w:tc>
          <w:tcPr>
            <w:tcW w:w="1418" w:type="dxa"/>
            <w:vAlign w:val="center"/>
          </w:tcPr>
          <w:p w:rsidR="006B700B" w:rsidRPr="00EE220D" w:rsidRDefault="006B700B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937148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87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2335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052" w:rsidRDefault="00E83EB0" w:rsidP="00500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Эколого-</w:t>
            </w:r>
            <w:r w:rsidRPr="00027D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краеведческая секция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027DDF">
              <w:rPr>
                <w:rFonts w:ascii="Times New Roman" w:hAnsi="Times New Roman" w:cs="Times New Roman"/>
                <w:b/>
                <w:sz w:val="36"/>
                <w:szCs w:val="36"/>
              </w:rPr>
              <w:t>-11 классы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E83EB0" w:rsidRPr="00027DDF" w:rsidRDefault="00E83EB0" w:rsidP="0056605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9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 модератор – Дальникович Наталья Анатольевна</w:t>
            </w: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gridSpan w:val="2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1F3675" w:rsidRDefault="00E83EB0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9A4438" w:rsidRDefault="00E83EB0" w:rsidP="00875861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Роза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Елена Владимировна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«Беспозвоночные животные – биоиндикаторы загрязнения реки Большой Иргиз»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9A4438" w:rsidRDefault="00E83EB0" w:rsidP="00875861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Татьяна 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 Людмила Александровна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развития экологического туризма в Саратовской области и Пугачевском районе»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2335FA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 2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B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Анна</w:t>
            </w:r>
          </w:p>
        </w:tc>
        <w:tc>
          <w:tcPr>
            <w:tcW w:w="3969" w:type="dxa"/>
            <w:gridSpan w:val="2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Запунова Наталья Александровна</w:t>
            </w:r>
          </w:p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«Электростимуляция жизнедеятельности растений»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 2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«Выразители атмосферного настроения»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8C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EE220D" w:rsidRDefault="00E83EB0" w:rsidP="005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6B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Ивлиев Даниил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«Альтернативный метод очистки воды»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2335FA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МОУ «СОШ № 1 города Пугачева Саратовской области имени Т.Г. Мазура»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Светлана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Банталова Ольга Васильевна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кристаллы»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5928A9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2835" w:type="dxa"/>
            <w:gridSpan w:val="3"/>
            <w:vAlign w:val="center"/>
          </w:tcPr>
          <w:p w:rsidR="00E83EB0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Наташа</w:t>
            </w:r>
          </w:p>
          <w:p w:rsidR="00E83EB0" w:rsidRPr="00EE220D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Светлана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РабияАбдулхаковна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источник духовной пищи и спасения»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130BF7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  <w:vAlign w:val="center"/>
          </w:tcPr>
          <w:p w:rsidR="00E83EB0" w:rsidRPr="00EE220D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850" w:type="dxa"/>
            <w:gridSpan w:val="2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:rsidR="00E83EB0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Гольнева Алина</w:t>
            </w:r>
          </w:p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Сопина Дарья</w:t>
            </w:r>
          </w:p>
        </w:tc>
        <w:tc>
          <w:tcPr>
            <w:tcW w:w="3969" w:type="dxa"/>
            <w:gridSpan w:val="2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977" w:type="dxa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«Иргиз, начало начал»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B0" w:rsidRPr="00937148" w:rsidTr="00500A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87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83EB0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052" w:rsidRDefault="00E83EB0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492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Духовное наследие наших предков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92492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9249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E83EB0" w:rsidRPr="00924921" w:rsidRDefault="00566052" w:rsidP="0056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7, модератор – Подольная Мария Юрьевна</w:t>
            </w: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9" w:type="dxa"/>
            <w:gridSpan w:val="2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7" w:type="dxa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84041F" w:rsidRDefault="00E83EB0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1F3675" w:rsidRDefault="00E83EB0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F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560AFB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3F7263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Эсауленко Яна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Виктория Валерьевна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забытых мест: захоронения сарманских племен на территории Перелюбского района»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83EB0" w:rsidRDefault="00E83EB0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проект</w:t>
            </w:r>
          </w:p>
          <w:p w:rsidR="00E83EB0" w:rsidRDefault="00E83EB0" w:rsidP="0056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F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AFB">
              <w:rPr>
                <w:rFonts w:ascii="Times New Roman" w:hAnsi="Times New Roman" w:cs="Times New Roman"/>
                <w:sz w:val="24"/>
                <w:szCs w:val="24"/>
              </w:rPr>
              <w:t xml:space="preserve">3 г. Пугачева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М.В. Ломоносова</w:t>
            </w:r>
            <w:r w:rsidRPr="00560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3EB0" w:rsidRPr="00EE220D" w:rsidRDefault="00E83EB0" w:rsidP="0056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Столыпина»</w:t>
            </w:r>
          </w:p>
        </w:tc>
        <w:tc>
          <w:tcPr>
            <w:tcW w:w="709" w:type="dxa"/>
            <w:gridSpan w:val="2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Арина,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Шашлова София, 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Ольга (3 кл)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Дубойская Эмилия,</w:t>
            </w:r>
          </w:p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 Илья (4 кл)</w:t>
            </w:r>
          </w:p>
        </w:tc>
        <w:tc>
          <w:tcPr>
            <w:tcW w:w="3827" w:type="dxa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Ольга Викторовна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Владимировна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Ирина Николаевна</w:t>
            </w:r>
          </w:p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Заступова Наталья Владимировна</w:t>
            </w:r>
          </w:p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Мария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– значит память!»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3EB0" w:rsidRPr="002335FA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Старая Порубежка имени И.И. Лободина»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Сергей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Наталья Васильевна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B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семейного архива – в школьный музей. Долг памяти»»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83EB0" w:rsidRPr="002335FA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Камелик»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Анастасия</w:t>
            </w:r>
          </w:p>
        </w:tc>
        <w:tc>
          <w:tcPr>
            <w:tcW w:w="3827" w:type="dxa"/>
            <w:vAlign w:val="center"/>
          </w:tcPr>
          <w:p w:rsidR="00E83EB0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Юлия Михайловна</w:t>
            </w:r>
          </w:p>
          <w:p w:rsidR="00E83EB0" w:rsidRPr="00EE220D" w:rsidRDefault="00E83EB0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Марина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помню! Я горжусь!» (о ветеране Вов Смагине Н.Т.)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83EB0" w:rsidRPr="002335FA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6F">
              <w:rPr>
                <w:rFonts w:ascii="Times New Roman" w:hAnsi="Times New Roman" w:cs="Times New Roman"/>
                <w:sz w:val="24"/>
                <w:szCs w:val="24"/>
              </w:rPr>
              <w:t>МОУ «СОШ № 1 города Пугачева Саратовской области имени Т.Г. Мазура»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Шингуров Никита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Михайловна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«Всполохи угасающей памяти. Госпиталь 4090»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Дальникович Наталья Анатольевна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военных лет в нашей семье»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Мнекина Александра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«Моей семьи рабочая династия »</w:t>
            </w:r>
          </w:p>
          <w:p w:rsidR="00E83EB0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Мыслина Милана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семейного альбома»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E83EB0" w:rsidRPr="002335FA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1D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 г. Красноармейска </w:t>
            </w:r>
            <w:r w:rsidRPr="00DE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1D">
              <w:rPr>
                <w:rFonts w:ascii="Times New Roman" w:hAnsi="Times New Roman" w:cs="Times New Roman"/>
                <w:sz w:val="24"/>
                <w:szCs w:val="24"/>
              </w:rPr>
              <w:t>Китча Дарья Евгеньевна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1D">
              <w:rPr>
                <w:rFonts w:ascii="Times New Roman" w:hAnsi="Times New Roman" w:cs="Times New Roman"/>
                <w:sz w:val="24"/>
                <w:szCs w:val="24"/>
              </w:rPr>
              <w:t>Страшко Анна Владимировна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41D">
              <w:rPr>
                <w:rFonts w:ascii="Times New Roman" w:hAnsi="Times New Roman" w:cs="Times New Roman"/>
                <w:sz w:val="24"/>
                <w:szCs w:val="24"/>
              </w:rPr>
              <w:t>Язычество и православие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1F3675" w:rsidRDefault="00E83EB0" w:rsidP="00076C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«СОШ  им.М.М.Рудченко</w:t>
            </w:r>
          </w:p>
          <w:p w:rsidR="00E83EB0" w:rsidRPr="009E324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с.Перелюб»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DC1A1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14">
              <w:rPr>
                <w:rFonts w:ascii="Times New Roman" w:hAnsi="Times New Roman" w:cs="Times New Roman"/>
                <w:sz w:val="24"/>
                <w:szCs w:val="24"/>
              </w:rPr>
              <w:t>Базлов Станислав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Дубинчина Людмила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истоков народной школы»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 Ивантеевского района»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E83EB0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Софья</w:t>
            </w:r>
          </w:p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Станислав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Рощупкина Татьяна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валенки, да валенки…»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E83EB0" w:rsidRPr="00B21F3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МБОУ «ООШ п. Пригорки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 района</w:t>
            </w: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B21F3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B21F3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Морщякова___Яна</w:t>
            </w:r>
          </w:p>
        </w:tc>
        <w:tc>
          <w:tcPr>
            <w:tcW w:w="3827" w:type="dxa"/>
            <w:vAlign w:val="center"/>
          </w:tcPr>
          <w:p w:rsidR="00E83EB0" w:rsidRPr="00B21F3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Сундетова Марина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B21F34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 w:rsidR="00E83EB0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Тюльментьева Елизавета</w:t>
            </w:r>
          </w:p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Алиса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Хмелюк Лидия Андреевна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№2  г. Пугачева»  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Анастасия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Подольнова Ольга Анатольевна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«Сказка ходит с каждым человеком!» «От предков </w:t>
            </w:r>
            <w:proofErr w:type="gramStart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Злата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Татьяна Витальевна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своего совсем не помню деда…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0" w:rsidRPr="00937148" w:rsidTr="001F36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E83EB0" w:rsidRPr="00EE220D" w:rsidRDefault="00E83EB0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709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Челнокова Ульяна</w:t>
            </w:r>
          </w:p>
        </w:tc>
        <w:tc>
          <w:tcPr>
            <w:tcW w:w="3827" w:type="dxa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Анатольевна</w:t>
            </w:r>
          </w:p>
        </w:tc>
        <w:tc>
          <w:tcPr>
            <w:tcW w:w="3119" w:type="dxa"/>
            <w:gridSpan w:val="2"/>
            <w:vAlign w:val="center"/>
          </w:tcPr>
          <w:p w:rsidR="00E83EB0" w:rsidRPr="00EE220D" w:rsidRDefault="00E83EB0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царская «богатырка» стала советской  «буденовкой»</w:t>
            </w:r>
          </w:p>
        </w:tc>
        <w:tc>
          <w:tcPr>
            <w:tcW w:w="1843" w:type="dxa"/>
            <w:gridSpan w:val="2"/>
            <w:vAlign w:val="center"/>
          </w:tcPr>
          <w:p w:rsidR="00E83EB0" w:rsidRPr="00EE220D" w:rsidRDefault="00E83EB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0D" w:rsidRDefault="00EE220D"/>
    <w:p w:rsidR="00520CB0" w:rsidRDefault="00520CB0"/>
    <w:p w:rsidR="00520CB0" w:rsidRDefault="00520CB0"/>
    <w:p w:rsidR="003874FB" w:rsidRDefault="003874FB"/>
    <w:p w:rsidR="003874FB" w:rsidRDefault="003874FB"/>
    <w:p w:rsidR="003874FB" w:rsidRDefault="003874FB"/>
    <w:p w:rsidR="003874FB" w:rsidRDefault="003874FB"/>
    <w:p w:rsidR="00520CB0" w:rsidRDefault="00520CB0"/>
    <w:p w:rsidR="00520CB0" w:rsidRDefault="00520CB0"/>
    <w:tbl>
      <w:tblPr>
        <w:tblStyle w:val="a3"/>
        <w:tblW w:w="16064" w:type="dxa"/>
        <w:tblInd w:w="-34" w:type="dxa"/>
        <w:tblLayout w:type="fixed"/>
        <w:tblLook w:val="04A0"/>
      </w:tblPr>
      <w:tblGrid>
        <w:gridCol w:w="560"/>
        <w:gridCol w:w="10"/>
        <w:gridCol w:w="3116"/>
        <w:gridCol w:w="284"/>
        <w:gridCol w:w="283"/>
        <w:gridCol w:w="425"/>
        <w:gridCol w:w="2410"/>
        <w:gridCol w:w="142"/>
        <w:gridCol w:w="3544"/>
        <w:gridCol w:w="283"/>
        <w:gridCol w:w="3544"/>
        <w:gridCol w:w="283"/>
        <w:gridCol w:w="909"/>
        <w:gridCol w:w="271"/>
      </w:tblGrid>
      <w:tr w:rsidR="00A1169D" w:rsidRPr="00937148" w:rsidTr="003874FB">
        <w:trPr>
          <w:gridAfter w:val="1"/>
          <w:wAfter w:w="271" w:type="dxa"/>
          <w:trHeight w:val="421"/>
        </w:trPr>
        <w:tc>
          <w:tcPr>
            <w:tcW w:w="15793" w:type="dxa"/>
            <w:gridSpan w:val="13"/>
            <w:tcBorders>
              <w:top w:val="nil"/>
              <w:left w:val="nil"/>
              <w:right w:val="nil"/>
            </w:tcBorders>
          </w:tcPr>
          <w:p w:rsidR="00566052" w:rsidRDefault="00A1169D" w:rsidP="001743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7C5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Духовное наследие наших предков</w:t>
            </w:r>
            <w:r w:rsidR="001743B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1743B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A1169D" w:rsidRPr="00DC2A55" w:rsidRDefault="00C94C6A" w:rsidP="005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15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, модератор – Геращенко Сергей Андреевич</w:t>
            </w:r>
          </w:p>
        </w:tc>
      </w:tr>
      <w:tr w:rsidR="0084041F" w:rsidRPr="00130BF7" w:rsidTr="00566052">
        <w:trPr>
          <w:gridAfter w:val="1"/>
          <w:wAfter w:w="271" w:type="dxa"/>
          <w:trHeight w:val="449"/>
        </w:trPr>
        <w:tc>
          <w:tcPr>
            <w:tcW w:w="560" w:type="dxa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0" w:type="dxa"/>
            <w:gridSpan w:val="3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8" w:type="dxa"/>
            <w:gridSpan w:val="2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2" w:type="dxa"/>
            <w:gridSpan w:val="2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7" w:type="dxa"/>
            <w:gridSpan w:val="2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44" w:type="dxa"/>
          </w:tcPr>
          <w:p w:rsidR="0084041F" w:rsidRPr="0084041F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192" w:type="dxa"/>
            <w:gridSpan w:val="2"/>
          </w:tcPr>
          <w:p w:rsidR="0084041F" w:rsidRPr="001F3675" w:rsidRDefault="00500A8C" w:rsidP="0063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783BA8" w:rsidRPr="00130BF7" w:rsidTr="003874FB">
        <w:trPr>
          <w:gridAfter w:val="1"/>
          <w:wAfter w:w="271" w:type="dxa"/>
          <w:trHeight w:val="992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783BA8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3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783BA8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</w:t>
            </w:r>
          </w:p>
        </w:tc>
        <w:tc>
          <w:tcPr>
            <w:tcW w:w="3827" w:type="dxa"/>
            <w:gridSpan w:val="2"/>
            <w:vAlign w:val="center"/>
          </w:tcPr>
          <w:p w:rsidR="00783BA8" w:rsidRPr="00EE220D" w:rsidRDefault="00783BA8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Витальевна</w:t>
            </w:r>
          </w:p>
        </w:tc>
        <w:tc>
          <w:tcPr>
            <w:tcW w:w="3544" w:type="dxa"/>
            <w:vAlign w:val="center"/>
          </w:tcPr>
          <w:p w:rsidR="00783BA8" w:rsidRPr="00EE220D" w:rsidRDefault="00783BA8" w:rsidP="00CA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4D2">
              <w:rPr>
                <w:rFonts w:ascii="Times New Roman" w:hAnsi="Times New Roman" w:cs="Times New Roman"/>
                <w:sz w:val="24"/>
                <w:szCs w:val="24"/>
              </w:rPr>
              <w:t>Он в этой жизни был не с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4E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8" w:rsidRPr="00130BF7" w:rsidTr="003874FB">
        <w:trPr>
          <w:gridAfter w:val="1"/>
          <w:wAfter w:w="271" w:type="dxa"/>
          <w:trHeight w:val="572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>. Старая Порубежка имени И.И. Лободина»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Важинская Юлия </w:t>
            </w:r>
          </w:p>
        </w:tc>
        <w:tc>
          <w:tcPr>
            <w:tcW w:w="3827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Светлана Владимировна</w:t>
            </w:r>
          </w:p>
        </w:tc>
        <w:tc>
          <w:tcPr>
            <w:tcW w:w="3544" w:type="dxa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моей малой Родины»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8" w:rsidRPr="00130BF7" w:rsidTr="003874FB">
        <w:trPr>
          <w:gridAfter w:val="1"/>
          <w:wAfter w:w="271" w:type="dxa"/>
          <w:trHeight w:val="693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с. Натальин Яр Перелюбского района Саратовской области»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НарунбаеваАнара</w:t>
            </w:r>
          </w:p>
        </w:tc>
        <w:tc>
          <w:tcPr>
            <w:tcW w:w="3827" w:type="dxa"/>
            <w:gridSpan w:val="2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Песчанская Лариса Ахметяновна</w:t>
            </w:r>
          </w:p>
        </w:tc>
        <w:tc>
          <w:tcPr>
            <w:tcW w:w="3544" w:type="dxa"/>
            <w:vAlign w:val="center"/>
          </w:tcPr>
          <w:p w:rsidR="00783BA8" w:rsidRPr="00EE220D" w:rsidRDefault="00CA6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села Натальин Яр»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МОУ «СОШ с. Камелик»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 Александр</w:t>
            </w:r>
          </w:p>
        </w:tc>
        <w:tc>
          <w:tcPr>
            <w:tcW w:w="3827" w:type="dxa"/>
            <w:gridSpan w:val="2"/>
            <w:vAlign w:val="center"/>
          </w:tcPr>
          <w:p w:rsidR="00783BA8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Юлия Михайловна</w:t>
            </w:r>
          </w:p>
          <w:p w:rsidR="00B00572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Шептунова Наталья Викторовна</w:t>
            </w:r>
          </w:p>
        </w:tc>
        <w:tc>
          <w:tcPr>
            <w:tcW w:w="3544" w:type="dxa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– страница в жизни Жигалкина П.Я»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Перелюбскогомуниципального района Саратовской области»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Наталья</w:t>
            </w:r>
          </w:p>
        </w:tc>
        <w:tc>
          <w:tcPr>
            <w:tcW w:w="3827" w:type="dxa"/>
            <w:gridSpan w:val="2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Зюбина Марина Александровна</w:t>
            </w:r>
          </w:p>
        </w:tc>
        <w:tc>
          <w:tcPr>
            <w:tcW w:w="3544" w:type="dxa"/>
            <w:vAlign w:val="center"/>
          </w:tcPr>
          <w:p w:rsidR="00783BA8" w:rsidRPr="00EE220D" w:rsidRDefault="00B0057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павших героев»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783BA8" w:rsidRPr="00EE220D" w:rsidRDefault="00783BA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gridSpan w:val="3"/>
            <w:vAlign w:val="center"/>
          </w:tcPr>
          <w:p w:rsidR="00783BA8" w:rsidRPr="00EE220D" w:rsidRDefault="00EF35F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МОУ «ООШ с</w:t>
            </w:r>
            <w:proofErr w:type="gramStart"/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Ивантеевского района</w:t>
            </w:r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vAlign w:val="center"/>
          </w:tcPr>
          <w:p w:rsidR="00783BA8" w:rsidRPr="00EE220D" w:rsidRDefault="00EF35F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552" w:type="dxa"/>
            <w:gridSpan w:val="2"/>
            <w:vAlign w:val="center"/>
          </w:tcPr>
          <w:p w:rsidR="00783BA8" w:rsidRPr="00EE220D" w:rsidRDefault="00EF35F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Обмайкина Кристина </w:t>
            </w:r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Денисова Ольга</w:t>
            </w:r>
          </w:p>
        </w:tc>
        <w:tc>
          <w:tcPr>
            <w:tcW w:w="3827" w:type="dxa"/>
            <w:gridSpan w:val="2"/>
            <w:vAlign w:val="center"/>
          </w:tcPr>
          <w:p w:rsidR="00783BA8" w:rsidRPr="00EE220D" w:rsidRDefault="00854CA3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Светлана Евгеньевна</w:t>
            </w:r>
          </w:p>
        </w:tc>
        <w:tc>
          <w:tcPr>
            <w:tcW w:w="3544" w:type="dxa"/>
            <w:vAlign w:val="center"/>
          </w:tcPr>
          <w:p w:rsidR="00783BA8" w:rsidRPr="00EE220D" w:rsidRDefault="00EF35F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F2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</w:p>
        </w:tc>
        <w:tc>
          <w:tcPr>
            <w:tcW w:w="1192" w:type="dxa"/>
            <w:gridSpan w:val="2"/>
          </w:tcPr>
          <w:p w:rsidR="00783BA8" w:rsidRPr="00EE220D" w:rsidRDefault="00783BA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DE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F629DE" w:rsidRPr="00EE220D" w:rsidRDefault="00F629DE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gridSpan w:val="3"/>
          </w:tcPr>
          <w:p w:rsidR="00F629DE" w:rsidRPr="00EE220D" w:rsidRDefault="00F629DE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МилорадовкаКраснопартизанского района»</w:t>
            </w:r>
          </w:p>
        </w:tc>
        <w:tc>
          <w:tcPr>
            <w:tcW w:w="708" w:type="dxa"/>
            <w:gridSpan w:val="2"/>
            <w:vAlign w:val="center"/>
          </w:tcPr>
          <w:p w:rsidR="00F629DE" w:rsidRPr="00EE220D" w:rsidRDefault="00F629DE" w:rsidP="0087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F629DE" w:rsidRPr="00EE220D" w:rsidRDefault="00F629DE" w:rsidP="0087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Дарья</w:t>
            </w:r>
          </w:p>
        </w:tc>
        <w:tc>
          <w:tcPr>
            <w:tcW w:w="3827" w:type="dxa"/>
            <w:gridSpan w:val="2"/>
            <w:vAlign w:val="center"/>
          </w:tcPr>
          <w:p w:rsidR="00F629DE" w:rsidRPr="00EE220D" w:rsidRDefault="00F629DE" w:rsidP="0087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3544" w:type="dxa"/>
            <w:vAlign w:val="center"/>
          </w:tcPr>
          <w:p w:rsidR="00F629DE" w:rsidRPr="00EE220D" w:rsidRDefault="00F629DE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192" w:type="dxa"/>
            <w:gridSpan w:val="2"/>
          </w:tcPr>
          <w:p w:rsidR="00F629DE" w:rsidRPr="00EE220D" w:rsidRDefault="00F629DE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8" w:rsidRPr="00130BF7" w:rsidTr="003874FB">
        <w:trPr>
          <w:gridAfter w:val="1"/>
          <w:wAfter w:w="271" w:type="dxa"/>
          <w:trHeight w:val="509"/>
        </w:trPr>
        <w:tc>
          <w:tcPr>
            <w:tcW w:w="560" w:type="dxa"/>
          </w:tcPr>
          <w:p w:rsidR="00865868" w:rsidRPr="00EE220D" w:rsidRDefault="00865868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gridSpan w:val="3"/>
          </w:tcPr>
          <w:p w:rsidR="00865868" w:rsidRPr="00EE220D" w:rsidRDefault="00865868" w:rsidP="008C62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 Ивантеевского района»</w:t>
            </w:r>
          </w:p>
        </w:tc>
        <w:tc>
          <w:tcPr>
            <w:tcW w:w="708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Бабухина Юлия</w:t>
            </w:r>
          </w:p>
        </w:tc>
        <w:tc>
          <w:tcPr>
            <w:tcW w:w="3827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3544" w:type="dxa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детского движения в нашей стране»</w:t>
            </w:r>
          </w:p>
        </w:tc>
        <w:tc>
          <w:tcPr>
            <w:tcW w:w="1192" w:type="dxa"/>
            <w:gridSpan w:val="2"/>
          </w:tcPr>
          <w:p w:rsidR="00865868" w:rsidRPr="00EE220D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865868" w:rsidRPr="00EE220D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gridSpan w:val="3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МилорадовкаКраснопартизанского района»</w:t>
            </w:r>
          </w:p>
        </w:tc>
        <w:tc>
          <w:tcPr>
            <w:tcW w:w="708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Елизавета</w:t>
            </w:r>
          </w:p>
        </w:tc>
        <w:tc>
          <w:tcPr>
            <w:tcW w:w="3827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3544" w:type="dxa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всей жизни»</w:t>
            </w:r>
          </w:p>
        </w:tc>
        <w:tc>
          <w:tcPr>
            <w:tcW w:w="1192" w:type="dxa"/>
            <w:gridSpan w:val="2"/>
          </w:tcPr>
          <w:p w:rsidR="00865868" w:rsidRPr="00EE220D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865868" w:rsidRPr="00EE220D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gridSpan w:val="3"/>
            <w:vAlign w:val="center"/>
          </w:tcPr>
          <w:p w:rsidR="00865868" w:rsidRPr="00D83804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DE">
              <w:rPr>
                <w:rFonts w:ascii="Times New Roman" w:hAnsi="Times New Roman" w:cs="Times New Roman"/>
                <w:sz w:val="24"/>
                <w:szCs w:val="24"/>
              </w:rPr>
              <w:t>МОУ «СОШ с. МилорадовкаКраснопартизанского района»</w:t>
            </w:r>
          </w:p>
        </w:tc>
        <w:tc>
          <w:tcPr>
            <w:tcW w:w="708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КаттахуджаеваЛазизахон</w:t>
            </w:r>
          </w:p>
        </w:tc>
        <w:tc>
          <w:tcPr>
            <w:tcW w:w="3827" w:type="dxa"/>
            <w:gridSpan w:val="2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E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3544" w:type="dxa"/>
            <w:vAlign w:val="center"/>
          </w:tcPr>
          <w:p w:rsidR="00865868" w:rsidRPr="00EE220D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«Александра» (трудовой подвиг в тылу).</w:t>
            </w:r>
          </w:p>
        </w:tc>
        <w:tc>
          <w:tcPr>
            <w:tcW w:w="1192" w:type="dxa"/>
            <w:gridSpan w:val="2"/>
          </w:tcPr>
          <w:p w:rsidR="00865868" w:rsidRPr="00EE220D" w:rsidRDefault="00865868" w:rsidP="0014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865868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0" w:type="dxa"/>
            <w:gridSpan w:val="3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Балаково</w:t>
            </w:r>
          </w:p>
        </w:tc>
        <w:tc>
          <w:tcPr>
            <w:tcW w:w="708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3827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Каршина Татьяна Евгеньевна</w:t>
            </w:r>
          </w:p>
        </w:tc>
        <w:tc>
          <w:tcPr>
            <w:tcW w:w="3544" w:type="dxa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нравственности»</w:t>
            </w:r>
          </w:p>
        </w:tc>
        <w:tc>
          <w:tcPr>
            <w:tcW w:w="1192" w:type="dxa"/>
            <w:gridSpan w:val="2"/>
            <w:vAlign w:val="center"/>
          </w:tcPr>
          <w:p w:rsidR="00865868" w:rsidRPr="00D83804" w:rsidRDefault="00865868" w:rsidP="0014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8" w:rsidRPr="00130BF7" w:rsidTr="003874FB">
        <w:trPr>
          <w:gridAfter w:val="1"/>
          <w:wAfter w:w="271" w:type="dxa"/>
          <w:trHeight w:val="483"/>
        </w:trPr>
        <w:tc>
          <w:tcPr>
            <w:tcW w:w="560" w:type="dxa"/>
          </w:tcPr>
          <w:p w:rsidR="00865868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gridSpan w:val="3"/>
          </w:tcPr>
          <w:p w:rsidR="00865868" w:rsidRPr="00EE220D" w:rsidRDefault="00A935E0" w:rsidP="00A9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8" w:type="dxa"/>
            <w:gridSpan w:val="2"/>
          </w:tcPr>
          <w:p w:rsidR="00865868" w:rsidRPr="00EE220D" w:rsidRDefault="00A935E0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865868" w:rsidRPr="00EE220D" w:rsidRDefault="00A935E0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Мизинина Валерия</w:t>
            </w:r>
          </w:p>
        </w:tc>
        <w:tc>
          <w:tcPr>
            <w:tcW w:w="3827" w:type="dxa"/>
            <w:gridSpan w:val="2"/>
          </w:tcPr>
          <w:p w:rsidR="00865868" w:rsidRPr="00EE220D" w:rsidRDefault="00A935E0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3544" w:type="dxa"/>
          </w:tcPr>
          <w:p w:rsidR="00865868" w:rsidRPr="00EE220D" w:rsidRDefault="00A935E0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межнациональных отношений в школьной среде»</w:t>
            </w:r>
          </w:p>
        </w:tc>
        <w:tc>
          <w:tcPr>
            <w:tcW w:w="1192" w:type="dxa"/>
            <w:gridSpan w:val="2"/>
          </w:tcPr>
          <w:p w:rsidR="00865868" w:rsidRPr="00EE220D" w:rsidRDefault="00865868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9D" w:rsidRPr="00937148" w:rsidTr="003874FB">
        <w:trPr>
          <w:trHeight w:val="593"/>
        </w:trPr>
        <w:tc>
          <w:tcPr>
            <w:tcW w:w="1606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64E8B" w:rsidRDefault="00A1169D" w:rsidP="00C15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7C50">
              <w:rPr>
                <w:rFonts w:ascii="Times New Roman" w:hAnsi="Times New Roman" w:cs="Times New Roman"/>
                <w:b/>
                <w:sz w:val="36"/>
                <w:szCs w:val="36"/>
              </w:rPr>
              <w:t>Духовное наследие наших предков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9-11 классы</w:t>
            </w:r>
            <w:r w:rsidR="00964E8B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A1169D" w:rsidRPr="004634E4" w:rsidRDefault="00B30206" w:rsidP="009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11</w:t>
            </w:r>
            <w:r w:rsidR="00964E8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модератор </w:t>
            </w:r>
            <w:r w:rsidR="00566052">
              <w:rPr>
                <w:rFonts w:ascii="Times New Roman" w:hAnsi="Times New Roman" w:cs="Times New Roman"/>
                <w:b/>
                <w:sz w:val="36"/>
                <w:szCs w:val="36"/>
              </w:rPr>
              <w:t>–Зякина Любовь Александровна</w:t>
            </w:r>
          </w:p>
        </w:tc>
      </w:tr>
      <w:tr w:rsidR="0084041F" w:rsidRPr="00A97E55" w:rsidTr="003874FB">
        <w:trPr>
          <w:trHeight w:val="169"/>
        </w:trPr>
        <w:tc>
          <w:tcPr>
            <w:tcW w:w="570" w:type="dxa"/>
            <w:gridSpan w:val="2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6" w:type="dxa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gridSpan w:val="2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835" w:type="dxa"/>
            <w:gridSpan w:val="2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6" w:type="dxa"/>
            <w:gridSpan w:val="2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110" w:type="dxa"/>
            <w:gridSpan w:val="3"/>
            <w:vAlign w:val="center"/>
          </w:tcPr>
          <w:p w:rsidR="0084041F" w:rsidRPr="0084041F" w:rsidRDefault="0084041F" w:rsidP="00C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180" w:type="dxa"/>
            <w:gridSpan w:val="2"/>
            <w:vAlign w:val="center"/>
          </w:tcPr>
          <w:p w:rsidR="0084041F" w:rsidRPr="001F3675" w:rsidRDefault="00500A8C" w:rsidP="00C15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C94C6A" w:rsidRPr="00A97E55" w:rsidTr="003874FB">
        <w:trPr>
          <w:trHeight w:val="444"/>
        </w:trPr>
        <w:tc>
          <w:tcPr>
            <w:tcW w:w="570" w:type="dxa"/>
            <w:gridSpan w:val="2"/>
            <w:vAlign w:val="center"/>
          </w:tcPr>
          <w:p w:rsidR="00C94C6A" w:rsidRPr="003150E2" w:rsidRDefault="00C94C6A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C94C6A" w:rsidRPr="00173470" w:rsidRDefault="00B00572" w:rsidP="00B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МОУ «ООШ сКанаевка Ивантеевского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C94C6A" w:rsidRPr="00D83804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C94C6A" w:rsidRPr="00D83804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 Максим</w:t>
            </w:r>
          </w:p>
        </w:tc>
        <w:tc>
          <w:tcPr>
            <w:tcW w:w="3686" w:type="dxa"/>
            <w:gridSpan w:val="2"/>
            <w:vAlign w:val="center"/>
          </w:tcPr>
          <w:p w:rsidR="00C94C6A" w:rsidRPr="00173470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Трунина Татьяна Валентиновна</w:t>
            </w:r>
          </w:p>
        </w:tc>
        <w:tc>
          <w:tcPr>
            <w:tcW w:w="4110" w:type="dxa"/>
            <w:gridSpan w:val="3"/>
            <w:vAlign w:val="center"/>
          </w:tcPr>
          <w:p w:rsidR="00B00572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– вот главное в стране,</w:t>
            </w:r>
          </w:p>
          <w:p w:rsidR="00C94C6A" w:rsidRPr="00173470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– вот главная надежда!»</w:t>
            </w:r>
          </w:p>
        </w:tc>
        <w:tc>
          <w:tcPr>
            <w:tcW w:w="1180" w:type="dxa"/>
            <w:gridSpan w:val="2"/>
            <w:vAlign w:val="center"/>
          </w:tcPr>
          <w:p w:rsidR="00C94C6A" w:rsidRPr="003150E2" w:rsidRDefault="00C94C6A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6A" w:rsidRPr="00A97E55" w:rsidTr="003874FB">
        <w:trPr>
          <w:trHeight w:val="466"/>
        </w:trPr>
        <w:tc>
          <w:tcPr>
            <w:tcW w:w="570" w:type="dxa"/>
            <w:gridSpan w:val="2"/>
            <w:vAlign w:val="center"/>
          </w:tcPr>
          <w:p w:rsidR="00C94C6A" w:rsidRPr="003150E2" w:rsidRDefault="00C94C6A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Align w:val="center"/>
          </w:tcPr>
          <w:p w:rsidR="00C94C6A" w:rsidRPr="00173470" w:rsidRDefault="00B00572" w:rsidP="00B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Перелюбскогомуниципального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C94C6A" w:rsidRPr="00173470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C94C6A" w:rsidRPr="00173470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Сотскова Анна</w:t>
            </w:r>
          </w:p>
        </w:tc>
        <w:tc>
          <w:tcPr>
            <w:tcW w:w="3686" w:type="dxa"/>
            <w:gridSpan w:val="2"/>
            <w:vAlign w:val="center"/>
          </w:tcPr>
          <w:p w:rsidR="00C94C6A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Е.Н.</w:t>
            </w:r>
          </w:p>
          <w:p w:rsidR="00B00572" w:rsidRPr="00173470" w:rsidRDefault="00B00572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</w:tc>
        <w:tc>
          <w:tcPr>
            <w:tcW w:w="4110" w:type="dxa"/>
            <w:gridSpan w:val="3"/>
            <w:vAlign w:val="center"/>
          </w:tcPr>
          <w:p w:rsidR="00C94C6A" w:rsidRPr="00173470" w:rsidRDefault="00B00572" w:rsidP="00B0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художественный музей имени А.Н.Радищева – Центр культуры Поволжья»</w:t>
            </w:r>
          </w:p>
        </w:tc>
        <w:tc>
          <w:tcPr>
            <w:tcW w:w="1180" w:type="dxa"/>
            <w:gridSpan w:val="2"/>
            <w:vAlign w:val="center"/>
          </w:tcPr>
          <w:p w:rsidR="00C94C6A" w:rsidRPr="003150E2" w:rsidRDefault="00C94C6A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98" w:rsidRPr="00A97E55" w:rsidTr="003874FB">
        <w:trPr>
          <w:trHeight w:val="444"/>
        </w:trPr>
        <w:tc>
          <w:tcPr>
            <w:tcW w:w="570" w:type="dxa"/>
            <w:gridSpan w:val="2"/>
            <w:vAlign w:val="center"/>
          </w:tcPr>
          <w:p w:rsidR="00C15598" w:rsidRPr="003150E2" w:rsidRDefault="00C15598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vAlign w:val="center"/>
          </w:tcPr>
          <w:p w:rsidR="00C15598" w:rsidRPr="00173470" w:rsidRDefault="00375337" w:rsidP="00B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67" w:type="dxa"/>
            <w:gridSpan w:val="2"/>
            <w:vAlign w:val="center"/>
          </w:tcPr>
          <w:p w:rsidR="00C15598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C15598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Чурикова  Мария</w:t>
            </w:r>
          </w:p>
        </w:tc>
        <w:tc>
          <w:tcPr>
            <w:tcW w:w="3686" w:type="dxa"/>
            <w:gridSpan w:val="2"/>
            <w:vAlign w:val="center"/>
          </w:tcPr>
          <w:p w:rsidR="00C15598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Петюшик Ольга Степановна</w:t>
            </w:r>
          </w:p>
        </w:tc>
        <w:tc>
          <w:tcPr>
            <w:tcW w:w="4110" w:type="dxa"/>
            <w:gridSpan w:val="3"/>
            <w:vAlign w:val="center"/>
          </w:tcPr>
          <w:p w:rsidR="00C15598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Бессмертный подвиг ивантеевских женщин – участниц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vAlign w:val="center"/>
          </w:tcPr>
          <w:p w:rsidR="00C15598" w:rsidRPr="003150E2" w:rsidRDefault="00C15598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77" w:rsidRPr="00A97E55" w:rsidTr="003874FB">
        <w:trPr>
          <w:trHeight w:val="444"/>
        </w:trPr>
        <w:tc>
          <w:tcPr>
            <w:tcW w:w="570" w:type="dxa"/>
            <w:gridSpan w:val="2"/>
            <w:vAlign w:val="center"/>
          </w:tcPr>
          <w:p w:rsidR="002F0277" w:rsidRPr="003150E2" w:rsidRDefault="002F0277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2F0277" w:rsidRPr="00173470" w:rsidRDefault="00375337" w:rsidP="001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67" w:type="dxa"/>
            <w:gridSpan w:val="2"/>
            <w:vAlign w:val="center"/>
          </w:tcPr>
          <w:p w:rsidR="002F0277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2F0277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Лукьянов Николай</w:t>
            </w:r>
          </w:p>
        </w:tc>
        <w:tc>
          <w:tcPr>
            <w:tcW w:w="3686" w:type="dxa"/>
            <w:gridSpan w:val="2"/>
            <w:vAlign w:val="center"/>
          </w:tcPr>
          <w:p w:rsidR="002F0277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Петюшик Ольга Степановна</w:t>
            </w:r>
          </w:p>
        </w:tc>
        <w:tc>
          <w:tcPr>
            <w:tcW w:w="4110" w:type="dxa"/>
            <w:gridSpan w:val="3"/>
            <w:vAlign w:val="center"/>
          </w:tcPr>
          <w:p w:rsidR="002F0277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Семья – это семь «Я»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vAlign w:val="center"/>
          </w:tcPr>
          <w:p w:rsidR="002F0277" w:rsidRPr="003150E2" w:rsidRDefault="002F0277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37" w:rsidRPr="00A97E55" w:rsidTr="003874FB">
        <w:trPr>
          <w:trHeight w:val="444"/>
        </w:trPr>
        <w:tc>
          <w:tcPr>
            <w:tcW w:w="570" w:type="dxa"/>
            <w:gridSpan w:val="2"/>
            <w:vAlign w:val="center"/>
          </w:tcPr>
          <w:p w:rsidR="00375337" w:rsidRPr="003150E2" w:rsidRDefault="00375337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375337" w:rsidRPr="00173470" w:rsidRDefault="00375337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567" w:type="dxa"/>
            <w:gridSpan w:val="2"/>
            <w:vAlign w:val="center"/>
          </w:tcPr>
          <w:p w:rsidR="00375337" w:rsidRPr="00173470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375337" w:rsidRPr="00EE220D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Вершкова   Анастасия</w:t>
            </w:r>
          </w:p>
        </w:tc>
        <w:tc>
          <w:tcPr>
            <w:tcW w:w="3686" w:type="dxa"/>
            <w:gridSpan w:val="2"/>
            <w:vAlign w:val="center"/>
          </w:tcPr>
          <w:p w:rsidR="00375337" w:rsidRPr="00EE220D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Петюшик Ольга Степановна</w:t>
            </w:r>
          </w:p>
        </w:tc>
        <w:tc>
          <w:tcPr>
            <w:tcW w:w="4110" w:type="dxa"/>
            <w:gridSpan w:val="3"/>
            <w:vAlign w:val="center"/>
          </w:tcPr>
          <w:p w:rsidR="00375337" w:rsidRPr="00EE220D" w:rsidRDefault="00375337" w:rsidP="0037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История  моей школы в лицах и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vAlign w:val="center"/>
          </w:tcPr>
          <w:p w:rsidR="00375337" w:rsidRPr="003150E2" w:rsidRDefault="00375337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14" w:rsidRPr="00130BF7" w:rsidTr="003874FB">
        <w:trPr>
          <w:trHeight w:val="466"/>
        </w:trPr>
        <w:tc>
          <w:tcPr>
            <w:tcW w:w="570" w:type="dxa"/>
            <w:gridSpan w:val="2"/>
            <w:vAlign w:val="center"/>
          </w:tcPr>
          <w:p w:rsidR="00141814" w:rsidRPr="00130BF7" w:rsidRDefault="00141814" w:rsidP="00C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vAlign w:val="center"/>
          </w:tcPr>
          <w:p w:rsidR="00141814" w:rsidRPr="002335FA" w:rsidRDefault="00141814" w:rsidP="0014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района»</w:t>
            </w:r>
          </w:p>
        </w:tc>
        <w:tc>
          <w:tcPr>
            <w:tcW w:w="567" w:type="dxa"/>
            <w:gridSpan w:val="2"/>
            <w:vAlign w:val="center"/>
          </w:tcPr>
          <w:p w:rsidR="00141814" w:rsidRPr="00EE220D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EE220D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Буховец Татьяна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EE220D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Елена Александровна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EE220D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«Исчезнувшее село»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3150E2" w:rsidRDefault="00141814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14" w:rsidRPr="00A97E55" w:rsidTr="003874FB">
        <w:trPr>
          <w:trHeight w:val="509"/>
        </w:trPr>
        <w:tc>
          <w:tcPr>
            <w:tcW w:w="570" w:type="dxa"/>
            <w:gridSpan w:val="2"/>
            <w:vAlign w:val="center"/>
          </w:tcPr>
          <w:p w:rsidR="00141814" w:rsidRPr="00AE10DA" w:rsidRDefault="00141814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141814" w:rsidRPr="00EE220D" w:rsidRDefault="00141814" w:rsidP="0014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 xml:space="preserve">«МБОУ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141814" w:rsidRPr="00AE10DA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AE10DA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Маковийчук  Дмитрий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AE10DA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Маковийчук Татьяна Александровна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AE10DA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моей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AE10DA" w:rsidRDefault="00141814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14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141814" w:rsidRPr="00AE10DA" w:rsidRDefault="00141814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vAlign w:val="center"/>
          </w:tcPr>
          <w:p w:rsidR="00141814" w:rsidRPr="00173470" w:rsidRDefault="00141814" w:rsidP="0086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="00865868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В.М. Кузьмина Ивантеевского района»</w:t>
            </w:r>
          </w:p>
        </w:tc>
        <w:tc>
          <w:tcPr>
            <w:tcW w:w="567" w:type="dxa"/>
            <w:gridSpan w:val="2"/>
            <w:vAlign w:val="center"/>
          </w:tcPr>
          <w:p w:rsidR="00141814" w:rsidRPr="00173470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173470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Ирина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173470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173470" w:rsidRDefault="00141814" w:rsidP="0014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«Очаг духовности. История церкви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Николаевка»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AE10DA" w:rsidRDefault="00141814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14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141814" w:rsidRPr="00AE10DA" w:rsidRDefault="00141814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141814" w:rsidRPr="00EE220D" w:rsidRDefault="00764AB2" w:rsidP="003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МОУ «Гимназия с</w:t>
            </w:r>
            <w:proofErr w:type="gramStart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вантеевка»</w:t>
            </w:r>
          </w:p>
        </w:tc>
        <w:tc>
          <w:tcPr>
            <w:tcW w:w="567" w:type="dxa"/>
            <w:gridSpan w:val="2"/>
            <w:vAlign w:val="center"/>
          </w:tcPr>
          <w:p w:rsidR="00141814" w:rsidRPr="00AE10DA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AE10DA" w:rsidRDefault="00764AB2" w:rsidP="003B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Стекольникова Арина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AE10DA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Свечникова Елена Николаевна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AE10DA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«Возвращая из небытия»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AE10DA" w:rsidRDefault="00141814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14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141814" w:rsidRPr="00D83804" w:rsidRDefault="00141814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  <w:vAlign w:val="center"/>
          </w:tcPr>
          <w:p w:rsidR="00865868" w:rsidRDefault="00764AB2" w:rsidP="007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141814" w:rsidRPr="00173470" w:rsidRDefault="00764AB2" w:rsidP="007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 xml:space="preserve">. Ивантеевка»  </w:t>
            </w:r>
          </w:p>
        </w:tc>
        <w:tc>
          <w:tcPr>
            <w:tcW w:w="567" w:type="dxa"/>
            <w:gridSpan w:val="2"/>
            <w:vAlign w:val="center"/>
          </w:tcPr>
          <w:p w:rsidR="00141814" w:rsidRPr="00173470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173470" w:rsidRDefault="00764AB2" w:rsidP="0076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ГалимоваДарья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173470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173470" w:rsidRDefault="00764AB2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«История Ивантеевского казачества: его прошлое и настоящее»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3150E2" w:rsidRDefault="00141814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8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865868" w:rsidRPr="00D83804" w:rsidRDefault="00865868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ИвановкаИвантеевского района»</w:t>
            </w:r>
          </w:p>
        </w:tc>
        <w:tc>
          <w:tcPr>
            <w:tcW w:w="567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Стрекаева Наталья</w:t>
            </w:r>
          </w:p>
        </w:tc>
        <w:tc>
          <w:tcPr>
            <w:tcW w:w="3686" w:type="dxa"/>
            <w:gridSpan w:val="2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Краснобрыжева Ирина Петровна</w:t>
            </w:r>
          </w:p>
        </w:tc>
        <w:tc>
          <w:tcPr>
            <w:tcW w:w="4110" w:type="dxa"/>
            <w:gridSpan w:val="3"/>
          </w:tcPr>
          <w:p w:rsidR="00865868" w:rsidRPr="00EE220D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«Деревянные наличники и мастера резьбы по дереву в моём селе»</w:t>
            </w:r>
          </w:p>
        </w:tc>
        <w:tc>
          <w:tcPr>
            <w:tcW w:w="1180" w:type="dxa"/>
            <w:gridSpan w:val="2"/>
            <w:vAlign w:val="center"/>
          </w:tcPr>
          <w:p w:rsidR="00865868" w:rsidRPr="003150E2" w:rsidRDefault="00865868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8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865868" w:rsidRPr="00D83804" w:rsidRDefault="00865868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865868" w:rsidRPr="00865868" w:rsidRDefault="00865868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865868" w:rsidRPr="00865868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865868" w:rsidRPr="00865868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 xml:space="preserve">Туев Данила </w:t>
            </w:r>
          </w:p>
          <w:p w:rsidR="00865868" w:rsidRPr="00865868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Грушин Ярослав</w:t>
            </w:r>
          </w:p>
        </w:tc>
        <w:tc>
          <w:tcPr>
            <w:tcW w:w="3686" w:type="dxa"/>
            <w:gridSpan w:val="2"/>
            <w:vAlign w:val="center"/>
          </w:tcPr>
          <w:p w:rsidR="00865868" w:rsidRPr="00865868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Бордюг Елена Владимировна</w:t>
            </w:r>
          </w:p>
        </w:tc>
        <w:tc>
          <w:tcPr>
            <w:tcW w:w="4110" w:type="dxa"/>
            <w:gridSpan w:val="3"/>
            <w:vAlign w:val="center"/>
          </w:tcPr>
          <w:p w:rsidR="00865868" w:rsidRPr="00865868" w:rsidRDefault="00865868" w:rsidP="008C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«Судьба человека в контексте истории»</w:t>
            </w:r>
          </w:p>
        </w:tc>
        <w:tc>
          <w:tcPr>
            <w:tcW w:w="1180" w:type="dxa"/>
            <w:gridSpan w:val="2"/>
            <w:vAlign w:val="center"/>
          </w:tcPr>
          <w:p w:rsidR="00865868" w:rsidRPr="003150E2" w:rsidRDefault="00865868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14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141814" w:rsidRPr="00D83804" w:rsidRDefault="00141814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vAlign w:val="center"/>
          </w:tcPr>
          <w:p w:rsidR="00141814" w:rsidRPr="00EE220D" w:rsidRDefault="008C623B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141814" w:rsidRPr="00AE10DA" w:rsidRDefault="008C623B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141814" w:rsidRPr="00AE10DA" w:rsidRDefault="008C623B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Анна</w:t>
            </w:r>
          </w:p>
        </w:tc>
        <w:tc>
          <w:tcPr>
            <w:tcW w:w="3686" w:type="dxa"/>
            <w:gridSpan w:val="2"/>
            <w:vAlign w:val="center"/>
          </w:tcPr>
          <w:p w:rsidR="00141814" w:rsidRPr="00AE10DA" w:rsidRDefault="008C623B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4110" w:type="dxa"/>
            <w:gridSpan w:val="3"/>
            <w:vAlign w:val="center"/>
          </w:tcPr>
          <w:p w:rsidR="00141814" w:rsidRPr="00AE10DA" w:rsidRDefault="008C623B" w:rsidP="00F6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бабушке, посвящаю»</w:t>
            </w:r>
          </w:p>
        </w:tc>
        <w:tc>
          <w:tcPr>
            <w:tcW w:w="1180" w:type="dxa"/>
            <w:gridSpan w:val="2"/>
            <w:vAlign w:val="center"/>
          </w:tcPr>
          <w:p w:rsidR="00141814" w:rsidRPr="003150E2" w:rsidRDefault="00141814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FB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1652FB" w:rsidRPr="00D83804" w:rsidRDefault="001652FB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1652FB" w:rsidRPr="00EE220D" w:rsidRDefault="001652FB" w:rsidP="005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1652FB" w:rsidRPr="00EE220D" w:rsidRDefault="001652FB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1652FB" w:rsidRPr="00EE220D" w:rsidRDefault="001652FB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Прокопец Иван</w:t>
            </w:r>
          </w:p>
        </w:tc>
        <w:tc>
          <w:tcPr>
            <w:tcW w:w="3686" w:type="dxa"/>
            <w:gridSpan w:val="2"/>
            <w:vAlign w:val="center"/>
          </w:tcPr>
          <w:p w:rsidR="001652FB" w:rsidRPr="00EE220D" w:rsidRDefault="001652FB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Галина Николаевна</w:t>
            </w:r>
          </w:p>
        </w:tc>
        <w:tc>
          <w:tcPr>
            <w:tcW w:w="4110" w:type="dxa"/>
            <w:gridSpan w:val="3"/>
            <w:vAlign w:val="center"/>
          </w:tcPr>
          <w:p w:rsidR="001652FB" w:rsidRPr="00EE220D" w:rsidRDefault="001652FB" w:rsidP="0054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помню, я горжусь»</w:t>
            </w:r>
          </w:p>
        </w:tc>
        <w:tc>
          <w:tcPr>
            <w:tcW w:w="1180" w:type="dxa"/>
            <w:gridSpan w:val="2"/>
            <w:vAlign w:val="center"/>
          </w:tcPr>
          <w:p w:rsidR="001652FB" w:rsidRPr="003150E2" w:rsidRDefault="001652FB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A3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854CA3" w:rsidRPr="00D83804" w:rsidRDefault="00854CA3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854CA3" w:rsidRPr="00EE220D" w:rsidRDefault="00854CA3" w:rsidP="00F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854CA3" w:rsidRPr="00EE220D" w:rsidRDefault="00854CA3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854CA3" w:rsidRPr="00EE220D" w:rsidRDefault="00854CA3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Кристина</w:t>
            </w:r>
          </w:p>
        </w:tc>
        <w:tc>
          <w:tcPr>
            <w:tcW w:w="3686" w:type="dxa"/>
            <w:gridSpan w:val="2"/>
            <w:vAlign w:val="center"/>
          </w:tcPr>
          <w:p w:rsidR="00854CA3" w:rsidRPr="00EE220D" w:rsidRDefault="00854CA3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Галина Александровна</w:t>
            </w:r>
          </w:p>
        </w:tc>
        <w:tc>
          <w:tcPr>
            <w:tcW w:w="4110" w:type="dxa"/>
            <w:gridSpan w:val="3"/>
            <w:vAlign w:val="center"/>
          </w:tcPr>
          <w:p w:rsidR="00854CA3" w:rsidRPr="00EE220D" w:rsidRDefault="00854CA3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фронтового письма»</w:t>
            </w:r>
          </w:p>
        </w:tc>
        <w:tc>
          <w:tcPr>
            <w:tcW w:w="1180" w:type="dxa"/>
            <w:gridSpan w:val="2"/>
            <w:vAlign w:val="center"/>
          </w:tcPr>
          <w:p w:rsidR="00854CA3" w:rsidRPr="003150E2" w:rsidRDefault="00854CA3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B0" w:rsidRPr="00A97E55" w:rsidTr="003874FB">
        <w:trPr>
          <w:trHeight w:val="598"/>
        </w:trPr>
        <w:tc>
          <w:tcPr>
            <w:tcW w:w="570" w:type="dxa"/>
            <w:gridSpan w:val="2"/>
            <w:vAlign w:val="center"/>
          </w:tcPr>
          <w:p w:rsidR="00E83EB0" w:rsidRPr="00D83804" w:rsidRDefault="00E83EB0" w:rsidP="00C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vAlign w:val="center"/>
          </w:tcPr>
          <w:p w:rsidR="00E83EB0" w:rsidRPr="002A62CC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иповка</w:t>
            </w:r>
          </w:p>
          <w:p w:rsidR="00E83EB0" w:rsidRPr="002A62CC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Духовницкого района </w:t>
            </w:r>
          </w:p>
          <w:p w:rsidR="00E83EB0" w:rsidRPr="00D83804" w:rsidRDefault="00E83EB0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3686" w:type="dxa"/>
            <w:gridSpan w:val="2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Ковалькова Елена Николаевна</w:t>
            </w:r>
          </w:p>
        </w:tc>
        <w:tc>
          <w:tcPr>
            <w:tcW w:w="4110" w:type="dxa"/>
            <w:gridSpan w:val="3"/>
            <w:vAlign w:val="center"/>
          </w:tcPr>
          <w:p w:rsidR="00E83EB0" w:rsidRPr="00EE220D" w:rsidRDefault="00E83EB0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2CC">
              <w:rPr>
                <w:rFonts w:ascii="Times New Roman" w:hAnsi="Times New Roman" w:cs="Times New Roman"/>
                <w:sz w:val="24"/>
                <w:szCs w:val="24"/>
              </w:rPr>
              <w:t>Эхо Гражданской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vAlign w:val="center"/>
          </w:tcPr>
          <w:p w:rsidR="00E83EB0" w:rsidRPr="003150E2" w:rsidRDefault="00E83EB0" w:rsidP="00F6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69D" w:rsidRDefault="00A1169D">
      <w:pPr>
        <w:rPr>
          <w:sz w:val="28"/>
          <w:szCs w:val="28"/>
        </w:rPr>
      </w:pPr>
    </w:p>
    <w:p w:rsidR="008845FE" w:rsidRDefault="008845FE">
      <w:pPr>
        <w:rPr>
          <w:sz w:val="28"/>
          <w:szCs w:val="28"/>
        </w:rPr>
      </w:pPr>
    </w:p>
    <w:p w:rsidR="008845FE" w:rsidRDefault="008845FE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520CB0" w:rsidRDefault="00520CB0" w:rsidP="00520CB0">
      <w:pPr>
        <w:jc w:val="center"/>
        <w:rPr>
          <w:sz w:val="28"/>
          <w:szCs w:val="28"/>
        </w:rPr>
      </w:pPr>
    </w:p>
    <w:p w:rsidR="00E83EB0" w:rsidRDefault="00E83EB0" w:rsidP="00520CB0">
      <w:pPr>
        <w:jc w:val="center"/>
        <w:rPr>
          <w:sz w:val="28"/>
          <w:szCs w:val="28"/>
        </w:rPr>
      </w:pPr>
    </w:p>
    <w:p w:rsidR="00500A8C" w:rsidRDefault="00500A8C" w:rsidP="00520CB0">
      <w:pPr>
        <w:jc w:val="center"/>
        <w:rPr>
          <w:sz w:val="28"/>
          <w:szCs w:val="28"/>
        </w:rPr>
      </w:pPr>
    </w:p>
    <w:tbl>
      <w:tblPr>
        <w:tblStyle w:val="a3"/>
        <w:tblW w:w="16138" w:type="dxa"/>
        <w:tblInd w:w="-34" w:type="dxa"/>
        <w:tblLayout w:type="fixed"/>
        <w:tblLook w:val="04A0"/>
      </w:tblPr>
      <w:tblGrid>
        <w:gridCol w:w="567"/>
        <w:gridCol w:w="2833"/>
        <w:gridCol w:w="140"/>
        <w:gridCol w:w="427"/>
        <w:gridCol w:w="140"/>
        <w:gridCol w:w="144"/>
        <w:gridCol w:w="424"/>
        <w:gridCol w:w="285"/>
        <w:gridCol w:w="1416"/>
        <w:gridCol w:w="283"/>
        <w:gridCol w:w="570"/>
        <w:gridCol w:w="282"/>
        <w:gridCol w:w="2693"/>
        <w:gridCol w:w="710"/>
        <w:gridCol w:w="283"/>
        <w:gridCol w:w="2836"/>
        <w:gridCol w:w="424"/>
        <w:gridCol w:w="144"/>
        <w:gridCol w:w="1417"/>
        <w:gridCol w:w="30"/>
        <w:gridCol w:w="90"/>
      </w:tblGrid>
      <w:tr w:rsidR="00A1169D" w:rsidRPr="00A97E55" w:rsidTr="00DC62DD">
        <w:trPr>
          <w:gridAfter w:val="1"/>
          <w:wAfter w:w="90" w:type="dxa"/>
          <w:trHeight w:val="460"/>
        </w:trPr>
        <w:tc>
          <w:tcPr>
            <w:tcW w:w="16048" w:type="dxa"/>
            <w:gridSpan w:val="20"/>
            <w:tcBorders>
              <w:top w:val="nil"/>
              <w:left w:val="nil"/>
              <w:right w:val="nil"/>
            </w:tcBorders>
          </w:tcPr>
          <w:p w:rsidR="001F3675" w:rsidRDefault="00A1169D" w:rsidP="00E83E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EB0">
              <w:rPr>
                <w:rFonts w:ascii="Times New Roman" w:hAnsi="Times New Roman" w:cs="Times New Roman"/>
                <w:b/>
                <w:sz w:val="36"/>
                <w:szCs w:val="36"/>
              </w:rPr>
              <w:t>Духовные уроки православия</w:t>
            </w:r>
            <w:r w:rsidR="001F36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A1169D" w:rsidRPr="00E83EB0" w:rsidRDefault="00964E8B" w:rsidP="001F3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библиотека, модератор – Моисеева Татьяна Викторовна</w:t>
            </w:r>
          </w:p>
        </w:tc>
      </w:tr>
      <w:tr w:rsidR="0084041F" w:rsidRPr="00A97E55" w:rsidTr="002D6AEA">
        <w:trPr>
          <w:gridAfter w:val="1"/>
          <w:wAfter w:w="90" w:type="dxa"/>
          <w:trHeight w:val="878"/>
        </w:trPr>
        <w:tc>
          <w:tcPr>
            <w:tcW w:w="567" w:type="dxa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3" w:type="dxa"/>
            <w:gridSpan w:val="2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567" w:type="dxa"/>
            <w:gridSpan w:val="2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2" w:type="dxa"/>
            <w:gridSpan w:val="5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4255" w:type="dxa"/>
            <w:gridSpan w:val="4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  <w:gridSpan w:val="2"/>
          </w:tcPr>
          <w:p w:rsidR="0084041F" w:rsidRPr="00EE220D" w:rsidRDefault="0084041F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15" w:type="dxa"/>
            <w:gridSpan w:val="4"/>
          </w:tcPr>
          <w:p w:rsidR="0084041F" w:rsidRPr="001F3675" w:rsidRDefault="00500A8C" w:rsidP="0063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2335FA" w:rsidRPr="00A97E55" w:rsidTr="002D6AEA">
        <w:trPr>
          <w:gridAfter w:val="1"/>
          <w:wAfter w:w="90" w:type="dxa"/>
          <w:trHeight w:val="571"/>
        </w:trPr>
        <w:tc>
          <w:tcPr>
            <w:tcW w:w="567" w:type="dxa"/>
          </w:tcPr>
          <w:p w:rsidR="002335FA" w:rsidRPr="00EE220D" w:rsidRDefault="002335FA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vAlign w:val="center"/>
          </w:tcPr>
          <w:p w:rsidR="002335FA" w:rsidRDefault="00B91020" w:rsidP="001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епархиальный образовательный центр при Свято-Троицком кафедральном соборе г. Энгельса</w:t>
            </w:r>
          </w:p>
          <w:p w:rsidR="00B91020" w:rsidRPr="002335FA" w:rsidRDefault="00B91020" w:rsidP="001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 г. Энгельса</w:t>
            </w:r>
          </w:p>
        </w:tc>
        <w:tc>
          <w:tcPr>
            <w:tcW w:w="567" w:type="dxa"/>
            <w:gridSpan w:val="2"/>
            <w:vAlign w:val="center"/>
          </w:tcPr>
          <w:p w:rsidR="002335FA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5"/>
            <w:vAlign w:val="center"/>
          </w:tcPr>
          <w:p w:rsidR="002335FA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Дарья</w:t>
            </w:r>
          </w:p>
        </w:tc>
        <w:tc>
          <w:tcPr>
            <w:tcW w:w="4255" w:type="dxa"/>
            <w:gridSpan w:val="4"/>
            <w:vAlign w:val="center"/>
          </w:tcPr>
          <w:p w:rsidR="002335FA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Курканина Лариса Геннадьевна</w:t>
            </w:r>
          </w:p>
        </w:tc>
        <w:tc>
          <w:tcPr>
            <w:tcW w:w="3119" w:type="dxa"/>
            <w:gridSpan w:val="2"/>
            <w:vAlign w:val="center"/>
          </w:tcPr>
          <w:p w:rsidR="002335FA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покровом Богородицы»</w:t>
            </w:r>
          </w:p>
        </w:tc>
        <w:tc>
          <w:tcPr>
            <w:tcW w:w="2015" w:type="dxa"/>
            <w:gridSpan w:val="4"/>
            <w:vAlign w:val="center"/>
          </w:tcPr>
          <w:p w:rsidR="002335FA" w:rsidRPr="00EE220D" w:rsidRDefault="002335FA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84" w:rsidRPr="00A97E55" w:rsidTr="002D6AEA">
        <w:trPr>
          <w:gridAfter w:val="1"/>
          <w:wAfter w:w="90" w:type="dxa"/>
          <w:trHeight w:val="376"/>
        </w:trPr>
        <w:tc>
          <w:tcPr>
            <w:tcW w:w="567" w:type="dxa"/>
          </w:tcPr>
          <w:p w:rsidR="00C17484" w:rsidRPr="00EE220D" w:rsidRDefault="00C17484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</w:tcPr>
          <w:p w:rsidR="00B91020" w:rsidRPr="00B91020" w:rsidRDefault="00B91020" w:rsidP="00B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0">
              <w:rPr>
                <w:rFonts w:ascii="Times New Roman" w:hAnsi="Times New Roman" w:cs="Times New Roman"/>
                <w:sz w:val="24"/>
                <w:szCs w:val="24"/>
              </w:rPr>
              <w:t>Покровский епархиальный образовательный центр при Свято-Троицком кафедральном соборе г. Энгельса</w:t>
            </w:r>
          </w:p>
          <w:p w:rsidR="00C17484" w:rsidRPr="002335FA" w:rsidRDefault="00B91020" w:rsidP="00B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0">
              <w:rPr>
                <w:rFonts w:ascii="Times New Roman" w:hAnsi="Times New Roman" w:cs="Times New Roman"/>
                <w:sz w:val="24"/>
                <w:szCs w:val="24"/>
              </w:rPr>
              <w:t>СОШ № 30 г. Энгельса</w:t>
            </w:r>
          </w:p>
        </w:tc>
        <w:tc>
          <w:tcPr>
            <w:tcW w:w="567" w:type="dxa"/>
            <w:gridSpan w:val="2"/>
            <w:vAlign w:val="center"/>
          </w:tcPr>
          <w:p w:rsidR="00C17484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5"/>
            <w:vAlign w:val="center"/>
          </w:tcPr>
          <w:p w:rsidR="00953A91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Кирилл</w:t>
            </w:r>
          </w:p>
        </w:tc>
        <w:tc>
          <w:tcPr>
            <w:tcW w:w="4255" w:type="dxa"/>
            <w:gridSpan w:val="4"/>
            <w:vAlign w:val="center"/>
          </w:tcPr>
          <w:p w:rsidR="00C17484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0">
              <w:rPr>
                <w:rFonts w:ascii="Times New Roman" w:hAnsi="Times New Roman" w:cs="Times New Roman"/>
                <w:sz w:val="24"/>
                <w:szCs w:val="24"/>
              </w:rPr>
              <w:t>Курканина Лариса Геннадьевна</w:t>
            </w:r>
          </w:p>
        </w:tc>
        <w:tc>
          <w:tcPr>
            <w:tcW w:w="3119" w:type="dxa"/>
            <w:gridSpan w:val="2"/>
            <w:vAlign w:val="center"/>
          </w:tcPr>
          <w:p w:rsidR="00C17484" w:rsidRPr="00EE220D" w:rsidRDefault="00B91020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собора»</w:t>
            </w:r>
          </w:p>
        </w:tc>
        <w:tc>
          <w:tcPr>
            <w:tcW w:w="2015" w:type="dxa"/>
            <w:gridSpan w:val="4"/>
            <w:vAlign w:val="center"/>
          </w:tcPr>
          <w:p w:rsidR="00C17484" w:rsidRPr="00EE220D" w:rsidRDefault="00C17484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A97E55" w:rsidTr="002D6AEA">
        <w:trPr>
          <w:gridAfter w:val="1"/>
          <w:wAfter w:w="90" w:type="dxa"/>
          <w:trHeight w:val="376"/>
        </w:trPr>
        <w:tc>
          <w:tcPr>
            <w:tcW w:w="567" w:type="dxa"/>
          </w:tcPr>
          <w:p w:rsidR="002335FA" w:rsidRPr="00EE220D" w:rsidRDefault="002335FA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gridSpan w:val="2"/>
            <w:vAlign w:val="center"/>
          </w:tcPr>
          <w:p w:rsidR="002335FA" w:rsidRPr="002335FA" w:rsidRDefault="0065260C" w:rsidP="001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567" w:type="dxa"/>
            <w:gridSpan w:val="2"/>
            <w:vAlign w:val="center"/>
          </w:tcPr>
          <w:p w:rsidR="002335FA" w:rsidRPr="002C5E36" w:rsidRDefault="002335FA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335FA" w:rsidRPr="002C5E36" w:rsidRDefault="0065260C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Дасова Софья</w:t>
            </w:r>
          </w:p>
        </w:tc>
        <w:tc>
          <w:tcPr>
            <w:tcW w:w="4255" w:type="dxa"/>
            <w:gridSpan w:val="4"/>
            <w:vAlign w:val="center"/>
          </w:tcPr>
          <w:p w:rsidR="002335FA" w:rsidRPr="002C5E36" w:rsidRDefault="0065260C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Мамыкина Светлана Михайловна</w:t>
            </w:r>
          </w:p>
        </w:tc>
        <w:tc>
          <w:tcPr>
            <w:tcW w:w="3119" w:type="dxa"/>
            <w:gridSpan w:val="2"/>
            <w:vAlign w:val="center"/>
          </w:tcPr>
          <w:p w:rsidR="002335FA" w:rsidRPr="002C5E36" w:rsidRDefault="0065260C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 – голос России, молитва в звуке»</w:t>
            </w:r>
          </w:p>
        </w:tc>
        <w:tc>
          <w:tcPr>
            <w:tcW w:w="2015" w:type="dxa"/>
            <w:gridSpan w:val="4"/>
            <w:vAlign w:val="center"/>
          </w:tcPr>
          <w:p w:rsidR="002335FA" w:rsidRPr="00EE220D" w:rsidRDefault="002335FA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84" w:rsidRPr="00A97E55" w:rsidTr="002D6AEA">
        <w:trPr>
          <w:gridAfter w:val="1"/>
          <w:wAfter w:w="90" w:type="dxa"/>
          <w:trHeight w:val="376"/>
        </w:trPr>
        <w:tc>
          <w:tcPr>
            <w:tcW w:w="567" w:type="dxa"/>
          </w:tcPr>
          <w:p w:rsidR="00C17484" w:rsidRPr="00EE220D" w:rsidRDefault="00C17484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</w:tcPr>
          <w:p w:rsidR="00C17484" w:rsidRPr="002335FA" w:rsidRDefault="002920F1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C17484" w:rsidRPr="00EE220D" w:rsidRDefault="002920F1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5"/>
            <w:vAlign w:val="center"/>
          </w:tcPr>
          <w:p w:rsidR="00C17484" w:rsidRPr="00EE220D" w:rsidRDefault="002920F1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Гревцов Александр</w:t>
            </w:r>
          </w:p>
        </w:tc>
        <w:tc>
          <w:tcPr>
            <w:tcW w:w="4255" w:type="dxa"/>
            <w:gridSpan w:val="4"/>
            <w:vAlign w:val="center"/>
          </w:tcPr>
          <w:p w:rsidR="00C17484" w:rsidRPr="00EE220D" w:rsidRDefault="002920F1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Борисовна</w:t>
            </w:r>
          </w:p>
        </w:tc>
        <w:tc>
          <w:tcPr>
            <w:tcW w:w="3119" w:type="dxa"/>
            <w:gridSpan w:val="2"/>
            <w:vAlign w:val="center"/>
          </w:tcPr>
          <w:p w:rsidR="00C17484" w:rsidRPr="00EE220D" w:rsidRDefault="00875861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«Возрождаются купола России»</w:t>
            </w:r>
          </w:p>
        </w:tc>
        <w:tc>
          <w:tcPr>
            <w:tcW w:w="2015" w:type="dxa"/>
            <w:gridSpan w:val="4"/>
            <w:vAlign w:val="center"/>
          </w:tcPr>
          <w:p w:rsidR="00C17484" w:rsidRPr="00EE220D" w:rsidRDefault="00C17484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84" w:rsidRPr="00A97E55" w:rsidTr="002D6AEA">
        <w:trPr>
          <w:gridAfter w:val="1"/>
          <w:wAfter w:w="90" w:type="dxa"/>
          <w:trHeight w:val="376"/>
        </w:trPr>
        <w:tc>
          <w:tcPr>
            <w:tcW w:w="567" w:type="dxa"/>
          </w:tcPr>
          <w:p w:rsidR="00C17484" w:rsidRPr="00EE220D" w:rsidRDefault="00C17484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gridSpan w:val="2"/>
          </w:tcPr>
          <w:p w:rsidR="00C17484" w:rsidRPr="002335FA" w:rsidRDefault="00B83743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3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C17484" w:rsidRPr="00EE220D" w:rsidRDefault="00B83743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5"/>
            <w:vAlign w:val="center"/>
          </w:tcPr>
          <w:p w:rsidR="00C17484" w:rsidRPr="00EE220D" w:rsidRDefault="00F4353D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Сычкова Варвара</w:t>
            </w:r>
          </w:p>
        </w:tc>
        <w:tc>
          <w:tcPr>
            <w:tcW w:w="4255" w:type="dxa"/>
            <w:gridSpan w:val="4"/>
            <w:vAlign w:val="center"/>
          </w:tcPr>
          <w:p w:rsidR="00C17484" w:rsidRPr="00EE220D" w:rsidRDefault="00B83743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C17484" w:rsidRPr="00EE220D" w:rsidRDefault="00F4353D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 святая Русь, жива Россия»</w:t>
            </w:r>
          </w:p>
        </w:tc>
        <w:tc>
          <w:tcPr>
            <w:tcW w:w="2015" w:type="dxa"/>
            <w:gridSpan w:val="4"/>
            <w:vAlign w:val="center"/>
          </w:tcPr>
          <w:p w:rsidR="00C17484" w:rsidRPr="00EE220D" w:rsidRDefault="00C17484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84" w:rsidRPr="00A97E55" w:rsidTr="002D6AEA">
        <w:trPr>
          <w:gridAfter w:val="1"/>
          <w:wAfter w:w="90" w:type="dxa"/>
          <w:trHeight w:val="376"/>
        </w:trPr>
        <w:tc>
          <w:tcPr>
            <w:tcW w:w="567" w:type="dxa"/>
          </w:tcPr>
          <w:p w:rsidR="00C17484" w:rsidRPr="00EE220D" w:rsidRDefault="00B83743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gridSpan w:val="2"/>
          </w:tcPr>
          <w:p w:rsidR="00C17484" w:rsidRPr="00EE220D" w:rsidRDefault="00B83743" w:rsidP="00AF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3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C17484" w:rsidRPr="00EE220D" w:rsidRDefault="00B83743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5"/>
            <w:vAlign w:val="center"/>
          </w:tcPr>
          <w:p w:rsidR="00C17484" w:rsidRPr="00EE220D" w:rsidRDefault="00F4353D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Кожакина Карина</w:t>
            </w:r>
          </w:p>
        </w:tc>
        <w:tc>
          <w:tcPr>
            <w:tcW w:w="4255" w:type="dxa"/>
            <w:gridSpan w:val="4"/>
            <w:vAlign w:val="center"/>
          </w:tcPr>
          <w:p w:rsidR="00C17484" w:rsidRPr="00EE220D" w:rsidRDefault="00B83743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3"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C17484" w:rsidRPr="00EE220D" w:rsidRDefault="00F4353D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храма Архангела Михаила села Давыдовка Пугачевского района»</w:t>
            </w:r>
          </w:p>
        </w:tc>
        <w:tc>
          <w:tcPr>
            <w:tcW w:w="2015" w:type="dxa"/>
            <w:gridSpan w:val="4"/>
            <w:vAlign w:val="center"/>
          </w:tcPr>
          <w:p w:rsidR="00C17484" w:rsidRPr="00EE220D" w:rsidRDefault="00C17484" w:rsidP="00B9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9D" w:rsidRPr="00A97E55" w:rsidTr="00DC62DD">
        <w:trPr>
          <w:gridAfter w:val="2"/>
          <w:wAfter w:w="120" w:type="dxa"/>
        </w:trPr>
        <w:tc>
          <w:tcPr>
            <w:tcW w:w="16018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E10A0" w:rsidRDefault="003E10A0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3675" w:rsidRDefault="00A1169D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329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Духовно-нравственные основы р</w:t>
            </w:r>
            <w:r w:rsidR="001F3675">
              <w:rPr>
                <w:rFonts w:ascii="Times New Roman" w:hAnsi="Times New Roman" w:cs="Times New Roman"/>
                <w:b/>
                <w:sz w:val="36"/>
                <w:szCs w:val="36"/>
              </w:rPr>
              <w:t>усской литературы,</w:t>
            </w:r>
          </w:p>
          <w:p w:rsidR="00A1169D" w:rsidRPr="0046329C" w:rsidRDefault="008845FE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</w:t>
            </w:r>
            <w:r w:rsidR="00C94C6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1F3675">
              <w:rPr>
                <w:rFonts w:ascii="Times New Roman" w:hAnsi="Times New Roman" w:cs="Times New Roman"/>
                <w:b/>
                <w:sz w:val="36"/>
                <w:szCs w:val="36"/>
              </w:rPr>
              <w:t>, модератор – Коркина Галина Александровна</w:t>
            </w:r>
          </w:p>
        </w:tc>
      </w:tr>
      <w:tr w:rsidR="0084041F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gridSpan w:val="2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09" w:type="dxa"/>
            <w:gridSpan w:val="5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8" w:type="dxa"/>
            <w:gridSpan w:val="4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397" w:type="dxa"/>
            <w:gridSpan w:val="5"/>
            <w:vAlign w:val="center"/>
          </w:tcPr>
          <w:p w:rsidR="0084041F" w:rsidRPr="0084041F" w:rsidRDefault="0084041F" w:rsidP="00D8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84041F" w:rsidRPr="001F3675" w:rsidRDefault="001F3675" w:rsidP="00D8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845FE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8845FE" w:rsidRPr="00EE220D" w:rsidRDefault="008845FE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8845FE" w:rsidRPr="00D83804" w:rsidRDefault="00D85709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14 г. Пугачёва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>Столыпина»</w:t>
            </w:r>
          </w:p>
        </w:tc>
        <w:tc>
          <w:tcPr>
            <w:tcW w:w="567" w:type="dxa"/>
            <w:gridSpan w:val="2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5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3828" w:type="dxa"/>
            <w:gridSpan w:val="4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</w:p>
        </w:tc>
        <w:tc>
          <w:tcPr>
            <w:tcW w:w="4397" w:type="dxa"/>
            <w:gridSpan w:val="5"/>
            <w:vAlign w:val="center"/>
          </w:tcPr>
          <w:p w:rsidR="008845FE" w:rsidRPr="00EE220D" w:rsidRDefault="00D85709" w:rsidP="00B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053">
              <w:rPr>
                <w:rFonts w:ascii="Times New Roman" w:hAnsi="Times New Roman" w:cs="Times New Roman"/>
                <w:sz w:val="24"/>
                <w:szCs w:val="24"/>
              </w:rPr>
              <w:t>Роль женских образов в кино и в литературе, на примере повести «А зори здесь тихие»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845FE" w:rsidRPr="00EE220D" w:rsidRDefault="008845FE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2335FA" w:rsidRPr="00EE220D" w:rsidRDefault="002335FA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2335FA" w:rsidRPr="009A4438" w:rsidRDefault="00D85709" w:rsidP="00D85709">
            <w:pPr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МОУ «СОШ № 14 г. Пугачёва имени П.А. Столыпина»</w:t>
            </w:r>
          </w:p>
        </w:tc>
        <w:tc>
          <w:tcPr>
            <w:tcW w:w="567" w:type="dxa"/>
            <w:gridSpan w:val="2"/>
            <w:vAlign w:val="center"/>
          </w:tcPr>
          <w:p w:rsidR="002335FA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5"/>
            <w:vAlign w:val="center"/>
          </w:tcPr>
          <w:p w:rsidR="002335FA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Дарья</w:t>
            </w:r>
          </w:p>
        </w:tc>
        <w:tc>
          <w:tcPr>
            <w:tcW w:w="3828" w:type="dxa"/>
            <w:gridSpan w:val="4"/>
            <w:vAlign w:val="center"/>
          </w:tcPr>
          <w:p w:rsidR="002335FA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</w:p>
        </w:tc>
        <w:tc>
          <w:tcPr>
            <w:tcW w:w="4397" w:type="dxa"/>
            <w:gridSpan w:val="5"/>
            <w:vAlign w:val="center"/>
          </w:tcPr>
          <w:p w:rsidR="002335FA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поэзии в стихотворении Н. Заболоцкого «Лицо коня»»</w:t>
            </w:r>
          </w:p>
        </w:tc>
        <w:tc>
          <w:tcPr>
            <w:tcW w:w="1417" w:type="dxa"/>
            <w:vAlign w:val="center"/>
          </w:tcPr>
          <w:p w:rsidR="002335FA" w:rsidRPr="00EE220D" w:rsidRDefault="002335FA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FE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8845FE" w:rsidRPr="00EE220D" w:rsidRDefault="008845FE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845FE" w:rsidRPr="00EE220D" w:rsidRDefault="00D85709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пос. МолодёжныйПерелюбскогорайона»</w:t>
            </w:r>
          </w:p>
        </w:tc>
        <w:tc>
          <w:tcPr>
            <w:tcW w:w="567" w:type="dxa"/>
            <w:gridSpan w:val="2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5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Ростокина Валерия</w:t>
            </w:r>
          </w:p>
        </w:tc>
        <w:tc>
          <w:tcPr>
            <w:tcW w:w="3828" w:type="dxa"/>
            <w:gridSpan w:val="4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Нина Васильевна</w:t>
            </w:r>
          </w:p>
        </w:tc>
        <w:tc>
          <w:tcPr>
            <w:tcW w:w="4397" w:type="dxa"/>
            <w:gridSpan w:val="5"/>
            <w:vAlign w:val="center"/>
          </w:tcPr>
          <w:p w:rsidR="008845FE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вещное в романах И.С. Шмелева»</w:t>
            </w:r>
          </w:p>
        </w:tc>
        <w:tc>
          <w:tcPr>
            <w:tcW w:w="1417" w:type="dxa"/>
            <w:vAlign w:val="center"/>
          </w:tcPr>
          <w:p w:rsidR="008845FE" w:rsidRPr="00EE220D" w:rsidRDefault="008845FE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F5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6772F5" w:rsidRPr="00EE220D" w:rsidRDefault="006772F5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6772F5" w:rsidRPr="00EE220D" w:rsidRDefault="00375337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6772F5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Align w:val="center"/>
          </w:tcPr>
          <w:p w:rsidR="006772F5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</w:t>
            </w:r>
          </w:p>
        </w:tc>
        <w:tc>
          <w:tcPr>
            <w:tcW w:w="3828" w:type="dxa"/>
            <w:gridSpan w:val="4"/>
            <w:vAlign w:val="center"/>
          </w:tcPr>
          <w:p w:rsidR="002151CC" w:rsidRPr="002151CC" w:rsidRDefault="002151CC" w:rsidP="002151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CC">
              <w:rPr>
                <w:rFonts w:ascii="Times New Roman" w:hAnsi="Times New Roman"/>
                <w:sz w:val="24"/>
                <w:szCs w:val="24"/>
              </w:rPr>
              <w:t>Толстова М.Г.</w:t>
            </w:r>
          </w:p>
          <w:p w:rsidR="002151CC" w:rsidRPr="002151CC" w:rsidRDefault="002151CC" w:rsidP="002151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CC">
              <w:rPr>
                <w:rFonts w:ascii="Times New Roman" w:hAnsi="Times New Roman"/>
                <w:sz w:val="24"/>
                <w:szCs w:val="24"/>
              </w:rPr>
              <w:t>Агафонова Юлия Николаевна,</w:t>
            </w:r>
          </w:p>
          <w:p w:rsidR="006772F5" w:rsidRPr="00EE220D" w:rsidRDefault="006772F5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5"/>
            <w:vAlign w:val="center"/>
          </w:tcPr>
          <w:p w:rsidR="006772F5" w:rsidRPr="00EE220D" w:rsidRDefault="00D85709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А.Толстого и его сказки»</w:t>
            </w:r>
          </w:p>
        </w:tc>
        <w:tc>
          <w:tcPr>
            <w:tcW w:w="1417" w:type="dxa"/>
            <w:vAlign w:val="center"/>
          </w:tcPr>
          <w:p w:rsidR="006772F5" w:rsidRPr="00EE220D" w:rsidRDefault="006772F5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B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C959AB" w:rsidRPr="00EE220D" w:rsidRDefault="00C959AB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959AB" w:rsidRDefault="001003C3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 Ивантеевского района»</w:t>
            </w:r>
          </w:p>
          <w:p w:rsidR="001003C3" w:rsidRPr="00EE220D" w:rsidRDefault="001003C3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9AB" w:rsidRPr="00173470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Align w:val="center"/>
          </w:tcPr>
          <w:p w:rsidR="00C959AB" w:rsidRPr="00173470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Артемий</w:t>
            </w:r>
          </w:p>
        </w:tc>
        <w:tc>
          <w:tcPr>
            <w:tcW w:w="3828" w:type="dxa"/>
            <w:gridSpan w:val="4"/>
            <w:vAlign w:val="center"/>
          </w:tcPr>
          <w:p w:rsidR="00C959AB" w:rsidRPr="00173470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4397" w:type="dxa"/>
            <w:gridSpan w:val="5"/>
            <w:vAlign w:val="center"/>
          </w:tcPr>
          <w:p w:rsidR="00C959AB" w:rsidRPr="00173470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телса в произведениях А.С. Пушкина»</w:t>
            </w:r>
          </w:p>
        </w:tc>
        <w:tc>
          <w:tcPr>
            <w:tcW w:w="1417" w:type="dxa"/>
            <w:vAlign w:val="center"/>
          </w:tcPr>
          <w:p w:rsidR="00C959AB" w:rsidRPr="00EE220D" w:rsidRDefault="00C959AB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B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C959AB" w:rsidRPr="00EE220D" w:rsidRDefault="00606CD0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C959AB" w:rsidRPr="00EE220D" w:rsidRDefault="001003C3" w:rsidP="00D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 Ивантеевского района»</w:t>
            </w:r>
          </w:p>
        </w:tc>
        <w:tc>
          <w:tcPr>
            <w:tcW w:w="567" w:type="dxa"/>
            <w:gridSpan w:val="2"/>
            <w:vAlign w:val="center"/>
          </w:tcPr>
          <w:p w:rsidR="00C959AB" w:rsidRPr="00EE220D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Align w:val="center"/>
          </w:tcPr>
          <w:p w:rsidR="00C959AB" w:rsidRPr="00EE220D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Полина</w:t>
            </w:r>
          </w:p>
        </w:tc>
        <w:tc>
          <w:tcPr>
            <w:tcW w:w="3828" w:type="dxa"/>
            <w:gridSpan w:val="4"/>
            <w:vAlign w:val="center"/>
          </w:tcPr>
          <w:p w:rsidR="00C959AB" w:rsidRPr="00EE220D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4397" w:type="dxa"/>
            <w:gridSpan w:val="5"/>
            <w:vAlign w:val="center"/>
          </w:tcPr>
          <w:p w:rsidR="00C959AB" w:rsidRPr="00EE220D" w:rsidRDefault="001003C3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 служения. </w:t>
            </w:r>
            <w:r w:rsidR="009444D7">
              <w:rPr>
                <w:rFonts w:ascii="Times New Roman" w:hAnsi="Times New Roman" w:cs="Times New Roman"/>
                <w:sz w:val="24"/>
                <w:szCs w:val="24"/>
              </w:rPr>
              <w:t>Оптинские старцы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959AB" w:rsidRPr="00EE220D" w:rsidRDefault="00C959AB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EC" w:rsidRPr="00A97E55" w:rsidTr="002D6AEA">
        <w:trPr>
          <w:gridAfter w:val="2"/>
          <w:wAfter w:w="120" w:type="dxa"/>
        </w:trPr>
        <w:tc>
          <w:tcPr>
            <w:tcW w:w="567" w:type="dxa"/>
            <w:vAlign w:val="center"/>
          </w:tcPr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A60AEC" w:rsidRPr="00D83804" w:rsidRDefault="00A60AEC" w:rsidP="008C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A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567" w:type="dxa"/>
            <w:gridSpan w:val="2"/>
            <w:vAlign w:val="center"/>
          </w:tcPr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Align w:val="center"/>
          </w:tcPr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 xml:space="preserve">Аброськина Вероника,  </w:t>
            </w:r>
          </w:p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Куликова Надежда</w:t>
            </w:r>
          </w:p>
        </w:tc>
        <w:tc>
          <w:tcPr>
            <w:tcW w:w="3828" w:type="dxa"/>
            <w:gridSpan w:val="4"/>
            <w:vAlign w:val="center"/>
          </w:tcPr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Лепихова Татьяна Николаевна</w:t>
            </w:r>
          </w:p>
        </w:tc>
        <w:tc>
          <w:tcPr>
            <w:tcW w:w="4397" w:type="dxa"/>
            <w:gridSpan w:val="5"/>
            <w:vAlign w:val="center"/>
          </w:tcPr>
          <w:p w:rsidR="00A60AEC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Мифические герои в поэме А.С.Пушкина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60AEC" w:rsidRPr="00EE220D" w:rsidRDefault="00A60AEC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F9" w:rsidRPr="00A97E55" w:rsidTr="001F3675">
        <w:trPr>
          <w:gridAfter w:val="2"/>
          <w:wAfter w:w="120" w:type="dxa"/>
          <w:trHeight w:val="460"/>
        </w:trPr>
        <w:tc>
          <w:tcPr>
            <w:tcW w:w="16018" w:type="dxa"/>
            <w:gridSpan w:val="19"/>
            <w:tcBorders>
              <w:top w:val="nil"/>
              <w:left w:val="nil"/>
              <w:right w:val="nil"/>
            </w:tcBorders>
          </w:tcPr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EB0" w:rsidRDefault="00E83EB0" w:rsidP="00D85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135F9" w:rsidRDefault="005135F9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EB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Лингвистика</w:t>
            </w:r>
            <w:r w:rsidR="00D85709" w:rsidRPr="00E83EB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(русский язык)</w:t>
            </w:r>
            <w:r w:rsidR="001F36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1F3675" w:rsidRDefault="001F3675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истории, модератор – Магомедова Галина Николаевна</w:t>
            </w:r>
          </w:p>
          <w:p w:rsidR="001F3675" w:rsidRPr="00E83EB0" w:rsidRDefault="001F3675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35F9" w:rsidRPr="00A97E55" w:rsidTr="001F3675">
        <w:trPr>
          <w:gridAfter w:val="2"/>
          <w:wAfter w:w="120" w:type="dxa"/>
          <w:trHeight w:val="878"/>
        </w:trPr>
        <w:tc>
          <w:tcPr>
            <w:tcW w:w="567" w:type="dxa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4" w:type="dxa"/>
            <w:gridSpan w:val="5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09" w:type="dxa"/>
            <w:gridSpan w:val="2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269" w:type="dxa"/>
            <w:gridSpan w:val="3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5" w:type="dxa"/>
            <w:gridSpan w:val="3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687" w:type="dxa"/>
            <w:gridSpan w:val="4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</w:tcPr>
          <w:p w:rsidR="005135F9" w:rsidRPr="001F3675" w:rsidRDefault="001F3675" w:rsidP="00513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5135F9" w:rsidRPr="00A97E55" w:rsidTr="001F3675">
        <w:trPr>
          <w:gridAfter w:val="2"/>
          <w:wAfter w:w="120" w:type="dxa"/>
          <w:trHeight w:val="635"/>
        </w:trPr>
        <w:tc>
          <w:tcPr>
            <w:tcW w:w="567" w:type="dxa"/>
          </w:tcPr>
          <w:p w:rsidR="005135F9" w:rsidRPr="00EE220D" w:rsidRDefault="005135F9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5"/>
          </w:tcPr>
          <w:p w:rsidR="005135F9" w:rsidRPr="00EE220D" w:rsidRDefault="00890317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709" w:type="dxa"/>
            <w:gridSpan w:val="2"/>
            <w:vAlign w:val="center"/>
          </w:tcPr>
          <w:p w:rsidR="005135F9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3"/>
            <w:vAlign w:val="center"/>
          </w:tcPr>
          <w:p w:rsidR="005135F9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Таисия</w:t>
            </w:r>
          </w:p>
        </w:tc>
        <w:tc>
          <w:tcPr>
            <w:tcW w:w="3685" w:type="dxa"/>
            <w:gridSpan w:val="3"/>
            <w:vAlign w:val="center"/>
          </w:tcPr>
          <w:p w:rsidR="005135F9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687" w:type="dxa"/>
            <w:gridSpan w:val="4"/>
            <w:vAlign w:val="center"/>
          </w:tcPr>
          <w:p w:rsidR="005135F9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моем?»</w:t>
            </w:r>
          </w:p>
        </w:tc>
        <w:tc>
          <w:tcPr>
            <w:tcW w:w="1417" w:type="dxa"/>
            <w:vAlign w:val="center"/>
          </w:tcPr>
          <w:p w:rsidR="005135F9" w:rsidRPr="00EE220D" w:rsidRDefault="005135F9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0A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0E3B0A" w:rsidRPr="00EE220D" w:rsidRDefault="000E3B0A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5"/>
          </w:tcPr>
          <w:p w:rsidR="000E3B0A" w:rsidRPr="00B21F34" w:rsidRDefault="00890317" w:rsidP="001743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МОУ «СОШ № 14 г. Пугачёва имени П.А. Столыпина»</w:t>
            </w:r>
          </w:p>
        </w:tc>
        <w:tc>
          <w:tcPr>
            <w:tcW w:w="709" w:type="dxa"/>
            <w:gridSpan w:val="2"/>
            <w:vAlign w:val="center"/>
          </w:tcPr>
          <w:p w:rsidR="000E3B0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3"/>
            <w:vAlign w:val="center"/>
          </w:tcPr>
          <w:p w:rsidR="000E3B0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Анна</w:t>
            </w:r>
          </w:p>
        </w:tc>
        <w:tc>
          <w:tcPr>
            <w:tcW w:w="3685" w:type="dxa"/>
            <w:gridSpan w:val="3"/>
            <w:vAlign w:val="center"/>
          </w:tcPr>
          <w:p w:rsidR="000E3B0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687" w:type="dxa"/>
            <w:gridSpan w:val="4"/>
            <w:vAlign w:val="center"/>
          </w:tcPr>
          <w:p w:rsidR="000E3B0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1417" w:type="dxa"/>
            <w:vAlign w:val="center"/>
          </w:tcPr>
          <w:p w:rsidR="000E3B0A" w:rsidRPr="00EE220D" w:rsidRDefault="000E3B0A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335FA" w:rsidRPr="00EE220D" w:rsidRDefault="002335FA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5"/>
            <w:vAlign w:val="center"/>
          </w:tcPr>
          <w:p w:rsidR="002335FA" w:rsidRPr="009A4438" w:rsidRDefault="00890317" w:rsidP="001743B2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>МОУ «СОШ № 14 г. Пугачёва имени П.А. Столыпина»</w:t>
            </w:r>
          </w:p>
        </w:tc>
        <w:tc>
          <w:tcPr>
            <w:tcW w:w="709" w:type="dxa"/>
            <w:gridSpan w:val="2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Тутунова Дарья</w:t>
            </w:r>
          </w:p>
        </w:tc>
        <w:tc>
          <w:tcPr>
            <w:tcW w:w="3685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</w:p>
        </w:tc>
        <w:tc>
          <w:tcPr>
            <w:tcW w:w="3687" w:type="dxa"/>
            <w:gridSpan w:val="4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«Того самого Мюнхгаузена» и инфографика»</w:t>
            </w:r>
          </w:p>
        </w:tc>
        <w:tc>
          <w:tcPr>
            <w:tcW w:w="1417" w:type="dxa"/>
            <w:vAlign w:val="center"/>
          </w:tcPr>
          <w:p w:rsidR="002335FA" w:rsidRPr="00EE220D" w:rsidRDefault="002335FA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335FA" w:rsidRPr="00EE220D" w:rsidRDefault="002335FA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5"/>
            <w:vAlign w:val="center"/>
          </w:tcPr>
          <w:p w:rsidR="002335FA" w:rsidRPr="009A4438" w:rsidRDefault="00890317" w:rsidP="001743B2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>МОУ «СОШ с. Камелик»</w:t>
            </w:r>
          </w:p>
        </w:tc>
        <w:tc>
          <w:tcPr>
            <w:tcW w:w="709" w:type="dxa"/>
            <w:gridSpan w:val="2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Дарья</w:t>
            </w:r>
          </w:p>
        </w:tc>
        <w:tc>
          <w:tcPr>
            <w:tcW w:w="3685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3687" w:type="dxa"/>
            <w:gridSpan w:val="4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ли мы говорим?»</w:t>
            </w:r>
          </w:p>
        </w:tc>
        <w:tc>
          <w:tcPr>
            <w:tcW w:w="1417" w:type="dxa"/>
            <w:vAlign w:val="center"/>
          </w:tcPr>
          <w:p w:rsidR="002335FA" w:rsidRPr="00EE220D" w:rsidRDefault="002335FA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335FA" w:rsidRPr="00EE220D" w:rsidRDefault="002335FA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5"/>
            <w:vAlign w:val="center"/>
          </w:tcPr>
          <w:p w:rsidR="002335FA" w:rsidRPr="009A4438" w:rsidRDefault="00890317" w:rsidP="001743B2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</w:rPr>
              <w:t xml:space="preserve">ерелюб </w:t>
            </w:r>
            <w:r w:rsidRPr="00890317">
              <w:rPr>
                <w:rFonts w:ascii="Times New Roman" w:hAnsi="Times New Roman" w:cs="Times New Roman"/>
              </w:rPr>
              <w:t>Перелюбского муниципального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Сабрина</w:t>
            </w:r>
          </w:p>
        </w:tc>
        <w:tc>
          <w:tcPr>
            <w:tcW w:w="3685" w:type="dxa"/>
            <w:gridSpan w:val="3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Венера Ильясовна</w:t>
            </w:r>
          </w:p>
        </w:tc>
        <w:tc>
          <w:tcPr>
            <w:tcW w:w="3687" w:type="dxa"/>
            <w:gridSpan w:val="4"/>
            <w:vAlign w:val="center"/>
          </w:tcPr>
          <w:p w:rsidR="002335FA" w:rsidRPr="00EE220D" w:rsidRDefault="00890317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«Слова-паразиты в нашей речи»</w:t>
            </w:r>
          </w:p>
        </w:tc>
        <w:tc>
          <w:tcPr>
            <w:tcW w:w="1417" w:type="dxa"/>
            <w:vAlign w:val="center"/>
          </w:tcPr>
          <w:p w:rsidR="002335FA" w:rsidRPr="00EE220D" w:rsidRDefault="002335FA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EB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3B6BEB" w:rsidRPr="00EE220D" w:rsidRDefault="003B6BEB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5"/>
          </w:tcPr>
          <w:p w:rsidR="003B6BEB" w:rsidRPr="00EE220D" w:rsidRDefault="00EF35F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Заволжский»</w:t>
            </w:r>
          </w:p>
        </w:tc>
        <w:tc>
          <w:tcPr>
            <w:tcW w:w="709" w:type="dxa"/>
            <w:gridSpan w:val="2"/>
            <w:vAlign w:val="center"/>
          </w:tcPr>
          <w:p w:rsidR="003B6BEB" w:rsidRPr="00291170" w:rsidRDefault="00EF35F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3"/>
            <w:vAlign w:val="center"/>
          </w:tcPr>
          <w:p w:rsidR="003B6BEB" w:rsidRPr="00EE220D" w:rsidRDefault="00EF35F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Анастасия</w:t>
            </w:r>
          </w:p>
        </w:tc>
        <w:tc>
          <w:tcPr>
            <w:tcW w:w="3685" w:type="dxa"/>
            <w:gridSpan w:val="3"/>
            <w:vAlign w:val="center"/>
          </w:tcPr>
          <w:p w:rsidR="003B6BEB" w:rsidRPr="00EE220D" w:rsidRDefault="00EF35F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Ольга Владимировна</w:t>
            </w:r>
          </w:p>
        </w:tc>
        <w:tc>
          <w:tcPr>
            <w:tcW w:w="3687" w:type="dxa"/>
            <w:gridSpan w:val="4"/>
            <w:vAlign w:val="center"/>
          </w:tcPr>
          <w:p w:rsidR="003B6BEB" w:rsidRPr="00856D4A" w:rsidRDefault="00EF35F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слова «МАМА»»</w:t>
            </w:r>
          </w:p>
        </w:tc>
        <w:tc>
          <w:tcPr>
            <w:tcW w:w="1417" w:type="dxa"/>
            <w:vAlign w:val="center"/>
          </w:tcPr>
          <w:p w:rsidR="003B6BEB" w:rsidRPr="00EE220D" w:rsidRDefault="003B6BEB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EB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3B6BEB" w:rsidRPr="00EE220D" w:rsidRDefault="003B6BEB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5"/>
          </w:tcPr>
          <w:p w:rsidR="003B6BEB" w:rsidRPr="00EE220D" w:rsidRDefault="00BD34D2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sz w:val="24"/>
                <w:szCs w:val="24"/>
              </w:rPr>
              <w:t>МОУ «СОШ п. Заволжский»</w:t>
            </w:r>
          </w:p>
        </w:tc>
        <w:tc>
          <w:tcPr>
            <w:tcW w:w="709" w:type="dxa"/>
            <w:gridSpan w:val="2"/>
            <w:vAlign w:val="center"/>
          </w:tcPr>
          <w:p w:rsidR="003B6BEB" w:rsidRPr="00EE220D" w:rsidRDefault="00BD34D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3"/>
            <w:vAlign w:val="center"/>
          </w:tcPr>
          <w:p w:rsidR="003B6BEB" w:rsidRPr="00EE220D" w:rsidRDefault="00BD34D2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Хорунжий Николай</w:t>
            </w:r>
          </w:p>
        </w:tc>
        <w:tc>
          <w:tcPr>
            <w:tcW w:w="3685" w:type="dxa"/>
            <w:gridSpan w:val="3"/>
            <w:vAlign w:val="center"/>
          </w:tcPr>
          <w:p w:rsidR="003B6BEB" w:rsidRPr="00EE220D" w:rsidRDefault="00565481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Леонтьевна</w:t>
            </w:r>
          </w:p>
        </w:tc>
        <w:tc>
          <w:tcPr>
            <w:tcW w:w="3687" w:type="dxa"/>
            <w:gridSpan w:val="4"/>
            <w:vAlign w:val="center"/>
          </w:tcPr>
          <w:p w:rsidR="003B6BEB" w:rsidRPr="00EE220D" w:rsidRDefault="00565481" w:rsidP="005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81">
              <w:rPr>
                <w:rFonts w:ascii="Times New Roman" w:hAnsi="Times New Roman" w:cs="Times New Roman"/>
                <w:sz w:val="24"/>
                <w:szCs w:val="24"/>
              </w:rPr>
              <w:t>«Энциклопедия слова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БЛИН</w:t>
            </w:r>
            <w:r w:rsidRPr="0056548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vAlign w:val="center"/>
          </w:tcPr>
          <w:p w:rsidR="003B6BEB" w:rsidRPr="00EE220D" w:rsidRDefault="003B6BEB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5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C43C15" w:rsidRPr="00EE220D" w:rsidRDefault="00C43C15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5"/>
          </w:tcPr>
          <w:p w:rsidR="00C43C15" w:rsidRPr="00D83804" w:rsidRDefault="00C43C15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A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3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Олеся</w:t>
            </w:r>
          </w:p>
        </w:tc>
        <w:tc>
          <w:tcPr>
            <w:tcW w:w="3685" w:type="dxa"/>
            <w:gridSpan w:val="3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 Татьяна Петровна</w:t>
            </w:r>
          </w:p>
        </w:tc>
        <w:tc>
          <w:tcPr>
            <w:tcW w:w="3687" w:type="dxa"/>
            <w:gridSpan w:val="4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«Языковой портрет личности»</w:t>
            </w:r>
          </w:p>
        </w:tc>
        <w:tc>
          <w:tcPr>
            <w:tcW w:w="1417" w:type="dxa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5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C43C15" w:rsidRPr="00EE220D" w:rsidRDefault="00C43C15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5"/>
            <w:vAlign w:val="center"/>
          </w:tcPr>
          <w:p w:rsidR="00C43C15" w:rsidRPr="00EE220D" w:rsidRDefault="002920F1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C43C15" w:rsidRPr="00EE220D" w:rsidRDefault="002920F1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  <w:vAlign w:val="center"/>
          </w:tcPr>
          <w:p w:rsidR="00C43C15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Шебалкин Владимир</w:t>
            </w:r>
          </w:p>
        </w:tc>
        <w:tc>
          <w:tcPr>
            <w:tcW w:w="3685" w:type="dxa"/>
            <w:gridSpan w:val="3"/>
            <w:vAlign w:val="center"/>
          </w:tcPr>
          <w:p w:rsidR="00C43C15" w:rsidRPr="00EE220D" w:rsidRDefault="002920F1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Цвелих Юлия Анатольевна</w:t>
            </w:r>
          </w:p>
        </w:tc>
        <w:tc>
          <w:tcPr>
            <w:tcW w:w="3687" w:type="dxa"/>
            <w:gridSpan w:val="4"/>
            <w:vAlign w:val="center"/>
          </w:tcPr>
          <w:p w:rsidR="00C43C15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«Невербальный портрет учителя»</w:t>
            </w:r>
          </w:p>
        </w:tc>
        <w:tc>
          <w:tcPr>
            <w:tcW w:w="1417" w:type="dxa"/>
            <w:vAlign w:val="center"/>
          </w:tcPr>
          <w:p w:rsidR="00C43C15" w:rsidRPr="00EE220D" w:rsidRDefault="00C43C15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gridSpan w:val="5"/>
          </w:tcPr>
          <w:p w:rsidR="00291170" w:rsidRPr="00EE220D" w:rsidRDefault="00291170" w:rsidP="003F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угачеваСаратовской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Майоров Роман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Бордюг Елена Владимировна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Великий и могучий, но такой грязный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91170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gridSpan w:val="5"/>
          </w:tcPr>
          <w:p w:rsidR="00291170" w:rsidRPr="00EE220D" w:rsidRDefault="00291170" w:rsidP="003F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угачеваСаратовской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865868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Татлова Амина Утибаев Оскар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Бордюг Елена Владимировна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Секреты конфет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91170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gridSpan w:val="5"/>
          </w:tcPr>
          <w:p w:rsidR="00291170" w:rsidRPr="00EE220D" w:rsidRDefault="00291170" w:rsidP="003F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угачеваСаратовской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865868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Быкова Юлия Пучкова Виктория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Бордюг Елена Владимировна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EE220D" w:rsidRDefault="00291170" w:rsidP="003F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Фамилии  наших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91170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gridSpan w:val="5"/>
            <w:vAlign w:val="center"/>
          </w:tcPr>
          <w:p w:rsidR="00291170" w:rsidRPr="00B24409" w:rsidRDefault="00B24409" w:rsidP="00B2440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291170" w:rsidP="00B2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91170" w:rsidRPr="00B24409" w:rsidRDefault="00B24409" w:rsidP="00B2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Ефремова Арина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EE220D" w:rsidRDefault="00B24409" w:rsidP="00B2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Польская Екатерина Ильинична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B24409" w:rsidRDefault="00B24409" w:rsidP="00B24409">
            <w:pPr>
              <w:spacing w:line="360" w:lineRule="auto"/>
              <w:ind w:left="1843"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Сохраним великое слово?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91170" w:rsidRPr="00B24409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gridSpan w:val="5"/>
          </w:tcPr>
          <w:p w:rsidR="00291170" w:rsidRPr="00B21F34" w:rsidRDefault="00B21F34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МБОУ «ООШ п. Пригорки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 района</w:t>
            </w: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B21F34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  <w:vAlign w:val="center"/>
          </w:tcPr>
          <w:p w:rsidR="00291170" w:rsidRPr="00B21F34" w:rsidRDefault="00B21F34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B21F34" w:rsidRDefault="00B21F34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Щербакова Лидия Васильевна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B21F34" w:rsidRDefault="00B21F34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34">
              <w:rPr>
                <w:rFonts w:ascii="Times New Roman" w:hAnsi="Times New Roman" w:cs="Times New Roman"/>
                <w:sz w:val="24"/>
                <w:szCs w:val="24"/>
              </w:rPr>
              <w:t>Возрождение русских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91170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70" w:rsidRPr="00A97E5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91170" w:rsidRPr="00EE220D" w:rsidRDefault="00291170" w:rsidP="0051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gridSpan w:val="5"/>
          </w:tcPr>
          <w:p w:rsidR="00291170" w:rsidRPr="00EE220D" w:rsidRDefault="00A31BA3" w:rsidP="00A31BA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Кузьмина»»</w:t>
            </w:r>
          </w:p>
        </w:tc>
        <w:tc>
          <w:tcPr>
            <w:tcW w:w="709" w:type="dxa"/>
            <w:gridSpan w:val="2"/>
            <w:vAlign w:val="center"/>
          </w:tcPr>
          <w:p w:rsidR="00291170" w:rsidRPr="00EE220D" w:rsidRDefault="00A31BA3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3"/>
            <w:vAlign w:val="center"/>
          </w:tcPr>
          <w:p w:rsidR="00291170" w:rsidRPr="00EE220D" w:rsidRDefault="00A31BA3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3685" w:type="dxa"/>
            <w:gridSpan w:val="3"/>
            <w:vAlign w:val="center"/>
          </w:tcPr>
          <w:p w:rsidR="00291170" w:rsidRPr="00EE220D" w:rsidRDefault="00A31BA3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  <w:tc>
          <w:tcPr>
            <w:tcW w:w="3687" w:type="dxa"/>
            <w:gridSpan w:val="4"/>
            <w:vAlign w:val="center"/>
          </w:tcPr>
          <w:p w:rsidR="00291170" w:rsidRPr="00EE220D" w:rsidRDefault="00A31BA3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«Фамилии села Николаевка»</w:t>
            </w:r>
          </w:p>
        </w:tc>
        <w:tc>
          <w:tcPr>
            <w:tcW w:w="1417" w:type="dxa"/>
            <w:vAlign w:val="center"/>
          </w:tcPr>
          <w:p w:rsidR="00291170" w:rsidRPr="00EE220D" w:rsidRDefault="00291170" w:rsidP="0089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D332B8" w:rsidTr="001F3675">
        <w:trPr>
          <w:gridAfter w:val="2"/>
          <w:wAfter w:w="120" w:type="dxa"/>
          <w:trHeight w:val="460"/>
        </w:trPr>
        <w:tc>
          <w:tcPr>
            <w:tcW w:w="16018" w:type="dxa"/>
            <w:gridSpan w:val="19"/>
            <w:tcBorders>
              <w:top w:val="nil"/>
              <w:left w:val="nil"/>
              <w:right w:val="nil"/>
            </w:tcBorders>
          </w:tcPr>
          <w:p w:rsidR="00684366" w:rsidRDefault="00684366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D85709" w:rsidRDefault="00D85709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EB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Лингвистика (иностранный язык)</w:t>
            </w:r>
            <w:r w:rsidR="001F36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1F3675" w:rsidRPr="00E83EB0" w:rsidRDefault="001F3675" w:rsidP="00D857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технологии, модератор – Акирова АлимаТалхаевна</w:t>
            </w:r>
          </w:p>
        </w:tc>
      </w:tr>
      <w:tr w:rsidR="00D85709" w:rsidRPr="00EE220D" w:rsidTr="001F3675">
        <w:trPr>
          <w:gridAfter w:val="2"/>
          <w:wAfter w:w="120" w:type="dxa"/>
          <w:trHeight w:val="51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0" w:type="dxa"/>
            <w:gridSpan w:val="3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08" w:type="dxa"/>
            <w:gridSpan w:val="3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4" w:type="dxa"/>
            <w:gridSpan w:val="4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5" w:type="dxa"/>
            <w:gridSpan w:val="3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687" w:type="dxa"/>
            <w:gridSpan w:val="4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</w:tcPr>
          <w:p w:rsidR="00D85709" w:rsidRPr="001F3675" w:rsidRDefault="001F3675" w:rsidP="00210C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D85709" w:rsidRPr="00EE220D" w:rsidTr="001F3675">
        <w:trPr>
          <w:gridAfter w:val="2"/>
          <w:wAfter w:w="120" w:type="dxa"/>
          <w:trHeight w:val="683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Камышова Татьяна Вячеславовна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EB16B8" w:rsidRDefault="00EB16B8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TheSevenWorldsoftheWorld</w:t>
            </w:r>
            <w:r w:rsidRPr="00EB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7" w:type="dxa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76351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</w:tcPr>
          <w:p w:rsidR="00D85709" w:rsidRPr="00D83804" w:rsidRDefault="00210C0A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A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gridSpan w:val="4"/>
            <w:vAlign w:val="center"/>
          </w:tcPr>
          <w:p w:rsidR="00D85709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Лексина Филадельфия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Оганнисян Стелла Грантовна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F12EF5" w:rsidRDefault="00F12EF5" w:rsidP="00F12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«The future of our life»</w:t>
            </w:r>
          </w:p>
        </w:tc>
        <w:tc>
          <w:tcPr>
            <w:tcW w:w="1417" w:type="dxa"/>
            <w:vAlign w:val="center"/>
          </w:tcPr>
          <w:p w:rsidR="00D85709" w:rsidRPr="00F12EF5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C0A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210C0A" w:rsidRPr="00EE220D" w:rsidRDefault="00210C0A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</w:tcPr>
          <w:p w:rsidR="00210C0A" w:rsidRPr="00D83804" w:rsidRDefault="00210C0A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A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gridSpan w:val="4"/>
            <w:vAlign w:val="center"/>
          </w:tcPr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Ирина</w:t>
            </w:r>
          </w:p>
        </w:tc>
        <w:tc>
          <w:tcPr>
            <w:tcW w:w="3685" w:type="dxa"/>
            <w:gridSpan w:val="3"/>
            <w:vAlign w:val="center"/>
          </w:tcPr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Шашина Анна Вячеславовна</w:t>
            </w:r>
          </w:p>
        </w:tc>
        <w:tc>
          <w:tcPr>
            <w:tcW w:w="3687" w:type="dxa"/>
            <w:gridSpan w:val="4"/>
            <w:vAlign w:val="center"/>
          </w:tcPr>
          <w:p w:rsidR="00210C0A" w:rsidRPr="00EE220D" w:rsidRDefault="00F12EF5" w:rsidP="00F1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</w:rPr>
              <w:t>«HolidaysinGreatBritain»</w:t>
            </w:r>
          </w:p>
        </w:tc>
        <w:tc>
          <w:tcPr>
            <w:tcW w:w="1417" w:type="dxa"/>
            <w:vAlign w:val="center"/>
          </w:tcPr>
          <w:p w:rsidR="00210C0A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vAlign w:val="center"/>
          </w:tcPr>
          <w:p w:rsidR="00D85709" w:rsidRPr="009A4438" w:rsidRDefault="00210C0A" w:rsidP="00210C0A">
            <w:pPr>
              <w:rPr>
                <w:rFonts w:ascii="Times New Roman" w:hAnsi="Times New Roman" w:cs="Times New Roman"/>
              </w:rPr>
            </w:pPr>
            <w:r w:rsidRPr="00210C0A">
              <w:rPr>
                <w:rFonts w:ascii="Times New Roman" w:hAnsi="Times New Roman" w:cs="Times New Roman"/>
              </w:rPr>
              <w:t>МОУ «СОШ № 5 г.</w:t>
            </w:r>
            <w:r>
              <w:rPr>
                <w:rFonts w:ascii="Times New Roman" w:hAnsi="Times New Roman" w:cs="Times New Roman"/>
              </w:rPr>
              <w:t xml:space="preserve"> Пугачева Саратовской области»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gridSpan w:val="3"/>
            <w:vAlign w:val="center"/>
          </w:tcPr>
          <w:p w:rsidR="00D85709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Неевина Кристина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210C0A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A">
              <w:rPr>
                <w:rFonts w:ascii="Times New Roman" w:hAnsi="Times New Roman" w:cs="Times New Roman"/>
                <w:sz w:val="24"/>
                <w:szCs w:val="24"/>
              </w:rPr>
              <w:t>Шашина Анна Вячеславовна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EE220D" w:rsidRDefault="00F12EF5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</w:rPr>
              <w:t>«English-speakingcountries»</w:t>
            </w:r>
          </w:p>
        </w:tc>
        <w:tc>
          <w:tcPr>
            <w:tcW w:w="1417" w:type="dxa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76351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3"/>
            <w:vAlign w:val="center"/>
          </w:tcPr>
          <w:p w:rsidR="00D85709" w:rsidRPr="009A4438" w:rsidRDefault="00110F89" w:rsidP="00210C0A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>МОУ «СОШ № 5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85709" w:rsidRPr="00EE220D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</w:rPr>
              <w:t>Шашина Анна Вячеславовна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F12EF5" w:rsidRDefault="00F12EF5" w:rsidP="00F12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«English-language borrowings in Russian»</w:t>
            </w:r>
          </w:p>
        </w:tc>
        <w:tc>
          <w:tcPr>
            <w:tcW w:w="1417" w:type="dxa"/>
            <w:vAlign w:val="center"/>
          </w:tcPr>
          <w:p w:rsidR="00D85709" w:rsidRPr="00F12EF5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709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3"/>
          </w:tcPr>
          <w:p w:rsidR="00D85709" w:rsidRPr="00EE220D" w:rsidRDefault="00110F8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85709" w:rsidRPr="00110F89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Шамеев Дмитрий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110F8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>Шашина Анна Вячеславовна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856D4A" w:rsidRDefault="00F12EF5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</w:rPr>
              <w:t>«ThesightsofEngland»</w:t>
            </w:r>
          </w:p>
        </w:tc>
        <w:tc>
          <w:tcPr>
            <w:tcW w:w="1417" w:type="dxa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3"/>
          </w:tcPr>
          <w:p w:rsidR="00D85709" w:rsidRPr="00EE220D" w:rsidRDefault="001B6406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0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1B6406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85709" w:rsidRPr="00EE220D" w:rsidRDefault="001B6406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1B6406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1B6406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Лариса Александровна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EE220D" w:rsidRDefault="001B6406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символы Рождества Германии и России»</w:t>
            </w:r>
          </w:p>
        </w:tc>
        <w:tc>
          <w:tcPr>
            <w:tcW w:w="1417" w:type="dxa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9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85709" w:rsidRPr="00EE220D" w:rsidRDefault="00D85709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3"/>
          </w:tcPr>
          <w:p w:rsidR="00D85709" w:rsidRPr="00EE220D" w:rsidRDefault="002920F1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85709" w:rsidRPr="00EE220D" w:rsidRDefault="002920F1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4"/>
            <w:vAlign w:val="center"/>
          </w:tcPr>
          <w:p w:rsidR="00D85709" w:rsidRPr="00EE220D" w:rsidRDefault="002920F1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Артем</w:t>
            </w:r>
          </w:p>
        </w:tc>
        <w:tc>
          <w:tcPr>
            <w:tcW w:w="3685" w:type="dxa"/>
            <w:gridSpan w:val="3"/>
            <w:vAlign w:val="center"/>
          </w:tcPr>
          <w:p w:rsidR="00D85709" w:rsidRPr="00EE220D" w:rsidRDefault="002920F1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3687" w:type="dxa"/>
            <w:gridSpan w:val="4"/>
            <w:vAlign w:val="center"/>
          </w:tcPr>
          <w:p w:rsidR="00D85709" w:rsidRPr="00EE220D" w:rsidRDefault="001652FB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«»И</w:t>
            </w:r>
            <w:r w:rsidR="00E83EB0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коллок</w:t>
            </w:r>
            <w:r w:rsidR="00E83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E83E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эффективных методов изучения иностранных языков»</w:t>
            </w:r>
          </w:p>
        </w:tc>
        <w:tc>
          <w:tcPr>
            <w:tcW w:w="1417" w:type="dxa"/>
            <w:vAlign w:val="center"/>
          </w:tcPr>
          <w:p w:rsidR="00D85709" w:rsidRPr="00EE220D" w:rsidRDefault="00D85709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38" w:rsidRPr="0076351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C16838" w:rsidRPr="00EE220D" w:rsidRDefault="00C16838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gridSpan w:val="3"/>
          </w:tcPr>
          <w:p w:rsidR="00C16838" w:rsidRPr="00EE220D" w:rsidRDefault="00C16838" w:rsidP="003F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C16838" w:rsidRPr="00EE220D" w:rsidRDefault="00500A8C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4"/>
            <w:vAlign w:val="center"/>
          </w:tcPr>
          <w:p w:rsidR="00C16838" w:rsidRPr="00EE220D" w:rsidRDefault="00500A8C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Жанна</w:t>
            </w:r>
          </w:p>
        </w:tc>
        <w:tc>
          <w:tcPr>
            <w:tcW w:w="3685" w:type="dxa"/>
            <w:gridSpan w:val="3"/>
            <w:vAlign w:val="center"/>
          </w:tcPr>
          <w:p w:rsidR="00C16838" w:rsidRPr="00EE220D" w:rsidRDefault="00C16838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АкироваАлимаТалхатовна</w:t>
            </w:r>
          </w:p>
        </w:tc>
        <w:tc>
          <w:tcPr>
            <w:tcW w:w="3687" w:type="dxa"/>
            <w:gridSpan w:val="4"/>
            <w:vAlign w:val="center"/>
          </w:tcPr>
          <w:p w:rsidR="00C16838" w:rsidRPr="00500A8C" w:rsidRDefault="00500A8C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Russian proverbs and their equivalents</w:t>
            </w:r>
            <w:r w:rsidRPr="00500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vAlign w:val="center"/>
          </w:tcPr>
          <w:p w:rsidR="00C16838" w:rsidRPr="00500A8C" w:rsidRDefault="00C16838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838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C16838" w:rsidRPr="00EE220D" w:rsidRDefault="00C16838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gridSpan w:val="3"/>
          </w:tcPr>
          <w:p w:rsidR="00C16838" w:rsidRPr="00EE220D" w:rsidRDefault="009E3244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</w:rPr>
              <w:t xml:space="preserve">ерелюб </w:t>
            </w:r>
            <w:r w:rsidRPr="00890317">
              <w:rPr>
                <w:rFonts w:ascii="Times New Roman" w:hAnsi="Times New Roman" w:cs="Times New Roman"/>
              </w:rPr>
              <w:t>Перелюбского муниципального района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C16838" w:rsidRPr="00EE220D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4"/>
            <w:vAlign w:val="center"/>
          </w:tcPr>
          <w:p w:rsidR="00C16838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Александра</w:t>
            </w:r>
          </w:p>
          <w:p w:rsidR="009E3244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Анастасия</w:t>
            </w:r>
          </w:p>
          <w:p w:rsidR="009E3244" w:rsidRPr="009E3244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4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Бобряшева Елена</w:t>
            </w:r>
          </w:p>
        </w:tc>
        <w:tc>
          <w:tcPr>
            <w:tcW w:w="3685" w:type="dxa"/>
            <w:gridSpan w:val="3"/>
            <w:vAlign w:val="center"/>
          </w:tcPr>
          <w:p w:rsidR="00C16838" w:rsidRPr="009E3244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44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Борщева Наталья Анатольевна</w:t>
            </w:r>
          </w:p>
        </w:tc>
        <w:tc>
          <w:tcPr>
            <w:tcW w:w="3687" w:type="dxa"/>
            <w:gridSpan w:val="4"/>
            <w:vAlign w:val="center"/>
          </w:tcPr>
          <w:p w:rsidR="00C16838" w:rsidRPr="00EE220D" w:rsidRDefault="009E3244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«Идиомы в английском языке»</w:t>
            </w:r>
          </w:p>
        </w:tc>
        <w:tc>
          <w:tcPr>
            <w:tcW w:w="1417" w:type="dxa"/>
            <w:vAlign w:val="center"/>
          </w:tcPr>
          <w:p w:rsidR="00C16838" w:rsidRPr="00EE220D" w:rsidRDefault="00C16838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53" w:rsidRPr="00EE220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B43053" w:rsidRPr="00EE220D" w:rsidRDefault="00B43053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gridSpan w:val="3"/>
          </w:tcPr>
          <w:p w:rsidR="00B43053" w:rsidRPr="00EE220D" w:rsidRDefault="00B43053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МОУ «СОШ № 14 г. Пугачёва имени П.А. Столыпина»</w:t>
            </w:r>
          </w:p>
        </w:tc>
        <w:tc>
          <w:tcPr>
            <w:tcW w:w="708" w:type="dxa"/>
            <w:gridSpan w:val="3"/>
            <w:vAlign w:val="center"/>
          </w:tcPr>
          <w:p w:rsidR="00B43053" w:rsidRPr="00EE220D" w:rsidRDefault="00B43053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gridSpan w:val="4"/>
            <w:vAlign w:val="center"/>
          </w:tcPr>
          <w:p w:rsidR="00B43053" w:rsidRPr="00EE220D" w:rsidRDefault="00B43053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Желудкова Дарья</w:t>
            </w:r>
          </w:p>
        </w:tc>
        <w:tc>
          <w:tcPr>
            <w:tcW w:w="3685" w:type="dxa"/>
            <w:gridSpan w:val="3"/>
            <w:vAlign w:val="center"/>
          </w:tcPr>
          <w:p w:rsidR="00B43053" w:rsidRPr="00EE220D" w:rsidRDefault="00B43053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ЖелудковаАлисяТагировна</w:t>
            </w:r>
          </w:p>
        </w:tc>
        <w:tc>
          <w:tcPr>
            <w:tcW w:w="3687" w:type="dxa"/>
            <w:gridSpan w:val="4"/>
            <w:vAlign w:val="center"/>
          </w:tcPr>
          <w:p w:rsidR="00B43053" w:rsidRPr="00EE220D" w:rsidRDefault="00B43053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английского языка»</w:t>
            </w:r>
          </w:p>
        </w:tc>
        <w:tc>
          <w:tcPr>
            <w:tcW w:w="1417" w:type="dxa"/>
            <w:vAlign w:val="center"/>
          </w:tcPr>
          <w:p w:rsidR="00B43053" w:rsidRPr="00EE220D" w:rsidRDefault="00B43053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0" w:rsidRPr="00763515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076CE0" w:rsidRPr="00EE220D" w:rsidRDefault="00076CE0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gridSpan w:val="3"/>
          </w:tcPr>
          <w:p w:rsidR="00076CE0" w:rsidRPr="00EE220D" w:rsidRDefault="00076CE0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г. Пугачева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М.В. Ломоносова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vAlign w:val="center"/>
          </w:tcPr>
          <w:p w:rsidR="00076CE0" w:rsidRPr="00EE220D" w:rsidRDefault="00076CE0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gridSpan w:val="4"/>
            <w:vAlign w:val="center"/>
          </w:tcPr>
          <w:p w:rsidR="00076CE0" w:rsidRPr="00EE220D" w:rsidRDefault="00D06B0F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3685" w:type="dxa"/>
            <w:gridSpan w:val="3"/>
            <w:vAlign w:val="center"/>
          </w:tcPr>
          <w:p w:rsidR="00076CE0" w:rsidRPr="00EE220D" w:rsidRDefault="00D06B0F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Светлана Анатольевна</w:t>
            </w:r>
          </w:p>
        </w:tc>
        <w:tc>
          <w:tcPr>
            <w:tcW w:w="3687" w:type="dxa"/>
            <w:gridSpan w:val="4"/>
            <w:vAlign w:val="center"/>
          </w:tcPr>
          <w:p w:rsidR="00076CE0" w:rsidRPr="00ED35E4" w:rsidRDefault="00D06B0F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systems of education in the Russian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</w:t>
            </w:r>
            <w:r w:rsidR="00684366" w:rsidRPr="0068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England and South Korea</w:t>
            </w:r>
            <w:r w:rsidR="00ED35E4" w:rsidRPr="00ED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vAlign w:val="center"/>
          </w:tcPr>
          <w:p w:rsidR="00076CE0" w:rsidRPr="00D06B0F" w:rsidRDefault="00076CE0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2DD" w:rsidRPr="00DC62DD" w:rsidTr="001F3675">
        <w:trPr>
          <w:gridAfter w:val="2"/>
          <w:wAfter w:w="120" w:type="dxa"/>
          <w:trHeight w:val="376"/>
        </w:trPr>
        <w:tc>
          <w:tcPr>
            <w:tcW w:w="567" w:type="dxa"/>
          </w:tcPr>
          <w:p w:rsidR="00DC62DD" w:rsidRDefault="00DC62DD" w:rsidP="002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gridSpan w:val="3"/>
          </w:tcPr>
          <w:p w:rsidR="00DC62DD" w:rsidRPr="00EE220D" w:rsidRDefault="00DC62DD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</w:rPr>
              <w:t xml:space="preserve">ерелюб </w:t>
            </w:r>
            <w:r w:rsidRPr="00890317">
              <w:rPr>
                <w:rFonts w:ascii="Times New Roman" w:hAnsi="Times New Roman" w:cs="Times New Roman"/>
              </w:rPr>
              <w:t>Перелюбского муниципального района Саратовской области»</w:t>
            </w:r>
          </w:p>
        </w:tc>
        <w:tc>
          <w:tcPr>
            <w:tcW w:w="708" w:type="dxa"/>
            <w:gridSpan w:val="3"/>
            <w:vAlign w:val="center"/>
          </w:tcPr>
          <w:p w:rsidR="00DC62DD" w:rsidRDefault="00DC62DD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4"/>
            <w:vAlign w:val="center"/>
          </w:tcPr>
          <w:p w:rsidR="00DC62DD" w:rsidRDefault="00DC62DD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3685" w:type="dxa"/>
            <w:gridSpan w:val="3"/>
            <w:vAlign w:val="center"/>
          </w:tcPr>
          <w:p w:rsidR="00DC62DD" w:rsidRDefault="00DC62DD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Кобцева Светлана Евгеньевна</w:t>
            </w:r>
          </w:p>
        </w:tc>
        <w:tc>
          <w:tcPr>
            <w:tcW w:w="3687" w:type="dxa"/>
            <w:gridSpan w:val="4"/>
            <w:vAlign w:val="center"/>
          </w:tcPr>
          <w:p w:rsidR="00DC62DD" w:rsidRPr="00DC62DD" w:rsidRDefault="00DC62DD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C62DD" w:rsidRPr="00DC62DD" w:rsidRDefault="00DC62DD" w:rsidP="0021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1F" w:rsidRPr="00A97E55" w:rsidTr="00DC62DD">
        <w:trPr>
          <w:trHeight w:val="500"/>
        </w:trPr>
        <w:tc>
          <w:tcPr>
            <w:tcW w:w="16138" w:type="dxa"/>
            <w:gridSpan w:val="21"/>
            <w:tcBorders>
              <w:top w:val="nil"/>
              <w:left w:val="nil"/>
              <w:right w:val="nil"/>
            </w:tcBorders>
          </w:tcPr>
          <w:p w:rsidR="0084041F" w:rsidRDefault="0084041F" w:rsidP="003E1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Математика</w:t>
            </w:r>
            <w:r w:rsidRPr="00A935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  <w:r w:rsidRPr="00A935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  <w:r w:rsidRPr="00A935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</w:t>
            </w:r>
            <w:r w:rsidR="006843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6843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общем</w:t>
            </w:r>
            <w:r w:rsidR="006843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контексте</w:t>
            </w:r>
            <w:r w:rsidR="006843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культуры</w:t>
            </w:r>
            <w:r w:rsidR="006843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10F8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83EB0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2E6F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</w:t>
            </w:r>
            <w:r w:rsidR="00E83EB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классы, </w:t>
            </w:r>
          </w:p>
          <w:p w:rsidR="001F3675" w:rsidRDefault="001F3675" w:rsidP="001F3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14, модератор – Ларина Ольга Семеновна</w:t>
            </w:r>
          </w:p>
          <w:p w:rsidR="001F3675" w:rsidRPr="0046329C" w:rsidRDefault="001F3675" w:rsidP="001F36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61B26" w:rsidRPr="002D2E04" w:rsidTr="002D6AEA">
        <w:trPr>
          <w:trHeight w:val="375"/>
        </w:trPr>
        <w:tc>
          <w:tcPr>
            <w:tcW w:w="567" w:type="dxa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gridSpan w:val="5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gridSpan w:val="2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51" w:type="dxa"/>
            <w:gridSpan w:val="4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686" w:type="dxa"/>
            <w:gridSpan w:val="3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gridSpan w:val="2"/>
          </w:tcPr>
          <w:p w:rsidR="00461B26" w:rsidRPr="0084041F" w:rsidRDefault="00461B26" w:rsidP="0046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1" w:type="dxa"/>
            <w:gridSpan w:val="4"/>
          </w:tcPr>
          <w:p w:rsidR="00461B26" w:rsidRPr="001F3675" w:rsidRDefault="001F3675" w:rsidP="0046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C94C6A" w:rsidRPr="002D2E04" w:rsidTr="002D6AEA">
        <w:trPr>
          <w:trHeight w:val="375"/>
        </w:trPr>
        <w:tc>
          <w:tcPr>
            <w:tcW w:w="567" w:type="dxa"/>
          </w:tcPr>
          <w:p w:rsidR="00C94C6A" w:rsidRPr="002D2E04" w:rsidRDefault="00C94C6A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5"/>
          </w:tcPr>
          <w:p w:rsidR="00C94C6A" w:rsidRPr="00EE220D" w:rsidRDefault="00110F89" w:rsidP="00C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C94C6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  <w:vAlign w:val="center"/>
          </w:tcPr>
          <w:p w:rsidR="00C94C6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Завгороднева Дарья</w:t>
            </w:r>
          </w:p>
        </w:tc>
        <w:tc>
          <w:tcPr>
            <w:tcW w:w="3686" w:type="dxa"/>
            <w:gridSpan w:val="3"/>
            <w:vAlign w:val="center"/>
          </w:tcPr>
          <w:p w:rsidR="00C94C6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 Кашафовна</w:t>
            </w:r>
          </w:p>
        </w:tc>
        <w:tc>
          <w:tcPr>
            <w:tcW w:w="3260" w:type="dxa"/>
            <w:gridSpan w:val="2"/>
            <w:vAlign w:val="center"/>
          </w:tcPr>
          <w:p w:rsidR="00C94C6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«Числа в русских народных сказках»</w:t>
            </w:r>
          </w:p>
        </w:tc>
        <w:tc>
          <w:tcPr>
            <w:tcW w:w="1681" w:type="dxa"/>
            <w:gridSpan w:val="4"/>
            <w:vAlign w:val="center"/>
          </w:tcPr>
          <w:p w:rsidR="00C94C6A" w:rsidRPr="002D2E04" w:rsidRDefault="00C94C6A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2D2E04" w:rsidTr="002D6AEA">
        <w:trPr>
          <w:trHeight w:val="375"/>
        </w:trPr>
        <w:tc>
          <w:tcPr>
            <w:tcW w:w="567" w:type="dxa"/>
          </w:tcPr>
          <w:p w:rsidR="002335FA" w:rsidRPr="002D2E04" w:rsidRDefault="002335FA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5"/>
            <w:vAlign w:val="center"/>
          </w:tcPr>
          <w:p w:rsidR="002335FA" w:rsidRPr="009A4438" w:rsidRDefault="00110F89" w:rsidP="001743B2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</w:rPr>
              <w:t xml:space="preserve">ерелюб </w:t>
            </w:r>
            <w:r w:rsidRPr="00110F89">
              <w:rPr>
                <w:rFonts w:ascii="Times New Roman" w:hAnsi="Times New Roman" w:cs="Times New Roman"/>
              </w:rPr>
              <w:t>Перелюбского муниципального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335F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  <w:vAlign w:val="center"/>
          </w:tcPr>
          <w:p w:rsidR="002335F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3686" w:type="dxa"/>
            <w:gridSpan w:val="3"/>
            <w:vAlign w:val="center"/>
          </w:tcPr>
          <w:p w:rsidR="002335F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Завгороднева Елена Владимировна</w:t>
            </w:r>
          </w:p>
        </w:tc>
        <w:tc>
          <w:tcPr>
            <w:tcW w:w="3260" w:type="dxa"/>
            <w:gridSpan w:val="2"/>
            <w:vAlign w:val="center"/>
          </w:tcPr>
          <w:p w:rsidR="002335FA" w:rsidRPr="00EE220D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села»</w:t>
            </w:r>
          </w:p>
        </w:tc>
        <w:tc>
          <w:tcPr>
            <w:tcW w:w="1681" w:type="dxa"/>
            <w:gridSpan w:val="4"/>
            <w:vAlign w:val="center"/>
          </w:tcPr>
          <w:p w:rsidR="002335FA" w:rsidRPr="002D2E04" w:rsidRDefault="002335FA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FA" w:rsidRPr="002D2E04" w:rsidTr="002D6AEA">
        <w:trPr>
          <w:trHeight w:val="375"/>
        </w:trPr>
        <w:tc>
          <w:tcPr>
            <w:tcW w:w="567" w:type="dxa"/>
          </w:tcPr>
          <w:p w:rsidR="002335FA" w:rsidRPr="002D2E04" w:rsidRDefault="002335FA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5"/>
            <w:vAlign w:val="center"/>
          </w:tcPr>
          <w:p w:rsidR="002335FA" w:rsidRPr="009A4438" w:rsidRDefault="00110F89" w:rsidP="001743B2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>МОУ «СОШ № 14 г. Пугачёва имени П.А. Столыпина»</w:t>
            </w:r>
          </w:p>
        </w:tc>
        <w:tc>
          <w:tcPr>
            <w:tcW w:w="709" w:type="dxa"/>
            <w:gridSpan w:val="2"/>
            <w:vAlign w:val="center"/>
          </w:tcPr>
          <w:p w:rsidR="002335FA" w:rsidRPr="00631F1B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  <w:vAlign w:val="center"/>
          </w:tcPr>
          <w:p w:rsidR="002335FA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Кинсфатер Дмитрий</w:t>
            </w:r>
          </w:p>
          <w:p w:rsidR="00110F89" w:rsidRPr="00631F1B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Ольга</w:t>
            </w:r>
          </w:p>
        </w:tc>
        <w:tc>
          <w:tcPr>
            <w:tcW w:w="3686" w:type="dxa"/>
            <w:gridSpan w:val="3"/>
            <w:vAlign w:val="center"/>
          </w:tcPr>
          <w:p w:rsidR="002335FA" w:rsidRPr="00631F1B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Кушкарева Елена Григорьевна</w:t>
            </w:r>
          </w:p>
        </w:tc>
        <w:tc>
          <w:tcPr>
            <w:tcW w:w="3260" w:type="dxa"/>
            <w:gridSpan w:val="2"/>
            <w:vAlign w:val="center"/>
          </w:tcPr>
          <w:p w:rsidR="002335FA" w:rsidRPr="00631F1B" w:rsidRDefault="00110F8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«Изобретение актера и великого русского инженера Г.Е. Котельникова»</w:t>
            </w:r>
          </w:p>
        </w:tc>
        <w:tc>
          <w:tcPr>
            <w:tcW w:w="1681" w:type="dxa"/>
            <w:gridSpan w:val="4"/>
            <w:vAlign w:val="center"/>
          </w:tcPr>
          <w:p w:rsidR="002335FA" w:rsidRPr="002D2E04" w:rsidRDefault="002335FA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50" w:rsidRPr="002D2E04" w:rsidTr="002D6AEA">
        <w:trPr>
          <w:trHeight w:val="375"/>
        </w:trPr>
        <w:tc>
          <w:tcPr>
            <w:tcW w:w="567" w:type="dxa"/>
          </w:tcPr>
          <w:p w:rsidR="00512550" w:rsidRPr="002D2E04" w:rsidRDefault="00512550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5"/>
          </w:tcPr>
          <w:p w:rsidR="00512550" w:rsidRPr="00EE220D" w:rsidRDefault="00512550" w:rsidP="008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63515">
              <w:rPr>
                <w:rFonts w:ascii="Times New Roman" w:hAnsi="Times New Roman" w:cs="Times New Roman"/>
                <w:sz w:val="24"/>
                <w:szCs w:val="24"/>
              </w:rPr>
              <w:t>им.М.М.Рудченко с</w:t>
            </w:r>
            <w:proofErr w:type="gramStart"/>
            <w:r w:rsidR="007635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3515">
              <w:rPr>
                <w:rFonts w:ascii="Times New Roman" w:hAnsi="Times New Roman" w:cs="Times New Roman"/>
                <w:sz w:val="24"/>
                <w:szCs w:val="24"/>
              </w:rPr>
              <w:t xml:space="preserve">ерелюб </w:t>
            </w:r>
            <w:r w:rsidRPr="00110F89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512550" w:rsidRPr="00631F1B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4"/>
            <w:vAlign w:val="center"/>
          </w:tcPr>
          <w:p w:rsidR="00512550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Курпиль Софья</w:t>
            </w:r>
          </w:p>
          <w:p w:rsidR="00512550" w:rsidRPr="00631F1B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Елизавета</w:t>
            </w:r>
          </w:p>
        </w:tc>
        <w:tc>
          <w:tcPr>
            <w:tcW w:w="3686" w:type="dxa"/>
            <w:gridSpan w:val="3"/>
            <w:vAlign w:val="center"/>
          </w:tcPr>
          <w:p w:rsidR="00512550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Завгороднева Елена Владимировна</w:t>
            </w:r>
          </w:p>
          <w:p w:rsidR="00512550" w:rsidRPr="00631F1B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Аренина Юлия Анатольевна </w:t>
            </w:r>
          </w:p>
        </w:tc>
        <w:tc>
          <w:tcPr>
            <w:tcW w:w="3260" w:type="dxa"/>
            <w:gridSpan w:val="2"/>
            <w:vAlign w:val="center"/>
          </w:tcPr>
          <w:p w:rsidR="00512550" w:rsidRPr="00631F1B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природы глазами юного математика»</w:t>
            </w:r>
          </w:p>
        </w:tc>
        <w:tc>
          <w:tcPr>
            <w:tcW w:w="1681" w:type="dxa"/>
            <w:gridSpan w:val="4"/>
            <w:vAlign w:val="center"/>
          </w:tcPr>
          <w:p w:rsidR="00512550" w:rsidRPr="002D2E04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50" w:rsidRPr="002D2E04" w:rsidTr="002D6AEA">
        <w:trPr>
          <w:trHeight w:val="375"/>
        </w:trPr>
        <w:tc>
          <w:tcPr>
            <w:tcW w:w="567" w:type="dxa"/>
          </w:tcPr>
          <w:p w:rsidR="00512550" w:rsidRPr="002D2E04" w:rsidRDefault="00512550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5"/>
            <w:vAlign w:val="center"/>
          </w:tcPr>
          <w:p w:rsidR="00512550" w:rsidRPr="009A4438" w:rsidRDefault="002920F1" w:rsidP="001743B2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512550" w:rsidRPr="00631F1B" w:rsidRDefault="002920F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  <w:vAlign w:val="center"/>
          </w:tcPr>
          <w:p w:rsidR="00512550" w:rsidRDefault="002920F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r w:rsidR="00291170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:rsidR="002920F1" w:rsidRPr="00631F1B" w:rsidRDefault="002920F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  <w:r w:rsidR="0029117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686" w:type="dxa"/>
            <w:gridSpan w:val="3"/>
            <w:vAlign w:val="center"/>
          </w:tcPr>
          <w:p w:rsidR="00512550" w:rsidRPr="00631F1B" w:rsidRDefault="002920F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Ольга Семеновна</w:t>
            </w:r>
          </w:p>
        </w:tc>
        <w:tc>
          <w:tcPr>
            <w:tcW w:w="3260" w:type="dxa"/>
            <w:gridSpan w:val="2"/>
            <w:vAlign w:val="center"/>
          </w:tcPr>
          <w:p w:rsidR="00512550" w:rsidRPr="00631F1B" w:rsidRDefault="001F3675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из слов»</w:t>
            </w:r>
          </w:p>
        </w:tc>
        <w:tc>
          <w:tcPr>
            <w:tcW w:w="1681" w:type="dxa"/>
            <w:gridSpan w:val="4"/>
            <w:vAlign w:val="center"/>
          </w:tcPr>
          <w:p w:rsidR="00512550" w:rsidRPr="002D2E04" w:rsidRDefault="00512550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2D6AEA">
        <w:trPr>
          <w:trHeight w:val="375"/>
        </w:trPr>
        <w:tc>
          <w:tcPr>
            <w:tcW w:w="567" w:type="dxa"/>
          </w:tcPr>
          <w:p w:rsidR="00A55911" w:rsidRPr="002D2E04" w:rsidRDefault="00A55911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5"/>
            <w:vAlign w:val="center"/>
          </w:tcPr>
          <w:p w:rsidR="00A55911" w:rsidRPr="009A4438" w:rsidRDefault="00A55911" w:rsidP="003E10A0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A55911" w:rsidRPr="00631F1B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  <w:vAlign w:val="center"/>
          </w:tcPr>
          <w:p w:rsidR="00A55911" w:rsidRPr="00631F1B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 Никита</w:t>
            </w:r>
          </w:p>
        </w:tc>
        <w:tc>
          <w:tcPr>
            <w:tcW w:w="3686" w:type="dxa"/>
            <w:gridSpan w:val="3"/>
            <w:vAlign w:val="center"/>
          </w:tcPr>
          <w:p w:rsidR="00A55911" w:rsidRPr="00631F1B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Балюкина Галина Николаевна</w:t>
            </w:r>
          </w:p>
        </w:tc>
        <w:tc>
          <w:tcPr>
            <w:tcW w:w="3260" w:type="dxa"/>
            <w:gridSpan w:val="2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представления статистической информации»</w:t>
            </w:r>
          </w:p>
        </w:tc>
        <w:tc>
          <w:tcPr>
            <w:tcW w:w="1681" w:type="dxa"/>
            <w:gridSpan w:val="4"/>
            <w:vAlign w:val="center"/>
          </w:tcPr>
          <w:p w:rsidR="00A55911" w:rsidRPr="002D2E04" w:rsidRDefault="00A5591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2D6AEA">
        <w:trPr>
          <w:trHeight w:val="375"/>
        </w:trPr>
        <w:tc>
          <w:tcPr>
            <w:tcW w:w="567" w:type="dxa"/>
          </w:tcPr>
          <w:p w:rsidR="00A55911" w:rsidRPr="002D2E04" w:rsidRDefault="00A55911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5"/>
            <w:vAlign w:val="center"/>
          </w:tcPr>
          <w:p w:rsidR="00A55911" w:rsidRPr="009A4438" w:rsidRDefault="00A55911" w:rsidP="003E10A0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4"/>
            <w:vAlign w:val="center"/>
          </w:tcPr>
          <w:p w:rsidR="00A55911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Денис</w:t>
            </w:r>
          </w:p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ЗаграничновГлеб</w:t>
            </w:r>
          </w:p>
        </w:tc>
        <w:tc>
          <w:tcPr>
            <w:tcW w:w="3686" w:type="dxa"/>
            <w:gridSpan w:val="3"/>
            <w:vAlign w:val="center"/>
          </w:tcPr>
          <w:p w:rsidR="00A55911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Асорина Валентина Григорьевна</w:t>
            </w:r>
          </w:p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3260" w:type="dxa"/>
            <w:gridSpan w:val="2"/>
            <w:vAlign w:val="center"/>
          </w:tcPr>
          <w:p w:rsidR="00A55911" w:rsidRPr="00631F1B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«Инфографика. Цифровая летопись школы»</w:t>
            </w:r>
          </w:p>
        </w:tc>
        <w:tc>
          <w:tcPr>
            <w:tcW w:w="1681" w:type="dxa"/>
            <w:gridSpan w:val="4"/>
            <w:vAlign w:val="center"/>
          </w:tcPr>
          <w:p w:rsidR="00A55911" w:rsidRPr="002D2E04" w:rsidRDefault="00A5591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2D6AEA">
        <w:trPr>
          <w:trHeight w:val="375"/>
        </w:trPr>
        <w:tc>
          <w:tcPr>
            <w:tcW w:w="567" w:type="dxa"/>
          </w:tcPr>
          <w:p w:rsidR="00A55911" w:rsidRPr="002D2E04" w:rsidRDefault="00A55911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5"/>
            <w:vAlign w:val="center"/>
          </w:tcPr>
          <w:p w:rsidR="00A55911" w:rsidRPr="009A4438" w:rsidRDefault="00A55911" w:rsidP="003E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2 г. Пугачева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  <w:vAlign w:val="center"/>
          </w:tcPr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Брадина Дарья</w:t>
            </w:r>
          </w:p>
        </w:tc>
        <w:tc>
          <w:tcPr>
            <w:tcW w:w="3686" w:type="dxa"/>
            <w:gridSpan w:val="3"/>
            <w:vAlign w:val="center"/>
          </w:tcPr>
          <w:p w:rsidR="00A55911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3260" w:type="dxa"/>
            <w:gridSpan w:val="2"/>
            <w:vAlign w:val="center"/>
          </w:tcPr>
          <w:p w:rsidR="00A55911" w:rsidRPr="002D2E04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«Знакомая незнакомка»</w:t>
            </w:r>
          </w:p>
        </w:tc>
        <w:tc>
          <w:tcPr>
            <w:tcW w:w="1681" w:type="dxa"/>
            <w:gridSpan w:val="4"/>
            <w:vAlign w:val="center"/>
          </w:tcPr>
          <w:p w:rsidR="00A55911" w:rsidRPr="002D2E04" w:rsidRDefault="00A5591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2D6AEA">
        <w:trPr>
          <w:trHeight w:val="375"/>
        </w:trPr>
        <w:tc>
          <w:tcPr>
            <w:tcW w:w="567" w:type="dxa"/>
          </w:tcPr>
          <w:p w:rsidR="00A55911" w:rsidRPr="002D2E04" w:rsidRDefault="00A55911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5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МОУ «Гимназия с</w:t>
            </w:r>
            <w:proofErr w:type="gramStart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вантеевкаИвантеевского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4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Якушев Даниил</w:t>
            </w:r>
          </w:p>
        </w:tc>
        <w:tc>
          <w:tcPr>
            <w:tcW w:w="3686" w:type="dxa"/>
            <w:gridSpan w:val="3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Паньшина Наталия Владимировна</w:t>
            </w:r>
          </w:p>
        </w:tc>
        <w:tc>
          <w:tcPr>
            <w:tcW w:w="3260" w:type="dxa"/>
            <w:gridSpan w:val="2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Обстрел «падающих звёзд»</w:t>
            </w:r>
          </w:p>
        </w:tc>
        <w:tc>
          <w:tcPr>
            <w:tcW w:w="1681" w:type="dxa"/>
            <w:gridSpan w:val="4"/>
            <w:vAlign w:val="center"/>
          </w:tcPr>
          <w:p w:rsidR="00A55911" w:rsidRPr="002D2E04" w:rsidRDefault="00A5591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2D6AEA">
        <w:trPr>
          <w:trHeight w:val="375"/>
        </w:trPr>
        <w:tc>
          <w:tcPr>
            <w:tcW w:w="567" w:type="dxa"/>
          </w:tcPr>
          <w:p w:rsidR="00A55911" w:rsidRPr="002D2E04" w:rsidRDefault="00A55911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gridSpan w:val="5"/>
          </w:tcPr>
          <w:p w:rsidR="00A55911" w:rsidRPr="00EE220D" w:rsidRDefault="00EF5B49" w:rsidP="006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49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EF5B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5B49">
              <w:rPr>
                <w:rFonts w:ascii="Times New Roman" w:hAnsi="Times New Roman" w:cs="Times New Roman"/>
                <w:sz w:val="24"/>
                <w:szCs w:val="24"/>
              </w:rPr>
              <w:t>иколаевкаим.В.М.Кузьмина»</w:t>
            </w:r>
          </w:p>
        </w:tc>
        <w:tc>
          <w:tcPr>
            <w:tcW w:w="709" w:type="dxa"/>
            <w:gridSpan w:val="2"/>
            <w:vAlign w:val="center"/>
          </w:tcPr>
          <w:p w:rsidR="00A55911" w:rsidRPr="00EE220D" w:rsidRDefault="00EF5B4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  <w:vAlign w:val="center"/>
          </w:tcPr>
          <w:p w:rsidR="00A55911" w:rsidRPr="00EE220D" w:rsidRDefault="00EF5B4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Полина</w:t>
            </w:r>
          </w:p>
        </w:tc>
        <w:tc>
          <w:tcPr>
            <w:tcW w:w="3686" w:type="dxa"/>
            <w:gridSpan w:val="3"/>
            <w:vAlign w:val="center"/>
          </w:tcPr>
          <w:p w:rsidR="00A55911" w:rsidRPr="00EE220D" w:rsidRDefault="00EF5B4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Васильевна</w:t>
            </w:r>
          </w:p>
        </w:tc>
        <w:tc>
          <w:tcPr>
            <w:tcW w:w="3260" w:type="dxa"/>
            <w:gridSpan w:val="2"/>
            <w:vAlign w:val="center"/>
          </w:tcPr>
          <w:p w:rsidR="00A55911" w:rsidRPr="00EE220D" w:rsidRDefault="00EF5B49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на службе экологии»</w:t>
            </w:r>
          </w:p>
        </w:tc>
        <w:tc>
          <w:tcPr>
            <w:tcW w:w="1681" w:type="dxa"/>
            <w:gridSpan w:val="4"/>
            <w:vAlign w:val="center"/>
          </w:tcPr>
          <w:p w:rsidR="00A55911" w:rsidRPr="002D2E04" w:rsidRDefault="00A55911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EA" w:rsidRPr="002D2E04" w:rsidTr="002D6AEA">
        <w:trPr>
          <w:trHeight w:val="375"/>
        </w:trPr>
        <w:tc>
          <w:tcPr>
            <w:tcW w:w="567" w:type="dxa"/>
          </w:tcPr>
          <w:p w:rsidR="002D6AEA" w:rsidRPr="002D2E04" w:rsidRDefault="002D6AEA" w:rsidP="0046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gridSpan w:val="5"/>
            <w:vAlign w:val="center"/>
          </w:tcPr>
          <w:p w:rsidR="002D6AEA" w:rsidRPr="002335FA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сКанаевка Ивантеевского района Саратовской области»</w:t>
            </w:r>
          </w:p>
        </w:tc>
        <w:tc>
          <w:tcPr>
            <w:tcW w:w="709" w:type="dxa"/>
            <w:gridSpan w:val="2"/>
            <w:vAlign w:val="center"/>
          </w:tcPr>
          <w:p w:rsidR="002D6AEA" w:rsidRPr="00EE220D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4"/>
            <w:vAlign w:val="center"/>
          </w:tcPr>
          <w:p w:rsidR="002D6AEA" w:rsidRPr="00EE220D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3686" w:type="dxa"/>
            <w:gridSpan w:val="3"/>
            <w:vAlign w:val="center"/>
          </w:tcPr>
          <w:p w:rsidR="002D6AEA" w:rsidRPr="00EE220D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Гагилева Елена Викторовна</w:t>
            </w:r>
          </w:p>
        </w:tc>
        <w:tc>
          <w:tcPr>
            <w:tcW w:w="3260" w:type="dxa"/>
            <w:gridSpan w:val="2"/>
            <w:vAlign w:val="center"/>
          </w:tcPr>
          <w:p w:rsidR="002D6AEA" w:rsidRPr="00EE220D" w:rsidRDefault="002D6AEA" w:rsidP="00E8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воды – чудо природы»</w:t>
            </w:r>
          </w:p>
        </w:tc>
        <w:tc>
          <w:tcPr>
            <w:tcW w:w="1681" w:type="dxa"/>
            <w:gridSpan w:val="4"/>
            <w:vAlign w:val="center"/>
          </w:tcPr>
          <w:p w:rsidR="002D6AEA" w:rsidRPr="002D2E04" w:rsidRDefault="002D6AEA" w:rsidP="001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66" w:rsidRDefault="00684366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366" w:rsidRDefault="00684366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675" w:rsidRDefault="002E6F2D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Математика, физика, химия, информатика в общем контексте культуры</w:t>
      </w:r>
      <w:r w:rsidR="0068436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E83EB0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11</w:t>
      </w:r>
      <w:r w:rsidR="00E83EB0">
        <w:rPr>
          <w:rFonts w:ascii="Times New Roman" w:hAnsi="Times New Roman" w:cs="Times New Roman"/>
          <w:b/>
          <w:sz w:val="36"/>
          <w:szCs w:val="36"/>
        </w:rPr>
        <w:t xml:space="preserve"> классы, </w:t>
      </w:r>
    </w:p>
    <w:p w:rsidR="001F3675" w:rsidRDefault="00C94C6A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1F3675">
        <w:rPr>
          <w:rFonts w:ascii="Times New Roman" w:hAnsi="Times New Roman" w:cs="Times New Roman"/>
          <w:b/>
          <w:sz w:val="36"/>
          <w:szCs w:val="36"/>
        </w:rPr>
        <w:t>абинет технологии, модератор – Балюкина Галина Николаевна</w:t>
      </w:r>
    </w:p>
    <w:p w:rsidR="001F3675" w:rsidRDefault="001F3675" w:rsidP="001F36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138" w:type="dxa"/>
        <w:tblInd w:w="-34" w:type="dxa"/>
        <w:tblLayout w:type="fixed"/>
        <w:tblLook w:val="04A0"/>
      </w:tblPr>
      <w:tblGrid>
        <w:gridCol w:w="572"/>
        <w:gridCol w:w="3681"/>
        <w:gridCol w:w="709"/>
        <w:gridCol w:w="2693"/>
        <w:gridCol w:w="3544"/>
        <w:gridCol w:w="3260"/>
        <w:gridCol w:w="1679"/>
      </w:tblGrid>
      <w:tr w:rsidR="00461B26" w:rsidRPr="002D2E04" w:rsidTr="00307890">
        <w:trPr>
          <w:trHeight w:val="375"/>
        </w:trPr>
        <w:tc>
          <w:tcPr>
            <w:tcW w:w="572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1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3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544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79" w:type="dxa"/>
            <w:vAlign w:val="center"/>
          </w:tcPr>
          <w:p w:rsidR="00461B26" w:rsidRPr="001F3675" w:rsidRDefault="001F3675" w:rsidP="0023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A4438" w:rsidRPr="002D2E04" w:rsidTr="00307890">
        <w:trPr>
          <w:trHeight w:val="375"/>
        </w:trPr>
        <w:tc>
          <w:tcPr>
            <w:tcW w:w="572" w:type="dxa"/>
            <w:vAlign w:val="center"/>
          </w:tcPr>
          <w:p w:rsidR="009A4438" w:rsidRPr="002D2E04" w:rsidRDefault="009A4438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1F3675" w:rsidRDefault="00307890" w:rsidP="002335FA">
            <w:pPr>
              <w:rPr>
                <w:rFonts w:ascii="Times New Roman" w:hAnsi="Times New Roman" w:cs="Times New Roman"/>
              </w:rPr>
            </w:pPr>
            <w:r w:rsidRPr="00307890">
              <w:rPr>
                <w:rFonts w:ascii="Times New Roman" w:hAnsi="Times New Roman" w:cs="Times New Roman"/>
              </w:rPr>
              <w:t>МБОУ «СОШ им.М.М.Рудченко</w:t>
            </w:r>
          </w:p>
          <w:p w:rsidR="009A4438" w:rsidRPr="009A4438" w:rsidRDefault="00307890" w:rsidP="002335FA">
            <w:pPr>
              <w:rPr>
                <w:rFonts w:ascii="Times New Roman" w:hAnsi="Times New Roman" w:cs="Times New Roman"/>
              </w:rPr>
            </w:pPr>
            <w:r w:rsidRPr="00307890">
              <w:rPr>
                <w:rFonts w:ascii="Times New Roman" w:hAnsi="Times New Roman" w:cs="Times New Roman"/>
              </w:rPr>
              <w:t>с.ПерелюбПерелюбского муниципального района Саратовской области»</w:t>
            </w:r>
          </w:p>
        </w:tc>
        <w:tc>
          <w:tcPr>
            <w:tcW w:w="709" w:type="dxa"/>
            <w:vAlign w:val="center"/>
          </w:tcPr>
          <w:p w:rsidR="009A4438" w:rsidRPr="002E6F2D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A4438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Курилкина Ольга</w:t>
            </w:r>
          </w:p>
          <w:p w:rsidR="00307890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Бобряшева Елена</w:t>
            </w:r>
          </w:p>
          <w:p w:rsidR="00307890" w:rsidRPr="002E6F2D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Рудчинкова Анастасия</w:t>
            </w:r>
          </w:p>
        </w:tc>
        <w:tc>
          <w:tcPr>
            <w:tcW w:w="3544" w:type="dxa"/>
            <w:vAlign w:val="center"/>
          </w:tcPr>
          <w:p w:rsidR="009A4438" w:rsidRPr="002E6F2D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Рудчинкова Людмила Юрьевна</w:t>
            </w:r>
          </w:p>
        </w:tc>
        <w:tc>
          <w:tcPr>
            <w:tcW w:w="3260" w:type="dxa"/>
            <w:vAlign w:val="center"/>
          </w:tcPr>
          <w:p w:rsidR="009A4438" w:rsidRPr="002E6F2D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воды, взятой в реке Камелик»</w:t>
            </w:r>
          </w:p>
        </w:tc>
        <w:tc>
          <w:tcPr>
            <w:tcW w:w="1679" w:type="dxa"/>
            <w:vAlign w:val="center"/>
          </w:tcPr>
          <w:p w:rsidR="009A4438" w:rsidRPr="002D2E04" w:rsidRDefault="00307890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5911" w:rsidRPr="002D2E04" w:rsidTr="003E10A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A55911" w:rsidRPr="00E95E11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55911" w:rsidRPr="00EE220D" w:rsidRDefault="007D246E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Горбатенкова Маргарита</w:t>
            </w:r>
          </w:p>
        </w:tc>
        <w:tc>
          <w:tcPr>
            <w:tcW w:w="3544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Татьяна Александровна</w:t>
            </w:r>
          </w:p>
        </w:tc>
        <w:tc>
          <w:tcPr>
            <w:tcW w:w="3260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полезных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орлупы куриного яйца»</w:t>
            </w:r>
          </w:p>
        </w:tc>
        <w:tc>
          <w:tcPr>
            <w:tcW w:w="1679" w:type="dxa"/>
            <w:vAlign w:val="center"/>
          </w:tcPr>
          <w:p w:rsidR="00A55911" w:rsidRPr="00C16838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5911" w:rsidRPr="002D2E04" w:rsidTr="003E10A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vAlign w:val="center"/>
          </w:tcPr>
          <w:p w:rsidR="00A55911" w:rsidRPr="009A4438" w:rsidRDefault="00A55911" w:rsidP="003E10A0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55911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Виктория</w:t>
            </w:r>
          </w:p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Саушкина Татьяна</w:t>
            </w:r>
          </w:p>
        </w:tc>
        <w:tc>
          <w:tcPr>
            <w:tcW w:w="3544" w:type="dxa"/>
            <w:vAlign w:val="center"/>
          </w:tcPr>
          <w:p w:rsidR="00A55911" w:rsidRPr="00EE220D" w:rsidRDefault="00A55911" w:rsidP="003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A55911" w:rsidRPr="002D2E04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великого открытия (закон всемирного тяготения)»</w:t>
            </w:r>
          </w:p>
        </w:tc>
        <w:tc>
          <w:tcPr>
            <w:tcW w:w="1679" w:type="dxa"/>
            <w:vAlign w:val="center"/>
          </w:tcPr>
          <w:p w:rsidR="00A55911" w:rsidRPr="002D2E04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55911" w:rsidRPr="002D2E04" w:rsidTr="00C16838">
        <w:trPr>
          <w:trHeight w:val="699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Align w:val="center"/>
          </w:tcPr>
          <w:p w:rsidR="00A55911" w:rsidRPr="00FC0147" w:rsidRDefault="00A55911" w:rsidP="003E10A0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709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Валерия</w:t>
            </w:r>
          </w:p>
        </w:tc>
        <w:tc>
          <w:tcPr>
            <w:tcW w:w="3544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Дметришен Виктор Вадимович</w:t>
            </w:r>
          </w:p>
        </w:tc>
        <w:tc>
          <w:tcPr>
            <w:tcW w:w="3260" w:type="dxa"/>
            <w:vAlign w:val="center"/>
          </w:tcPr>
          <w:p w:rsidR="00A55911" w:rsidRPr="00EE220D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 для здоровья? Всё о комнатных растениях»</w:t>
            </w:r>
          </w:p>
        </w:tc>
        <w:tc>
          <w:tcPr>
            <w:tcW w:w="1679" w:type="dxa"/>
            <w:vAlign w:val="center"/>
          </w:tcPr>
          <w:p w:rsidR="00A55911" w:rsidRPr="002D2E04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5911" w:rsidRPr="002D2E04" w:rsidTr="0030789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г. Балаково</w:t>
            </w:r>
          </w:p>
        </w:tc>
        <w:tc>
          <w:tcPr>
            <w:tcW w:w="70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Александра</w:t>
            </w:r>
          </w:p>
        </w:tc>
        <w:tc>
          <w:tcPr>
            <w:tcW w:w="3544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Каршина Татьяна Евгеньевна</w:t>
            </w:r>
          </w:p>
        </w:tc>
        <w:tc>
          <w:tcPr>
            <w:tcW w:w="3260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«Флавоноиды. Зачем? Почему? Где?»</w:t>
            </w:r>
          </w:p>
        </w:tc>
        <w:tc>
          <w:tcPr>
            <w:tcW w:w="167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5911" w:rsidRPr="002D2E04" w:rsidTr="0030789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г. Балаково</w:t>
            </w:r>
          </w:p>
        </w:tc>
        <w:tc>
          <w:tcPr>
            <w:tcW w:w="70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3544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9B">
              <w:rPr>
                <w:rFonts w:ascii="Times New Roman" w:hAnsi="Times New Roman" w:cs="Times New Roman"/>
                <w:sz w:val="24"/>
                <w:szCs w:val="24"/>
              </w:rPr>
              <w:t>Каршина Татьяна Евгеньевна</w:t>
            </w:r>
          </w:p>
        </w:tc>
        <w:tc>
          <w:tcPr>
            <w:tcW w:w="3260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ванили к ванилину»</w:t>
            </w:r>
          </w:p>
        </w:tc>
        <w:tc>
          <w:tcPr>
            <w:tcW w:w="167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5911" w:rsidRPr="002D2E04" w:rsidTr="0030789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МОУ «Гимназия с</w:t>
            </w:r>
            <w:proofErr w:type="gramStart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вантеевка»</w:t>
            </w:r>
          </w:p>
        </w:tc>
        <w:tc>
          <w:tcPr>
            <w:tcW w:w="70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Рыбалкина Ксения</w:t>
            </w:r>
          </w:p>
        </w:tc>
        <w:tc>
          <w:tcPr>
            <w:tcW w:w="3544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Пичушкина Наталия Анатольевна</w:t>
            </w:r>
          </w:p>
        </w:tc>
        <w:tc>
          <w:tcPr>
            <w:tcW w:w="3260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2">
              <w:rPr>
                <w:rFonts w:ascii="Times New Roman" w:hAnsi="Times New Roman" w:cs="Times New Roman"/>
                <w:sz w:val="24"/>
                <w:szCs w:val="24"/>
              </w:rPr>
              <w:t>«Экологическая и промышленная безопасность при производстве атомной энергии. 25 лет - с заботой о природе»</w:t>
            </w:r>
          </w:p>
        </w:tc>
        <w:tc>
          <w:tcPr>
            <w:tcW w:w="167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заявки, есть работа</w:t>
            </w:r>
          </w:p>
        </w:tc>
      </w:tr>
      <w:tr w:rsidR="00A55911" w:rsidRPr="002D2E04" w:rsidTr="0030789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села Перелюб»</w:t>
            </w:r>
          </w:p>
        </w:tc>
        <w:tc>
          <w:tcPr>
            <w:tcW w:w="70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Смагин Алексей Таранчев</w:t>
            </w: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544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Коба Елена Викторовна, Бадамова Ирина Анатольевна</w:t>
            </w:r>
          </w:p>
        </w:tc>
        <w:tc>
          <w:tcPr>
            <w:tcW w:w="3260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vAlign w:val="center"/>
          </w:tcPr>
          <w:p w:rsidR="00A55911" w:rsidRPr="00276B9B" w:rsidRDefault="00A55911" w:rsidP="003E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1" w:rsidRPr="002D2E04" w:rsidTr="00307890">
        <w:trPr>
          <w:trHeight w:val="375"/>
        </w:trPr>
        <w:tc>
          <w:tcPr>
            <w:tcW w:w="572" w:type="dxa"/>
            <w:vAlign w:val="center"/>
          </w:tcPr>
          <w:p w:rsidR="00A55911" w:rsidRPr="002D2E04" w:rsidRDefault="00A55911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Align w:val="center"/>
          </w:tcPr>
          <w:p w:rsidR="00A55911" w:rsidRPr="00276B9B" w:rsidRDefault="00487D83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709" w:type="dxa"/>
            <w:vAlign w:val="center"/>
          </w:tcPr>
          <w:p w:rsidR="00A55911" w:rsidRPr="00276B9B" w:rsidRDefault="00487D83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55911" w:rsidRPr="00276B9B" w:rsidRDefault="00487D83" w:rsidP="0048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Семён</w:t>
            </w:r>
          </w:p>
        </w:tc>
        <w:tc>
          <w:tcPr>
            <w:tcW w:w="3544" w:type="dxa"/>
            <w:vAlign w:val="center"/>
          </w:tcPr>
          <w:p w:rsidR="00A55911" w:rsidRPr="00276B9B" w:rsidRDefault="00487D83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Викторовна</w:t>
            </w:r>
          </w:p>
        </w:tc>
        <w:tc>
          <w:tcPr>
            <w:tcW w:w="3260" w:type="dxa"/>
            <w:vAlign w:val="center"/>
          </w:tcPr>
          <w:p w:rsidR="00A55911" w:rsidRPr="00276B9B" w:rsidRDefault="00487D83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закаляется сталь»</w:t>
            </w:r>
          </w:p>
        </w:tc>
        <w:tc>
          <w:tcPr>
            <w:tcW w:w="1679" w:type="dxa"/>
            <w:vAlign w:val="center"/>
          </w:tcPr>
          <w:p w:rsidR="00A55911" w:rsidRPr="00276B9B" w:rsidRDefault="00487D83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461B26" w:rsidRPr="00A97E55" w:rsidRDefault="00461B26">
      <w:pPr>
        <w:rPr>
          <w:sz w:val="28"/>
          <w:szCs w:val="28"/>
        </w:rPr>
      </w:pPr>
    </w:p>
    <w:sectPr w:rsidR="00461B26" w:rsidRPr="00A97E55" w:rsidSect="00D7486C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62C"/>
    <w:rsid w:val="00004FC3"/>
    <w:rsid w:val="00007EE7"/>
    <w:rsid w:val="0001292C"/>
    <w:rsid w:val="00027DDF"/>
    <w:rsid w:val="00042E6A"/>
    <w:rsid w:val="00060487"/>
    <w:rsid w:val="000676A8"/>
    <w:rsid w:val="00076CE0"/>
    <w:rsid w:val="00081173"/>
    <w:rsid w:val="00086A6D"/>
    <w:rsid w:val="000E3B0A"/>
    <w:rsid w:val="001003C3"/>
    <w:rsid w:val="00110F89"/>
    <w:rsid w:val="001147B6"/>
    <w:rsid w:val="00130BF7"/>
    <w:rsid w:val="00141814"/>
    <w:rsid w:val="00147EBD"/>
    <w:rsid w:val="00153E65"/>
    <w:rsid w:val="00161536"/>
    <w:rsid w:val="001652FB"/>
    <w:rsid w:val="00167A22"/>
    <w:rsid w:val="00173470"/>
    <w:rsid w:val="001743B2"/>
    <w:rsid w:val="00185901"/>
    <w:rsid w:val="00186C21"/>
    <w:rsid w:val="00190149"/>
    <w:rsid w:val="001B4D4D"/>
    <w:rsid w:val="001B60D2"/>
    <w:rsid w:val="001B6406"/>
    <w:rsid w:val="001D383A"/>
    <w:rsid w:val="001F3675"/>
    <w:rsid w:val="00210C0A"/>
    <w:rsid w:val="00213838"/>
    <w:rsid w:val="00213F00"/>
    <w:rsid w:val="002151CC"/>
    <w:rsid w:val="002335FA"/>
    <w:rsid w:val="0023621C"/>
    <w:rsid w:val="00242F8C"/>
    <w:rsid w:val="00276B9B"/>
    <w:rsid w:val="00281AF6"/>
    <w:rsid w:val="00291170"/>
    <w:rsid w:val="002920F1"/>
    <w:rsid w:val="002A62CC"/>
    <w:rsid w:val="002B01C0"/>
    <w:rsid w:val="002C5E36"/>
    <w:rsid w:val="002C7A16"/>
    <w:rsid w:val="002D2E04"/>
    <w:rsid w:val="002D6AEA"/>
    <w:rsid w:val="002E6F2D"/>
    <w:rsid w:val="002F0277"/>
    <w:rsid w:val="0030573E"/>
    <w:rsid w:val="00307890"/>
    <w:rsid w:val="003136FD"/>
    <w:rsid w:val="003150E2"/>
    <w:rsid w:val="003179D6"/>
    <w:rsid w:val="003236C2"/>
    <w:rsid w:val="0036799C"/>
    <w:rsid w:val="00375337"/>
    <w:rsid w:val="00376E88"/>
    <w:rsid w:val="003874FB"/>
    <w:rsid w:val="003B2F83"/>
    <w:rsid w:val="003B6BEB"/>
    <w:rsid w:val="003C0F61"/>
    <w:rsid w:val="003D270D"/>
    <w:rsid w:val="003E10A0"/>
    <w:rsid w:val="003F7263"/>
    <w:rsid w:val="0041457A"/>
    <w:rsid w:val="00414D6F"/>
    <w:rsid w:val="00416370"/>
    <w:rsid w:val="00416B8D"/>
    <w:rsid w:val="004445F5"/>
    <w:rsid w:val="00461B26"/>
    <w:rsid w:val="0046329C"/>
    <w:rsid w:val="004762FE"/>
    <w:rsid w:val="00480670"/>
    <w:rsid w:val="004812C3"/>
    <w:rsid w:val="0048162C"/>
    <w:rsid w:val="00487D83"/>
    <w:rsid w:val="0049616C"/>
    <w:rsid w:val="004A10D5"/>
    <w:rsid w:val="004A4E60"/>
    <w:rsid w:val="004C1CC2"/>
    <w:rsid w:val="004C3B92"/>
    <w:rsid w:val="004D732B"/>
    <w:rsid w:val="004E5607"/>
    <w:rsid w:val="00500A8C"/>
    <w:rsid w:val="0050708F"/>
    <w:rsid w:val="00512550"/>
    <w:rsid w:val="005135F9"/>
    <w:rsid w:val="00520CB0"/>
    <w:rsid w:val="00541AFA"/>
    <w:rsid w:val="00544833"/>
    <w:rsid w:val="00560AFB"/>
    <w:rsid w:val="00565481"/>
    <w:rsid w:val="00566052"/>
    <w:rsid w:val="005675E9"/>
    <w:rsid w:val="00567651"/>
    <w:rsid w:val="00590E1E"/>
    <w:rsid w:val="005928A9"/>
    <w:rsid w:val="005B26F5"/>
    <w:rsid w:val="005E27F5"/>
    <w:rsid w:val="00603C7E"/>
    <w:rsid w:val="00606CD0"/>
    <w:rsid w:val="00616A6B"/>
    <w:rsid w:val="00617C03"/>
    <w:rsid w:val="006258E0"/>
    <w:rsid w:val="00626951"/>
    <w:rsid w:val="00631F1B"/>
    <w:rsid w:val="00644B31"/>
    <w:rsid w:val="00650C97"/>
    <w:rsid w:val="0065260C"/>
    <w:rsid w:val="006772F5"/>
    <w:rsid w:val="00677D94"/>
    <w:rsid w:val="00684366"/>
    <w:rsid w:val="006B700B"/>
    <w:rsid w:val="00705A5B"/>
    <w:rsid w:val="00763515"/>
    <w:rsid w:val="00764AB2"/>
    <w:rsid w:val="00783BA8"/>
    <w:rsid w:val="00786BA9"/>
    <w:rsid w:val="007A35AA"/>
    <w:rsid w:val="007C0D89"/>
    <w:rsid w:val="007D246E"/>
    <w:rsid w:val="007F5959"/>
    <w:rsid w:val="00823E2B"/>
    <w:rsid w:val="00830442"/>
    <w:rsid w:val="00832F4C"/>
    <w:rsid w:val="0084041F"/>
    <w:rsid w:val="00854CA3"/>
    <w:rsid w:val="00856D4A"/>
    <w:rsid w:val="00865868"/>
    <w:rsid w:val="00875861"/>
    <w:rsid w:val="008845FE"/>
    <w:rsid w:val="00890317"/>
    <w:rsid w:val="008946A5"/>
    <w:rsid w:val="008A7ACD"/>
    <w:rsid w:val="008B303E"/>
    <w:rsid w:val="008C623B"/>
    <w:rsid w:val="008D7FC7"/>
    <w:rsid w:val="008E7D84"/>
    <w:rsid w:val="009165DD"/>
    <w:rsid w:val="009214B3"/>
    <w:rsid w:val="00924921"/>
    <w:rsid w:val="009444D7"/>
    <w:rsid w:val="009457A5"/>
    <w:rsid w:val="00953A91"/>
    <w:rsid w:val="00964E8B"/>
    <w:rsid w:val="009678D8"/>
    <w:rsid w:val="009A4438"/>
    <w:rsid w:val="009A7906"/>
    <w:rsid w:val="009C039B"/>
    <w:rsid w:val="009E3244"/>
    <w:rsid w:val="009E5D7D"/>
    <w:rsid w:val="00A025B8"/>
    <w:rsid w:val="00A1169D"/>
    <w:rsid w:val="00A22051"/>
    <w:rsid w:val="00A31BA3"/>
    <w:rsid w:val="00A55911"/>
    <w:rsid w:val="00A60AEC"/>
    <w:rsid w:val="00A65C9C"/>
    <w:rsid w:val="00A86639"/>
    <w:rsid w:val="00A90B6D"/>
    <w:rsid w:val="00A935E0"/>
    <w:rsid w:val="00A97E55"/>
    <w:rsid w:val="00AC1799"/>
    <w:rsid w:val="00AD07FB"/>
    <w:rsid w:val="00AE10DA"/>
    <w:rsid w:val="00AF4CA8"/>
    <w:rsid w:val="00B00572"/>
    <w:rsid w:val="00B21F34"/>
    <w:rsid w:val="00B24409"/>
    <w:rsid w:val="00B26634"/>
    <w:rsid w:val="00B30206"/>
    <w:rsid w:val="00B42CFA"/>
    <w:rsid w:val="00B43053"/>
    <w:rsid w:val="00B533D8"/>
    <w:rsid w:val="00B60B14"/>
    <w:rsid w:val="00B628AB"/>
    <w:rsid w:val="00B64DE0"/>
    <w:rsid w:val="00B70CCC"/>
    <w:rsid w:val="00B8050B"/>
    <w:rsid w:val="00B8307C"/>
    <w:rsid w:val="00B83743"/>
    <w:rsid w:val="00B85EAF"/>
    <w:rsid w:val="00B868CE"/>
    <w:rsid w:val="00B91020"/>
    <w:rsid w:val="00BC038D"/>
    <w:rsid w:val="00BD34D2"/>
    <w:rsid w:val="00BF2556"/>
    <w:rsid w:val="00C15598"/>
    <w:rsid w:val="00C16838"/>
    <w:rsid w:val="00C17484"/>
    <w:rsid w:val="00C23D85"/>
    <w:rsid w:val="00C3215E"/>
    <w:rsid w:val="00C43A9C"/>
    <w:rsid w:val="00C43C15"/>
    <w:rsid w:val="00C620BD"/>
    <w:rsid w:val="00C76FF8"/>
    <w:rsid w:val="00C94C6A"/>
    <w:rsid w:val="00C959AB"/>
    <w:rsid w:val="00CA64D2"/>
    <w:rsid w:val="00CA674B"/>
    <w:rsid w:val="00CC2DF0"/>
    <w:rsid w:val="00CC76D7"/>
    <w:rsid w:val="00CD5672"/>
    <w:rsid w:val="00CE593F"/>
    <w:rsid w:val="00CF40DF"/>
    <w:rsid w:val="00D0249E"/>
    <w:rsid w:val="00D06B0F"/>
    <w:rsid w:val="00D332B8"/>
    <w:rsid w:val="00D5213C"/>
    <w:rsid w:val="00D65377"/>
    <w:rsid w:val="00D7486C"/>
    <w:rsid w:val="00D76034"/>
    <w:rsid w:val="00D83804"/>
    <w:rsid w:val="00D85709"/>
    <w:rsid w:val="00D9170A"/>
    <w:rsid w:val="00DB04FC"/>
    <w:rsid w:val="00DB1EB9"/>
    <w:rsid w:val="00DB3C45"/>
    <w:rsid w:val="00DC1A14"/>
    <w:rsid w:val="00DC53D7"/>
    <w:rsid w:val="00DC62DD"/>
    <w:rsid w:val="00DD02F3"/>
    <w:rsid w:val="00DD58CB"/>
    <w:rsid w:val="00DD6121"/>
    <w:rsid w:val="00DE141D"/>
    <w:rsid w:val="00E02BE2"/>
    <w:rsid w:val="00E45541"/>
    <w:rsid w:val="00E675E7"/>
    <w:rsid w:val="00E67D5F"/>
    <w:rsid w:val="00E74150"/>
    <w:rsid w:val="00E83EB0"/>
    <w:rsid w:val="00E95E11"/>
    <w:rsid w:val="00EB16B8"/>
    <w:rsid w:val="00EC0D16"/>
    <w:rsid w:val="00EC422E"/>
    <w:rsid w:val="00EC548E"/>
    <w:rsid w:val="00ED35E4"/>
    <w:rsid w:val="00EE220D"/>
    <w:rsid w:val="00EF35F2"/>
    <w:rsid w:val="00EF5B49"/>
    <w:rsid w:val="00F057ED"/>
    <w:rsid w:val="00F12EF5"/>
    <w:rsid w:val="00F235B9"/>
    <w:rsid w:val="00F41374"/>
    <w:rsid w:val="00F4326B"/>
    <w:rsid w:val="00F4353D"/>
    <w:rsid w:val="00F45CC2"/>
    <w:rsid w:val="00F629DE"/>
    <w:rsid w:val="00F71EC0"/>
    <w:rsid w:val="00F725BD"/>
    <w:rsid w:val="00F7295B"/>
    <w:rsid w:val="00FC0147"/>
    <w:rsid w:val="00FD54B0"/>
    <w:rsid w:val="00FE40B5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62BF-D33C-454F-9C7B-2866592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2017-10-30T08:45:00Z</cp:lastPrinted>
  <dcterms:created xsi:type="dcterms:W3CDTF">2017-10-30T07:53:00Z</dcterms:created>
  <dcterms:modified xsi:type="dcterms:W3CDTF">2017-10-30T08:14:00Z</dcterms:modified>
</cp:coreProperties>
</file>