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3A" w:rsidRPr="009619AE" w:rsidRDefault="009619AE" w:rsidP="009619AE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9619AE">
        <w:rPr>
          <w:rFonts w:ascii="Arial Narrow" w:hAnsi="Arial Narrow" w:cs="Times New Roman"/>
          <w:b/>
          <w:sz w:val="24"/>
          <w:szCs w:val="24"/>
        </w:rPr>
        <w:t>Секция: «</w:t>
      </w:r>
      <w:r w:rsidR="0047783A" w:rsidRPr="009619AE">
        <w:rPr>
          <w:rFonts w:ascii="Arial Narrow" w:hAnsi="Arial Narrow" w:cs="Times New Roman"/>
          <w:b/>
          <w:sz w:val="24"/>
          <w:szCs w:val="24"/>
        </w:rPr>
        <w:t>Творческая</w:t>
      </w:r>
      <w:r w:rsidRPr="009619AE">
        <w:rPr>
          <w:rFonts w:ascii="Arial Narrow" w:hAnsi="Arial Narrow" w:cs="Times New Roman"/>
          <w:b/>
          <w:sz w:val="24"/>
          <w:szCs w:val="24"/>
        </w:rPr>
        <w:t>» (</w:t>
      </w:r>
      <w:r w:rsidR="0047783A" w:rsidRPr="009619AE">
        <w:rPr>
          <w:rFonts w:ascii="Arial Narrow" w:hAnsi="Arial Narrow" w:cs="Times New Roman"/>
          <w:b/>
          <w:sz w:val="24"/>
          <w:szCs w:val="24"/>
        </w:rPr>
        <w:t>эссе</w:t>
      </w:r>
      <w:r w:rsidRPr="009619AE">
        <w:rPr>
          <w:rFonts w:ascii="Arial Narrow" w:hAnsi="Arial Narrow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3549"/>
        <w:gridCol w:w="3741"/>
        <w:gridCol w:w="3528"/>
        <w:gridCol w:w="3369"/>
      </w:tblGrid>
      <w:tr w:rsidR="009619AE" w:rsidRPr="009619AE" w:rsidTr="009619AE">
        <w:tc>
          <w:tcPr>
            <w:tcW w:w="599" w:type="dxa"/>
          </w:tcPr>
          <w:p w:rsidR="009619AE" w:rsidRPr="009619AE" w:rsidRDefault="009619AE" w:rsidP="009619A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9" w:type="dxa"/>
          </w:tcPr>
          <w:p w:rsidR="009619AE" w:rsidRPr="009619AE" w:rsidRDefault="009619AE" w:rsidP="009619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b/>
                <w:sz w:val="24"/>
                <w:szCs w:val="24"/>
              </w:rPr>
              <w:t>ФИО участника, класс</w:t>
            </w:r>
          </w:p>
        </w:tc>
        <w:tc>
          <w:tcPr>
            <w:tcW w:w="3741" w:type="dxa"/>
          </w:tcPr>
          <w:p w:rsidR="009619AE" w:rsidRPr="009619AE" w:rsidRDefault="009619AE" w:rsidP="009619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b/>
                <w:sz w:val="24"/>
                <w:szCs w:val="24"/>
              </w:rPr>
              <w:t>ФИО науч. руководителя</w:t>
            </w:r>
          </w:p>
        </w:tc>
        <w:tc>
          <w:tcPr>
            <w:tcW w:w="3528" w:type="dxa"/>
          </w:tcPr>
          <w:p w:rsidR="009619AE" w:rsidRPr="009619AE" w:rsidRDefault="009619AE" w:rsidP="009619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369" w:type="dxa"/>
          </w:tcPr>
          <w:p w:rsidR="009619AE" w:rsidRPr="009619AE" w:rsidRDefault="009619AE" w:rsidP="009619A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b/>
                <w:sz w:val="24"/>
                <w:szCs w:val="24"/>
              </w:rPr>
              <w:t>Итог</w:t>
            </w:r>
          </w:p>
        </w:tc>
      </w:tr>
      <w:tr w:rsidR="002C40BA" w:rsidRPr="009619AE" w:rsidTr="009619AE">
        <w:tc>
          <w:tcPr>
            <w:tcW w:w="599" w:type="dxa"/>
          </w:tcPr>
          <w:p w:rsidR="002C40BA" w:rsidRPr="009619AE" w:rsidRDefault="002C40BA" w:rsidP="009619A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2C40BA" w:rsidRPr="009619AE" w:rsidRDefault="002C40BA" w:rsidP="00474504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Кондратюк Софья Сергеевна/ 8 класс</w:t>
            </w:r>
          </w:p>
        </w:tc>
        <w:tc>
          <w:tcPr>
            <w:tcW w:w="3741" w:type="dxa"/>
          </w:tcPr>
          <w:p w:rsidR="002C40BA" w:rsidRPr="009619AE" w:rsidRDefault="002C40BA" w:rsidP="0047450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Кондратюк Елена Сергеевна, учитель истории и обществознания высшей квалификационной категории</w:t>
            </w:r>
          </w:p>
        </w:tc>
        <w:tc>
          <w:tcPr>
            <w:tcW w:w="3528" w:type="dxa"/>
          </w:tcPr>
          <w:p w:rsidR="002C40BA" w:rsidRPr="009619AE" w:rsidRDefault="002C40BA" w:rsidP="0047450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М</w:t>
            </w:r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униципальное общеобразовательное учреждение  «Средняя общеобразовательная школа  п. </w:t>
            </w:r>
            <w:proofErr w:type="gram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Динамовский</w:t>
            </w:r>
            <w:proofErr w:type="gram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Новобурасского</w:t>
            </w:r>
            <w:proofErr w:type="spell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района Саратовской области»,</w:t>
            </w:r>
          </w:p>
        </w:tc>
        <w:tc>
          <w:tcPr>
            <w:tcW w:w="3369" w:type="dxa"/>
          </w:tcPr>
          <w:p w:rsidR="002C40BA" w:rsidRPr="00AB5797" w:rsidRDefault="002C40BA" w:rsidP="0047450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место</w:t>
            </w:r>
          </w:p>
        </w:tc>
      </w:tr>
      <w:tr w:rsidR="002C40BA" w:rsidRPr="009619AE" w:rsidTr="009619AE">
        <w:tc>
          <w:tcPr>
            <w:tcW w:w="599" w:type="dxa"/>
          </w:tcPr>
          <w:p w:rsidR="002C40BA" w:rsidRPr="009619AE" w:rsidRDefault="002C40BA" w:rsidP="009619A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2C40BA" w:rsidRPr="009619AE" w:rsidRDefault="002C40BA" w:rsidP="0047450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Белов Дмитрий Сергеевич, 10 класс</w:t>
            </w:r>
          </w:p>
        </w:tc>
        <w:tc>
          <w:tcPr>
            <w:tcW w:w="3741" w:type="dxa"/>
          </w:tcPr>
          <w:p w:rsidR="002C40BA" w:rsidRPr="009619AE" w:rsidRDefault="002C40BA" w:rsidP="0047450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Ткаченко Анна Александровна, учитель права МОУ «СОШ п. Красный Текстильщик»</w:t>
            </w:r>
          </w:p>
        </w:tc>
        <w:tc>
          <w:tcPr>
            <w:tcW w:w="3528" w:type="dxa"/>
          </w:tcPr>
          <w:p w:rsidR="002C40BA" w:rsidRPr="009619AE" w:rsidRDefault="002C40BA" w:rsidP="0047450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МОУ «СОШ п. Красный Текстильщик»</w:t>
            </w:r>
          </w:p>
          <w:p w:rsidR="002C40BA" w:rsidRPr="009619AE" w:rsidRDefault="002C40BA" w:rsidP="0047450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2C40BA" w:rsidRPr="00AB5797" w:rsidRDefault="002C40BA" w:rsidP="0047450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2C40BA" w:rsidRPr="009619AE" w:rsidTr="009619AE">
        <w:tc>
          <w:tcPr>
            <w:tcW w:w="599" w:type="dxa"/>
          </w:tcPr>
          <w:p w:rsidR="002C40BA" w:rsidRPr="009619AE" w:rsidRDefault="002C40BA" w:rsidP="009619A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2C40BA" w:rsidRPr="009619AE" w:rsidRDefault="002C40BA" w:rsidP="0047450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Богатырёва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Мария, 10 класс</w:t>
            </w:r>
          </w:p>
        </w:tc>
        <w:tc>
          <w:tcPr>
            <w:tcW w:w="3741" w:type="dxa"/>
          </w:tcPr>
          <w:p w:rsidR="002C40BA" w:rsidRPr="009619AE" w:rsidRDefault="002C40BA" w:rsidP="0047450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Коршунова Лариса Александровна, учитель истории и обществознания</w:t>
            </w:r>
          </w:p>
        </w:tc>
        <w:tc>
          <w:tcPr>
            <w:tcW w:w="3528" w:type="dxa"/>
          </w:tcPr>
          <w:p w:rsidR="002C40BA" w:rsidRPr="009619AE" w:rsidRDefault="002C40BA" w:rsidP="00474504">
            <w:pP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МБОУ СОШ №10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п</w:t>
            </w:r>
            <w:proofErr w:type="gram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.К</w:t>
            </w:r>
            <w:proofErr w:type="gram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аменский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Красноармейского района Саратовской области</w:t>
            </w:r>
          </w:p>
        </w:tc>
        <w:tc>
          <w:tcPr>
            <w:tcW w:w="3369" w:type="dxa"/>
          </w:tcPr>
          <w:p w:rsidR="002C40BA" w:rsidRPr="00AB5797" w:rsidRDefault="002C40BA" w:rsidP="00474504">
            <w:pP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2C40BA" w:rsidRPr="009619AE" w:rsidTr="009619AE">
        <w:tc>
          <w:tcPr>
            <w:tcW w:w="599" w:type="dxa"/>
          </w:tcPr>
          <w:p w:rsidR="002C40BA" w:rsidRPr="009619AE" w:rsidRDefault="002C40BA" w:rsidP="009619A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2C40BA" w:rsidRPr="009619AE" w:rsidRDefault="002C40BA" w:rsidP="0047450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Быков Всеволод 9в класс</w:t>
            </w:r>
          </w:p>
        </w:tc>
        <w:tc>
          <w:tcPr>
            <w:tcW w:w="3741" w:type="dxa"/>
          </w:tcPr>
          <w:p w:rsidR="002C40BA" w:rsidRPr="009619AE" w:rsidRDefault="002C40BA" w:rsidP="0047450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Новичкова ТВ</w:t>
            </w:r>
          </w:p>
        </w:tc>
        <w:tc>
          <w:tcPr>
            <w:tcW w:w="3528" w:type="dxa"/>
          </w:tcPr>
          <w:p w:rsidR="002C40BA" w:rsidRPr="009619AE" w:rsidRDefault="002C40BA" w:rsidP="0047450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МБЛ</w:t>
            </w:r>
          </w:p>
        </w:tc>
        <w:tc>
          <w:tcPr>
            <w:tcW w:w="3369" w:type="dxa"/>
          </w:tcPr>
          <w:p w:rsidR="002C40BA" w:rsidRPr="00AB5797" w:rsidRDefault="002C40BA" w:rsidP="0047450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место</w:t>
            </w:r>
          </w:p>
        </w:tc>
      </w:tr>
      <w:tr w:rsidR="002C40BA" w:rsidRPr="009619AE" w:rsidTr="009619AE">
        <w:tc>
          <w:tcPr>
            <w:tcW w:w="599" w:type="dxa"/>
          </w:tcPr>
          <w:p w:rsidR="002C40BA" w:rsidRPr="009619AE" w:rsidRDefault="002C40BA" w:rsidP="009619A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2C40BA" w:rsidRPr="009619AE" w:rsidRDefault="002C40BA" w:rsidP="0047450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Глазков Никита, 10 класс</w:t>
            </w:r>
          </w:p>
          <w:p w:rsidR="002C40BA" w:rsidRPr="009619AE" w:rsidRDefault="002C40BA" w:rsidP="0047450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741" w:type="dxa"/>
          </w:tcPr>
          <w:p w:rsidR="002C40BA" w:rsidRPr="009619AE" w:rsidRDefault="002C40BA" w:rsidP="00474504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Глазкова Галина Николаевна, учитель истории и обществознания МОУ «</w:t>
            </w:r>
            <w:proofErr w:type="spellStart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Владыкинская</w:t>
            </w:r>
            <w:proofErr w:type="spellEnd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СОШ </w:t>
            </w:r>
            <w:proofErr w:type="spellStart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Ртищевского</w:t>
            </w:r>
            <w:proofErr w:type="spellEnd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3528" w:type="dxa"/>
          </w:tcPr>
          <w:p w:rsidR="002C40BA" w:rsidRPr="009619AE" w:rsidRDefault="002C40BA" w:rsidP="00474504">
            <w:pPr>
              <w:rPr>
                <w:rFonts w:ascii="Arial Narrow" w:hAnsi="Arial Narrow"/>
                <w:sz w:val="24"/>
                <w:szCs w:val="24"/>
              </w:rPr>
            </w:pPr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МОУ «</w:t>
            </w:r>
            <w:proofErr w:type="spellStart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Владыкинская</w:t>
            </w:r>
            <w:proofErr w:type="spellEnd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средняя общеобразовательная школа  </w:t>
            </w:r>
            <w:proofErr w:type="spellStart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Ртищевского</w:t>
            </w:r>
            <w:proofErr w:type="spellEnd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3369" w:type="dxa"/>
          </w:tcPr>
          <w:p w:rsidR="002C40BA" w:rsidRPr="00AB5797" w:rsidRDefault="002C40BA" w:rsidP="00474504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pacing w:val="-7"/>
                <w:sz w:val="24"/>
                <w:szCs w:val="24"/>
                <w:lang w:val="en-US"/>
              </w:rPr>
              <w:t>III</w:t>
            </w:r>
            <w: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место</w:t>
            </w:r>
          </w:p>
        </w:tc>
      </w:tr>
      <w:tr w:rsidR="002C40BA" w:rsidRPr="009619AE" w:rsidTr="009619AE">
        <w:tc>
          <w:tcPr>
            <w:tcW w:w="599" w:type="dxa"/>
          </w:tcPr>
          <w:p w:rsidR="002C40BA" w:rsidRPr="009619AE" w:rsidRDefault="002C40BA" w:rsidP="009619A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2C40BA" w:rsidRPr="009619AE" w:rsidRDefault="002C40BA" w:rsidP="0047450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  <w:t>Дидык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  <w:t xml:space="preserve"> Алена 10 «А» класс</w:t>
            </w:r>
          </w:p>
        </w:tc>
        <w:tc>
          <w:tcPr>
            <w:tcW w:w="3741" w:type="dxa"/>
          </w:tcPr>
          <w:p w:rsidR="002C40BA" w:rsidRPr="009619AE" w:rsidRDefault="002C40BA" w:rsidP="00474504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  <w:t>Федорец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  <w:t xml:space="preserve"> Наталья Владимировна,      </w:t>
            </w:r>
          </w:p>
          <w:p w:rsidR="002C40BA" w:rsidRPr="009619AE" w:rsidRDefault="002C40BA" w:rsidP="00474504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528" w:type="dxa"/>
          </w:tcPr>
          <w:p w:rsidR="002C40BA" w:rsidRPr="009619AE" w:rsidRDefault="002C40BA" w:rsidP="00474504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  <w:t>МОУ «Гимназия №89»</w:t>
            </w:r>
          </w:p>
        </w:tc>
        <w:tc>
          <w:tcPr>
            <w:tcW w:w="3369" w:type="dxa"/>
          </w:tcPr>
          <w:p w:rsidR="002C40BA" w:rsidRPr="00AB5797" w:rsidRDefault="002C40BA" w:rsidP="00474504">
            <w:pP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val="en-US"/>
              </w:rPr>
              <w:t>III</w:t>
            </w:r>
            <w: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  <w:t xml:space="preserve"> место</w:t>
            </w:r>
          </w:p>
        </w:tc>
      </w:tr>
      <w:tr w:rsidR="002C40BA" w:rsidRPr="009619AE" w:rsidTr="009619AE">
        <w:tc>
          <w:tcPr>
            <w:tcW w:w="599" w:type="dxa"/>
          </w:tcPr>
          <w:p w:rsidR="002C40BA" w:rsidRPr="009619AE" w:rsidRDefault="002C40BA" w:rsidP="009619A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2C40BA" w:rsidRDefault="002C40BA" w:rsidP="0047450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Герасименко Ольга</w:t>
            </w:r>
          </w:p>
        </w:tc>
        <w:tc>
          <w:tcPr>
            <w:tcW w:w="3741" w:type="dxa"/>
          </w:tcPr>
          <w:p w:rsidR="002C40BA" w:rsidRDefault="002C40BA" w:rsidP="00474504">
            <w:proofErr w:type="spellStart"/>
            <w:r w:rsidRPr="00EC6FF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Гоцык</w:t>
            </w:r>
            <w:proofErr w:type="spellEnd"/>
            <w:r w:rsidRPr="00EC6FF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З. М., учитель русского языка и литературы</w:t>
            </w:r>
          </w:p>
        </w:tc>
        <w:tc>
          <w:tcPr>
            <w:tcW w:w="3528" w:type="dxa"/>
          </w:tcPr>
          <w:p w:rsidR="002C40BA" w:rsidRDefault="002C40BA" w:rsidP="00474504">
            <w:r w:rsidRPr="00613A7C">
              <w:rPr>
                <w:rFonts w:ascii="Arial Narrow" w:hAnsi="Arial Narrow" w:cs="Times New Roman"/>
                <w:sz w:val="24"/>
                <w:szCs w:val="24"/>
              </w:rPr>
              <w:t>МОУ «СОШ № 1»</w:t>
            </w:r>
          </w:p>
        </w:tc>
        <w:tc>
          <w:tcPr>
            <w:tcW w:w="3369" w:type="dxa"/>
          </w:tcPr>
          <w:p w:rsidR="002C40BA" w:rsidRPr="00AB5797" w:rsidRDefault="002C40BA" w:rsidP="00474504">
            <w:pP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9619AE" w:rsidRPr="009619AE" w:rsidTr="009619AE">
        <w:tc>
          <w:tcPr>
            <w:tcW w:w="599" w:type="dxa"/>
          </w:tcPr>
          <w:p w:rsidR="009619AE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9619AE" w:rsidRPr="009619AE" w:rsidRDefault="009619AE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Кривенкова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Александра, 10</w:t>
            </w:r>
            <w:proofErr w:type="gram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741" w:type="dxa"/>
          </w:tcPr>
          <w:p w:rsidR="009619AE" w:rsidRPr="009619AE" w:rsidRDefault="009619AE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Никишина Кристина Александровна,</w:t>
            </w:r>
            <w:proofErr w:type="gram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учитель истории и обществознания</w:t>
            </w:r>
          </w:p>
        </w:tc>
        <w:tc>
          <w:tcPr>
            <w:tcW w:w="3528" w:type="dxa"/>
          </w:tcPr>
          <w:p w:rsidR="009619AE" w:rsidRPr="009619AE" w:rsidRDefault="009619AE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№101</w:t>
            </w:r>
          </w:p>
        </w:tc>
        <w:tc>
          <w:tcPr>
            <w:tcW w:w="3369" w:type="dxa"/>
          </w:tcPr>
          <w:p w:rsidR="009619AE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Лексин Даниил,  обучающийся  11   класса 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Шевчук Лилия Александровна 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МОУ «СОШ № 5» г. Саратова</w:t>
            </w:r>
          </w:p>
        </w:tc>
        <w:tc>
          <w:tcPr>
            <w:tcW w:w="3369" w:type="dxa"/>
          </w:tcPr>
          <w:p w:rsidR="00AB5797" w:rsidRDefault="00AB5797">
            <w:r w:rsidRPr="0022594F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Кулаков Артём Антонович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Ученик 9А класса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Сосницкая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Людмила Николаевна, 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«Средняя общеобразовательная </w:t>
            </w: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 xml:space="preserve">школа № 41» 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Ленинского района г. Саратова</w:t>
            </w:r>
          </w:p>
        </w:tc>
        <w:tc>
          <w:tcPr>
            <w:tcW w:w="3369" w:type="dxa"/>
          </w:tcPr>
          <w:p w:rsidR="00AB5797" w:rsidRDefault="00AB5797">
            <w:r w:rsidRPr="0022594F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Ефимова Юлия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обучающаяся</w:t>
            </w:r>
            <w:proofErr w:type="gram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11 «Б» класса, 17 лет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Тихонова Елена Александровна,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Заводской район МО город Саратов</w:t>
            </w:r>
          </w:p>
        </w:tc>
        <w:tc>
          <w:tcPr>
            <w:tcW w:w="3369" w:type="dxa"/>
          </w:tcPr>
          <w:p w:rsidR="00AB5797" w:rsidRDefault="00AB5797">
            <w:r w:rsidRPr="0022594F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Акмырадова</w:t>
            </w:r>
            <w:proofErr w:type="spell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Эджегуль</w:t>
            </w:r>
            <w:proofErr w:type="spellEnd"/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обучающаяся</w:t>
            </w:r>
            <w:proofErr w:type="gram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11 «Б» класса, 17 лет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Тихонова Елена Александровна,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5»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Заводской район МО город Саратов</w:t>
            </w:r>
          </w:p>
        </w:tc>
        <w:tc>
          <w:tcPr>
            <w:tcW w:w="3369" w:type="dxa"/>
          </w:tcPr>
          <w:p w:rsidR="00AB5797" w:rsidRDefault="00AB5797">
            <w:r w:rsidRPr="0022594F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Орехова Кристина Олеговна 11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Учитель истории Донецкий Павел Борисович, </w:t>
            </w:r>
            <w:proofErr w:type="spell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к.и.</w:t>
            </w:r>
            <w:proofErr w:type="gram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9619A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МОУ «СОШ №67 им.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О.И.Янковкого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69" w:type="dxa"/>
          </w:tcPr>
          <w:p w:rsidR="00AB5797" w:rsidRDefault="00AB5797">
            <w:r w:rsidRPr="0022594F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Егорова Мария 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Смирнова Ольга Александровна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МОУ «СОШ № 7»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учитель истории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«Средняя общеобразовательная школа № 7» </w:t>
            </w:r>
          </w:p>
          <w:p w:rsidR="00AB5797" w:rsidRDefault="00AB5797" w:rsidP="009619AE">
            <w:pP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Октябрьского района города Саратова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B5797" w:rsidRDefault="00AB5797">
            <w:r w:rsidRPr="0022594F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Назарова Александра 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Смирнова Ольга Александровна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МОУ «СОШ № 7»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учитель истории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«Средняя общеобразовательная школа № 7» 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Октябрьского района города Саратова</w:t>
            </w:r>
          </w:p>
        </w:tc>
        <w:tc>
          <w:tcPr>
            <w:tcW w:w="3369" w:type="dxa"/>
          </w:tcPr>
          <w:p w:rsidR="00AB5797" w:rsidRDefault="00AB5797">
            <w:r w:rsidRPr="00CB205C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Скорикова Елизавета Андреевна, 10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Змеева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Юлия Анатольевна, учитель истории и обществознания.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 73» </w:t>
            </w:r>
          </w:p>
        </w:tc>
        <w:tc>
          <w:tcPr>
            <w:tcW w:w="3369" w:type="dxa"/>
          </w:tcPr>
          <w:p w:rsidR="00AB5797" w:rsidRDefault="00AB5797">
            <w:r w:rsidRPr="00CB205C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  <w:t>Ларионычева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  <w:t xml:space="preserve"> Софья Александровна, 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  <w:t>11 «А»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Маркина Татьяна Анатольевна, 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Муниципальное общеобразовательное учреждение  </w:t>
            </w:r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lastRenderedPageBreak/>
              <w:t>«Средняя общеобразовательная школа № 2 с углублённым изучением отдельных предметов им. В.П. Тихонова» Фрунзенского района города Саратова</w:t>
            </w:r>
          </w:p>
        </w:tc>
        <w:tc>
          <w:tcPr>
            <w:tcW w:w="3369" w:type="dxa"/>
          </w:tcPr>
          <w:p w:rsidR="00AB5797" w:rsidRDefault="00AB5797">
            <w:r w:rsidRPr="00CB205C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Турчина</w:t>
            </w:r>
            <w:proofErr w:type="spell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Виктория, 11 «Б»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Трошина Татьяна Валерьевна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77» Фрунзенского района г. Саратова</w:t>
            </w:r>
          </w:p>
        </w:tc>
        <w:tc>
          <w:tcPr>
            <w:tcW w:w="3369" w:type="dxa"/>
          </w:tcPr>
          <w:p w:rsidR="00AB5797" w:rsidRDefault="00AB5797">
            <w:r w:rsidRPr="00CB205C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Иноземцева</w:t>
            </w:r>
            <w:proofErr w:type="spell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Александра, 11 «Б»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Трошина Татьяна Валерьевна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77» Фрунзенского района г. Саратова</w:t>
            </w:r>
          </w:p>
        </w:tc>
        <w:tc>
          <w:tcPr>
            <w:tcW w:w="3369" w:type="dxa"/>
          </w:tcPr>
          <w:p w:rsidR="00AB5797" w:rsidRDefault="00AB5797">
            <w:r w:rsidRPr="00CB205C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Мещерякова Екатерина, 11 «Б»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Трошина Татьяна Валерьевна</w:t>
            </w:r>
          </w:p>
        </w:tc>
        <w:tc>
          <w:tcPr>
            <w:tcW w:w="3528" w:type="dxa"/>
          </w:tcPr>
          <w:p w:rsidR="00AB5797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77» Фрунзенского района г. Саратова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B5797" w:rsidRDefault="00AB5797">
            <w:r w:rsidRPr="00CB205C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Кривова Анастасия, ученица 8 «В»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кл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bCs/>
                <w:sz w:val="24"/>
                <w:szCs w:val="24"/>
              </w:rPr>
              <w:t>Зайцева Наталия Николаевна, 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МОУ «Средняя общеобразовательная школа № 76» 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г</w:t>
            </w:r>
            <w:proofErr w:type="gram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.С</w:t>
            </w:r>
            <w:proofErr w:type="gram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3369" w:type="dxa"/>
          </w:tcPr>
          <w:p w:rsidR="00AB5797" w:rsidRDefault="00AB5797">
            <w:r w:rsidRPr="001650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22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Гусева Алиса, ученица 8 «Б»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кл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bCs/>
                <w:sz w:val="24"/>
                <w:szCs w:val="24"/>
              </w:rPr>
              <w:t>Зайцева Наталия Николаевна, 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МОУ «Средняя общеобразовательная школа № 76» 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г</w:t>
            </w:r>
            <w:proofErr w:type="gram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.С</w:t>
            </w:r>
            <w:proofErr w:type="gram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3369" w:type="dxa"/>
          </w:tcPr>
          <w:p w:rsidR="00AB5797" w:rsidRDefault="00AB5797">
            <w:r w:rsidRPr="001650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23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Кузьмина Ольга 10</w:t>
            </w:r>
            <w:proofErr w:type="gram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А</w:t>
            </w:r>
            <w:proofErr w:type="gram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класс МАОУ МБЛ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Новичкова ТВ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МБЛ</w:t>
            </w:r>
          </w:p>
        </w:tc>
        <w:tc>
          <w:tcPr>
            <w:tcW w:w="3369" w:type="dxa"/>
          </w:tcPr>
          <w:p w:rsidR="00AB5797" w:rsidRDefault="00AB5797">
            <w:r w:rsidRPr="001650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Лисанов</w:t>
            </w:r>
            <w:proofErr w:type="spell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Артем 10А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Новичкова ТВ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МБЛ</w:t>
            </w:r>
          </w:p>
        </w:tc>
        <w:tc>
          <w:tcPr>
            <w:tcW w:w="3369" w:type="dxa"/>
          </w:tcPr>
          <w:p w:rsidR="00AB5797" w:rsidRDefault="00AB5797">
            <w:r w:rsidRPr="001650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25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Милецкая</w:t>
            </w:r>
            <w:proofErr w:type="spell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Юля 10А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Новичкова ТВ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МБЛ</w:t>
            </w:r>
          </w:p>
        </w:tc>
        <w:tc>
          <w:tcPr>
            <w:tcW w:w="3369" w:type="dxa"/>
          </w:tcPr>
          <w:p w:rsidR="00AB5797" w:rsidRDefault="00AB5797">
            <w:r w:rsidRPr="001650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26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Нефедов Александр 10А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Новичкова ТВ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МБЛ</w:t>
            </w:r>
          </w:p>
        </w:tc>
        <w:tc>
          <w:tcPr>
            <w:tcW w:w="3369" w:type="dxa"/>
          </w:tcPr>
          <w:p w:rsidR="00AB5797" w:rsidRDefault="00AB5797">
            <w:r w:rsidRPr="001650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27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Пыжова</w:t>
            </w:r>
            <w:proofErr w:type="spell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Зеркана</w:t>
            </w:r>
            <w:proofErr w:type="spell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10А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Новичкова ТВ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МБЛ</w:t>
            </w:r>
          </w:p>
        </w:tc>
        <w:tc>
          <w:tcPr>
            <w:tcW w:w="3369" w:type="dxa"/>
          </w:tcPr>
          <w:p w:rsidR="00AB5797" w:rsidRDefault="00AB5797">
            <w:r w:rsidRPr="001650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Салоев</w:t>
            </w:r>
            <w:proofErr w:type="spell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Артем 10а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Новичкова ТВ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МБЛ</w:t>
            </w:r>
          </w:p>
        </w:tc>
        <w:tc>
          <w:tcPr>
            <w:tcW w:w="3369" w:type="dxa"/>
          </w:tcPr>
          <w:p w:rsidR="00AB5797" w:rsidRDefault="00AB5797">
            <w:r w:rsidRPr="001650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Чукалина</w:t>
            </w:r>
            <w:proofErr w:type="spell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Алина 10А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Новичкова ТВ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МБЛ</w:t>
            </w:r>
          </w:p>
        </w:tc>
        <w:tc>
          <w:tcPr>
            <w:tcW w:w="3369" w:type="dxa"/>
          </w:tcPr>
          <w:p w:rsidR="00AB5797" w:rsidRDefault="00AB5797">
            <w:r w:rsidRPr="001650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30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Артамонова Ира </w:t>
            </w:r>
            <w:proofErr w:type="gram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10</w:t>
            </w:r>
            <w:proofErr w:type="gram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Новичкова ТВ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МБЛ</w:t>
            </w:r>
          </w:p>
        </w:tc>
        <w:tc>
          <w:tcPr>
            <w:tcW w:w="3369" w:type="dxa"/>
          </w:tcPr>
          <w:p w:rsidR="00AB5797" w:rsidRDefault="00AB5797">
            <w:r w:rsidRPr="001650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31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Новикова Карина 10</w:t>
            </w:r>
            <w:proofErr w:type="gram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А</w:t>
            </w:r>
            <w:proofErr w:type="gram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Новичкова ТВ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МБЛ</w:t>
            </w:r>
          </w:p>
        </w:tc>
        <w:tc>
          <w:tcPr>
            <w:tcW w:w="3369" w:type="dxa"/>
          </w:tcPr>
          <w:p w:rsidR="00AB5797" w:rsidRDefault="00AB5797">
            <w:r w:rsidRPr="0016509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9619AE" w:rsidRPr="009619AE" w:rsidTr="009619AE">
        <w:tc>
          <w:tcPr>
            <w:tcW w:w="599" w:type="dxa"/>
          </w:tcPr>
          <w:p w:rsidR="009619AE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32</w:t>
            </w:r>
          </w:p>
        </w:tc>
        <w:tc>
          <w:tcPr>
            <w:tcW w:w="3549" w:type="dxa"/>
          </w:tcPr>
          <w:p w:rsidR="009619AE" w:rsidRPr="009619AE" w:rsidRDefault="009619AE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Гольцова</w:t>
            </w:r>
            <w:proofErr w:type="spell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Анна, 10</w:t>
            </w:r>
            <w:proofErr w:type="gram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741" w:type="dxa"/>
          </w:tcPr>
          <w:p w:rsidR="009619AE" w:rsidRPr="009619AE" w:rsidRDefault="009619AE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Новичкова ТВ</w:t>
            </w:r>
          </w:p>
        </w:tc>
        <w:tc>
          <w:tcPr>
            <w:tcW w:w="3528" w:type="dxa"/>
          </w:tcPr>
          <w:p w:rsidR="009619AE" w:rsidRPr="009619AE" w:rsidRDefault="009619AE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МБЛ</w:t>
            </w:r>
          </w:p>
        </w:tc>
        <w:tc>
          <w:tcPr>
            <w:tcW w:w="3369" w:type="dxa"/>
          </w:tcPr>
          <w:p w:rsidR="009619AE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33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Авдонина Ирина Александровна, 11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Змеева</w:t>
            </w:r>
            <w:proofErr w:type="spellEnd"/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Юлия Анатольевна, учитель истории и обществознания.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М</w:t>
            </w:r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униципальное общеобразовательное учреждение «Средняя общеобразовательная школа № 73»</w:t>
            </w:r>
          </w:p>
        </w:tc>
        <w:tc>
          <w:tcPr>
            <w:tcW w:w="3369" w:type="dxa"/>
          </w:tcPr>
          <w:p w:rsidR="00AB5797" w:rsidRDefault="00AB5797">
            <w:r w:rsidRPr="00242B4B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34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color w:val="000000"/>
                <w:spacing w:val="-5"/>
                <w:sz w:val="24"/>
                <w:szCs w:val="24"/>
              </w:rPr>
              <w:t>Архипова Олеся Алексеевна, 9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Аксенова Дарья Сергеевна,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МОУ «СОШ № 66 им. Н.И. Вавилова»</w:t>
            </w:r>
          </w:p>
        </w:tc>
        <w:tc>
          <w:tcPr>
            <w:tcW w:w="3369" w:type="dxa"/>
          </w:tcPr>
          <w:p w:rsidR="00AB5797" w:rsidRDefault="00AB5797">
            <w:r w:rsidRPr="00242B4B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35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Горелько</w:t>
            </w:r>
            <w:proofErr w:type="spellEnd"/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Елена, 11 «а»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Кононова Лариса Владимировна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учитель истории и обществознания, 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МОУ «СОШ № 44» Ленинского района 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г. Саратова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B5797" w:rsidRDefault="00AB5797">
            <w:r w:rsidRPr="006B320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36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Ахмедова Фарида, 9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Пономаренко Анжелика Николаевна, 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МОУ «СОШ № 1»</w:t>
            </w:r>
          </w:p>
        </w:tc>
        <w:tc>
          <w:tcPr>
            <w:tcW w:w="3369" w:type="dxa"/>
          </w:tcPr>
          <w:p w:rsidR="00AB5797" w:rsidRDefault="00AB5797">
            <w:r w:rsidRPr="006B320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37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Верескун</w:t>
            </w:r>
            <w:proofErr w:type="spellEnd"/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Валерия, 9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Пономаренко Анжелика Николаевна, 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МОУ «СОШ № 1»</w:t>
            </w:r>
          </w:p>
        </w:tc>
        <w:tc>
          <w:tcPr>
            <w:tcW w:w="3369" w:type="dxa"/>
          </w:tcPr>
          <w:p w:rsidR="00AB5797" w:rsidRDefault="00AB5797">
            <w:r w:rsidRPr="006B320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38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Зелепукина</w:t>
            </w:r>
            <w:proofErr w:type="spellEnd"/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Милана, 9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Пономаренко Анжелика Николаевна, 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МОУ «СОШ № 1»</w:t>
            </w:r>
          </w:p>
        </w:tc>
        <w:tc>
          <w:tcPr>
            <w:tcW w:w="3369" w:type="dxa"/>
          </w:tcPr>
          <w:p w:rsidR="00AB5797" w:rsidRDefault="00AB5797">
            <w:r w:rsidRPr="006B320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39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>Заболотняя</w:t>
            </w:r>
            <w:proofErr w:type="spellEnd"/>
            <w:r w:rsidRPr="009619AE"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  <w:t xml:space="preserve"> Анна, 9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Пономаренко Анжелика Николаевна, 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МОУ «СОШ № 1»</w:t>
            </w:r>
          </w:p>
        </w:tc>
        <w:tc>
          <w:tcPr>
            <w:tcW w:w="3369" w:type="dxa"/>
          </w:tcPr>
          <w:p w:rsidR="00AB5797" w:rsidRDefault="00AB5797">
            <w:r w:rsidRPr="006B320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40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Михалева Серафима,11Б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Кунахова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Наталья Викторовна, МБОУ – СОШ №2 города Аркадака, учитель истории и обществознания.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Муниципальное бюджетное общеобразовательное учреждение – средняя общеобразовательная школа №2 города Аркадака</w:t>
            </w:r>
          </w:p>
        </w:tc>
        <w:tc>
          <w:tcPr>
            <w:tcW w:w="3369" w:type="dxa"/>
          </w:tcPr>
          <w:p w:rsidR="00AB5797" w:rsidRDefault="00AB5797">
            <w:r w:rsidRPr="006B320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41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Грецова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Юлия</w:t>
            </w:r>
          </w:p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9619AE">
              <w:rPr>
                <w:rFonts w:ascii="Arial Narrow" w:hAnsi="Arial Narrow"/>
                <w:sz w:val="24"/>
                <w:szCs w:val="24"/>
              </w:rPr>
              <w:t>Савостьянова Галина Александровна учитель истории и обществознания высшая квалификационная категория</w:t>
            </w:r>
          </w:p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</w:tcPr>
          <w:p w:rsidR="00AB5797" w:rsidRPr="009619AE" w:rsidRDefault="00AB5797" w:rsidP="009619AE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9619AE">
              <w:rPr>
                <w:rFonts w:ascii="Arial Narrow" w:hAnsi="Arial Narrow"/>
                <w:sz w:val="24"/>
                <w:szCs w:val="24"/>
              </w:rPr>
              <w:t>Муниципальное общеобразовательное учреждение</w:t>
            </w:r>
          </w:p>
          <w:p w:rsidR="00AB5797" w:rsidRPr="009619AE" w:rsidRDefault="00AB5797" w:rsidP="009619AE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9619AE">
              <w:rPr>
                <w:rFonts w:ascii="Arial Narrow" w:hAnsi="Arial Narrow"/>
                <w:sz w:val="24"/>
                <w:szCs w:val="24"/>
              </w:rPr>
              <w:t xml:space="preserve">«Средняя общеобразовательная школа </w:t>
            </w:r>
            <w:proofErr w:type="spellStart"/>
            <w:r w:rsidRPr="009619AE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9619AE">
              <w:rPr>
                <w:rFonts w:ascii="Arial Narrow" w:hAnsi="Arial Narrow"/>
                <w:sz w:val="24"/>
                <w:szCs w:val="24"/>
              </w:rPr>
              <w:t>.Р</w:t>
            </w:r>
            <w:proofErr w:type="gramEnd"/>
            <w:r w:rsidRPr="009619AE">
              <w:rPr>
                <w:rFonts w:ascii="Arial Narrow" w:hAnsi="Arial Narrow"/>
                <w:sz w:val="24"/>
                <w:szCs w:val="24"/>
              </w:rPr>
              <w:t>епное</w:t>
            </w:r>
            <w:proofErr w:type="spellEnd"/>
            <w:r w:rsidRPr="009619A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9619AE">
              <w:rPr>
                <w:rFonts w:ascii="Arial Narrow" w:hAnsi="Arial Narrow"/>
                <w:sz w:val="24"/>
                <w:szCs w:val="24"/>
              </w:rPr>
              <w:t>Балашовского</w:t>
            </w:r>
            <w:proofErr w:type="spellEnd"/>
            <w:r w:rsidRPr="009619AE">
              <w:rPr>
                <w:rFonts w:ascii="Arial Narrow" w:hAnsi="Arial Narrow"/>
                <w:sz w:val="24"/>
                <w:szCs w:val="24"/>
              </w:rPr>
              <w:t xml:space="preserve"> района Саратовской области»</w:t>
            </w:r>
          </w:p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AB5797" w:rsidRDefault="00AB5797">
            <w:r w:rsidRPr="00E61ACC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Самарина Анастасия,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ученица 10 класса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Андрюхина</w:t>
            </w:r>
            <w:proofErr w:type="spell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З.А.,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учитель обществознания</w:t>
            </w:r>
          </w:p>
          <w:p w:rsidR="00AB5797" w:rsidRPr="009619AE" w:rsidRDefault="00AB5797" w:rsidP="009619AE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«СОШ п. Дубки </w:t>
            </w:r>
            <w:proofErr w:type="gramStart"/>
            <w:r w:rsidRPr="009619AE">
              <w:rPr>
                <w:rFonts w:ascii="Arial Narrow" w:hAnsi="Arial Narrow" w:cs="Times New Roman"/>
                <w:sz w:val="24"/>
                <w:szCs w:val="24"/>
              </w:rPr>
              <w:t>Саратовского</w:t>
            </w:r>
            <w:proofErr w:type="gramEnd"/>
            <w:r w:rsidRPr="009619A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района Саратовской области».</w:t>
            </w:r>
          </w:p>
          <w:p w:rsidR="00AB5797" w:rsidRPr="009619AE" w:rsidRDefault="00AB5797" w:rsidP="009619AE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69" w:type="dxa"/>
          </w:tcPr>
          <w:p w:rsidR="00AB5797" w:rsidRDefault="00AB5797">
            <w:r w:rsidRPr="00E61ACC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43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spacing w:line="276" w:lineRule="auto"/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Верзилин Станислав Сергеевич,</w:t>
            </w:r>
          </w:p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11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Жиналиева</w:t>
            </w:r>
            <w:proofErr w:type="spellEnd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Ирина Николаевна, учитель истории и права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МОУ-СОШ №6 </w:t>
            </w:r>
            <w:proofErr w:type="spellStart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г</w:t>
            </w:r>
            <w:proofErr w:type="gramStart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.М</w:t>
            </w:r>
            <w:proofErr w:type="gramEnd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аркса</w:t>
            </w:r>
            <w:proofErr w:type="spellEnd"/>
          </w:p>
        </w:tc>
        <w:tc>
          <w:tcPr>
            <w:tcW w:w="3369" w:type="dxa"/>
          </w:tcPr>
          <w:p w:rsidR="00AB5797" w:rsidRDefault="00AB5797">
            <w:r w:rsidRPr="00E61ACC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44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Осипова Алёна </w:t>
            </w:r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10"А" класс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741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Жданова Лилия Юрьевна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528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МОУ "СОШ №18"УИП</w:t>
            </w:r>
          </w:p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Фрунзенский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г</w:t>
            </w:r>
            <w:proofErr w:type="gram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.С</w:t>
            </w:r>
            <w:proofErr w:type="gram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3369" w:type="dxa"/>
          </w:tcPr>
          <w:p w:rsidR="00AB5797" w:rsidRDefault="00AB5797">
            <w:r w:rsidRPr="00E61ACC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45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Трифонова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Евангелина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, </w:t>
            </w:r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10"А" класс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Жданова Лилия Юрьевна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МОУ "СОШ №18"УИП</w:t>
            </w:r>
          </w:p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Фрунзенский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г</w:t>
            </w:r>
            <w:proofErr w:type="gram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.С</w:t>
            </w:r>
            <w:proofErr w:type="gram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3369" w:type="dxa"/>
          </w:tcPr>
          <w:p w:rsidR="00AB5797" w:rsidRDefault="00AB5797">
            <w:r w:rsidRPr="00E61ACC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9619AE" w:rsidRPr="009619AE" w:rsidTr="009619AE">
        <w:tc>
          <w:tcPr>
            <w:tcW w:w="599" w:type="dxa"/>
          </w:tcPr>
          <w:p w:rsidR="009619AE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46</w:t>
            </w:r>
          </w:p>
        </w:tc>
        <w:tc>
          <w:tcPr>
            <w:tcW w:w="3549" w:type="dxa"/>
          </w:tcPr>
          <w:p w:rsidR="009619AE" w:rsidRPr="009619AE" w:rsidRDefault="009619AE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Кирюшкина Софья, 10"А" класс</w:t>
            </w:r>
          </w:p>
          <w:p w:rsidR="009619AE" w:rsidRPr="009619AE" w:rsidRDefault="009619AE" w:rsidP="009619AE">
            <w:pPr>
              <w:spacing w:line="276" w:lineRule="auto"/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</w:p>
          <w:p w:rsidR="009619AE" w:rsidRPr="009619AE" w:rsidRDefault="009619AE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9619AE" w:rsidRPr="009619AE" w:rsidRDefault="009619AE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Жданова Лилия Юрьевна</w:t>
            </w:r>
          </w:p>
          <w:p w:rsidR="009619AE" w:rsidRPr="009619AE" w:rsidRDefault="009619AE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9619AE" w:rsidRPr="009619AE" w:rsidRDefault="009619AE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528" w:type="dxa"/>
          </w:tcPr>
          <w:p w:rsidR="009619AE" w:rsidRPr="009619AE" w:rsidRDefault="009619AE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МОУ "СОШ №18"УИП</w:t>
            </w:r>
          </w:p>
          <w:p w:rsidR="009619AE" w:rsidRPr="009619AE" w:rsidRDefault="009619AE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Фрунзенский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г</w:t>
            </w:r>
            <w:proofErr w:type="gram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.С</w:t>
            </w:r>
            <w:proofErr w:type="gram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аратов</w:t>
            </w:r>
            <w:proofErr w:type="spellEnd"/>
          </w:p>
        </w:tc>
        <w:tc>
          <w:tcPr>
            <w:tcW w:w="3369" w:type="dxa"/>
          </w:tcPr>
          <w:p w:rsidR="009619AE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47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Маркова Светлана, 10 класс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hAnsi="Arial Narrow"/>
                <w:sz w:val="24"/>
                <w:szCs w:val="24"/>
              </w:rPr>
            </w:pPr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Глазкова Галина Николаевна, учитель истории и обществознания МОУ «</w:t>
            </w:r>
            <w:proofErr w:type="spellStart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Владыкинская</w:t>
            </w:r>
            <w:proofErr w:type="spellEnd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СОШ </w:t>
            </w:r>
            <w:proofErr w:type="spellStart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Ртищевского</w:t>
            </w:r>
            <w:proofErr w:type="spellEnd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/>
                <w:sz w:val="24"/>
                <w:szCs w:val="24"/>
              </w:rPr>
            </w:pPr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МОУ «</w:t>
            </w:r>
            <w:proofErr w:type="spellStart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Владыкинская</w:t>
            </w:r>
            <w:proofErr w:type="spellEnd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средняя общеобразовательная школа  </w:t>
            </w:r>
            <w:proofErr w:type="spellStart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>Ртищевского</w:t>
            </w:r>
            <w:proofErr w:type="spellEnd"/>
            <w:r w:rsidRPr="009619AE"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3369" w:type="dxa"/>
          </w:tcPr>
          <w:p w:rsidR="00AB5797" w:rsidRDefault="00AB5797">
            <w:r w:rsidRPr="000B5592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48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Обломова Виктория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Рыбчинская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Виталиевна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,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МАОУ « Лицей «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Солярис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»»,</w:t>
            </w:r>
          </w:p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МАОУ «Лицей «</w:t>
            </w:r>
            <w:proofErr w:type="spellStart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Солярис</w:t>
            </w:r>
            <w:proofErr w:type="spellEnd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»»</w:t>
            </w:r>
          </w:p>
        </w:tc>
        <w:tc>
          <w:tcPr>
            <w:tcW w:w="3369" w:type="dxa"/>
          </w:tcPr>
          <w:p w:rsidR="00AB5797" w:rsidRDefault="00AB5797">
            <w:r w:rsidRPr="000B5592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49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Логашева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Рыбчинская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Виталиевна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,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МАОУ « Лицей «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Солярис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»»,</w:t>
            </w:r>
          </w:p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МАОУ «Лицей «</w:t>
            </w:r>
            <w:proofErr w:type="spellStart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Солярис</w:t>
            </w:r>
            <w:proofErr w:type="spellEnd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»»</w:t>
            </w:r>
          </w:p>
        </w:tc>
        <w:tc>
          <w:tcPr>
            <w:tcW w:w="3369" w:type="dxa"/>
          </w:tcPr>
          <w:p w:rsidR="00AB5797" w:rsidRDefault="00AB5797">
            <w:r w:rsidRPr="000B5592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50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Арапова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Рыбчинская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Виталиевна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,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МАОУ « Лицей «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Солярис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»»,</w:t>
            </w:r>
          </w:p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МАОУ «Лицей «</w:t>
            </w:r>
            <w:proofErr w:type="spellStart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Солярис</w:t>
            </w:r>
            <w:proofErr w:type="spellEnd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»»</w:t>
            </w:r>
          </w:p>
        </w:tc>
        <w:tc>
          <w:tcPr>
            <w:tcW w:w="3369" w:type="dxa"/>
          </w:tcPr>
          <w:p w:rsidR="00AB5797" w:rsidRDefault="00AB5797">
            <w:r w:rsidRPr="000B5592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51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Чумак Алена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Рыбчинская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Виталиевна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,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МАОУ « Лицей «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Солярис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»»,</w:t>
            </w:r>
          </w:p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МАОУ «Лицей «</w:t>
            </w:r>
            <w:proofErr w:type="spellStart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Солярис</w:t>
            </w:r>
            <w:proofErr w:type="spellEnd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»»</w:t>
            </w:r>
          </w:p>
        </w:tc>
        <w:tc>
          <w:tcPr>
            <w:tcW w:w="3369" w:type="dxa"/>
          </w:tcPr>
          <w:p w:rsidR="00AB5797" w:rsidRDefault="00AB5797">
            <w:r w:rsidRPr="000B5592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52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Гераничева Арина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Рыбчинская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Виталиевна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,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МАОУ « Лицей «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Солярис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»»,</w:t>
            </w:r>
          </w:p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МАОУ «Лицей «</w:t>
            </w:r>
            <w:proofErr w:type="spellStart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Солярис</w:t>
            </w:r>
            <w:proofErr w:type="spellEnd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»»</w:t>
            </w:r>
          </w:p>
        </w:tc>
        <w:tc>
          <w:tcPr>
            <w:tcW w:w="3369" w:type="dxa"/>
          </w:tcPr>
          <w:p w:rsidR="00AB5797" w:rsidRDefault="00AB5797">
            <w:r w:rsidRPr="000B5592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53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Суркова Света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Рыбчинская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Виталиевна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,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МАОУ « Лицей «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Солярис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»»,</w:t>
            </w:r>
          </w:p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lastRenderedPageBreak/>
              <w:t>МАОУ «Лицей «</w:t>
            </w:r>
            <w:proofErr w:type="spellStart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Солярис</w:t>
            </w:r>
            <w:proofErr w:type="spellEnd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»»</w:t>
            </w:r>
          </w:p>
        </w:tc>
        <w:tc>
          <w:tcPr>
            <w:tcW w:w="3369" w:type="dxa"/>
          </w:tcPr>
          <w:p w:rsidR="00AB5797" w:rsidRDefault="00AB5797">
            <w:r w:rsidRPr="000B5592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Субботина Алина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Рыбчинская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Виталиевна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,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МАОУ « Лицей «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Солярис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»»,</w:t>
            </w:r>
          </w:p>
          <w:p w:rsidR="00AB5797" w:rsidRDefault="00AB5797" w:rsidP="009619AE">
            <w:pP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МАОУ «Лицей «</w:t>
            </w:r>
            <w:proofErr w:type="spellStart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Солярис</w:t>
            </w:r>
            <w:proofErr w:type="spellEnd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»»</w:t>
            </w:r>
          </w:p>
        </w:tc>
        <w:tc>
          <w:tcPr>
            <w:tcW w:w="3369" w:type="dxa"/>
          </w:tcPr>
          <w:p w:rsidR="00AB5797" w:rsidRDefault="00AB5797">
            <w:r w:rsidRPr="000B5592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55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Борисова Ксения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Рыбчинская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Виталиевна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,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МАОУ « Лицей «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Солярис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»»,</w:t>
            </w:r>
          </w:p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МАОУ «Лицей «</w:t>
            </w:r>
            <w:proofErr w:type="spellStart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Солярис</w:t>
            </w:r>
            <w:proofErr w:type="spellEnd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»»</w:t>
            </w:r>
          </w:p>
        </w:tc>
        <w:tc>
          <w:tcPr>
            <w:tcW w:w="3369" w:type="dxa"/>
          </w:tcPr>
          <w:p w:rsidR="00AB5797" w:rsidRDefault="00AB5797">
            <w:r w:rsidRPr="00FB3D41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56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Погребная Дарья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Рыбчинская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Виталиевна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,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МАОУ « Лицей «</w:t>
            </w: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Солярис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»»,</w:t>
            </w:r>
          </w:p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МАОУ «Лицей «</w:t>
            </w:r>
            <w:proofErr w:type="spellStart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Солярис</w:t>
            </w:r>
            <w:proofErr w:type="spellEnd"/>
            <w:r w:rsidRPr="009619AE">
              <w:rPr>
                <w:rFonts w:ascii="Arial Narrow" w:eastAsia="Calibri" w:hAnsi="Arial Narrow" w:cs="Times New Roman"/>
                <w:color w:val="000000"/>
                <w:spacing w:val="-7"/>
                <w:sz w:val="24"/>
                <w:szCs w:val="24"/>
              </w:rPr>
              <w:t>»»</w:t>
            </w:r>
          </w:p>
        </w:tc>
        <w:tc>
          <w:tcPr>
            <w:tcW w:w="3369" w:type="dxa"/>
          </w:tcPr>
          <w:p w:rsidR="00AB5797" w:rsidRDefault="00AB5797">
            <w:r w:rsidRPr="00FB3D41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9619AE" w:rsidRPr="009619AE" w:rsidTr="009619AE">
        <w:tc>
          <w:tcPr>
            <w:tcW w:w="599" w:type="dxa"/>
          </w:tcPr>
          <w:p w:rsidR="009619AE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57</w:t>
            </w:r>
          </w:p>
        </w:tc>
        <w:tc>
          <w:tcPr>
            <w:tcW w:w="3549" w:type="dxa"/>
          </w:tcPr>
          <w:p w:rsidR="009619AE" w:rsidRPr="009619AE" w:rsidRDefault="009619AE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  <w:t xml:space="preserve"> Федосеева Елизавета 10 «А» класс</w:t>
            </w:r>
          </w:p>
        </w:tc>
        <w:tc>
          <w:tcPr>
            <w:tcW w:w="3741" w:type="dxa"/>
          </w:tcPr>
          <w:p w:rsidR="009619AE" w:rsidRPr="009619AE" w:rsidRDefault="009619AE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  <w:t>Федорец</w:t>
            </w:r>
            <w:proofErr w:type="spellEnd"/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  <w:t xml:space="preserve"> Наталья Владимировна,      </w:t>
            </w:r>
          </w:p>
          <w:p w:rsidR="009619AE" w:rsidRPr="009619AE" w:rsidRDefault="009619AE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528" w:type="dxa"/>
          </w:tcPr>
          <w:p w:rsidR="009619AE" w:rsidRPr="009619AE" w:rsidRDefault="009619AE" w:rsidP="009619AE">
            <w:pPr>
              <w:rPr>
                <w:rFonts w:ascii="Arial Narrow" w:hAnsi="Arial Narrow"/>
                <w:color w:val="000000"/>
                <w:spacing w:val="-7"/>
                <w:sz w:val="24"/>
                <w:szCs w:val="24"/>
              </w:rPr>
            </w:pPr>
            <w:r w:rsidRPr="009619AE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  <w:t>МОУ «Гимназия №89»</w:t>
            </w:r>
          </w:p>
        </w:tc>
        <w:tc>
          <w:tcPr>
            <w:tcW w:w="3369" w:type="dxa"/>
          </w:tcPr>
          <w:p w:rsidR="009619AE" w:rsidRPr="009619AE" w:rsidRDefault="00AB5797" w:rsidP="009619AE">
            <w:pP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Pr="009619AE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58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Горячкина</w:t>
            </w:r>
            <w:proofErr w:type="spellEnd"/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Наталья 10 класс </w:t>
            </w:r>
          </w:p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Попкова Татьяна Юрьевна учитель истории и обществознания </w:t>
            </w:r>
          </w:p>
          <w:p w:rsidR="00AB5797" w:rsidRPr="009619AE" w:rsidRDefault="00AB5797" w:rsidP="009619AE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19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МОУ «СОШ п. Горный»</w:t>
            </w:r>
          </w:p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AB5797" w:rsidRDefault="00AB5797">
            <w:r w:rsidRPr="00A62E0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59</w:t>
            </w:r>
            <w:r w:rsidR="00AB579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9" w:type="dxa"/>
          </w:tcPr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Хахалева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Диана 8 класс</w:t>
            </w:r>
          </w:p>
        </w:tc>
        <w:tc>
          <w:tcPr>
            <w:tcW w:w="3741" w:type="dxa"/>
          </w:tcPr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Гоцык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З. М., учитель русского языка и литературы</w:t>
            </w:r>
          </w:p>
        </w:tc>
        <w:tc>
          <w:tcPr>
            <w:tcW w:w="3528" w:type="dxa"/>
          </w:tcPr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619AE">
              <w:rPr>
                <w:rFonts w:ascii="Arial Narrow" w:hAnsi="Arial Narrow" w:cs="Times New Roman"/>
                <w:sz w:val="24"/>
                <w:szCs w:val="24"/>
              </w:rPr>
              <w:t>МОУ «СОШ № 1»</w:t>
            </w:r>
          </w:p>
        </w:tc>
        <w:tc>
          <w:tcPr>
            <w:tcW w:w="3369" w:type="dxa"/>
          </w:tcPr>
          <w:p w:rsidR="00AB5797" w:rsidRDefault="00AB5797">
            <w:r w:rsidRPr="00A62E0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Default="002C40BA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60</w:t>
            </w:r>
          </w:p>
        </w:tc>
        <w:tc>
          <w:tcPr>
            <w:tcW w:w="3549" w:type="dxa"/>
          </w:tcPr>
          <w:p w:rsidR="00AB5797" w:rsidRDefault="00AB5797" w:rsidP="009619A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Гераськина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3741" w:type="dxa"/>
          </w:tcPr>
          <w:p w:rsidR="00AB5797" w:rsidRDefault="00AB5797">
            <w:proofErr w:type="spellStart"/>
            <w:r w:rsidRPr="00EC6FF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Гоцык</w:t>
            </w:r>
            <w:proofErr w:type="spellEnd"/>
            <w:r w:rsidRPr="00EC6FF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З. М., учитель русского языка и литературы</w:t>
            </w:r>
          </w:p>
        </w:tc>
        <w:tc>
          <w:tcPr>
            <w:tcW w:w="3528" w:type="dxa"/>
          </w:tcPr>
          <w:p w:rsidR="00AB5797" w:rsidRDefault="00AB5797">
            <w:r w:rsidRPr="00613A7C">
              <w:rPr>
                <w:rFonts w:ascii="Arial Narrow" w:hAnsi="Arial Narrow" w:cs="Times New Roman"/>
                <w:sz w:val="24"/>
                <w:szCs w:val="24"/>
              </w:rPr>
              <w:t>МОУ «СОШ № 1»</w:t>
            </w:r>
          </w:p>
        </w:tc>
        <w:tc>
          <w:tcPr>
            <w:tcW w:w="3369" w:type="dxa"/>
          </w:tcPr>
          <w:p w:rsidR="00AB5797" w:rsidRDefault="00AB5797">
            <w:r w:rsidRPr="00A62E09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AB5797" w:rsidRPr="009619AE" w:rsidTr="009619AE">
        <w:tc>
          <w:tcPr>
            <w:tcW w:w="599" w:type="dxa"/>
          </w:tcPr>
          <w:p w:rsidR="00AB5797" w:rsidRDefault="00AB5797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61</w:t>
            </w:r>
            <w:bookmarkStart w:id="0" w:name="_GoBack"/>
            <w:bookmarkEnd w:id="0"/>
          </w:p>
        </w:tc>
        <w:tc>
          <w:tcPr>
            <w:tcW w:w="3549" w:type="dxa"/>
          </w:tcPr>
          <w:p w:rsidR="00AB5797" w:rsidRDefault="00AB5797" w:rsidP="009619A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Шишманова Карина</w:t>
            </w:r>
          </w:p>
        </w:tc>
        <w:tc>
          <w:tcPr>
            <w:tcW w:w="3741" w:type="dxa"/>
          </w:tcPr>
          <w:p w:rsidR="00AB5797" w:rsidRDefault="00AB5797">
            <w:proofErr w:type="spellStart"/>
            <w:r w:rsidRPr="00EC6FF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Гоцык</w:t>
            </w:r>
            <w:proofErr w:type="spellEnd"/>
            <w:r w:rsidRPr="00EC6FF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З. М., учитель русского языка и литературы</w:t>
            </w:r>
          </w:p>
        </w:tc>
        <w:tc>
          <w:tcPr>
            <w:tcW w:w="3528" w:type="dxa"/>
          </w:tcPr>
          <w:p w:rsidR="00AB5797" w:rsidRDefault="00AB5797">
            <w:r w:rsidRPr="00613A7C">
              <w:rPr>
                <w:rFonts w:ascii="Arial Narrow" w:hAnsi="Arial Narrow" w:cs="Times New Roman"/>
                <w:sz w:val="24"/>
                <w:szCs w:val="24"/>
              </w:rPr>
              <w:t>МОУ «СОШ № 1»</w:t>
            </w:r>
          </w:p>
        </w:tc>
        <w:tc>
          <w:tcPr>
            <w:tcW w:w="3369" w:type="dxa"/>
          </w:tcPr>
          <w:p w:rsidR="00AB5797" w:rsidRPr="009619AE" w:rsidRDefault="00AB5797" w:rsidP="009619AE">
            <w:pP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2F1CA5" w:rsidRPr="009619AE" w:rsidTr="009619AE">
        <w:tc>
          <w:tcPr>
            <w:tcW w:w="599" w:type="dxa"/>
          </w:tcPr>
          <w:p w:rsidR="002F1CA5" w:rsidRDefault="002F1CA5" w:rsidP="009619A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62</w:t>
            </w:r>
          </w:p>
        </w:tc>
        <w:tc>
          <w:tcPr>
            <w:tcW w:w="3549" w:type="dxa"/>
          </w:tcPr>
          <w:p w:rsidR="002F1CA5" w:rsidRPr="00900C3C" w:rsidRDefault="002F1CA5" w:rsidP="009619A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00C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Масляков Виктор, 10 класс</w:t>
            </w:r>
          </w:p>
        </w:tc>
        <w:tc>
          <w:tcPr>
            <w:tcW w:w="3741" w:type="dxa"/>
          </w:tcPr>
          <w:p w:rsidR="002F1CA5" w:rsidRPr="00900C3C" w:rsidRDefault="002F1CA5" w:rsidP="002F1CA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00C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Иванова Ольга Викторовна-</w:t>
            </w:r>
          </w:p>
          <w:p w:rsidR="002F1CA5" w:rsidRPr="00900C3C" w:rsidRDefault="002F1CA5" w:rsidP="002F1CA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00C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учитель обществознания и</w:t>
            </w:r>
          </w:p>
          <w:p w:rsidR="002F1CA5" w:rsidRPr="00900C3C" w:rsidRDefault="002F1CA5" w:rsidP="002F1CA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00C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права </w:t>
            </w:r>
          </w:p>
        </w:tc>
        <w:tc>
          <w:tcPr>
            <w:tcW w:w="3528" w:type="dxa"/>
          </w:tcPr>
          <w:p w:rsidR="002F1CA5" w:rsidRPr="00900C3C" w:rsidRDefault="002F1CA5" w:rsidP="002F1CA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00C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МОУ –Лицей </w:t>
            </w:r>
            <w:proofErr w:type="spellStart"/>
            <w:r w:rsidRPr="00900C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00C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00C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аркса</w:t>
            </w:r>
            <w:proofErr w:type="spellEnd"/>
          </w:p>
          <w:p w:rsidR="002F1CA5" w:rsidRPr="00900C3C" w:rsidRDefault="002F1CA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00C3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Саратовской области, 10 класс</w:t>
            </w:r>
          </w:p>
        </w:tc>
        <w:tc>
          <w:tcPr>
            <w:tcW w:w="3369" w:type="dxa"/>
          </w:tcPr>
          <w:p w:rsidR="002F1CA5" w:rsidRPr="00900C3C" w:rsidRDefault="002F1CA5" w:rsidP="009619AE">
            <w:pPr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00C3C">
              <w:rPr>
                <w:rFonts w:ascii="Arial Narrow" w:eastAsia="Times New Roman" w:hAnsi="Arial Narrow" w:cs="Times New Roman"/>
                <w:color w:val="000000"/>
                <w:spacing w:val="-7"/>
                <w:sz w:val="24"/>
                <w:szCs w:val="24"/>
                <w:lang w:eastAsia="ru-RU"/>
              </w:rPr>
              <w:t>сертификат участия</w:t>
            </w:r>
          </w:p>
        </w:tc>
      </w:tr>
    </w:tbl>
    <w:p w:rsidR="0047783A" w:rsidRPr="009619AE" w:rsidRDefault="0047783A" w:rsidP="009619AE">
      <w:pPr>
        <w:rPr>
          <w:rFonts w:ascii="Arial Narrow" w:hAnsi="Arial Narrow" w:cs="Times New Roman"/>
          <w:sz w:val="24"/>
          <w:szCs w:val="24"/>
        </w:rPr>
      </w:pPr>
    </w:p>
    <w:p w:rsidR="00365340" w:rsidRPr="009619AE" w:rsidRDefault="00365340" w:rsidP="009619AE">
      <w:pPr>
        <w:rPr>
          <w:rFonts w:ascii="Arial Narrow" w:hAnsi="Arial Narrow" w:cs="Times New Roman"/>
          <w:sz w:val="24"/>
          <w:szCs w:val="24"/>
        </w:rPr>
      </w:pPr>
    </w:p>
    <w:sectPr w:rsidR="00365340" w:rsidRPr="009619AE" w:rsidSect="00477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3EC7"/>
    <w:multiLevelType w:val="hybridMultilevel"/>
    <w:tmpl w:val="79309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B2A26"/>
    <w:multiLevelType w:val="hybridMultilevel"/>
    <w:tmpl w:val="5B84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6270D"/>
    <w:multiLevelType w:val="hybridMultilevel"/>
    <w:tmpl w:val="D58A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A3A33"/>
    <w:multiLevelType w:val="hybridMultilevel"/>
    <w:tmpl w:val="7526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86176"/>
    <w:multiLevelType w:val="hybridMultilevel"/>
    <w:tmpl w:val="2E1A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42"/>
    <w:rsid w:val="00045A00"/>
    <w:rsid w:val="00095664"/>
    <w:rsid w:val="000D2EBD"/>
    <w:rsid w:val="001067CC"/>
    <w:rsid w:val="00180167"/>
    <w:rsid w:val="001A7CAB"/>
    <w:rsid w:val="001E7FF4"/>
    <w:rsid w:val="00212EAC"/>
    <w:rsid w:val="00226241"/>
    <w:rsid w:val="00281998"/>
    <w:rsid w:val="002B4C79"/>
    <w:rsid w:val="002C40BA"/>
    <w:rsid w:val="002C7399"/>
    <w:rsid w:val="002E797C"/>
    <w:rsid w:val="002F1CA5"/>
    <w:rsid w:val="0031774A"/>
    <w:rsid w:val="00354B91"/>
    <w:rsid w:val="00365340"/>
    <w:rsid w:val="003C1161"/>
    <w:rsid w:val="00421EAD"/>
    <w:rsid w:val="00431A42"/>
    <w:rsid w:val="0047783A"/>
    <w:rsid w:val="00753E6D"/>
    <w:rsid w:val="007A7F2D"/>
    <w:rsid w:val="00814625"/>
    <w:rsid w:val="00893FCA"/>
    <w:rsid w:val="008A357A"/>
    <w:rsid w:val="00900C3C"/>
    <w:rsid w:val="009619AE"/>
    <w:rsid w:val="00AB5797"/>
    <w:rsid w:val="00AC2574"/>
    <w:rsid w:val="00B3746A"/>
    <w:rsid w:val="00B801BD"/>
    <w:rsid w:val="00BC4CDA"/>
    <w:rsid w:val="00C15F7E"/>
    <w:rsid w:val="00C6420B"/>
    <w:rsid w:val="00DA026F"/>
    <w:rsid w:val="00E12DB5"/>
    <w:rsid w:val="00E37E29"/>
    <w:rsid w:val="00E9168F"/>
    <w:rsid w:val="00E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8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rsid w:val="0047783A"/>
  </w:style>
  <w:style w:type="character" w:customStyle="1" w:styleId="s2">
    <w:name w:val="s2"/>
    <w:basedOn w:val="a0"/>
    <w:rsid w:val="00B3746A"/>
  </w:style>
  <w:style w:type="character" w:customStyle="1" w:styleId="a5">
    <w:name w:val="Без интервала Знак"/>
    <w:aliases w:val="основа Знак"/>
    <w:basedOn w:val="a0"/>
    <w:link w:val="a6"/>
    <w:locked/>
    <w:rsid w:val="002C7399"/>
    <w:rPr>
      <w:rFonts w:ascii="Calibri" w:eastAsia="Calibri" w:hAnsi="Calibri" w:cs="Times New Roman"/>
    </w:rPr>
  </w:style>
  <w:style w:type="paragraph" w:styleId="a6">
    <w:name w:val="No Spacing"/>
    <w:aliases w:val="основа"/>
    <w:link w:val="a5"/>
    <w:qFormat/>
    <w:rsid w:val="002C73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8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rsid w:val="0047783A"/>
  </w:style>
  <w:style w:type="character" w:customStyle="1" w:styleId="s2">
    <w:name w:val="s2"/>
    <w:basedOn w:val="a0"/>
    <w:rsid w:val="00B3746A"/>
  </w:style>
  <w:style w:type="character" w:customStyle="1" w:styleId="a5">
    <w:name w:val="Без интервала Знак"/>
    <w:aliases w:val="основа Знак"/>
    <w:basedOn w:val="a0"/>
    <w:link w:val="a6"/>
    <w:locked/>
    <w:rsid w:val="002C7399"/>
    <w:rPr>
      <w:rFonts w:ascii="Calibri" w:eastAsia="Calibri" w:hAnsi="Calibri" w:cs="Times New Roman"/>
    </w:rPr>
  </w:style>
  <w:style w:type="paragraph" w:styleId="a6">
    <w:name w:val="No Spacing"/>
    <w:aliases w:val="основа"/>
    <w:link w:val="a5"/>
    <w:qFormat/>
    <w:rsid w:val="002C73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36</cp:revision>
  <dcterms:created xsi:type="dcterms:W3CDTF">2018-04-10T12:10:00Z</dcterms:created>
  <dcterms:modified xsi:type="dcterms:W3CDTF">2019-04-29T13:09:00Z</dcterms:modified>
</cp:coreProperties>
</file>