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09" w:rsidRPr="0075199A" w:rsidRDefault="00E9694C" w:rsidP="00556209">
      <w:pPr>
        <w:jc w:val="center"/>
        <w:rPr>
          <w:rFonts w:ascii="Arial Narrow" w:eastAsia="Times New Roman" w:hAnsi="Arial Narrow" w:cs="Times New Roman"/>
          <w:b/>
          <w:color w:val="000000"/>
          <w:spacing w:val="-7"/>
          <w:sz w:val="24"/>
          <w:szCs w:val="24"/>
          <w:lang w:eastAsia="ru-RU"/>
        </w:rPr>
      </w:pPr>
      <w:r w:rsidRPr="0075199A">
        <w:rPr>
          <w:rFonts w:ascii="Arial Narrow" w:hAnsi="Arial Narrow" w:cs="Times New Roman"/>
          <w:b/>
          <w:sz w:val="24"/>
          <w:szCs w:val="24"/>
        </w:rPr>
        <w:t>Секция:</w:t>
      </w:r>
      <w:r w:rsidRPr="0075199A">
        <w:rPr>
          <w:rFonts w:ascii="Arial Narrow" w:eastAsia="Times New Roman" w:hAnsi="Arial Narrow" w:cs="Times New Roman"/>
          <w:b/>
          <w:color w:val="000000"/>
          <w:spacing w:val="-7"/>
          <w:sz w:val="24"/>
          <w:szCs w:val="24"/>
          <w:lang w:eastAsia="ru-RU"/>
        </w:rPr>
        <w:t xml:space="preserve"> «Право для самых маленьких»</w:t>
      </w:r>
      <w:r w:rsidR="0075199A" w:rsidRPr="0075199A">
        <w:rPr>
          <w:rFonts w:ascii="Arial Narrow" w:eastAsia="Times New Roman" w:hAnsi="Arial Narrow" w:cs="Times New Roman"/>
          <w:b/>
          <w:color w:val="000000"/>
          <w:spacing w:val="-7"/>
          <w:sz w:val="24"/>
          <w:szCs w:val="24"/>
          <w:lang w:eastAsia="ru-RU"/>
        </w:rPr>
        <w:t xml:space="preserve"> (рисунки)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2212"/>
        <w:gridCol w:w="3649"/>
        <w:gridCol w:w="4394"/>
        <w:gridCol w:w="2977"/>
      </w:tblGrid>
      <w:tr w:rsidR="00FD0C99" w:rsidRPr="0075199A" w:rsidTr="00556209">
        <w:tc>
          <w:tcPr>
            <w:tcW w:w="626" w:type="dxa"/>
          </w:tcPr>
          <w:p w:rsidR="00FD0C99" w:rsidRPr="0075199A" w:rsidRDefault="00FD0C9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199A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2" w:type="dxa"/>
          </w:tcPr>
          <w:p w:rsidR="00FD0C99" w:rsidRPr="0075199A" w:rsidRDefault="00FD0C9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199A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649" w:type="dxa"/>
          </w:tcPr>
          <w:p w:rsidR="00FD0C99" w:rsidRPr="0075199A" w:rsidRDefault="00FD0C9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199A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рук.</w:t>
            </w:r>
          </w:p>
        </w:tc>
        <w:tc>
          <w:tcPr>
            <w:tcW w:w="4394" w:type="dxa"/>
          </w:tcPr>
          <w:p w:rsidR="00FD0C99" w:rsidRPr="0075199A" w:rsidRDefault="00FD0C9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199A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FD0C99" w:rsidRPr="0075199A" w:rsidRDefault="00FD0C9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199A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Заговенко</w:t>
            </w:r>
            <w:proofErr w:type="spellEnd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Анастасия, 6 класс</w:t>
            </w:r>
          </w:p>
        </w:tc>
        <w:tc>
          <w:tcPr>
            <w:tcW w:w="3649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Свитнева</w:t>
            </w:r>
            <w:proofErr w:type="spellEnd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Инна Александровна, учитель  истории и обществознания</w:t>
            </w:r>
          </w:p>
        </w:tc>
        <w:tc>
          <w:tcPr>
            <w:tcW w:w="4394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МАОУ «Гимназия № 31» г. Саратова</w:t>
            </w:r>
          </w:p>
        </w:tc>
        <w:tc>
          <w:tcPr>
            <w:tcW w:w="2977" w:type="dxa"/>
          </w:tcPr>
          <w:p w:rsidR="00556209" w:rsidRPr="0055620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FD0C9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Григоревская</w:t>
            </w:r>
            <w:proofErr w:type="spellEnd"/>
            <w:r w:rsidRPr="00FD0C9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 xml:space="preserve"> Вероника, 7 класс.</w:t>
            </w:r>
          </w:p>
        </w:tc>
        <w:tc>
          <w:tcPr>
            <w:tcW w:w="3649" w:type="dxa"/>
          </w:tcPr>
          <w:p w:rsidR="00556209" w:rsidRPr="00FD0C99" w:rsidRDefault="00556209" w:rsidP="00556209">
            <w:pPr>
              <w:spacing w:line="276" w:lineRule="auto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Бушуева Светлана Александровна, </w:t>
            </w:r>
          </w:p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МБОУ «ООШ с. Подстепное»</w:t>
            </w:r>
          </w:p>
        </w:tc>
        <w:tc>
          <w:tcPr>
            <w:tcW w:w="2977" w:type="dxa"/>
          </w:tcPr>
          <w:p w:rsidR="00556209" w:rsidRPr="0055620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Суханова Регина, 6 класс</w:t>
            </w:r>
          </w:p>
        </w:tc>
        <w:tc>
          <w:tcPr>
            <w:tcW w:w="3649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Коршунова Лариса Александровна, учитель истории и обществознания</w:t>
            </w:r>
          </w:p>
        </w:tc>
        <w:tc>
          <w:tcPr>
            <w:tcW w:w="4394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МБОУ СОШ №10 </w:t>
            </w:r>
            <w:proofErr w:type="spellStart"/>
            <w:r w:rsidRPr="00FD0C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Start"/>
            <w:r w:rsidRPr="00FD0C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.К</w:t>
            </w:r>
            <w:proofErr w:type="gramEnd"/>
            <w:r w:rsidRPr="00FD0C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аменский</w:t>
            </w:r>
            <w:proofErr w:type="spellEnd"/>
            <w:r w:rsidRPr="00FD0C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Красноармейского района Саратовской области</w:t>
            </w:r>
          </w:p>
        </w:tc>
        <w:tc>
          <w:tcPr>
            <w:tcW w:w="2977" w:type="dxa"/>
          </w:tcPr>
          <w:p w:rsidR="00556209" w:rsidRPr="00556209" w:rsidRDefault="00556209" w:rsidP="00556209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FD0C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D0C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Александра, обучающаяся 5В</w:t>
            </w:r>
          </w:p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D0C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Сафронова Елена Валентиновна,</w:t>
            </w:r>
          </w:p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D0C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учитель истории и обществознания.</w:t>
            </w:r>
          </w:p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D0C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Pr="0075199A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Сеидова</w:t>
            </w:r>
            <w:proofErr w:type="spellEnd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Алина, 6 класс</w:t>
            </w:r>
          </w:p>
        </w:tc>
        <w:tc>
          <w:tcPr>
            <w:tcW w:w="3649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Свитнева</w:t>
            </w:r>
            <w:proofErr w:type="spellEnd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Инна Александровна, учитель  истории и обществознания</w:t>
            </w:r>
          </w:p>
        </w:tc>
        <w:tc>
          <w:tcPr>
            <w:tcW w:w="4394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МАОУ «Гимназия № 31» г. Саратова</w:t>
            </w:r>
          </w:p>
        </w:tc>
        <w:tc>
          <w:tcPr>
            <w:tcW w:w="2977" w:type="dxa"/>
          </w:tcPr>
          <w:p w:rsidR="00556209" w:rsidRPr="0055620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Серов Артём, 6 класс</w:t>
            </w:r>
          </w:p>
        </w:tc>
        <w:tc>
          <w:tcPr>
            <w:tcW w:w="3649" w:type="dxa"/>
          </w:tcPr>
          <w:p w:rsidR="00556209" w:rsidRPr="00FD0C99" w:rsidRDefault="00556209" w:rsidP="0055620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D0C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Нагорная Елизавета Дмитриевна</w:t>
            </w:r>
          </w:p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9" w:rsidRPr="00FD0C99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МОУ «Средняя общеобразовательная школа №4 г. Ртищево Саратовской области».</w:t>
            </w:r>
          </w:p>
        </w:tc>
        <w:tc>
          <w:tcPr>
            <w:tcW w:w="2977" w:type="dxa"/>
          </w:tcPr>
          <w:p w:rsidR="00556209" w:rsidRPr="0075199A" w:rsidRDefault="00556209" w:rsidP="0055620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FD0C99" w:rsidRPr="0075199A" w:rsidTr="00556209">
        <w:tc>
          <w:tcPr>
            <w:tcW w:w="626" w:type="dxa"/>
          </w:tcPr>
          <w:p w:rsidR="00FD0C9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FD0C99" w:rsidRPr="0075199A" w:rsidRDefault="00FD0C9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Моисеева Анна, обучающаяся 5Б</w:t>
            </w:r>
          </w:p>
          <w:p w:rsidR="00FD0C99" w:rsidRPr="0075199A" w:rsidRDefault="00FD0C99" w:rsidP="00FD0C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FD0C99" w:rsidRPr="0075199A" w:rsidRDefault="00FD0C9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 Елена Александровна,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учитель истории и обществознания.</w:t>
            </w:r>
          </w:p>
        </w:tc>
        <w:tc>
          <w:tcPr>
            <w:tcW w:w="4394" w:type="dxa"/>
          </w:tcPr>
          <w:p w:rsidR="00FD0C99" w:rsidRPr="0075199A" w:rsidRDefault="00FD0C99" w:rsidP="00FD0C99">
            <w:pPr>
              <w:rPr>
                <w:rFonts w:ascii="Arial Narrow" w:hAnsi="Arial Narrow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FD0C9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Цыплаков Николай, обучающийся 5Б</w:t>
            </w:r>
          </w:p>
          <w:p w:rsidR="00556209" w:rsidRPr="0075199A" w:rsidRDefault="00556209" w:rsidP="00FD0C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 Елена Александровна,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</w:t>
            </w:r>
            <w:bookmarkStart w:id="0" w:name="_GoBack"/>
            <w:bookmarkEnd w:id="0"/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Харитонова Софья, обучающаяся 5Б</w:t>
            </w:r>
          </w:p>
          <w:p w:rsidR="00556209" w:rsidRPr="0075199A" w:rsidRDefault="00556209" w:rsidP="00FD0C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 Елена Александровна,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Гладышев Андрей, обучающийся 5Г</w:t>
            </w:r>
          </w:p>
          <w:p w:rsidR="00556209" w:rsidRPr="0075199A" w:rsidRDefault="00556209" w:rsidP="00FD0C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Тихонова Елена Александровна учитель истории и обществознания.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</w:t>
            </w: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 Анастасия, обучающаяся 6В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 Елена Александровна, учитель истории и обществознания.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  <w:p w:rsidR="00556209" w:rsidRPr="0075199A" w:rsidRDefault="00556209" w:rsidP="00FD0C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Фучеджи</w:t>
            </w:r>
            <w:proofErr w:type="spellEnd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Кирилл, 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обучающийся 6В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 Елена Александровна, учитель истории и обществознания.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9" w:rsidRPr="00FD0C99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Горбачева Дарья,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Миронова Алена,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София,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Default="00556209">
            <w:r w:rsidRPr="009E12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Зимина Вероника,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Default="00556209">
            <w:r w:rsidRPr="009E12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Зимина Виктория,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Кузнецова Анна,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A110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Абрамов Михаил, обучающийся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Сунчелеева</w:t>
            </w:r>
            <w:proofErr w:type="spellEnd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Ксения, обучающаяся 5В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Сафронова Елена Валентиновна,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учитель истории и обществознания.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Илясова</w:t>
            </w:r>
            <w:proofErr w:type="spellEnd"/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Мария, 6 «А» класс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Еремина Татьяна Евгеньевна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C379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Кузнецова Дарья, обучающаяся 7</w:t>
            </w:r>
            <w:proofErr w:type="gramStart"/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49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Никифорова Людмила Георгиевна, учитель истории и обществознания.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 Заводской район МО город Саратов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C379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Петров Иван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49" w:type="dxa"/>
          </w:tcPr>
          <w:p w:rsidR="00556209" w:rsidRPr="00FD0C99" w:rsidRDefault="00556209" w:rsidP="00FD0C99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>Савостьянова Галина Александровна учитель истории и обществознания высшая квалификационная категория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556209" w:rsidRPr="0075199A" w:rsidRDefault="00556209" w:rsidP="00FD0C99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>.Р</w:t>
            </w:r>
            <w:proofErr w:type="gramEnd"/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>епное</w:t>
            </w:r>
            <w:proofErr w:type="spellEnd"/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>Балашовского</w:t>
            </w:r>
            <w:proofErr w:type="spellEnd"/>
            <w:r w:rsidRPr="0075199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района Саратовской области»</w:t>
            </w:r>
          </w:p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C379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Шпагина Виктория, 7а класс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обществознания </w:t>
            </w:r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Рамазанова </w:t>
            </w: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Гюлизар</w:t>
            </w:r>
            <w:proofErr w:type="spellEnd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Герейхановна</w:t>
            </w:r>
            <w:proofErr w:type="spellEnd"/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hAnsi="Arial Narrow" w:cs="Times New Roman"/>
                <w:sz w:val="24"/>
                <w:szCs w:val="24"/>
              </w:rPr>
              <w:t xml:space="preserve">Саратовская область </w:t>
            </w:r>
            <w:proofErr w:type="spellStart"/>
            <w:r w:rsidRPr="0075199A">
              <w:rPr>
                <w:rFonts w:ascii="Arial Narrow" w:hAnsi="Arial Narrow" w:cs="Times New Roman"/>
                <w:sz w:val="24"/>
                <w:szCs w:val="24"/>
              </w:rPr>
              <w:t>г</w:t>
            </w:r>
            <w:proofErr w:type="gramStart"/>
            <w:r w:rsidRPr="0075199A">
              <w:rPr>
                <w:rFonts w:ascii="Arial Narrow" w:hAnsi="Arial Narrow" w:cs="Times New Roman"/>
                <w:sz w:val="24"/>
                <w:szCs w:val="24"/>
              </w:rPr>
              <w:t>.С</w:t>
            </w:r>
            <w:proofErr w:type="gramEnd"/>
            <w:r w:rsidRPr="0075199A">
              <w:rPr>
                <w:rFonts w:ascii="Arial Narrow" w:hAnsi="Arial Narrow" w:cs="Times New Roman"/>
                <w:sz w:val="24"/>
                <w:szCs w:val="24"/>
              </w:rPr>
              <w:t>аратов</w:t>
            </w:r>
            <w:proofErr w:type="spellEnd"/>
            <w:r w:rsidRPr="0075199A">
              <w:rPr>
                <w:rFonts w:ascii="Arial Narrow" w:hAnsi="Arial Narrow" w:cs="Times New Roman"/>
                <w:sz w:val="24"/>
                <w:szCs w:val="24"/>
              </w:rPr>
              <w:t xml:space="preserve"> МОУ "СОШ №73"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C379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Джейранова</w:t>
            </w:r>
            <w:proofErr w:type="spellEnd"/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Лейла, 7а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обществознания </w:t>
            </w:r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Рамазанова </w:t>
            </w: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Гюлизар</w:t>
            </w:r>
            <w:proofErr w:type="spellEnd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Герейхановна</w:t>
            </w:r>
            <w:proofErr w:type="spellEnd"/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Саратовская область </w:t>
            </w:r>
            <w:proofErr w:type="spellStart"/>
            <w:r w:rsidRPr="0075199A">
              <w:rPr>
                <w:rFonts w:ascii="Arial Narrow" w:hAnsi="Arial Narrow" w:cs="Times New Roman"/>
                <w:sz w:val="24"/>
                <w:szCs w:val="24"/>
              </w:rPr>
              <w:t>г</w:t>
            </w:r>
            <w:proofErr w:type="gramStart"/>
            <w:r w:rsidRPr="0075199A">
              <w:rPr>
                <w:rFonts w:ascii="Arial Narrow" w:hAnsi="Arial Narrow" w:cs="Times New Roman"/>
                <w:sz w:val="24"/>
                <w:szCs w:val="24"/>
              </w:rPr>
              <w:t>.С</w:t>
            </w:r>
            <w:proofErr w:type="gramEnd"/>
            <w:r w:rsidRPr="0075199A">
              <w:rPr>
                <w:rFonts w:ascii="Arial Narrow" w:hAnsi="Arial Narrow" w:cs="Times New Roman"/>
                <w:sz w:val="24"/>
                <w:szCs w:val="24"/>
              </w:rPr>
              <w:t>аратов</w:t>
            </w:r>
            <w:proofErr w:type="spellEnd"/>
            <w:r w:rsidRPr="0075199A">
              <w:rPr>
                <w:rFonts w:ascii="Arial Narrow" w:hAnsi="Arial Narrow" w:cs="Times New Roman"/>
                <w:sz w:val="24"/>
                <w:szCs w:val="24"/>
              </w:rPr>
              <w:t xml:space="preserve"> МОУ "СОШ </w:t>
            </w:r>
            <w:r w:rsidRPr="0075199A">
              <w:rPr>
                <w:rFonts w:ascii="Arial Narrow" w:hAnsi="Arial Narrow" w:cs="Times New Roman"/>
                <w:sz w:val="24"/>
                <w:szCs w:val="24"/>
              </w:rPr>
              <w:lastRenderedPageBreak/>
              <w:t>№73"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C379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Щербаков Владислав, 7а класс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обществознания </w:t>
            </w:r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Рамазанова </w:t>
            </w: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Гюлизар</w:t>
            </w:r>
            <w:proofErr w:type="spellEnd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751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Герейхановна</w:t>
            </w:r>
            <w:proofErr w:type="spellEnd"/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5199A">
              <w:rPr>
                <w:rFonts w:ascii="Arial Narrow" w:hAnsi="Arial Narrow" w:cs="Times New Roman"/>
                <w:sz w:val="24"/>
                <w:szCs w:val="24"/>
              </w:rPr>
              <w:t xml:space="preserve">Саратовская область </w:t>
            </w:r>
            <w:proofErr w:type="spellStart"/>
            <w:r w:rsidRPr="0075199A">
              <w:rPr>
                <w:rFonts w:ascii="Arial Narrow" w:hAnsi="Arial Narrow" w:cs="Times New Roman"/>
                <w:sz w:val="24"/>
                <w:szCs w:val="24"/>
              </w:rPr>
              <w:t>г</w:t>
            </w:r>
            <w:proofErr w:type="gramStart"/>
            <w:r w:rsidRPr="0075199A">
              <w:rPr>
                <w:rFonts w:ascii="Arial Narrow" w:hAnsi="Arial Narrow" w:cs="Times New Roman"/>
                <w:sz w:val="24"/>
                <w:szCs w:val="24"/>
              </w:rPr>
              <w:t>.С</w:t>
            </w:r>
            <w:proofErr w:type="gramEnd"/>
            <w:r w:rsidRPr="0075199A">
              <w:rPr>
                <w:rFonts w:ascii="Arial Narrow" w:hAnsi="Arial Narrow" w:cs="Times New Roman"/>
                <w:sz w:val="24"/>
                <w:szCs w:val="24"/>
              </w:rPr>
              <w:t>аратов</w:t>
            </w:r>
            <w:proofErr w:type="spellEnd"/>
            <w:r w:rsidRPr="0075199A">
              <w:rPr>
                <w:rFonts w:ascii="Arial Narrow" w:hAnsi="Arial Narrow" w:cs="Times New Roman"/>
                <w:sz w:val="24"/>
                <w:szCs w:val="24"/>
              </w:rPr>
              <w:t xml:space="preserve"> МОУ "СОШ №73"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3C379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Нагаева Диана Николаевна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Чеснакова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Анна Николаевна</w:t>
            </w:r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Учитель истории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Муниципальное</w:t>
            </w:r>
            <w:proofErr w:type="gram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бюджетное общеобразовательное учреждение-средняя общеобразовательная школа с.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Мечетное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BC30E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Насырова Милана Юрьевна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Чеснакова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Анна Николаевна</w:t>
            </w:r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Учитель истории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Муниципальное</w:t>
            </w:r>
            <w:proofErr w:type="gram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бюджетное общеобразовательное учреждение-средняя общеобразовательная школа с.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Мечетное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BC30E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75199A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Утехина Ксения Владимировна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Чеснакова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Анна Николаевна</w:t>
            </w:r>
          </w:p>
          <w:p w:rsidR="00556209" w:rsidRPr="0075199A" w:rsidRDefault="00556209" w:rsidP="00FD0C9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Учитель истории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Муниципальное</w:t>
            </w:r>
            <w:proofErr w:type="gram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бюджетное общеобразовательное учреждение-средняя общеобразовательная школа с.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Мечетное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BC30E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Макаринская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Марина Ивановна  5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Чеснакова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Анна Николаевна</w:t>
            </w:r>
          </w:p>
          <w:p w:rsidR="00556209" w:rsidRPr="0075199A" w:rsidRDefault="00556209" w:rsidP="00FD0C99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Учитель истории</w:t>
            </w:r>
          </w:p>
        </w:tc>
        <w:tc>
          <w:tcPr>
            <w:tcW w:w="4394" w:type="dxa"/>
          </w:tcPr>
          <w:p w:rsidR="00556209" w:rsidRDefault="00556209" w:rsidP="00FD0C99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gram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Муниципальное</w:t>
            </w:r>
            <w:proofErr w:type="gram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бюджетное общеобразовательное учреждение-средняя общеобразовательная школа с.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Мечетное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Советского района</w:t>
            </w:r>
          </w:p>
          <w:p w:rsidR="00556209" w:rsidRPr="0075199A" w:rsidRDefault="00556209" w:rsidP="00FD0C99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75199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12" w:type="dxa"/>
          </w:tcPr>
          <w:p w:rsidR="00556209" w:rsidRPr="0075199A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Макаринская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Марина Ивановна  5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556209" w:rsidRPr="0075199A" w:rsidRDefault="00556209" w:rsidP="00FD0C99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Чеснакова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Анна Николаевна</w:t>
            </w:r>
          </w:p>
          <w:p w:rsidR="00556209" w:rsidRPr="0075199A" w:rsidRDefault="00556209" w:rsidP="00FD0C99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Учитель истории</w:t>
            </w:r>
          </w:p>
        </w:tc>
        <w:tc>
          <w:tcPr>
            <w:tcW w:w="4394" w:type="dxa"/>
          </w:tcPr>
          <w:p w:rsidR="00556209" w:rsidRPr="0075199A" w:rsidRDefault="00556209" w:rsidP="00FD0C99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gram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Муниципальное</w:t>
            </w:r>
            <w:proofErr w:type="gram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бюджетное общеобразовательное учреждение-средняя общеобразовательная школа с. </w:t>
            </w:r>
            <w:proofErr w:type="spellStart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Мечетное</w:t>
            </w:r>
            <w:proofErr w:type="spellEnd"/>
            <w:r w:rsidRPr="0075199A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Pr="0075199A" w:rsidRDefault="00556209" w:rsidP="0055620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5199A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56209" w:rsidRPr="00FD0C99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Алексеева Александра, 7 класс</w:t>
            </w:r>
          </w:p>
        </w:tc>
        <w:tc>
          <w:tcPr>
            <w:tcW w:w="3649" w:type="dxa"/>
          </w:tcPr>
          <w:p w:rsidR="00556209" w:rsidRPr="00FD0C99" w:rsidRDefault="00556209" w:rsidP="00FD0C9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Буракевич</w:t>
            </w:r>
            <w:proofErr w:type="spellEnd"/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Светлана Петровна, учитель истории и обществознания</w:t>
            </w:r>
          </w:p>
        </w:tc>
        <w:tc>
          <w:tcPr>
            <w:tcW w:w="4394" w:type="dxa"/>
          </w:tcPr>
          <w:p w:rsidR="00556209" w:rsidRPr="00FD0C99" w:rsidRDefault="00556209" w:rsidP="00FD0C99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D0C9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МОУ «СОШ № 8» Волжского района г. Саратова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6209" w:rsidRPr="0075199A" w:rsidTr="00556209">
        <w:tc>
          <w:tcPr>
            <w:tcW w:w="626" w:type="dxa"/>
          </w:tcPr>
          <w:p w:rsidR="00556209" w:rsidRDefault="00556209" w:rsidP="00877BB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12" w:type="dxa"/>
          </w:tcPr>
          <w:p w:rsidR="00556209" w:rsidRPr="00A6552C" w:rsidRDefault="00556209" w:rsidP="00FD0C99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</w:pPr>
            <w:r w:rsidRPr="00A6552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Булгаков Данила, 6 класс</w:t>
            </w:r>
          </w:p>
        </w:tc>
        <w:tc>
          <w:tcPr>
            <w:tcW w:w="3649" w:type="dxa"/>
          </w:tcPr>
          <w:p w:rsidR="00556209" w:rsidRPr="00A6552C" w:rsidRDefault="00556209" w:rsidP="00FD0C99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A6552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Нагорная Елизавета Дмитриевна</w:t>
            </w:r>
          </w:p>
          <w:p w:rsidR="00556209" w:rsidRPr="00A6552C" w:rsidRDefault="00556209" w:rsidP="00FD0C9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6209" w:rsidRPr="00A6552C" w:rsidRDefault="00556209" w:rsidP="00FD0C99">
            <w:pPr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</w:pPr>
            <w:r w:rsidRPr="00A6552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«Средняя общеобразовательная школа №4 г. Ртищево Саратовской области».</w:t>
            </w:r>
          </w:p>
        </w:tc>
        <w:tc>
          <w:tcPr>
            <w:tcW w:w="2977" w:type="dxa"/>
          </w:tcPr>
          <w:p w:rsidR="00556209" w:rsidRDefault="00556209">
            <w:r w:rsidRPr="005070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</w:tbl>
    <w:p w:rsidR="00C50119" w:rsidRPr="0075199A" w:rsidRDefault="00C50119" w:rsidP="00E9694C">
      <w:pPr>
        <w:jc w:val="center"/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626F6A" w:rsidRPr="0075199A" w:rsidRDefault="00626F6A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E9694C">
      <w:pPr>
        <w:jc w:val="center"/>
        <w:rPr>
          <w:rFonts w:ascii="Arial Narrow" w:hAnsi="Arial Narrow" w:cs="Times New Roman"/>
          <w:sz w:val="24"/>
          <w:szCs w:val="24"/>
        </w:rPr>
      </w:pPr>
    </w:p>
    <w:p w:rsidR="00C50119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8E097B" w:rsidRPr="0075199A" w:rsidRDefault="00C50119" w:rsidP="00C50119">
      <w:pPr>
        <w:rPr>
          <w:rFonts w:ascii="Arial Narrow" w:hAnsi="Arial Narrow" w:cs="Times New Roman"/>
          <w:sz w:val="24"/>
          <w:szCs w:val="24"/>
        </w:rPr>
      </w:pPr>
      <w:r w:rsidRPr="0075199A">
        <w:rPr>
          <w:rFonts w:ascii="Arial Narrow" w:hAnsi="Arial Narrow" w:cs="Times New Roman"/>
          <w:sz w:val="24"/>
          <w:szCs w:val="24"/>
        </w:rPr>
        <w:br w:type="textWrapping" w:clear="all"/>
      </w:r>
    </w:p>
    <w:sectPr w:rsidR="008E097B" w:rsidRPr="0075199A" w:rsidSect="00E96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01E"/>
    <w:multiLevelType w:val="hybridMultilevel"/>
    <w:tmpl w:val="1FD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9"/>
    <w:rsid w:val="000647A5"/>
    <w:rsid w:val="00162449"/>
    <w:rsid w:val="00175318"/>
    <w:rsid w:val="00224CF5"/>
    <w:rsid w:val="002626DE"/>
    <w:rsid w:val="002A2F80"/>
    <w:rsid w:val="0030144B"/>
    <w:rsid w:val="00304746"/>
    <w:rsid w:val="00365340"/>
    <w:rsid w:val="003A110D"/>
    <w:rsid w:val="003B2826"/>
    <w:rsid w:val="003C3790"/>
    <w:rsid w:val="00447FB7"/>
    <w:rsid w:val="0049034A"/>
    <w:rsid w:val="004A53BE"/>
    <w:rsid w:val="004C1C95"/>
    <w:rsid w:val="0055497E"/>
    <w:rsid w:val="00556209"/>
    <w:rsid w:val="005E0D50"/>
    <w:rsid w:val="00626F6A"/>
    <w:rsid w:val="00637C69"/>
    <w:rsid w:val="006F3F48"/>
    <w:rsid w:val="0074592A"/>
    <w:rsid w:val="0075199A"/>
    <w:rsid w:val="00761A86"/>
    <w:rsid w:val="007874F5"/>
    <w:rsid w:val="007F4ED2"/>
    <w:rsid w:val="00877BB0"/>
    <w:rsid w:val="00886D70"/>
    <w:rsid w:val="008E097B"/>
    <w:rsid w:val="009013A7"/>
    <w:rsid w:val="00907ED9"/>
    <w:rsid w:val="00A57ED1"/>
    <w:rsid w:val="00A6552C"/>
    <w:rsid w:val="00A92C07"/>
    <w:rsid w:val="00BA2721"/>
    <w:rsid w:val="00BC30E5"/>
    <w:rsid w:val="00C50119"/>
    <w:rsid w:val="00C76DC4"/>
    <w:rsid w:val="00D027C9"/>
    <w:rsid w:val="00D47288"/>
    <w:rsid w:val="00E72129"/>
    <w:rsid w:val="00E9694C"/>
    <w:rsid w:val="00F33E96"/>
    <w:rsid w:val="00F67B9C"/>
    <w:rsid w:val="00FD0C99"/>
    <w:rsid w:val="00FD123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30</cp:revision>
  <cp:lastPrinted>2019-04-22T12:51:00Z</cp:lastPrinted>
  <dcterms:created xsi:type="dcterms:W3CDTF">2018-04-10T11:24:00Z</dcterms:created>
  <dcterms:modified xsi:type="dcterms:W3CDTF">2019-04-29T12:59:00Z</dcterms:modified>
</cp:coreProperties>
</file>