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0D7214" w:rsidRDefault="000D7214" w:rsidP="007A7E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D7214">
        <w:rPr>
          <w:rFonts w:ascii="Arial Narrow" w:hAnsi="Arial Narrow" w:cs="Times New Roman"/>
          <w:b/>
          <w:sz w:val="24"/>
          <w:szCs w:val="24"/>
        </w:rPr>
        <w:t>Секция: «</w:t>
      </w:r>
      <w:r w:rsidR="00881F96" w:rsidRPr="000D7214">
        <w:rPr>
          <w:rFonts w:ascii="Arial Narrow" w:hAnsi="Arial Narrow" w:cs="Times New Roman"/>
          <w:b/>
          <w:sz w:val="24"/>
          <w:szCs w:val="24"/>
        </w:rPr>
        <w:t>Фристайл</w:t>
      </w:r>
      <w:r w:rsidRPr="000D7214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3686"/>
        <w:gridCol w:w="3118"/>
        <w:gridCol w:w="2694"/>
      </w:tblGrid>
      <w:tr w:rsidR="00DE24CC" w:rsidRPr="000D7214" w:rsidTr="00DE24CC">
        <w:tc>
          <w:tcPr>
            <w:tcW w:w="570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686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3118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4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DE24CC" w:rsidRPr="000D7214" w:rsidTr="00DE24CC">
        <w:tc>
          <w:tcPr>
            <w:tcW w:w="570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DE24CC" w:rsidRDefault="00DE24CC" w:rsidP="005A2CF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0D721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Бондаренко Иван, </w:t>
            </w:r>
          </w:p>
          <w:p w:rsidR="00DE24CC" w:rsidRPr="000D7214" w:rsidRDefault="00DE24CC" w:rsidP="005A2CF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8 </w:t>
            </w:r>
            <w:r w:rsidRPr="000D721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DE24CC" w:rsidRPr="000D7214" w:rsidRDefault="00DE24CC" w:rsidP="005A2CFD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0D721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Кокорев</w:t>
            </w:r>
            <w:proofErr w:type="spellEnd"/>
            <w:r w:rsidRPr="000D721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Александр Вячеславович, учитель истории и обществознания МАОУ ЛМИ</w:t>
            </w:r>
          </w:p>
        </w:tc>
        <w:tc>
          <w:tcPr>
            <w:tcW w:w="3118" w:type="dxa"/>
          </w:tcPr>
          <w:p w:rsidR="00DE24CC" w:rsidRPr="000D7214" w:rsidRDefault="00DE24CC" w:rsidP="005A2C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D721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математики и информатики» Кировского района г. Саратова</w:t>
            </w:r>
          </w:p>
        </w:tc>
        <w:tc>
          <w:tcPr>
            <w:tcW w:w="2694" w:type="dxa"/>
          </w:tcPr>
          <w:p w:rsidR="00DE24CC" w:rsidRPr="00DE24CC" w:rsidRDefault="00DE24CC" w:rsidP="005A2CF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</w:p>
        </w:tc>
      </w:tr>
      <w:tr w:rsidR="00DE24CC" w:rsidRPr="000D7214" w:rsidTr="00DE24CC">
        <w:tc>
          <w:tcPr>
            <w:tcW w:w="570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E24CC" w:rsidRPr="000D7214" w:rsidRDefault="00DE24CC" w:rsidP="000D7214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D72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Пресняков Максим, </w:t>
            </w:r>
          </w:p>
          <w:p w:rsidR="00DE24CC" w:rsidRPr="000D7214" w:rsidRDefault="00DE24CC" w:rsidP="000D72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D72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9 «А» класс</w:t>
            </w:r>
          </w:p>
        </w:tc>
        <w:tc>
          <w:tcPr>
            <w:tcW w:w="3686" w:type="dxa"/>
          </w:tcPr>
          <w:p w:rsidR="00DE24CC" w:rsidRPr="000D7214" w:rsidRDefault="00DE24CC" w:rsidP="000D7214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D72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Рамазанова Г.Г., </w:t>
            </w:r>
          </w:p>
          <w:p w:rsidR="00DE24CC" w:rsidRPr="000D7214" w:rsidRDefault="00DE24CC" w:rsidP="000D7214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D72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учитель истории и обществознания</w:t>
            </w:r>
          </w:p>
          <w:p w:rsidR="00DE24CC" w:rsidRPr="000D7214" w:rsidRDefault="00DE24CC" w:rsidP="000D721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E24CC" w:rsidRPr="000D7214" w:rsidRDefault="00DE24CC" w:rsidP="000D721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0D72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МОУ «СОШ №73»                         </w:t>
            </w:r>
          </w:p>
        </w:tc>
        <w:tc>
          <w:tcPr>
            <w:tcW w:w="2694" w:type="dxa"/>
          </w:tcPr>
          <w:p w:rsidR="00DE24CC" w:rsidRPr="00DE24CC" w:rsidRDefault="00DE24CC" w:rsidP="00C3209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DE24CC" w:rsidRPr="000D7214" w:rsidTr="00DE24CC">
        <w:tc>
          <w:tcPr>
            <w:tcW w:w="570" w:type="dxa"/>
          </w:tcPr>
          <w:p w:rsidR="00DE24CC" w:rsidRPr="000D7214" w:rsidRDefault="00DE24CC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DE24CC" w:rsidRPr="000D7214" w:rsidRDefault="00DE24CC" w:rsidP="00C074CF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0D7214">
              <w:rPr>
                <w:rFonts w:ascii="Arial Narrow" w:hAnsi="Arial Narrow" w:cs="Times New Roman"/>
                <w:sz w:val="24"/>
                <w:szCs w:val="24"/>
              </w:rPr>
              <w:t>Кусова</w:t>
            </w:r>
            <w:proofErr w:type="spellEnd"/>
            <w:r w:rsidRPr="000D7214">
              <w:rPr>
                <w:rFonts w:ascii="Arial Narrow" w:hAnsi="Arial Narrow" w:cs="Times New Roman"/>
                <w:sz w:val="24"/>
                <w:szCs w:val="24"/>
              </w:rPr>
              <w:t xml:space="preserve"> Ангелина,</w:t>
            </w:r>
          </w:p>
          <w:p w:rsidR="00DE24CC" w:rsidRPr="000D7214" w:rsidRDefault="00DE24CC" w:rsidP="000D72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DE24CC" w:rsidRPr="000D7214" w:rsidRDefault="00DE24CC" w:rsidP="00C074CF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0D7214">
              <w:rPr>
                <w:rFonts w:ascii="Arial Narrow" w:hAnsi="Arial Narrow" w:cs="Times New Roman"/>
                <w:sz w:val="24"/>
                <w:szCs w:val="24"/>
              </w:rPr>
              <w:t>Мясникова</w:t>
            </w:r>
            <w:proofErr w:type="spellEnd"/>
            <w:r w:rsidRPr="000D7214">
              <w:rPr>
                <w:rFonts w:ascii="Arial Narrow" w:hAnsi="Arial Narrow" w:cs="Times New Roman"/>
                <w:sz w:val="24"/>
                <w:szCs w:val="24"/>
              </w:rPr>
              <w:t xml:space="preserve"> Людмила Александровна,</w:t>
            </w:r>
          </w:p>
          <w:p w:rsidR="00DE24CC" w:rsidRPr="000D7214" w:rsidRDefault="00DE24CC" w:rsidP="00C074C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sz w:val="24"/>
                <w:szCs w:val="24"/>
              </w:rPr>
              <w:t>учитель истории и обществознания</w:t>
            </w:r>
          </w:p>
          <w:p w:rsidR="00DE24CC" w:rsidRPr="000D7214" w:rsidRDefault="00DE24CC" w:rsidP="00C074C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24CC" w:rsidRPr="000D7214" w:rsidRDefault="00DE24CC" w:rsidP="00C074C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D7214">
              <w:rPr>
                <w:rFonts w:ascii="Arial Narrow" w:hAnsi="Arial Narrow" w:cs="Times New Roman"/>
                <w:sz w:val="24"/>
                <w:szCs w:val="24"/>
              </w:rPr>
              <w:t>МБОУ «СОШ № 8, г. Красноармейска»</w:t>
            </w:r>
          </w:p>
        </w:tc>
        <w:tc>
          <w:tcPr>
            <w:tcW w:w="2694" w:type="dxa"/>
          </w:tcPr>
          <w:p w:rsidR="00DE24CC" w:rsidRPr="000D7214" w:rsidRDefault="00DE24CC" w:rsidP="00C074C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7A7E4C" w:rsidRDefault="007A7E4C" w:rsidP="000D7214">
      <w:pPr>
        <w:rPr>
          <w:rFonts w:ascii="Arial Narrow" w:hAnsi="Arial Narrow" w:cs="Times New Roman"/>
          <w:sz w:val="24"/>
          <w:szCs w:val="24"/>
        </w:rPr>
      </w:pPr>
    </w:p>
    <w:p w:rsidR="000D7214" w:rsidRPr="000D7214" w:rsidRDefault="000D7214" w:rsidP="000D7214">
      <w:pPr>
        <w:rPr>
          <w:rFonts w:ascii="Arial Narrow" w:hAnsi="Arial Narrow" w:cs="Times New Roman"/>
          <w:sz w:val="24"/>
          <w:szCs w:val="24"/>
        </w:rPr>
      </w:pPr>
    </w:p>
    <w:p w:rsidR="007A7E4C" w:rsidRPr="000D7214" w:rsidRDefault="007A7E4C" w:rsidP="007A7E4C">
      <w:pPr>
        <w:rPr>
          <w:rFonts w:ascii="Arial Narrow" w:hAnsi="Arial Narrow" w:cs="Times New Roman"/>
          <w:sz w:val="24"/>
          <w:szCs w:val="24"/>
        </w:rPr>
      </w:pPr>
    </w:p>
    <w:p w:rsidR="00365340" w:rsidRPr="000D7214" w:rsidRDefault="00365340">
      <w:pPr>
        <w:rPr>
          <w:rFonts w:ascii="Arial Narrow" w:hAnsi="Arial Narrow" w:cs="Times New Roman"/>
          <w:sz w:val="24"/>
          <w:szCs w:val="24"/>
        </w:rPr>
      </w:pPr>
    </w:p>
    <w:sectPr w:rsidR="00365340" w:rsidRPr="000D7214" w:rsidSect="00C32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D7214"/>
    <w:rsid w:val="00365340"/>
    <w:rsid w:val="003854CF"/>
    <w:rsid w:val="004C0093"/>
    <w:rsid w:val="004D7681"/>
    <w:rsid w:val="00521381"/>
    <w:rsid w:val="005970CC"/>
    <w:rsid w:val="007344A6"/>
    <w:rsid w:val="007A7E4C"/>
    <w:rsid w:val="00881F96"/>
    <w:rsid w:val="00A63BBC"/>
    <w:rsid w:val="00BF4C6D"/>
    <w:rsid w:val="00C3209C"/>
    <w:rsid w:val="00D124A6"/>
    <w:rsid w:val="00D73997"/>
    <w:rsid w:val="00DE24CC"/>
    <w:rsid w:val="00E3245F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16</cp:revision>
  <dcterms:created xsi:type="dcterms:W3CDTF">2018-04-10T12:05:00Z</dcterms:created>
  <dcterms:modified xsi:type="dcterms:W3CDTF">2019-04-29T12:28:00Z</dcterms:modified>
</cp:coreProperties>
</file>