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Default="00247F79" w:rsidP="007A7E4C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ФРИСТАЙЛ</w:t>
      </w:r>
      <w:r w:rsidR="0075227F"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7757A">
        <w:rPr>
          <w:rFonts w:ascii="Arial Narrow" w:hAnsi="Arial Narrow" w:cs="Times New Roman"/>
          <w:b/>
        </w:rPr>
        <w:t>ИТОГОВЫЙ ПРОТОКОЛ</w:t>
      </w:r>
    </w:p>
    <w:p w:rsidR="00247F79" w:rsidRPr="009A714D" w:rsidRDefault="00247F79" w:rsidP="007A7E4C">
      <w:pPr>
        <w:jc w:val="center"/>
        <w:rPr>
          <w:rFonts w:ascii="Arial Narrow" w:hAnsi="Arial Narrow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297"/>
        <w:gridCol w:w="3354"/>
        <w:gridCol w:w="3827"/>
        <w:gridCol w:w="2551"/>
        <w:gridCol w:w="1843"/>
      </w:tblGrid>
      <w:tr w:rsidR="00247F79" w:rsidRPr="0075227F" w:rsidTr="0097757A">
        <w:tc>
          <w:tcPr>
            <w:tcW w:w="553" w:type="dxa"/>
          </w:tcPr>
          <w:p w:rsidR="00247F79" w:rsidRPr="0075227F" w:rsidRDefault="00247F79" w:rsidP="00DF0917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2297" w:type="dxa"/>
          </w:tcPr>
          <w:p w:rsidR="00247F79" w:rsidRPr="0075227F" w:rsidRDefault="00247F79" w:rsidP="00DF0917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3354" w:type="dxa"/>
          </w:tcPr>
          <w:p w:rsidR="00247F79" w:rsidRPr="0075227F" w:rsidRDefault="00247F79" w:rsidP="00DF0917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 xml:space="preserve">ФИО </w:t>
            </w:r>
          </w:p>
          <w:p w:rsidR="00247F79" w:rsidRPr="0075227F" w:rsidRDefault="00247F79" w:rsidP="00DF0917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3827" w:type="dxa"/>
          </w:tcPr>
          <w:p w:rsidR="00247F79" w:rsidRPr="0075227F" w:rsidRDefault="00247F79" w:rsidP="00DF0917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 xml:space="preserve">ФИО </w:t>
            </w:r>
          </w:p>
          <w:p w:rsidR="00247F79" w:rsidRPr="0075227F" w:rsidRDefault="00247F79" w:rsidP="00DF0917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2551" w:type="dxa"/>
          </w:tcPr>
          <w:p w:rsidR="00247F79" w:rsidRPr="0075227F" w:rsidRDefault="00247F79" w:rsidP="00DF0917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843" w:type="dxa"/>
          </w:tcPr>
          <w:p w:rsidR="00247F79" w:rsidRPr="0075227F" w:rsidRDefault="00247F79" w:rsidP="00D4347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Отметка о явке</w:t>
            </w:r>
          </w:p>
        </w:tc>
      </w:tr>
      <w:tr w:rsidR="00247F79" w:rsidRPr="0075227F" w:rsidTr="0097757A">
        <w:tc>
          <w:tcPr>
            <w:tcW w:w="553" w:type="dxa"/>
          </w:tcPr>
          <w:p w:rsidR="00247F79" w:rsidRPr="0075227F" w:rsidRDefault="00247F79" w:rsidP="00DF0917">
            <w:pPr>
              <w:jc w:val="center"/>
              <w:rPr>
                <w:rFonts w:ascii="Arial Narrow" w:hAnsi="Arial Narrow" w:cs="Times New Roman"/>
              </w:rPr>
            </w:pPr>
            <w:r w:rsidRPr="0075227F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97" w:type="dxa"/>
          </w:tcPr>
          <w:p w:rsidR="00247F79" w:rsidRPr="0075227F" w:rsidRDefault="00247F79" w:rsidP="0075227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Правовые аспекты коммерческой деятельности в спорте</w:t>
            </w:r>
          </w:p>
        </w:tc>
        <w:tc>
          <w:tcPr>
            <w:tcW w:w="3354" w:type="dxa"/>
          </w:tcPr>
          <w:p w:rsidR="00247F79" w:rsidRPr="0075227F" w:rsidRDefault="00247F79" w:rsidP="0075227F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Захирова</w:t>
            </w:r>
            <w:proofErr w:type="spellEnd"/>
            <w:r>
              <w:rPr>
                <w:rFonts w:ascii="Arial Narrow" w:hAnsi="Arial Narrow" w:cs="Times New Roman"/>
              </w:rPr>
              <w:t xml:space="preserve"> Диана, 10 класс</w:t>
            </w:r>
          </w:p>
        </w:tc>
        <w:tc>
          <w:tcPr>
            <w:tcW w:w="3827" w:type="dxa"/>
          </w:tcPr>
          <w:p w:rsidR="00247F79" w:rsidRPr="0075227F" w:rsidRDefault="00247F79" w:rsidP="009A714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Яцыкова</w:t>
            </w:r>
            <w:proofErr w:type="spellEnd"/>
            <w:r>
              <w:rPr>
                <w:rFonts w:ascii="Arial Narrow" w:hAnsi="Arial Narrow"/>
              </w:rPr>
              <w:t xml:space="preserve"> Наталия Владимировна, учитель физической культуры</w:t>
            </w:r>
          </w:p>
        </w:tc>
        <w:tc>
          <w:tcPr>
            <w:tcW w:w="2551" w:type="dxa"/>
          </w:tcPr>
          <w:p w:rsidR="00247F79" w:rsidRPr="0075227F" w:rsidRDefault="00247F79" w:rsidP="0075227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МОУ «СОШ № 1» Фрунзенского района г. Саратова</w:t>
            </w:r>
          </w:p>
        </w:tc>
        <w:tc>
          <w:tcPr>
            <w:tcW w:w="1843" w:type="dxa"/>
          </w:tcPr>
          <w:p w:rsidR="00247F79" w:rsidRDefault="00534898" w:rsidP="0075227F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  <w:p w:rsidR="00534898" w:rsidRPr="0075227F" w:rsidRDefault="00534898" w:rsidP="0075227F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(заочно)</w:t>
            </w:r>
          </w:p>
        </w:tc>
      </w:tr>
    </w:tbl>
    <w:p w:rsidR="007A7E4C" w:rsidRDefault="007A7E4C" w:rsidP="007A7E4C">
      <w:pPr>
        <w:jc w:val="center"/>
        <w:rPr>
          <w:rFonts w:ascii="Arial Narrow" w:hAnsi="Arial Narrow" w:cs="Times New Roman"/>
        </w:rPr>
      </w:pPr>
    </w:p>
    <w:p w:rsidR="00534898" w:rsidRDefault="00534898" w:rsidP="00534898">
      <w:pPr>
        <w:rPr>
          <w:rFonts w:ascii="Arial Narrow" w:hAnsi="Arial Narrow"/>
          <w:sz w:val="28"/>
          <w:szCs w:val="28"/>
        </w:rPr>
      </w:pPr>
      <w:r w:rsidRPr="00534898">
        <w:rPr>
          <w:rFonts w:ascii="Arial Narrow" w:hAnsi="Arial Narrow" w:cs="Times New Roman"/>
          <w:b/>
          <w:sz w:val="24"/>
          <w:szCs w:val="24"/>
        </w:rPr>
        <w:t>Члены жюри: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Pr="00E9351A">
        <w:rPr>
          <w:rFonts w:ascii="Arial Narrow" w:hAnsi="Arial Narrow"/>
          <w:sz w:val="28"/>
          <w:szCs w:val="28"/>
        </w:rPr>
        <w:t>Айрапетян А.С.</w:t>
      </w:r>
    </w:p>
    <w:p w:rsidR="00534898" w:rsidRDefault="00534898" w:rsidP="005348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</w:t>
      </w:r>
      <w:proofErr w:type="spellStart"/>
      <w:r>
        <w:rPr>
          <w:rFonts w:ascii="Arial Narrow" w:hAnsi="Arial Narrow"/>
          <w:sz w:val="28"/>
          <w:szCs w:val="28"/>
        </w:rPr>
        <w:t>Восканян</w:t>
      </w:r>
      <w:proofErr w:type="spellEnd"/>
      <w:r>
        <w:rPr>
          <w:rFonts w:ascii="Arial Narrow" w:hAnsi="Arial Narrow"/>
          <w:sz w:val="28"/>
          <w:szCs w:val="28"/>
        </w:rPr>
        <w:t xml:space="preserve"> З.М.</w:t>
      </w:r>
    </w:p>
    <w:p w:rsidR="00534898" w:rsidRDefault="00EF3C84" w:rsidP="005348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534898">
        <w:rPr>
          <w:rFonts w:ascii="Arial Narrow" w:hAnsi="Arial Narrow"/>
          <w:sz w:val="28"/>
          <w:szCs w:val="28"/>
        </w:rPr>
        <w:t>Трошина Т.В.</w:t>
      </w:r>
    </w:p>
    <w:p w:rsidR="00EF3C84" w:rsidRPr="00E9351A" w:rsidRDefault="00EF3C84" w:rsidP="005348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Васильева П.В.</w:t>
      </w:r>
      <w:bookmarkStart w:id="0" w:name="_GoBack"/>
      <w:bookmarkEnd w:id="0"/>
    </w:p>
    <w:p w:rsidR="00247F79" w:rsidRPr="00534898" w:rsidRDefault="00247F79" w:rsidP="00247F79">
      <w:pPr>
        <w:rPr>
          <w:rFonts w:ascii="Arial Narrow" w:hAnsi="Arial Narrow" w:cs="Times New Roman"/>
          <w:b/>
          <w:sz w:val="24"/>
          <w:szCs w:val="24"/>
        </w:rPr>
      </w:pPr>
    </w:p>
    <w:p w:rsidR="007A7E4C" w:rsidRPr="009A714D" w:rsidRDefault="007A7E4C" w:rsidP="007A7E4C">
      <w:pPr>
        <w:rPr>
          <w:rFonts w:ascii="Arial Narrow" w:hAnsi="Arial Narrow"/>
        </w:rPr>
      </w:pPr>
    </w:p>
    <w:p w:rsidR="00365340" w:rsidRDefault="00365340">
      <w:pPr>
        <w:rPr>
          <w:rFonts w:ascii="Arial Narrow" w:hAnsi="Arial Narrow"/>
        </w:rPr>
      </w:pPr>
    </w:p>
    <w:p w:rsidR="0075227F" w:rsidRDefault="0075227F">
      <w:pPr>
        <w:rPr>
          <w:rFonts w:ascii="Arial Narrow" w:hAnsi="Arial Narrow"/>
        </w:rPr>
      </w:pPr>
    </w:p>
    <w:p w:rsidR="0075227F" w:rsidRDefault="0075227F">
      <w:pPr>
        <w:rPr>
          <w:rFonts w:ascii="Arial Narrow" w:hAnsi="Arial Narrow"/>
        </w:rPr>
      </w:pPr>
    </w:p>
    <w:p w:rsidR="0075227F" w:rsidRDefault="0075227F">
      <w:pPr>
        <w:rPr>
          <w:rFonts w:ascii="Arial Narrow" w:hAnsi="Arial Narrow"/>
        </w:rPr>
      </w:pPr>
    </w:p>
    <w:p w:rsidR="00247F79" w:rsidRDefault="00247F79">
      <w:pPr>
        <w:rPr>
          <w:rFonts w:ascii="Arial Narrow" w:hAnsi="Arial Narrow"/>
        </w:rPr>
      </w:pPr>
    </w:p>
    <w:p w:rsidR="00247F79" w:rsidRDefault="00247F79">
      <w:pPr>
        <w:rPr>
          <w:rFonts w:ascii="Arial Narrow" w:hAnsi="Arial Narrow"/>
        </w:rPr>
      </w:pPr>
    </w:p>
    <w:p w:rsidR="00247F79" w:rsidRDefault="00247F79">
      <w:pPr>
        <w:rPr>
          <w:rFonts w:ascii="Arial Narrow" w:hAnsi="Arial Narrow"/>
        </w:rPr>
      </w:pPr>
    </w:p>
    <w:p w:rsidR="0075227F" w:rsidRDefault="0075227F">
      <w:pPr>
        <w:rPr>
          <w:rFonts w:ascii="Arial Narrow" w:hAnsi="Arial Narrow"/>
        </w:rPr>
      </w:pPr>
    </w:p>
    <w:sectPr w:rsidR="0075227F" w:rsidSect="009A7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85376"/>
    <w:rsid w:val="00156F20"/>
    <w:rsid w:val="00247F79"/>
    <w:rsid w:val="002F0B2C"/>
    <w:rsid w:val="00365340"/>
    <w:rsid w:val="003854CF"/>
    <w:rsid w:val="003A5457"/>
    <w:rsid w:val="00534898"/>
    <w:rsid w:val="0075227F"/>
    <w:rsid w:val="007A7E4C"/>
    <w:rsid w:val="0097757A"/>
    <w:rsid w:val="009A714D"/>
    <w:rsid w:val="00A04C01"/>
    <w:rsid w:val="00B36B16"/>
    <w:rsid w:val="00B70AA1"/>
    <w:rsid w:val="00BF0306"/>
    <w:rsid w:val="00C40409"/>
    <w:rsid w:val="00C97869"/>
    <w:rsid w:val="00D124A6"/>
    <w:rsid w:val="00D1364F"/>
    <w:rsid w:val="00D73997"/>
    <w:rsid w:val="00E9371D"/>
    <w:rsid w:val="00EF3C84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20</cp:revision>
  <cp:lastPrinted>2018-04-24T07:31:00Z</cp:lastPrinted>
  <dcterms:created xsi:type="dcterms:W3CDTF">2018-04-10T12:05:00Z</dcterms:created>
  <dcterms:modified xsi:type="dcterms:W3CDTF">2018-04-26T11:31:00Z</dcterms:modified>
</cp:coreProperties>
</file>