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DF" w:rsidRPr="001824E4" w:rsidRDefault="00FA12DF" w:rsidP="000022D0">
      <w:pPr>
        <w:shd w:val="clear" w:color="auto" w:fill="FFFFFF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C7A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КОНСУЛЬТАЦИЯ ДЛЯ ПЕДАГОГОВ</w:t>
      </w:r>
      <w:r w:rsidRPr="001824E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C7AA3" w:rsidRPr="00DC7AA3" w:rsidRDefault="00DC7AA3" w:rsidP="001824E4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C7AA3">
        <w:rPr>
          <w:rFonts w:ascii="Times New Roman" w:hAnsi="Times New Roman"/>
          <w:b/>
          <w:sz w:val="28"/>
          <w:szCs w:val="28"/>
        </w:rPr>
        <w:t>Предупреждение травматизма на занятиях по физической культуре.</w:t>
      </w:r>
    </w:p>
    <w:p w:rsidR="000C3791" w:rsidRDefault="00FA12DF" w:rsidP="001824E4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824E4">
        <w:rPr>
          <w:rFonts w:ascii="Times New Roman" w:hAnsi="Times New Roman"/>
          <w:sz w:val="28"/>
          <w:szCs w:val="28"/>
        </w:rPr>
        <w:t xml:space="preserve">Демченко Анна Викторовна, инструктор по физической культуре </w:t>
      </w:r>
    </w:p>
    <w:p w:rsidR="00FA12DF" w:rsidRPr="001824E4" w:rsidRDefault="00FA12DF" w:rsidP="001824E4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824E4">
        <w:rPr>
          <w:rFonts w:ascii="Times New Roman" w:hAnsi="Times New Roman"/>
          <w:sz w:val="28"/>
          <w:szCs w:val="28"/>
        </w:rPr>
        <w:t xml:space="preserve">МАДОУ детский сад № 57  «Радужный мир» </w:t>
      </w:r>
    </w:p>
    <w:p w:rsidR="00FA12DF" w:rsidRDefault="00FA12DF" w:rsidP="001824E4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824E4">
        <w:rPr>
          <w:rFonts w:ascii="Times New Roman" w:hAnsi="Times New Roman"/>
          <w:sz w:val="28"/>
          <w:szCs w:val="28"/>
        </w:rPr>
        <w:t>г. Балаково Саратовской области</w:t>
      </w:r>
      <w:r w:rsidR="00BC55C0" w:rsidRPr="001824E4">
        <w:rPr>
          <w:rFonts w:ascii="Times New Roman" w:hAnsi="Times New Roman"/>
          <w:sz w:val="28"/>
          <w:szCs w:val="28"/>
        </w:rPr>
        <w:t>.</w:t>
      </w:r>
    </w:p>
    <w:p w:rsidR="000C3791" w:rsidRPr="001824E4" w:rsidRDefault="000C3791" w:rsidP="001824E4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26082" cy="3619432"/>
            <wp:effectExtent l="19050" t="0" r="0" b="0"/>
            <wp:docPr id="1" name="Рисунок 0" descr="DSCN1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34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156" cy="362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4E4" w:rsidRPr="001824E4" w:rsidRDefault="001824E4" w:rsidP="001824E4">
      <w:pPr>
        <w:pStyle w:val="a3"/>
        <w:shd w:val="clear" w:color="auto" w:fill="FFFFFF"/>
        <w:spacing w:before="0" w:beforeAutospacing="0" w:after="168" w:afterAutospacing="0" w:line="360" w:lineRule="auto"/>
        <w:jc w:val="both"/>
        <w:rPr>
          <w:color w:val="333333"/>
          <w:sz w:val="28"/>
          <w:szCs w:val="28"/>
        </w:rPr>
      </w:pPr>
      <w:r w:rsidRPr="001824E4">
        <w:rPr>
          <w:color w:val="333333"/>
          <w:sz w:val="28"/>
          <w:szCs w:val="28"/>
        </w:rPr>
        <w:t>Травматизм на занятиях физической культуры - явление, не совместимое с оздоровительными целями физической культуры и спорта.</w:t>
      </w:r>
      <w:r>
        <w:rPr>
          <w:color w:val="333333"/>
          <w:sz w:val="28"/>
          <w:szCs w:val="28"/>
        </w:rPr>
        <w:t xml:space="preserve"> </w:t>
      </w:r>
      <w:r w:rsidRPr="001824E4">
        <w:rPr>
          <w:color w:val="333333"/>
          <w:sz w:val="28"/>
          <w:szCs w:val="28"/>
        </w:rPr>
        <w:t>В установленном за</w:t>
      </w:r>
      <w:r>
        <w:rPr>
          <w:color w:val="333333"/>
          <w:sz w:val="28"/>
          <w:szCs w:val="28"/>
        </w:rPr>
        <w:t>конодательством РФ порядке образовательное учреждение</w:t>
      </w:r>
      <w:r w:rsidRPr="001824E4">
        <w:rPr>
          <w:color w:val="333333"/>
          <w:sz w:val="28"/>
          <w:szCs w:val="28"/>
        </w:rPr>
        <w:t xml:space="preserve"> несет ответственность за жизнь и здоровье учащихся. Работа по профилактике травматизма, заболеваний и несчастных случаев на занятиях физической культурой является одной из важнейших задач учителя, инструктора по физической культуре, администрации школы.</w:t>
      </w:r>
    </w:p>
    <w:p w:rsidR="00E20287" w:rsidRPr="001824E4" w:rsidRDefault="00E20287" w:rsidP="001824E4">
      <w:pPr>
        <w:shd w:val="clear" w:color="auto" w:fill="FFFFFF"/>
        <w:spacing w:after="168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Необходимые условия безопасности при занятиях физическими упражнениями и спортом:</w:t>
      </w:r>
    </w:p>
    <w:p w:rsidR="00E20287" w:rsidRPr="001824E4" w:rsidRDefault="00E20287" w:rsidP="00182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к занятиям допускаются учащиеся, прошедшие медицинский осмотр и инструктаж по соблюдению правил безопасности на занятиях;</w:t>
      </w:r>
    </w:p>
    <w:p w:rsidR="00E20287" w:rsidRPr="001824E4" w:rsidRDefault="00E20287" w:rsidP="00182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 проведении занятий должно соблюдаться расписание учебных занятий, установленные режимы занятий и отдыха;</w:t>
      </w:r>
    </w:p>
    <w:p w:rsidR="00E20287" w:rsidRPr="001824E4" w:rsidRDefault="00E20287" w:rsidP="00182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аптечка укомплектованная всем необходимым находится в спортивном зале или у медицинского работника;</w:t>
      </w:r>
    </w:p>
    <w:p w:rsidR="00E20287" w:rsidRPr="001824E4" w:rsidRDefault="00E20287" w:rsidP="00182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 началом занятий необходимо проверить готовность зала:</w:t>
      </w:r>
    </w:p>
    <w:p w:rsidR="00E20287" w:rsidRPr="001824E4" w:rsidRDefault="00E20287" w:rsidP="001824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убрать все посторонние и выступающие предметы;</w:t>
      </w:r>
    </w:p>
    <w:p w:rsidR="00E20287" w:rsidRPr="001824E4" w:rsidRDefault="00E20287" w:rsidP="001824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проверить чистоту пола;</w:t>
      </w:r>
    </w:p>
    <w:p w:rsidR="00E20287" w:rsidRPr="001824E4" w:rsidRDefault="00E20287" w:rsidP="001824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наличие освещения и вентиляции в зале;</w:t>
      </w:r>
    </w:p>
    <w:p w:rsidR="00E20287" w:rsidRPr="001824E4" w:rsidRDefault="00E20287" w:rsidP="001824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убедиться в исправности инвентаря;</w:t>
      </w:r>
    </w:p>
    <w:p w:rsidR="00E20287" w:rsidRPr="001824E4" w:rsidRDefault="00E20287" w:rsidP="001824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проветрить помещение;</w:t>
      </w:r>
    </w:p>
    <w:p w:rsidR="00E20287" w:rsidRPr="001824E4" w:rsidRDefault="00E20287" w:rsidP="001824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проверить температурный режим в зале;</w:t>
      </w:r>
    </w:p>
    <w:p w:rsidR="00E20287" w:rsidRPr="001824E4" w:rsidRDefault="00E20287" w:rsidP="00182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учащиеся должны быть в соответствующей занятию спортивной форме;</w:t>
      </w:r>
    </w:p>
    <w:p w:rsidR="00E20287" w:rsidRPr="001824E4" w:rsidRDefault="00E20287" w:rsidP="00182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проверить отсутствие часов, браслетов, украшений и других предметов для избегания травм;</w:t>
      </w:r>
    </w:p>
    <w:p w:rsidR="00E20287" w:rsidRPr="001824E4" w:rsidRDefault="00E20287" w:rsidP="00182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 занятием напомнить о правилах безопасности на данном занятии и требовать их исполнения;</w:t>
      </w:r>
    </w:p>
    <w:p w:rsidR="00E20287" w:rsidRPr="001824E4" w:rsidRDefault="00E20287" w:rsidP="00182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начинать занятие с разминки, затем переходить к основной части;</w:t>
      </w:r>
    </w:p>
    <w:p w:rsidR="00E20287" w:rsidRPr="001824E4" w:rsidRDefault="00E20287" w:rsidP="00182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занятие должно быть организовано согласно плана - конспекта занятия;</w:t>
      </w:r>
    </w:p>
    <w:p w:rsidR="00E20287" w:rsidRPr="001824E4" w:rsidRDefault="00E20287" w:rsidP="00182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необходимо соблюдать порядок и дисциплину на занятии;</w:t>
      </w:r>
    </w:p>
    <w:p w:rsidR="00E20287" w:rsidRPr="001824E4" w:rsidRDefault="00E20287" w:rsidP="00182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в конце занятия провести заминку;</w:t>
      </w:r>
    </w:p>
    <w:p w:rsidR="00E20287" w:rsidRPr="001824E4" w:rsidRDefault="00E20287" w:rsidP="00182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учить учащихся правильному и безопасному выполнению упражнений;</w:t>
      </w:r>
    </w:p>
    <w:p w:rsidR="00E20287" w:rsidRPr="001824E4" w:rsidRDefault="00E20287" w:rsidP="00182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осуществлять страховку занимающихся в необходимых случаях;</w:t>
      </w:r>
    </w:p>
    <w:p w:rsidR="00E20287" w:rsidRPr="001824E4" w:rsidRDefault="00E20287" w:rsidP="00182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по медицинским показаниям знать физическую подготовленность и функциональные возможности учащихся;</w:t>
      </w:r>
    </w:p>
    <w:p w:rsidR="00E20287" w:rsidRPr="001824E4" w:rsidRDefault="00E20287" w:rsidP="00182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не оставлять детей без присмотра во время занятия;</w:t>
      </w:r>
    </w:p>
    <w:p w:rsidR="00E20287" w:rsidRPr="001824E4" w:rsidRDefault="00E20287" w:rsidP="00182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чередовать нагрузку и отдых во время занятия;</w:t>
      </w:r>
    </w:p>
    <w:p w:rsidR="00E20287" w:rsidRPr="001824E4" w:rsidRDefault="00E20287" w:rsidP="00182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вести контроль за физическими нагрузками и обучать детей самоконтролю;</w:t>
      </w:r>
    </w:p>
    <w:p w:rsidR="00E20287" w:rsidRPr="001824E4" w:rsidRDefault="00E20287" w:rsidP="00182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уметь визуально определять самочувствие по внешним признакам;</w:t>
      </w:r>
    </w:p>
    <w:p w:rsidR="00E20287" w:rsidRPr="001824E4" w:rsidRDefault="00E20287" w:rsidP="00182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 плохом самочувствии освободить учащегося от занятия;</w:t>
      </w:r>
    </w:p>
    <w:p w:rsidR="00E20287" w:rsidRPr="001824E4" w:rsidRDefault="00E20287" w:rsidP="00182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выполнения упраж</w:t>
      </w:r>
      <w:r w:rsidR="00BC55C0"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нений по первому сигналу педагога</w:t>
      </w: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E20287" w:rsidRPr="001824E4" w:rsidRDefault="00E20287" w:rsidP="00182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в процессе занятий и игр учащиеся обязаны соблюдать правила занятий и игр;</w:t>
      </w:r>
    </w:p>
    <w:p w:rsidR="00E20287" w:rsidRPr="001824E4" w:rsidRDefault="00E20287" w:rsidP="00182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избегать столкновений, толчков, ударов во время занятий;</w:t>
      </w:r>
    </w:p>
    <w:p w:rsidR="00E20287" w:rsidRPr="001824E4" w:rsidRDefault="00E20287" w:rsidP="00182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при обнаружении обстоятельств, которые могут нести угрозу жизни здоровью людей немедленно прекратить занятия и сообщить об этом администрации школы, а учащихся вывести в безопасное место;</w:t>
      </w:r>
    </w:p>
    <w:p w:rsidR="00E20287" w:rsidRPr="001824E4" w:rsidRDefault="00E20287" w:rsidP="00182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получении учащимся травмы немедленно остановить занятие, оказать ему первую помощь, пригласить медработника, сообщить о случившемся администрации школы и родителям;</w:t>
      </w:r>
    </w:p>
    <w:p w:rsidR="00E20287" w:rsidRPr="001824E4" w:rsidRDefault="00E20287" w:rsidP="00182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занятия убрать инвентарь в места хранения, выключить освещение;</w:t>
      </w:r>
    </w:p>
    <w:p w:rsidR="00DE2084" w:rsidRPr="001824E4" w:rsidRDefault="00DE2084" w:rsidP="001824E4">
      <w:pPr>
        <w:shd w:val="clear" w:color="auto" w:fill="FFFFFF"/>
        <w:spacing w:after="168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ЛИТЕРАТУРА</w:t>
      </w:r>
    </w:p>
    <w:p w:rsidR="00DE2084" w:rsidRPr="001824E4" w:rsidRDefault="00DE2084" w:rsidP="001824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Васильева В.Е. Врачебный контроль и лечебная физкультура. - М.: </w:t>
      </w:r>
      <w:proofErr w:type="spellStart"/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ФиС</w:t>
      </w:r>
      <w:proofErr w:type="spellEnd"/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, 1988.</w:t>
      </w:r>
    </w:p>
    <w:p w:rsidR="00DE2084" w:rsidRPr="001824E4" w:rsidRDefault="00DE2084" w:rsidP="001824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Годик М.А. Контроль тренировочных и соревновательных нагрузок. - М.: </w:t>
      </w:r>
      <w:proofErr w:type="spellStart"/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ФиС</w:t>
      </w:r>
      <w:proofErr w:type="spellEnd"/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, 2003.</w:t>
      </w:r>
    </w:p>
    <w:p w:rsidR="00FB5F11" w:rsidRDefault="00DE2084" w:rsidP="001824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Мартынов С.В. Предупреждение травм у детей. - М.: Медицина, 1995</w:t>
      </w:r>
      <w:r w:rsidR="00BC55C0" w:rsidRPr="001824E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F64DB" w:rsidRPr="001824E4" w:rsidRDefault="00AF64DB" w:rsidP="00AF64DB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AF64DB" w:rsidRPr="001824E4" w:rsidSect="00A72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D0FDD"/>
    <w:multiLevelType w:val="multilevel"/>
    <w:tmpl w:val="A4E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E61780"/>
    <w:multiLevelType w:val="multilevel"/>
    <w:tmpl w:val="54BE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E20287"/>
    <w:rsid w:val="000022D0"/>
    <w:rsid w:val="000C3791"/>
    <w:rsid w:val="00145192"/>
    <w:rsid w:val="001824E4"/>
    <w:rsid w:val="00311A42"/>
    <w:rsid w:val="0033061B"/>
    <w:rsid w:val="00A20795"/>
    <w:rsid w:val="00A7237F"/>
    <w:rsid w:val="00AF64DB"/>
    <w:rsid w:val="00B3407A"/>
    <w:rsid w:val="00BC55C0"/>
    <w:rsid w:val="00BF1EAA"/>
    <w:rsid w:val="00CB5F63"/>
    <w:rsid w:val="00DC7AA3"/>
    <w:rsid w:val="00DE2084"/>
    <w:rsid w:val="00E20287"/>
    <w:rsid w:val="00FA12DF"/>
    <w:rsid w:val="00FB5F11"/>
    <w:rsid w:val="00FF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0287"/>
    <w:rPr>
      <w:b/>
      <w:bCs/>
    </w:rPr>
  </w:style>
  <w:style w:type="paragraph" w:styleId="a5">
    <w:name w:val="No Spacing"/>
    <w:uiPriority w:val="1"/>
    <w:qFormat/>
    <w:rsid w:val="00FA12D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C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2017-01-29T14:10:00Z</dcterms:created>
  <dcterms:modified xsi:type="dcterms:W3CDTF">2017-01-31T16:51:00Z</dcterms:modified>
</cp:coreProperties>
</file>